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6D2" w:rsidRDefault="00CE06D2" w:rsidP="00CE06D2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РОСЖЕЛДОР</w:t>
      </w:r>
    </w:p>
    <w:p w:rsidR="00CE06D2" w:rsidRDefault="00CE06D2" w:rsidP="00CE06D2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CE06D2" w:rsidRDefault="00CE06D2" w:rsidP="00CE06D2">
      <w:pPr>
        <w:jc w:val="center"/>
        <w:rPr>
          <w:sz w:val="28"/>
          <w:szCs w:val="28"/>
        </w:rPr>
      </w:pPr>
      <w:r>
        <w:rPr>
          <w:sz w:val="28"/>
          <w:szCs w:val="28"/>
        </w:rPr>
        <w:t>«ДОНЕЦКИЙ ИНСТИТУТ ЖЕЛЕЗНОДОРОЖНОГО ТРАНСПОРТА»</w:t>
      </w:r>
    </w:p>
    <w:p w:rsidR="00CE06D2" w:rsidRDefault="00CE06D2" w:rsidP="00CE06D2">
      <w:pPr>
        <w:jc w:val="center"/>
        <w:rPr>
          <w:sz w:val="28"/>
          <w:szCs w:val="28"/>
        </w:rPr>
      </w:pPr>
    </w:p>
    <w:p w:rsidR="00CE06D2" w:rsidRDefault="00CE06D2" w:rsidP="00CE06D2">
      <w:pPr>
        <w:ind w:left="8496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  <w:t xml:space="preserve"> УТВЕРЖДАЮ</w:t>
      </w:r>
    </w:p>
    <w:p w:rsidR="00CE06D2" w:rsidRDefault="00CE06D2" w:rsidP="00CE06D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Первый проректор       </w:t>
      </w:r>
    </w:p>
    <w:p w:rsidR="00CE06D2" w:rsidRPr="00B74278" w:rsidRDefault="00CE06D2" w:rsidP="00CE06D2">
      <w:pPr>
        <w:ind w:left="9912" w:firstLine="708"/>
        <w:rPr>
          <w:sz w:val="28"/>
          <w:szCs w:val="28"/>
        </w:rPr>
      </w:pPr>
      <w:r>
        <w:rPr>
          <w:sz w:val="28"/>
          <w:szCs w:val="28"/>
        </w:rPr>
        <w:t xml:space="preserve">           Доценко Ю.В.</w:t>
      </w:r>
    </w:p>
    <w:p w:rsidR="00DB0511" w:rsidRDefault="00DB0511" w:rsidP="00DB0511">
      <w:pPr>
        <w:rPr>
          <w:lang w:val="uk-UA"/>
        </w:rPr>
      </w:pPr>
    </w:p>
    <w:p w:rsidR="00FE6992" w:rsidRPr="00C87370" w:rsidRDefault="00FE6992" w:rsidP="00FE6992">
      <w:pPr>
        <w:jc w:val="center"/>
        <w:rPr>
          <w:b/>
          <w:sz w:val="48"/>
          <w:szCs w:val="48"/>
          <w:lang w:val="uk-UA"/>
        </w:rPr>
      </w:pPr>
      <w:r>
        <w:rPr>
          <w:b/>
          <w:sz w:val="48"/>
          <w:szCs w:val="48"/>
          <w:lang w:val="uk-UA"/>
        </w:rPr>
        <w:t>РАСПИСАНИ</w:t>
      </w:r>
      <w:r w:rsidRPr="00C87370">
        <w:rPr>
          <w:b/>
          <w:sz w:val="48"/>
          <w:szCs w:val="48"/>
          <w:lang w:val="uk-UA"/>
        </w:rPr>
        <w:t xml:space="preserve">Е      </w:t>
      </w:r>
    </w:p>
    <w:p w:rsidR="00FE6992" w:rsidRPr="00A607BC" w:rsidRDefault="00CE06D2" w:rsidP="00FE6992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ЗАЧЕТНО-</w:t>
      </w:r>
      <w:r w:rsidR="005B2A68">
        <w:rPr>
          <w:sz w:val="36"/>
          <w:szCs w:val="36"/>
          <w:lang w:val="uk-UA"/>
        </w:rPr>
        <w:t xml:space="preserve">ЭКЗАМЕНАЦИОННОЙ СЕССИИ </w:t>
      </w:r>
      <w:r w:rsidR="00FE6992" w:rsidRPr="00A607BC">
        <w:rPr>
          <w:sz w:val="36"/>
          <w:szCs w:val="36"/>
          <w:lang w:val="uk-UA"/>
        </w:rPr>
        <w:t xml:space="preserve"> </w:t>
      </w:r>
      <w:r w:rsidR="00A2486F" w:rsidRPr="00A607BC">
        <w:rPr>
          <w:sz w:val="36"/>
          <w:szCs w:val="36"/>
        </w:rPr>
        <w:t>І</w:t>
      </w:r>
      <w:r w:rsidR="00FE6992" w:rsidRPr="00A607BC">
        <w:rPr>
          <w:sz w:val="36"/>
          <w:szCs w:val="36"/>
        </w:rPr>
        <w:t>І СЕМЕСТРА   ДЛЯ  СТУДЕНТОВ  І</w:t>
      </w:r>
      <w:r w:rsidR="00D8070A" w:rsidRPr="00A607BC">
        <w:rPr>
          <w:sz w:val="36"/>
          <w:szCs w:val="36"/>
        </w:rPr>
        <w:t>ІІ</w:t>
      </w:r>
      <w:r w:rsidR="00FE6992" w:rsidRPr="00A6569B">
        <w:rPr>
          <w:sz w:val="36"/>
          <w:szCs w:val="36"/>
        </w:rPr>
        <w:t xml:space="preserve"> </w:t>
      </w:r>
      <w:r w:rsidR="00FE6992" w:rsidRPr="00A607BC">
        <w:rPr>
          <w:sz w:val="36"/>
          <w:szCs w:val="36"/>
        </w:rPr>
        <w:t xml:space="preserve">КУРСА </w:t>
      </w:r>
      <w:r w:rsidR="00A4634B">
        <w:rPr>
          <w:sz w:val="36"/>
          <w:szCs w:val="36"/>
        </w:rPr>
        <w:t>ОЧНОЙ ФОРМЫ ОБУЧЕНИЯ</w:t>
      </w:r>
      <w:r w:rsidR="001900FF">
        <w:rPr>
          <w:sz w:val="36"/>
          <w:szCs w:val="36"/>
          <w:lang w:val="uk-UA"/>
        </w:rPr>
        <w:t xml:space="preserve">   Д</w:t>
      </w:r>
      <w:r w:rsidR="00A00D6B">
        <w:rPr>
          <w:sz w:val="36"/>
          <w:szCs w:val="36"/>
          <w:lang w:val="uk-UA"/>
        </w:rPr>
        <w:t>ОН</w:t>
      </w:r>
      <w:r w:rsidR="001900FF">
        <w:rPr>
          <w:sz w:val="36"/>
          <w:szCs w:val="36"/>
          <w:lang w:val="uk-UA"/>
        </w:rPr>
        <w:t>ИЖТ  202</w:t>
      </w:r>
      <w:r w:rsidR="00DC3A81">
        <w:rPr>
          <w:sz w:val="36"/>
          <w:szCs w:val="36"/>
          <w:lang w:val="uk-UA"/>
        </w:rPr>
        <w:t>5</w:t>
      </w:r>
      <w:r w:rsidR="00FD746C">
        <w:rPr>
          <w:sz w:val="36"/>
          <w:szCs w:val="36"/>
          <w:lang w:val="uk-UA"/>
        </w:rPr>
        <w:t>-20</w:t>
      </w:r>
      <w:r w:rsidR="00DC29AE">
        <w:rPr>
          <w:sz w:val="36"/>
          <w:szCs w:val="36"/>
          <w:lang w:val="uk-UA"/>
        </w:rPr>
        <w:t>2</w:t>
      </w:r>
      <w:r w:rsidR="00DC3A81">
        <w:rPr>
          <w:sz w:val="36"/>
          <w:szCs w:val="36"/>
          <w:lang w:val="uk-UA"/>
        </w:rPr>
        <w:t>6</w:t>
      </w:r>
      <w:r w:rsidR="00FE6992" w:rsidRPr="00A607BC">
        <w:rPr>
          <w:sz w:val="36"/>
          <w:szCs w:val="36"/>
          <w:lang w:val="uk-UA"/>
        </w:rPr>
        <w:t xml:space="preserve"> г.</w:t>
      </w:r>
    </w:p>
    <w:tbl>
      <w:tblPr>
        <w:tblW w:w="1587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229"/>
        <w:gridCol w:w="7229"/>
      </w:tblGrid>
      <w:tr w:rsidR="00C232F2" w:rsidTr="00FA5F09"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C232F2" w:rsidRPr="00E10F50" w:rsidRDefault="00C232F2" w:rsidP="00415816">
            <w:pPr>
              <w:jc w:val="center"/>
              <w:rPr>
                <w:b/>
                <w:sz w:val="52"/>
                <w:szCs w:val="52"/>
              </w:rPr>
            </w:pPr>
            <w:r w:rsidRPr="00E10F50">
              <w:rPr>
                <w:b/>
                <w:sz w:val="52"/>
                <w:szCs w:val="52"/>
              </w:rPr>
              <w:t>Дата</w:t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C232F2" w:rsidRPr="002E59B3" w:rsidRDefault="00C232F2" w:rsidP="00A4634B">
            <w:pPr>
              <w:jc w:val="center"/>
              <w:rPr>
                <w:b/>
                <w:sz w:val="44"/>
                <w:szCs w:val="44"/>
              </w:rPr>
            </w:pPr>
            <w:r w:rsidRPr="002E59B3">
              <w:rPr>
                <w:b/>
                <w:sz w:val="44"/>
                <w:szCs w:val="44"/>
              </w:rPr>
              <w:t>ІІІ</w:t>
            </w:r>
            <w:r>
              <w:rPr>
                <w:b/>
                <w:sz w:val="44"/>
                <w:szCs w:val="44"/>
              </w:rPr>
              <w:t xml:space="preserve"> ПСЖД</w:t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C232F2" w:rsidRPr="002E59B3" w:rsidRDefault="00C232F2" w:rsidP="004F4DD2">
            <w:pPr>
              <w:jc w:val="center"/>
              <w:rPr>
                <w:b/>
                <w:sz w:val="44"/>
                <w:szCs w:val="44"/>
              </w:rPr>
            </w:pPr>
            <w:r w:rsidRPr="002E59B3">
              <w:rPr>
                <w:b/>
                <w:sz w:val="44"/>
                <w:szCs w:val="44"/>
              </w:rPr>
              <w:t>ІІІ</w:t>
            </w:r>
            <w:r>
              <w:rPr>
                <w:b/>
                <w:sz w:val="44"/>
                <w:szCs w:val="44"/>
              </w:rPr>
              <w:t xml:space="preserve"> ЭЖД</w:t>
            </w:r>
          </w:p>
        </w:tc>
      </w:tr>
      <w:tr w:rsidR="00110EFF" w:rsidTr="00C232F2"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10EFF" w:rsidRPr="006B5FCF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27.04 </w:t>
            </w:r>
            <w:proofErr w:type="spellStart"/>
            <w:r w:rsidRPr="006B5FCF">
              <w:rPr>
                <w:b/>
                <w:sz w:val="44"/>
                <w:szCs w:val="44"/>
              </w:rPr>
              <w:t>Пнд</w:t>
            </w:r>
            <w:proofErr w:type="spellEnd"/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10EFF" w:rsidRDefault="00E05499" w:rsidP="00A463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10-30 </w:t>
            </w:r>
            <w:r w:rsidR="00110EFF">
              <w:rPr>
                <w:sz w:val="22"/>
                <w:szCs w:val="22"/>
              </w:rPr>
              <w:t xml:space="preserve">Технология производства и ремонта подвижного состава </w:t>
            </w:r>
          </w:p>
          <w:p w:rsidR="00110EFF" w:rsidRDefault="00110EFF" w:rsidP="00A463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ЗАЧЕТ</w:t>
            </w:r>
          </w:p>
          <w:p w:rsidR="00110EFF" w:rsidRPr="002E59B3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2"/>
                <w:szCs w:val="22"/>
              </w:rPr>
              <w:t>Проф.. Паламарчук Н.В.</w:t>
            </w:r>
            <w:r w:rsidR="00A03936">
              <w:rPr>
                <w:sz w:val="22"/>
                <w:szCs w:val="22"/>
              </w:rPr>
              <w:t xml:space="preserve"> 1.107</w:t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10EFF" w:rsidRDefault="00E05499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110EFF">
              <w:rPr>
                <w:sz w:val="24"/>
                <w:szCs w:val="24"/>
              </w:rPr>
              <w:t>Транспортно-грузовые системы</w:t>
            </w:r>
          </w:p>
          <w:p w:rsidR="00110EFF" w:rsidRDefault="00110EFF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10EFF" w:rsidRPr="002E59B3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A03936">
              <w:rPr>
                <w:sz w:val="24"/>
                <w:szCs w:val="24"/>
              </w:rPr>
              <w:t xml:space="preserve"> 5.201</w:t>
            </w:r>
          </w:p>
        </w:tc>
      </w:tr>
      <w:tr w:rsidR="00110EFF" w:rsidTr="00C232F2">
        <w:tc>
          <w:tcPr>
            <w:tcW w:w="1418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10EFF" w:rsidRPr="006B5FCF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28.04 </w:t>
            </w:r>
            <w:proofErr w:type="spellStart"/>
            <w:r w:rsidRPr="006B5FCF">
              <w:rPr>
                <w:b/>
                <w:sz w:val="44"/>
                <w:szCs w:val="44"/>
              </w:rPr>
              <w:t>Втр</w:t>
            </w:r>
            <w:proofErr w:type="spellEnd"/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10EFF" w:rsidRDefault="00E05499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Прикладная теплотехника</w:t>
            </w:r>
          </w:p>
          <w:p w:rsidR="00110EFF" w:rsidRDefault="00110EFF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10EFF" w:rsidRPr="002E59B3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Проф. Паламарчук Н.В.</w:t>
            </w:r>
            <w:r w:rsidR="00A03936">
              <w:rPr>
                <w:sz w:val="24"/>
                <w:szCs w:val="24"/>
              </w:rPr>
              <w:t xml:space="preserve"> 1.107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Организация транспортного бизнеса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10EFF" w:rsidRPr="002E59B3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Ст. пр. Бауэр А.В.</w:t>
            </w:r>
            <w:r w:rsidR="00A03936">
              <w:rPr>
                <w:sz w:val="24"/>
                <w:szCs w:val="24"/>
              </w:rPr>
              <w:t xml:space="preserve"> 5.308</w:t>
            </w:r>
          </w:p>
        </w:tc>
      </w:tr>
      <w:tr w:rsidR="00110EFF" w:rsidRPr="00CC3942" w:rsidTr="00C232F2">
        <w:trPr>
          <w:cantSplit/>
          <w:trHeight w:val="894"/>
        </w:trPr>
        <w:tc>
          <w:tcPr>
            <w:tcW w:w="1418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10EFF" w:rsidRPr="006B5FCF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29.04 </w:t>
            </w:r>
            <w:proofErr w:type="spellStart"/>
            <w:r w:rsidRPr="006B5FCF">
              <w:rPr>
                <w:b/>
                <w:sz w:val="44"/>
                <w:szCs w:val="44"/>
              </w:rPr>
              <w:t>Срд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Гидравлика и гидропривод</w:t>
            </w:r>
          </w:p>
          <w:p w:rsidR="00110EFF" w:rsidRDefault="00110EFF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10EFF" w:rsidRPr="00A07ED3" w:rsidRDefault="00110EFF" w:rsidP="00A46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Проф. Паламарчук Н.В.</w:t>
            </w:r>
            <w:r w:rsidR="00A03936">
              <w:rPr>
                <w:sz w:val="24"/>
                <w:szCs w:val="24"/>
              </w:rPr>
              <w:t xml:space="preserve"> 1.107</w:t>
            </w:r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 xml:space="preserve">Управление эксплуатационной работой 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110EFF" w:rsidRPr="00A07ED3" w:rsidRDefault="00110EFF" w:rsidP="00D067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  <w:r>
              <w:rPr>
                <w:sz w:val="24"/>
                <w:szCs w:val="24"/>
              </w:rPr>
              <w:br/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Виховская</w:t>
            </w:r>
            <w:proofErr w:type="spellEnd"/>
            <w:r>
              <w:rPr>
                <w:sz w:val="24"/>
                <w:szCs w:val="24"/>
              </w:rPr>
              <w:t xml:space="preserve"> Л.Й.</w:t>
            </w:r>
            <w:r w:rsidR="00A03936">
              <w:rPr>
                <w:sz w:val="24"/>
                <w:szCs w:val="24"/>
              </w:rPr>
              <w:t xml:space="preserve"> 5.306</w:t>
            </w:r>
          </w:p>
        </w:tc>
      </w:tr>
      <w:tr w:rsidR="00110EFF" w:rsidRPr="00CC3942" w:rsidTr="00C232F2">
        <w:trPr>
          <w:cantSplit/>
          <w:trHeight w:val="1057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10EFF" w:rsidRPr="006B5FCF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30.04 </w:t>
            </w:r>
            <w:proofErr w:type="spellStart"/>
            <w:r w:rsidRPr="006B5FCF">
              <w:rPr>
                <w:b/>
                <w:sz w:val="44"/>
                <w:szCs w:val="44"/>
              </w:rPr>
              <w:t>Чтв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A4634B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2"/>
                <w:szCs w:val="22"/>
              </w:rPr>
              <w:t>Детали машин и основы конструирования</w:t>
            </w:r>
          </w:p>
          <w:p w:rsidR="00110EFF" w:rsidRDefault="00110EFF" w:rsidP="00A463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ЗАЩИТА КУРСОВОЙ РАБОТЫ</w:t>
            </w:r>
            <w:r>
              <w:rPr>
                <w:sz w:val="22"/>
                <w:szCs w:val="22"/>
              </w:rPr>
              <w:br/>
              <w:t>Ст. пр. Тимохина В.Ю.</w:t>
            </w:r>
            <w:r w:rsidR="00A03936">
              <w:rPr>
                <w:sz w:val="22"/>
                <w:szCs w:val="22"/>
              </w:rPr>
              <w:t xml:space="preserve"> 1.402</w:t>
            </w:r>
          </w:p>
          <w:p w:rsidR="00110EFF" w:rsidRPr="00A07ED3" w:rsidRDefault="00110EFF" w:rsidP="00D06770">
            <w:pPr>
              <w:rPr>
                <w:sz w:val="24"/>
                <w:szCs w:val="24"/>
              </w:rPr>
            </w:pP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12-30 </w:t>
            </w:r>
            <w:r w:rsidR="00110EFF">
              <w:rPr>
                <w:sz w:val="24"/>
                <w:szCs w:val="24"/>
              </w:rPr>
              <w:t xml:space="preserve">Управление эксплуатационной работой 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Pr="00A07ED3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Виховская</w:t>
            </w:r>
            <w:proofErr w:type="spellEnd"/>
            <w:r>
              <w:rPr>
                <w:sz w:val="24"/>
                <w:szCs w:val="24"/>
              </w:rPr>
              <w:t xml:space="preserve"> Л.Й.</w:t>
            </w:r>
            <w:r w:rsidR="00A03936">
              <w:rPr>
                <w:sz w:val="24"/>
                <w:szCs w:val="24"/>
              </w:rPr>
              <w:t xml:space="preserve"> 5.306</w:t>
            </w:r>
          </w:p>
        </w:tc>
      </w:tr>
      <w:tr w:rsidR="00110EFF" w:rsidRPr="00CC3942" w:rsidTr="00C232F2">
        <w:trPr>
          <w:cantSplit/>
          <w:trHeight w:val="1009"/>
        </w:trPr>
        <w:tc>
          <w:tcPr>
            <w:tcW w:w="1418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10EFF" w:rsidRPr="006B5FCF" w:rsidRDefault="00110EFF" w:rsidP="00A4634B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02.05 </w:t>
            </w:r>
            <w:proofErr w:type="spellStart"/>
            <w:r w:rsidRPr="006B5FCF">
              <w:rPr>
                <w:b/>
                <w:sz w:val="44"/>
                <w:szCs w:val="44"/>
              </w:rPr>
              <w:t>Суб</w:t>
            </w:r>
            <w:proofErr w:type="spellEnd"/>
          </w:p>
        </w:tc>
        <w:tc>
          <w:tcPr>
            <w:tcW w:w="7229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110EFF" w:rsidRPr="00A07ED3" w:rsidRDefault="00110EFF" w:rsidP="00E054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10EFF" w:rsidRPr="00A07ED3" w:rsidRDefault="00110EFF" w:rsidP="00A4634B">
            <w:pPr>
              <w:jc w:val="center"/>
              <w:rPr>
                <w:sz w:val="24"/>
                <w:szCs w:val="24"/>
              </w:rPr>
            </w:pPr>
          </w:p>
        </w:tc>
      </w:tr>
      <w:tr w:rsidR="00110EFF" w:rsidRPr="00CC3942" w:rsidTr="00C232F2">
        <w:trPr>
          <w:cantSplit/>
          <w:trHeight w:val="638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lastRenderedPageBreak/>
              <w:t xml:space="preserve">04.05 </w:t>
            </w:r>
            <w:proofErr w:type="spellStart"/>
            <w:r w:rsidRPr="006B5FCF">
              <w:rPr>
                <w:b/>
                <w:sz w:val="44"/>
                <w:szCs w:val="44"/>
              </w:rPr>
              <w:t>Пнд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Правила технической эксплуатации</w:t>
            </w:r>
          </w:p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10EFF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 Соломин А.П.</w:t>
            </w:r>
            <w:r w:rsidR="00A03936">
              <w:rPr>
                <w:sz w:val="24"/>
                <w:szCs w:val="24"/>
              </w:rPr>
              <w:t xml:space="preserve"> депо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110EFF">
              <w:rPr>
                <w:sz w:val="24"/>
                <w:szCs w:val="24"/>
              </w:rPr>
              <w:t xml:space="preserve">Железнодорожные станции и узлы 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10EFF" w:rsidRPr="00A07ED3" w:rsidRDefault="00110EFF" w:rsidP="00D067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A03936">
              <w:rPr>
                <w:sz w:val="24"/>
                <w:szCs w:val="24"/>
              </w:rPr>
              <w:t xml:space="preserve"> 5.201</w:t>
            </w:r>
          </w:p>
        </w:tc>
      </w:tr>
      <w:tr w:rsidR="00110EFF" w:rsidRPr="00CC3942" w:rsidTr="00C232F2">
        <w:trPr>
          <w:cantSplit/>
          <w:trHeight w:val="967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05.05 </w:t>
            </w:r>
            <w:proofErr w:type="spellStart"/>
            <w:r w:rsidRPr="006B5FCF">
              <w:rPr>
                <w:b/>
                <w:sz w:val="44"/>
                <w:szCs w:val="44"/>
              </w:rPr>
              <w:t>Втр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Правила технической эксплуатации</w:t>
            </w:r>
          </w:p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 Соломин А.П.</w:t>
            </w:r>
            <w:r w:rsidR="00A03936">
              <w:rPr>
                <w:sz w:val="24"/>
                <w:szCs w:val="24"/>
              </w:rPr>
              <w:t xml:space="preserve"> депо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 xml:space="preserve">Железнодорожные станции и узлы 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Pr="00A07ED3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A03936">
              <w:rPr>
                <w:sz w:val="24"/>
                <w:szCs w:val="24"/>
              </w:rPr>
              <w:t xml:space="preserve"> 5.201</w:t>
            </w:r>
          </w:p>
        </w:tc>
      </w:tr>
      <w:tr w:rsidR="00110EFF" w:rsidRPr="00CC3942" w:rsidTr="00D06770">
        <w:trPr>
          <w:cantSplit/>
          <w:trHeight w:val="774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06.05 </w:t>
            </w:r>
            <w:proofErr w:type="spellStart"/>
            <w:r w:rsidRPr="006B5FCF">
              <w:rPr>
                <w:b/>
                <w:sz w:val="44"/>
                <w:szCs w:val="44"/>
              </w:rPr>
              <w:t>Срд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Безопасность жизнедеятельности (Основы охраны труда)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Паламарчук Т.Н.</w:t>
            </w:r>
            <w:r w:rsidR="00A03936">
              <w:rPr>
                <w:sz w:val="24"/>
                <w:szCs w:val="24"/>
              </w:rPr>
              <w:t xml:space="preserve"> 1.104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Безопасность жизнедеятельности (Основы охраны труда)</w:t>
            </w:r>
          </w:p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10EFF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A03936">
              <w:rPr>
                <w:sz w:val="24"/>
                <w:szCs w:val="24"/>
              </w:rPr>
              <w:t xml:space="preserve"> 1.116</w:t>
            </w:r>
          </w:p>
        </w:tc>
      </w:tr>
      <w:tr w:rsidR="00110EFF" w:rsidRPr="00CC3942" w:rsidTr="00D06770">
        <w:trPr>
          <w:cantSplit/>
          <w:trHeight w:val="717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07.05 </w:t>
            </w:r>
            <w:proofErr w:type="spellStart"/>
            <w:r w:rsidRPr="006B5FCF">
              <w:rPr>
                <w:b/>
                <w:sz w:val="44"/>
                <w:szCs w:val="44"/>
              </w:rPr>
              <w:t>Чтв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110EFF">
              <w:rPr>
                <w:sz w:val="24"/>
                <w:szCs w:val="24"/>
              </w:rPr>
              <w:t>Безопасность жизнедеятельности (Основы охраны труда)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Паламарчук Т.Н.</w:t>
            </w:r>
            <w:r w:rsidR="00A03936">
              <w:rPr>
                <w:sz w:val="24"/>
                <w:szCs w:val="24"/>
              </w:rPr>
              <w:t xml:space="preserve"> 1.104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Безопасность жизнедеятельности (Основы охраны труда)</w:t>
            </w:r>
          </w:p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A03936">
              <w:rPr>
                <w:sz w:val="24"/>
                <w:szCs w:val="24"/>
              </w:rPr>
              <w:t xml:space="preserve"> 1.116</w:t>
            </w:r>
          </w:p>
        </w:tc>
      </w:tr>
      <w:tr w:rsidR="00110EFF" w:rsidRPr="00CC3942" w:rsidTr="00D06770">
        <w:trPr>
          <w:cantSplit/>
          <w:trHeight w:val="959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08.05 </w:t>
            </w:r>
            <w:proofErr w:type="spellStart"/>
            <w:r w:rsidRPr="006B5FCF">
              <w:rPr>
                <w:b/>
                <w:sz w:val="44"/>
                <w:szCs w:val="44"/>
              </w:rPr>
              <w:t>Птн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Теория тяги поездов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  <w:r>
              <w:rPr>
                <w:sz w:val="24"/>
                <w:szCs w:val="24"/>
              </w:rPr>
              <w:br/>
              <w:t>Доц. Кривошея Ю.В.</w:t>
            </w:r>
            <w:r w:rsidR="00A03936">
              <w:rPr>
                <w:sz w:val="24"/>
                <w:szCs w:val="24"/>
              </w:rPr>
              <w:t xml:space="preserve"> 1.423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12-45 </w:t>
            </w:r>
            <w:r w:rsidR="00110EFF" w:rsidRPr="008B1284">
              <w:rPr>
                <w:sz w:val="24"/>
                <w:szCs w:val="24"/>
              </w:rPr>
              <w:t xml:space="preserve">Элективный курс </w:t>
            </w:r>
            <w:r w:rsidR="00110EFF">
              <w:rPr>
                <w:sz w:val="24"/>
                <w:szCs w:val="24"/>
              </w:rPr>
              <w:t>Физическая культура и спорт (легкая атлетика)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Каменев В.В.</w:t>
            </w:r>
            <w:r w:rsidR="00A03936">
              <w:rPr>
                <w:sz w:val="24"/>
                <w:szCs w:val="24"/>
              </w:rPr>
              <w:t xml:space="preserve"> 2.107</w:t>
            </w:r>
          </w:p>
        </w:tc>
      </w:tr>
      <w:tr w:rsidR="00110EFF" w:rsidRPr="00CC3942" w:rsidTr="00D06770">
        <w:trPr>
          <w:cantSplit/>
          <w:trHeight w:val="536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</w:rPr>
            </w:pPr>
            <w:r w:rsidRPr="006B5FCF">
              <w:rPr>
                <w:b/>
                <w:sz w:val="44"/>
                <w:szCs w:val="44"/>
              </w:rPr>
              <w:t xml:space="preserve">13.05 </w:t>
            </w:r>
            <w:proofErr w:type="spellStart"/>
            <w:r w:rsidRPr="006B5FCF">
              <w:rPr>
                <w:b/>
                <w:sz w:val="44"/>
                <w:szCs w:val="44"/>
              </w:rPr>
              <w:t>Срд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Теория тяги поездов</w:t>
            </w:r>
          </w:p>
          <w:p w:rsidR="00110EFF" w:rsidRDefault="00110EFF" w:rsidP="004F4D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Default="00110EFF" w:rsidP="00D067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Кривошея Ю.В.</w:t>
            </w:r>
            <w:r w:rsidR="00A03936">
              <w:rPr>
                <w:sz w:val="24"/>
                <w:szCs w:val="24"/>
              </w:rPr>
              <w:t xml:space="preserve"> 1.423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Правила технической эксплуатации</w:t>
            </w:r>
          </w:p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КОНСУЛЬТВЦИЯ</w:t>
            </w:r>
          </w:p>
          <w:p w:rsidR="00110EFF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A03936">
              <w:rPr>
                <w:sz w:val="24"/>
                <w:szCs w:val="24"/>
              </w:rPr>
              <w:t xml:space="preserve"> 5.201</w:t>
            </w:r>
          </w:p>
        </w:tc>
      </w:tr>
      <w:tr w:rsidR="00110EFF" w:rsidRPr="00CC3942" w:rsidTr="00D06770">
        <w:trPr>
          <w:cantSplit/>
          <w:trHeight w:val="764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4F4DD2">
            <w:pPr>
              <w:jc w:val="center"/>
              <w:rPr>
                <w:b/>
                <w:sz w:val="44"/>
                <w:szCs w:val="44"/>
                <w:lang w:val="uk-UA"/>
              </w:rPr>
            </w:pPr>
            <w:r w:rsidRPr="006B5FCF">
              <w:rPr>
                <w:b/>
                <w:sz w:val="44"/>
                <w:szCs w:val="44"/>
                <w:lang w:val="uk-UA"/>
              </w:rPr>
              <w:t xml:space="preserve">14.05 </w:t>
            </w:r>
            <w:proofErr w:type="spellStart"/>
            <w:r w:rsidRPr="006B5FCF">
              <w:rPr>
                <w:b/>
                <w:sz w:val="44"/>
                <w:szCs w:val="44"/>
                <w:lang w:val="uk-UA"/>
              </w:rPr>
              <w:t>Чтв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>
              <w:rPr>
                <w:sz w:val="22"/>
                <w:szCs w:val="22"/>
              </w:rPr>
              <w:t>Детали машин и основы конструирования</w:t>
            </w:r>
          </w:p>
          <w:p w:rsidR="00E05499" w:rsidRDefault="00E05499" w:rsidP="00E054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КОНСУЛЬТАЦИЯ</w:t>
            </w:r>
          </w:p>
          <w:p w:rsidR="00110EFF" w:rsidRPr="00A07ED3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Ст. пр. Тимохина В.Ю.</w:t>
            </w:r>
            <w:r w:rsidR="00A03936">
              <w:rPr>
                <w:sz w:val="22"/>
                <w:szCs w:val="22"/>
              </w:rPr>
              <w:t xml:space="preserve"> 1.402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Правила технической эксплуатации</w:t>
            </w:r>
          </w:p>
          <w:p w:rsidR="00E05499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A03936">
              <w:rPr>
                <w:sz w:val="24"/>
                <w:szCs w:val="24"/>
              </w:rPr>
              <w:t xml:space="preserve"> 5.201</w:t>
            </w:r>
          </w:p>
        </w:tc>
      </w:tr>
      <w:tr w:rsidR="00110EFF" w:rsidRPr="00CC3942" w:rsidTr="00D06770">
        <w:trPr>
          <w:cantSplit/>
          <w:trHeight w:val="566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202E12">
            <w:pPr>
              <w:rPr>
                <w:b/>
                <w:sz w:val="44"/>
                <w:szCs w:val="44"/>
                <w:lang w:val="uk-UA"/>
              </w:rPr>
            </w:pPr>
            <w:r w:rsidRPr="006B5FCF">
              <w:rPr>
                <w:b/>
                <w:sz w:val="44"/>
                <w:szCs w:val="44"/>
                <w:lang w:val="uk-UA"/>
              </w:rPr>
              <w:t xml:space="preserve">15.05 </w:t>
            </w:r>
            <w:proofErr w:type="spellStart"/>
            <w:r w:rsidRPr="006B5FCF">
              <w:rPr>
                <w:b/>
                <w:sz w:val="44"/>
                <w:szCs w:val="44"/>
                <w:lang w:val="uk-UA"/>
              </w:rPr>
              <w:t>Птн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E05499" w:rsidRDefault="00E05499" w:rsidP="00E05499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>
              <w:rPr>
                <w:sz w:val="22"/>
                <w:szCs w:val="22"/>
              </w:rPr>
              <w:t>Детали машин и основы конструирования</w:t>
            </w:r>
          </w:p>
          <w:p w:rsidR="00E05499" w:rsidRDefault="00E05499" w:rsidP="00E054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ЭКЗАМЕН</w:t>
            </w:r>
          </w:p>
          <w:p w:rsidR="00110EFF" w:rsidRPr="00A07ED3" w:rsidRDefault="00E05499" w:rsidP="00E05499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Ст. пр. Тимохина В.Ю.</w:t>
            </w:r>
            <w:r w:rsidR="00A03936">
              <w:rPr>
                <w:sz w:val="22"/>
                <w:szCs w:val="22"/>
              </w:rPr>
              <w:t xml:space="preserve"> 1.402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10EFF" w:rsidRDefault="00E05499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12-45 </w:t>
            </w:r>
            <w:r w:rsidR="00110EFF">
              <w:rPr>
                <w:sz w:val="24"/>
                <w:szCs w:val="24"/>
              </w:rPr>
              <w:t>Управление грузовой и коммерческой работой</w:t>
            </w:r>
          </w:p>
          <w:p w:rsidR="00110EFF" w:rsidRDefault="00110EFF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10EFF" w:rsidRDefault="00110EFF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</w:t>
            </w:r>
            <w:r w:rsidR="00A03936">
              <w:rPr>
                <w:sz w:val="24"/>
                <w:szCs w:val="24"/>
              </w:rPr>
              <w:t xml:space="preserve"> 1.212</w:t>
            </w:r>
          </w:p>
        </w:tc>
      </w:tr>
      <w:tr w:rsidR="00110EFF" w:rsidRPr="00CC3942" w:rsidTr="00D06770">
        <w:trPr>
          <w:cantSplit/>
          <w:trHeight w:val="524"/>
        </w:trPr>
        <w:tc>
          <w:tcPr>
            <w:tcW w:w="1418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110EFF" w:rsidRPr="006B5FCF" w:rsidRDefault="00110EFF" w:rsidP="00202E12">
            <w:pPr>
              <w:rPr>
                <w:b/>
                <w:sz w:val="44"/>
                <w:szCs w:val="44"/>
                <w:lang w:val="uk-UA"/>
              </w:rPr>
            </w:pPr>
            <w:r w:rsidRPr="006B5FCF">
              <w:rPr>
                <w:b/>
                <w:sz w:val="44"/>
                <w:szCs w:val="44"/>
                <w:lang w:val="uk-UA"/>
              </w:rPr>
              <w:t xml:space="preserve">16.05 </w:t>
            </w:r>
            <w:proofErr w:type="spellStart"/>
            <w:r w:rsidRPr="006B5FCF">
              <w:rPr>
                <w:b/>
                <w:sz w:val="44"/>
                <w:szCs w:val="44"/>
                <w:lang w:val="uk-UA"/>
              </w:rPr>
              <w:t>Суб</w:t>
            </w:r>
            <w:proofErr w:type="spellEnd"/>
          </w:p>
        </w:tc>
        <w:tc>
          <w:tcPr>
            <w:tcW w:w="7229" w:type="dxa"/>
            <w:tcBorders>
              <w:left w:val="nil"/>
              <w:right w:val="thinThickSmallGap" w:sz="24" w:space="0" w:color="auto"/>
            </w:tcBorders>
          </w:tcPr>
          <w:p w:rsidR="00110EFF" w:rsidRDefault="00E05499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 w:rsidRPr="008B1284">
              <w:rPr>
                <w:sz w:val="24"/>
                <w:szCs w:val="24"/>
              </w:rPr>
              <w:t xml:space="preserve">Элективный курс </w:t>
            </w:r>
            <w:r w:rsidR="00110EFF">
              <w:rPr>
                <w:sz w:val="24"/>
                <w:szCs w:val="24"/>
              </w:rPr>
              <w:t>Физическая культура и спорт (легкая атлетика)</w:t>
            </w:r>
          </w:p>
          <w:p w:rsidR="00110EFF" w:rsidRDefault="00110EFF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10EFF" w:rsidRDefault="00110EFF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Каменев В.В.</w:t>
            </w:r>
            <w:r w:rsidR="00A03936">
              <w:rPr>
                <w:sz w:val="24"/>
                <w:szCs w:val="24"/>
              </w:rPr>
              <w:t xml:space="preserve"> 2.107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10EFF" w:rsidRDefault="00E05499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10EFF">
              <w:rPr>
                <w:sz w:val="24"/>
                <w:szCs w:val="24"/>
              </w:rPr>
              <w:t>Управление грузовой и коммерческой работой</w:t>
            </w:r>
          </w:p>
          <w:p w:rsidR="00110EFF" w:rsidRDefault="00110EFF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10EFF" w:rsidRPr="00143A4B" w:rsidRDefault="00110EFF" w:rsidP="00202E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</w:t>
            </w:r>
            <w:r w:rsidR="00A03936">
              <w:rPr>
                <w:sz w:val="24"/>
                <w:szCs w:val="24"/>
              </w:rPr>
              <w:t xml:space="preserve"> 1.212</w:t>
            </w:r>
          </w:p>
        </w:tc>
      </w:tr>
    </w:tbl>
    <w:p w:rsidR="00584DB7" w:rsidRDefault="00584DB7" w:rsidP="008D67C0">
      <w:pPr>
        <w:rPr>
          <w:sz w:val="28"/>
          <w:szCs w:val="28"/>
          <w:lang w:val="uk-UA"/>
        </w:rPr>
      </w:pPr>
    </w:p>
    <w:p w:rsidR="00DD3308" w:rsidRPr="00FA3CA2" w:rsidRDefault="00FA3CA2" w:rsidP="0054059F">
      <w:pPr>
        <w:jc w:val="center"/>
        <w:rPr>
          <w:sz w:val="24"/>
          <w:lang w:val="uk-UA"/>
        </w:rPr>
      </w:pPr>
      <w:r w:rsidRPr="00FA3CA2">
        <w:rPr>
          <w:sz w:val="24"/>
          <w:lang w:val="uk-UA"/>
        </w:rPr>
        <w:t xml:space="preserve">Декан </w:t>
      </w:r>
      <w:proofErr w:type="spellStart"/>
      <w:r w:rsidRPr="00FA3CA2">
        <w:rPr>
          <w:sz w:val="24"/>
          <w:lang w:val="uk-UA"/>
        </w:rPr>
        <w:t>факультета</w:t>
      </w:r>
      <w:proofErr w:type="spellEnd"/>
      <w:r w:rsidRPr="00FA3CA2">
        <w:rPr>
          <w:sz w:val="24"/>
          <w:lang w:val="uk-UA"/>
        </w:rPr>
        <w:t xml:space="preserve"> УЖТ</w:t>
      </w:r>
      <w:r w:rsidRPr="00FA3CA2">
        <w:rPr>
          <w:sz w:val="24"/>
          <w:lang w:val="uk-UA"/>
        </w:rPr>
        <w:tab/>
      </w:r>
      <w:r w:rsidRPr="00FA3CA2">
        <w:rPr>
          <w:sz w:val="24"/>
          <w:lang w:val="uk-UA"/>
        </w:rPr>
        <w:tab/>
      </w:r>
      <w:r w:rsidR="0054059F">
        <w:rPr>
          <w:sz w:val="24"/>
          <w:lang w:val="uk-UA"/>
        </w:rPr>
        <w:t xml:space="preserve">     </w:t>
      </w:r>
      <w:r>
        <w:rPr>
          <w:sz w:val="24"/>
          <w:lang w:val="uk-UA"/>
        </w:rPr>
        <w:tab/>
      </w:r>
      <w:r w:rsidRPr="00FA3CA2">
        <w:rPr>
          <w:sz w:val="24"/>
          <w:lang w:val="uk-UA"/>
        </w:rPr>
        <w:t xml:space="preserve">Доц. </w:t>
      </w:r>
      <w:proofErr w:type="spellStart"/>
      <w:r w:rsidR="00674963">
        <w:rPr>
          <w:sz w:val="24"/>
          <w:lang w:val="uk-UA"/>
        </w:rPr>
        <w:t>Шеховцов</w:t>
      </w:r>
      <w:proofErr w:type="spellEnd"/>
      <w:r w:rsidR="00674963">
        <w:rPr>
          <w:sz w:val="24"/>
          <w:lang w:val="uk-UA"/>
        </w:rPr>
        <w:t xml:space="preserve"> А.И.</w:t>
      </w:r>
    </w:p>
    <w:p w:rsidR="00DD3308" w:rsidRDefault="00DD3308" w:rsidP="00DD3308">
      <w:pPr>
        <w:rPr>
          <w:sz w:val="24"/>
          <w:lang w:val="uk-UA"/>
        </w:rPr>
      </w:pPr>
    </w:p>
    <w:p w:rsidR="0054059F" w:rsidRDefault="0054059F" w:rsidP="00DD3308">
      <w:pPr>
        <w:rPr>
          <w:sz w:val="24"/>
          <w:lang w:val="uk-UA"/>
        </w:rPr>
      </w:pPr>
    </w:p>
    <w:p w:rsidR="003E04F6" w:rsidRDefault="003E04F6" w:rsidP="003E04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РОСЖЕЛДОР</w:t>
      </w:r>
    </w:p>
    <w:p w:rsidR="003E04F6" w:rsidRDefault="003E04F6" w:rsidP="003E04F6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3E04F6" w:rsidRDefault="003E04F6" w:rsidP="003E04F6">
      <w:pPr>
        <w:jc w:val="center"/>
        <w:rPr>
          <w:sz w:val="28"/>
          <w:szCs w:val="28"/>
        </w:rPr>
      </w:pPr>
      <w:r>
        <w:rPr>
          <w:sz w:val="28"/>
          <w:szCs w:val="28"/>
        </w:rPr>
        <w:t>«ДОНЕЦКИЙ ИНСТИТУТ ЖЕЛЕЗНОДОРОЖНОГО ТРАНСПОРТА»</w:t>
      </w:r>
    </w:p>
    <w:p w:rsidR="003E04F6" w:rsidRDefault="003E04F6" w:rsidP="003E04F6">
      <w:pPr>
        <w:jc w:val="center"/>
        <w:rPr>
          <w:sz w:val="28"/>
          <w:szCs w:val="28"/>
        </w:rPr>
      </w:pPr>
    </w:p>
    <w:p w:rsidR="003E04F6" w:rsidRDefault="003E04F6" w:rsidP="003E04F6">
      <w:pPr>
        <w:ind w:left="8496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  <w:t xml:space="preserve"> УТВЕРЖДАЮ</w:t>
      </w:r>
    </w:p>
    <w:p w:rsidR="003E04F6" w:rsidRDefault="003E04F6" w:rsidP="003E04F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Первый проректор       </w:t>
      </w:r>
    </w:p>
    <w:p w:rsidR="003E04F6" w:rsidRPr="00B74278" w:rsidRDefault="003E04F6" w:rsidP="003E04F6">
      <w:pPr>
        <w:ind w:left="9912" w:firstLine="708"/>
        <w:rPr>
          <w:sz w:val="28"/>
          <w:szCs w:val="28"/>
        </w:rPr>
      </w:pPr>
      <w:r>
        <w:rPr>
          <w:sz w:val="28"/>
          <w:szCs w:val="28"/>
        </w:rPr>
        <w:t xml:space="preserve">           Доценко Ю.В.</w:t>
      </w:r>
    </w:p>
    <w:p w:rsidR="003E04F6" w:rsidRDefault="003E04F6" w:rsidP="003E04F6">
      <w:pPr>
        <w:rPr>
          <w:sz w:val="24"/>
          <w:lang w:val="uk-UA"/>
        </w:rPr>
      </w:pPr>
    </w:p>
    <w:p w:rsidR="003E04F6" w:rsidRPr="00C87370" w:rsidRDefault="003E04F6" w:rsidP="003E04F6">
      <w:pPr>
        <w:jc w:val="center"/>
        <w:rPr>
          <w:b/>
          <w:sz w:val="48"/>
          <w:szCs w:val="48"/>
          <w:lang w:val="uk-UA"/>
        </w:rPr>
      </w:pPr>
      <w:r>
        <w:rPr>
          <w:b/>
          <w:sz w:val="48"/>
          <w:szCs w:val="48"/>
          <w:lang w:val="uk-UA"/>
        </w:rPr>
        <w:t>РАСПИСАНИ</w:t>
      </w:r>
      <w:r w:rsidRPr="00C87370">
        <w:rPr>
          <w:b/>
          <w:sz w:val="48"/>
          <w:szCs w:val="48"/>
          <w:lang w:val="uk-UA"/>
        </w:rPr>
        <w:t xml:space="preserve">Е      </w:t>
      </w:r>
    </w:p>
    <w:p w:rsidR="003E04F6" w:rsidRPr="00A607BC" w:rsidRDefault="003E04F6" w:rsidP="003E04F6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ЗАЧЕТНО-ЭКЗАМЕНАЦИОННОЙ СЕССИИ </w:t>
      </w:r>
      <w:r w:rsidRPr="00A607BC">
        <w:rPr>
          <w:sz w:val="36"/>
          <w:szCs w:val="36"/>
          <w:lang w:val="uk-UA"/>
        </w:rPr>
        <w:t xml:space="preserve"> </w:t>
      </w:r>
      <w:r w:rsidRPr="00A607BC">
        <w:rPr>
          <w:sz w:val="36"/>
          <w:szCs w:val="36"/>
        </w:rPr>
        <w:t>ІІ СЕМЕСТРА   ДЛЯ  СТУДЕНТОВ  ІІІ</w:t>
      </w:r>
      <w:r w:rsidRPr="00A6569B">
        <w:rPr>
          <w:sz w:val="36"/>
          <w:szCs w:val="36"/>
        </w:rPr>
        <w:t xml:space="preserve"> </w:t>
      </w:r>
      <w:r w:rsidRPr="00A607BC">
        <w:rPr>
          <w:sz w:val="36"/>
          <w:szCs w:val="36"/>
        </w:rPr>
        <w:t xml:space="preserve">КУРСА </w:t>
      </w:r>
      <w:r>
        <w:rPr>
          <w:sz w:val="36"/>
          <w:szCs w:val="36"/>
        </w:rPr>
        <w:t>ОЧНОЙ ФОРМЫ ОБУЧЕНИЯ</w:t>
      </w:r>
      <w:r>
        <w:rPr>
          <w:sz w:val="36"/>
          <w:szCs w:val="36"/>
          <w:lang w:val="uk-UA"/>
        </w:rPr>
        <w:t xml:space="preserve">   ДОНИЖТ  2025-2026</w:t>
      </w:r>
      <w:r w:rsidRPr="00A607BC">
        <w:rPr>
          <w:sz w:val="36"/>
          <w:szCs w:val="36"/>
          <w:lang w:val="uk-UA"/>
        </w:rPr>
        <w:t xml:space="preserve"> г.</w:t>
      </w:r>
    </w:p>
    <w:tbl>
      <w:tblPr>
        <w:tblW w:w="1587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088"/>
        <w:gridCol w:w="7229"/>
      </w:tblGrid>
      <w:tr w:rsidR="003E04F6" w:rsidTr="003E04F6">
        <w:tc>
          <w:tcPr>
            <w:tcW w:w="1560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3E04F6" w:rsidRPr="00E10F50" w:rsidRDefault="003E04F6" w:rsidP="00112BF0">
            <w:pPr>
              <w:jc w:val="center"/>
              <w:rPr>
                <w:b/>
                <w:sz w:val="52"/>
                <w:szCs w:val="52"/>
              </w:rPr>
            </w:pPr>
            <w:r w:rsidRPr="00E10F50">
              <w:rPr>
                <w:b/>
                <w:sz w:val="52"/>
                <w:szCs w:val="52"/>
              </w:rPr>
              <w:t>Дата</w:t>
            </w:r>
          </w:p>
        </w:tc>
        <w:tc>
          <w:tcPr>
            <w:tcW w:w="7088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ab/>
            </w:r>
            <w:r w:rsidRPr="002E59B3">
              <w:rPr>
                <w:b/>
                <w:sz w:val="44"/>
                <w:szCs w:val="44"/>
              </w:rPr>
              <w:t>ІІІ</w:t>
            </w:r>
            <w:r>
              <w:rPr>
                <w:b/>
                <w:sz w:val="44"/>
                <w:szCs w:val="44"/>
              </w:rPr>
              <w:t xml:space="preserve"> АТ </w:t>
            </w:r>
            <w:r>
              <w:rPr>
                <w:b/>
                <w:sz w:val="44"/>
                <w:szCs w:val="44"/>
              </w:rPr>
              <w:tab/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 w:rsidRPr="002E59B3">
              <w:rPr>
                <w:b/>
                <w:sz w:val="44"/>
                <w:szCs w:val="44"/>
              </w:rPr>
              <w:t xml:space="preserve">ІІІ </w:t>
            </w:r>
            <w:r>
              <w:rPr>
                <w:b/>
                <w:sz w:val="44"/>
                <w:szCs w:val="44"/>
              </w:rPr>
              <w:t>С</w:t>
            </w:r>
          </w:p>
        </w:tc>
      </w:tr>
      <w:tr w:rsidR="003E04F6" w:rsidTr="003E04F6">
        <w:tc>
          <w:tcPr>
            <w:tcW w:w="156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27.04 </w:t>
            </w:r>
            <w:proofErr w:type="spellStart"/>
            <w:r w:rsidRPr="00D06770">
              <w:rPr>
                <w:b/>
                <w:sz w:val="48"/>
                <w:szCs w:val="48"/>
              </w:rPr>
              <w:t>Пнд</w:t>
            </w:r>
            <w:proofErr w:type="spellEnd"/>
          </w:p>
        </w:tc>
        <w:tc>
          <w:tcPr>
            <w:tcW w:w="7088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Эксплуатационные основы систем автоматики и телемеханики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КУРСОВОЙ РАБОТЫ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Ст. пр. Воробьев А.А.</w:t>
            </w:r>
            <w:r w:rsidR="00AF719B"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 w:rsidRPr="008B1284">
              <w:rPr>
                <w:sz w:val="24"/>
                <w:szCs w:val="24"/>
              </w:rPr>
              <w:t xml:space="preserve">Элективный курс </w:t>
            </w:r>
            <w:r w:rsidR="003E04F6">
              <w:rPr>
                <w:sz w:val="24"/>
                <w:szCs w:val="24"/>
              </w:rPr>
              <w:t>Физическая культура и спорт (легкая атлетика)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Ст. пр. Каменев В.В.</w:t>
            </w:r>
            <w:r w:rsidR="00AF719B">
              <w:rPr>
                <w:sz w:val="24"/>
                <w:szCs w:val="24"/>
              </w:rPr>
              <w:t xml:space="preserve"> 2.107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28.04 </w:t>
            </w:r>
            <w:proofErr w:type="spellStart"/>
            <w:r w:rsidRPr="00D06770">
              <w:rPr>
                <w:b/>
                <w:sz w:val="48"/>
                <w:szCs w:val="48"/>
              </w:rPr>
              <w:t>Втр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3E04F6">
              <w:rPr>
                <w:sz w:val="24"/>
                <w:szCs w:val="24"/>
              </w:rPr>
              <w:t>Электропитание устройств автоматики и телемеханики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Pr="008B1284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Радковский</w:t>
            </w:r>
            <w:proofErr w:type="spellEnd"/>
            <w:r>
              <w:rPr>
                <w:sz w:val="24"/>
                <w:szCs w:val="24"/>
              </w:rPr>
              <w:t xml:space="preserve"> С.А.</w:t>
            </w:r>
            <w:r w:rsidR="00AF719B">
              <w:rPr>
                <w:sz w:val="24"/>
                <w:szCs w:val="24"/>
              </w:rPr>
              <w:t xml:space="preserve"> 1.403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Изыскание и проектирование железных дорог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Ст. пр. Самойлов В.В.</w:t>
            </w:r>
            <w:r w:rsidR="00AF719B">
              <w:rPr>
                <w:sz w:val="24"/>
                <w:szCs w:val="24"/>
              </w:rPr>
              <w:t xml:space="preserve"> 1.117</w:t>
            </w:r>
          </w:p>
        </w:tc>
      </w:tr>
      <w:tr w:rsidR="003E04F6" w:rsidTr="00D06770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29.04 </w:t>
            </w:r>
            <w:proofErr w:type="spellStart"/>
            <w:r w:rsidRPr="00D06770">
              <w:rPr>
                <w:b/>
                <w:sz w:val="48"/>
                <w:szCs w:val="48"/>
              </w:rPr>
              <w:t>Срд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Теоретические основы автоматики и телемеханики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асс</w:t>
            </w:r>
            <w:proofErr w:type="gramEnd"/>
            <w:r>
              <w:rPr>
                <w:sz w:val="24"/>
                <w:szCs w:val="24"/>
              </w:rPr>
              <w:t>. Лашко О.В.</w:t>
            </w:r>
            <w:r w:rsidR="00AF719B">
              <w:rPr>
                <w:sz w:val="24"/>
                <w:szCs w:val="24"/>
              </w:rPr>
              <w:t xml:space="preserve"> 1.317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Мосты, тоннели и трубы на железных дорогах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Ст. пр. Казакова Е.В.</w:t>
            </w:r>
            <w:r w:rsidR="00AF719B">
              <w:rPr>
                <w:sz w:val="24"/>
                <w:szCs w:val="24"/>
              </w:rPr>
              <w:t xml:space="preserve"> 1.515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30.04 </w:t>
            </w:r>
            <w:proofErr w:type="spellStart"/>
            <w:r w:rsidRPr="00D06770">
              <w:rPr>
                <w:b/>
                <w:sz w:val="48"/>
                <w:szCs w:val="48"/>
              </w:rPr>
              <w:t>Чтв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3E04F6">
              <w:rPr>
                <w:sz w:val="24"/>
                <w:szCs w:val="24"/>
              </w:rPr>
              <w:t>Теоретические основы автоматики и телемеханики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 Лашко О.В.</w:t>
            </w:r>
            <w:r w:rsidR="00AF719B">
              <w:rPr>
                <w:sz w:val="24"/>
                <w:szCs w:val="24"/>
              </w:rPr>
              <w:t xml:space="preserve"> 1.315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Взаимодействие пути и подвижного состава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Ст. пр. Самойлов В.В.</w:t>
            </w:r>
            <w:r w:rsidR="00AF719B">
              <w:rPr>
                <w:sz w:val="24"/>
                <w:szCs w:val="24"/>
              </w:rPr>
              <w:t xml:space="preserve"> 1.117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02.05 </w:t>
            </w:r>
            <w:proofErr w:type="spellStart"/>
            <w:r w:rsidRPr="00D06770">
              <w:rPr>
                <w:b/>
                <w:sz w:val="48"/>
                <w:szCs w:val="48"/>
              </w:rPr>
              <w:t>Суб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 w:rsidRPr="008B1284">
              <w:rPr>
                <w:sz w:val="24"/>
                <w:szCs w:val="24"/>
              </w:rPr>
              <w:t xml:space="preserve">Элективный курс </w:t>
            </w:r>
            <w:r w:rsidR="003E04F6">
              <w:rPr>
                <w:sz w:val="24"/>
                <w:szCs w:val="24"/>
              </w:rPr>
              <w:t>Физическая культура и спорт (легкая атлетика)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3E04F6" w:rsidRPr="008B1284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Каменев В.В.</w:t>
            </w:r>
            <w:r w:rsidR="00AF719B">
              <w:rPr>
                <w:sz w:val="24"/>
                <w:szCs w:val="24"/>
              </w:rPr>
              <w:t xml:space="preserve"> 2.107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Pr="002E59B3" w:rsidRDefault="003E04F6" w:rsidP="00112BF0">
            <w:pPr>
              <w:jc w:val="center"/>
              <w:rPr>
                <w:b/>
                <w:sz w:val="44"/>
                <w:szCs w:val="44"/>
              </w:rPr>
            </w:pP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lastRenderedPageBreak/>
              <w:t xml:space="preserve">04.05 </w:t>
            </w:r>
            <w:proofErr w:type="spellStart"/>
            <w:r w:rsidRPr="00D06770">
              <w:rPr>
                <w:b/>
                <w:sz w:val="48"/>
                <w:szCs w:val="48"/>
              </w:rPr>
              <w:t>Пнд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12-45 </w:t>
            </w:r>
            <w:r w:rsidR="003E04F6">
              <w:rPr>
                <w:sz w:val="24"/>
                <w:szCs w:val="24"/>
              </w:rPr>
              <w:t>Основы микропроцессорной техники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3E04F6" w:rsidRDefault="003E04F6" w:rsidP="00112BF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sz w:val="24"/>
                <w:szCs w:val="24"/>
              </w:rPr>
              <w:t>Доц. Кучеренко А.А.</w:t>
            </w:r>
            <w:r w:rsidR="00AF719B">
              <w:rPr>
                <w:sz w:val="24"/>
                <w:szCs w:val="24"/>
              </w:rPr>
              <w:t xml:space="preserve"> 1.316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Строительная механика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Юрченко В.В.</w:t>
            </w:r>
            <w:r w:rsidR="00AF719B">
              <w:rPr>
                <w:sz w:val="24"/>
                <w:szCs w:val="24"/>
              </w:rPr>
              <w:t xml:space="preserve"> 1.312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05.05 </w:t>
            </w:r>
            <w:proofErr w:type="spellStart"/>
            <w:r w:rsidRPr="00D06770">
              <w:rPr>
                <w:b/>
                <w:sz w:val="48"/>
                <w:szCs w:val="48"/>
              </w:rPr>
              <w:t>Втр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Приборы автоматики и рельсовые цепи</w:t>
            </w:r>
          </w:p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Воробьев А.А.</w:t>
            </w:r>
            <w:r w:rsidR="00AF719B"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Строительная механика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Юрченко В.В.</w:t>
            </w:r>
            <w:r w:rsidR="00AF719B">
              <w:rPr>
                <w:sz w:val="24"/>
                <w:szCs w:val="24"/>
              </w:rPr>
              <w:t xml:space="preserve"> 1.312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06.05 </w:t>
            </w:r>
            <w:proofErr w:type="spellStart"/>
            <w:r w:rsidRPr="00D06770">
              <w:rPr>
                <w:b/>
                <w:sz w:val="48"/>
                <w:szCs w:val="48"/>
              </w:rPr>
              <w:t>Срд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9-00 Приборы автоматики и рельсовые цепи</w:t>
            </w:r>
          </w:p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Воробьев А.А</w:t>
            </w:r>
            <w:r w:rsidR="00AF719B"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Правила технической эксплуатации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Самойлов В.В.</w:t>
            </w:r>
            <w:r w:rsidR="00AF719B">
              <w:rPr>
                <w:sz w:val="24"/>
                <w:szCs w:val="24"/>
              </w:rPr>
              <w:t xml:space="preserve"> 1.117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07.05 </w:t>
            </w:r>
            <w:proofErr w:type="spellStart"/>
            <w:r w:rsidRPr="00D06770">
              <w:rPr>
                <w:b/>
                <w:sz w:val="48"/>
                <w:szCs w:val="48"/>
              </w:rPr>
              <w:t>Чтв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3E04F6">
              <w:rPr>
                <w:sz w:val="24"/>
                <w:szCs w:val="24"/>
              </w:rPr>
              <w:t>Основы микропроцессорной техники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Кучеренко А.А.</w:t>
            </w:r>
            <w:r w:rsidR="00AF719B">
              <w:rPr>
                <w:sz w:val="24"/>
                <w:szCs w:val="24"/>
              </w:rPr>
              <w:t xml:space="preserve"> 1.316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Правила технической эксплуатации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Самойлов В.В.</w:t>
            </w:r>
            <w:r w:rsidR="00AF719B">
              <w:rPr>
                <w:sz w:val="24"/>
                <w:szCs w:val="24"/>
              </w:rPr>
              <w:t xml:space="preserve"> 1.117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08.05 </w:t>
            </w:r>
            <w:proofErr w:type="spellStart"/>
            <w:r w:rsidRPr="00D06770">
              <w:rPr>
                <w:b/>
                <w:sz w:val="48"/>
                <w:szCs w:val="48"/>
              </w:rPr>
              <w:t>Птн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3E04F6">
              <w:rPr>
                <w:sz w:val="24"/>
                <w:szCs w:val="24"/>
              </w:rPr>
              <w:t>Основы микропроцессорной техники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Кучеренко А.А.</w:t>
            </w:r>
            <w:r w:rsidR="00AF719B">
              <w:rPr>
                <w:sz w:val="24"/>
                <w:szCs w:val="24"/>
              </w:rPr>
              <w:t xml:space="preserve"> 1.316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Железнодорожный путь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Щербинина Ю.В.</w:t>
            </w:r>
            <w:r w:rsidR="00AF719B">
              <w:rPr>
                <w:sz w:val="24"/>
                <w:szCs w:val="24"/>
              </w:rPr>
              <w:t xml:space="preserve"> 1.304</w:t>
            </w:r>
          </w:p>
        </w:tc>
      </w:tr>
      <w:tr w:rsidR="003E04F6" w:rsidTr="003E04F6"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</w:rPr>
            </w:pPr>
            <w:r w:rsidRPr="00D06770">
              <w:rPr>
                <w:b/>
                <w:sz w:val="48"/>
                <w:szCs w:val="48"/>
              </w:rPr>
              <w:t xml:space="preserve">13.05 </w:t>
            </w:r>
            <w:proofErr w:type="spellStart"/>
            <w:r w:rsidRPr="00D06770">
              <w:rPr>
                <w:b/>
                <w:sz w:val="48"/>
                <w:szCs w:val="48"/>
              </w:rPr>
              <w:t>Срд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12-45 Безопасность жизнедеятельности (Основы охраны труда)</w:t>
            </w:r>
          </w:p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AF719B">
              <w:rPr>
                <w:sz w:val="24"/>
                <w:szCs w:val="24"/>
              </w:rPr>
              <w:t xml:space="preserve"> 1.116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12-45 </w:t>
            </w:r>
            <w:r w:rsidR="003E04F6">
              <w:rPr>
                <w:sz w:val="24"/>
                <w:szCs w:val="24"/>
              </w:rPr>
              <w:t>Железнодорожный путь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Щербинина Ю.В.</w:t>
            </w:r>
            <w:r w:rsidR="00AF719B">
              <w:rPr>
                <w:sz w:val="24"/>
                <w:szCs w:val="24"/>
              </w:rPr>
              <w:t xml:space="preserve"> 1.304</w:t>
            </w:r>
          </w:p>
        </w:tc>
      </w:tr>
      <w:tr w:rsidR="003E04F6" w:rsidRPr="00CC3942" w:rsidTr="003E04F6">
        <w:trPr>
          <w:cantSplit/>
          <w:trHeight w:val="1036"/>
        </w:trPr>
        <w:tc>
          <w:tcPr>
            <w:tcW w:w="1560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jc w:val="center"/>
              <w:rPr>
                <w:b/>
                <w:sz w:val="48"/>
                <w:szCs w:val="48"/>
                <w:lang w:val="uk-UA"/>
              </w:rPr>
            </w:pPr>
            <w:r w:rsidRPr="00D06770">
              <w:rPr>
                <w:b/>
                <w:sz w:val="48"/>
                <w:szCs w:val="48"/>
                <w:lang w:val="uk-UA"/>
              </w:rPr>
              <w:t xml:space="preserve">14.05 </w:t>
            </w:r>
            <w:proofErr w:type="spellStart"/>
            <w:r w:rsidRPr="00D06770">
              <w:rPr>
                <w:b/>
                <w:sz w:val="48"/>
                <w:szCs w:val="48"/>
                <w:lang w:val="uk-UA"/>
              </w:rPr>
              <w:t>Чтв</w:t>
            </w:r>
            <w:proofErr w:type="spellEnd"/>
          </w:p>
        </w:tc>
        <w:tc>
          <w:tcPr>
            <w:tcW w:w="7088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B73249" w:rsidRDefault="003E04F6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  <w:r w:rsidR="00B73249">
              <w:rPr>
                <w:sz w:val="24"/>
                <w:szCs w:val="24"/>
              </w:rPr>
              <w:t xml:space="preserve"> 9-00 Безопасность жизнедеятельности (Основы охраны труда)</w:t>
            </w:r>
          </w:p>
          <w:p w:rsidR="00B73249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Pr="00A07ED3" w:rsidRDefault="00B73249" w:rsidP="00B73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AF719B">
              <w:rPr>
                <w:sz w:val="24"/>
                <w:szCs w:val="24"/>
              </w:rPr>
              <w:t xml:space="preserve"> 1.116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Железнодорожный путь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Pr="00A07ED3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Щербинина Ю.В.</w:t>
            </w:r>
            <w:r w:rsidR="00AF719B">
              <w:rPr>
                <w:sz w:val="24"/>
                <w:szCs w:val="24"/>
              </w:rPr>
              <w:t xml:space="preserve"> 1.304</w:t>
            </w:r>
          </w:p>
        </w:tc>
      </w:tr>
      <w:tr w:rsidR="003E04F6" w:rsidRPr="00CC3942" w:rsidTr="003E04F6">
        <w:trPr>
          <w:cantSplit/>
          <w:trHeight w:val="1053"/>
        </w:trPr>
        <w:tc>
          <w:tcPr>
            <w:tcW w:w="1560" w:type="dxa"/>
            <w:tcBorders>
              <w:top w:val="doub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rPr>
                <w:b/>
                <w:sz w:val="48"/>
                <w:szCs w:val="48"/>
                <w:lang w:val="uk-UA"/>
              </w:rPr>
            </w:pPr>
            <w:r w:rsidRPr="00D06770">
              <w:rPr>
                <w:b/>
                <w:sz w:val="48"/>
                <w:szCs w:val="48"/>
                <w:lang w:val="uk-UA"/>
              </w:rPr>
              <w:t xml:space="preserve">15.05 </w:t>
            </w:r>
            <w:proofErr w:type="spellStart"/>
            <w:r w:rsidRPr="00D06770">
              <w:rPr>
                <w:b/>
                <w:sz w:val="48"/>
                <w:szCs w:val="48"/>
                <w:lang w:val="uk-UA"/>
              </w:rPr>
              <w:t>Птн</w:t>
            </w:r>
            <w:proofErr w:type="spellEnd"/>
          </w:p>
        </w:tc>
        <w:tc>
          <w:tcPr>
            <w:tcW w:w="7088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16-00 </w:t>
            </w:r>
            <w:r w:rsidR="003E04F6">
              <w:rPr>
                <w:sz w:val="24"/>
                <w:szCs w:val="24"/>
              </w:rPr>
              <w:t>Правила технической эксплуатации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Ордашевский</w:t>
            </w:r>
            <w:proofErr w:type="spellEnd"/>
            <w:r>
              <w:rPr>
                <w:sz w:val="24"/>
                <w:szCs w:val="24"/>
              </w:rPr>
              <w:t xml:space="preserve"> К.А.</w:t>
            </w:r>
            <w:r w:rsidR="00AF719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Безопасность жизнедеятельности (Основы охраны труда)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AF719B">
              <w:rPr>
                <w:sz w:val="24"/>
                <w:szCs w:val="24"/>
              </w:rPr>
              <w:t xml:space="preserve"> 1.116</w:t>
            </w:r>
          </w:p>
        </w:tc>
      </w:tr>
      <w:tr w:rsidR="003E04F6" w:rsidRPr="00CC3942" w:rsidTr="003E04F6">
        <w:trPr>
          <w:cantSplit/>
          <w:trHeight w:val="958"/>
        </w:trPr>
        <w:tc>
          <w:tcPr>
            <w:tcW w:w="1560" w:type="dxa"/>
            <w:tcBorders>
              <w:top w:val="doub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04F6" w:rsidRPr="00D06770" w:rsidRDefault="003E04F6" w:rsidP="00112BF0">
            <w:pPr>
              <w:rPr>
                <w:b/>
                <w:sz w:val="48"/>
                <w:szCs w:val="48"/>
                <w:lang w:val="uk-UA"/>
              </w:rPr>
            </w:pPr>
            <w:r w:rsidRPr="00D06770">
              <w:rPr>
                <w:b/>
                <w:sz w:val="48"/>
                <w:szCs w:val="48"/>
                <w:lang w:val="uk-UA"/>
              </w:rPr>
              <w:t xml:space="preserve">16.05 </w:t>
            </w:r>
            <w:proofErr w:type="spellStart"/>
            <w:r w:rsidRPr="00D06770">
              <w:rPr>
                <w:b/>
                <w:sz w:val="48"/>
                <w:szCs w:val="48"/>
                <w:lang w:val="uk-UA"/>
              </w:rPr>
              <w:t>Суб</w:t>
            </w:r>
            <w:proofErr w:type="spellEnd"/>
          </w:p>
        </w:tc>
        <w:tc>
          <w:tcPr>
            <w:tcW w:w="7088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E04F6">
              <w:rPr>
                <w:sz w:val="24"/>
                <w:szCs w:val="24"/>
              </w:rPr>
              <w:t>Правила технической эксплуатации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Ордашевский</w:t>
            </w:r>
            <w:proofErr w:type="spellEnd"/>
            <w:r>
              <w:rPr>
                <w:sz w:val="24"/>
                <w:szCs w:val="24"/>
              </w:rPr>
              <w:t xml:space="preserve"> К.А.</w:t>
            </w:r>
            <w:r w:rsidR="00AF719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722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E04F6" w:rsidRDefault="00B73249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12-45 </w:t>
            </w:r>
            <w:r w:rsidR="003E04F6">
              <w:rPr>
                <w:sz w:val="24"/>
                <w:szCs w:val="24"/>
              </w:rPr>
              <w:t>Безопасность жизнедеятельности (Основы охраны труда)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3E04F6" w:rsidRDefault="003E04F6" w:rsidP="00112B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AF719B">
              <w:rPr>
                <w:sz w:val="24"/>
                <w:szCs w:val="24"/>
              </w:rPr>
              <w:t xml:space="preserve"> 1.116</w:t>
            </w:r>
          </w:p>
        </w:tc>
      </w:tr>
    </w:tbl>
    <w:p w:rsidR="003E04F6" w:rsidRDefault="003E04F6" w:rsidP="003E04F6">
      <w:pPr>
        <w:rPr>
          <w:sz w:val="28"/>
          <w:szCs w:val="28"/>
          <w:lang w:val="uk-UA"/>
        </w:rPr>
      </w:pPr>
    </w:p>
    <w:p w:rsidR="003E04F6" w:rsidRDefault="003E04F6" w:rsidP="003E04F6">
      <w:pPr>
        <w:rPr>
          <w:sz w:val="28"/>
          <w:szCs w:val="28"/>
          <w:lang w:val="uk-UA"/>
        </w:rPr>
      </w:pPr>
    </w:p>
    <w:p w:rsidR="003E04F6" w:rsidRDefault="003E04F6" w:rsidP="003E04F6">
      <w:pPr>
        <w:ind w:left="2832"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Декан </w:t>
      </w:r>
      <w:proofErr w:type="spellStart"/>
      <w:r>
        <w:rPr>
          <w:sz w:val="28"/>
          <w:szCs w:val="28"/>
          <w:lang w:val="uk-UA"/>
        </w:rPr>
        <w:t>факультета</w:t>
      </w:r>
      <w:proofErr w:type="spellEnd"/>
      <w:r>
        <w:rPr>
          <w:sz w:val="28"/>
          <w:szCs w:val="28"/>
          <w:lang w:val="uk-UA"/>
        </w:rPr>
        <w:t xml:space="preserve"> ИЭЖТ</w:t>
      </w:r>
      <w:r>
        <w:rPr>
          <w:sz w:val="28"/>
          <w:szCs w:val="28"/>
          <w:lang w:val="uk-UA"/>
        </w:rPr>
        <w:tab/>
        <w:t xml:space="preserve">        </w:t>
      </w:r>
      <w:r>
        <w:rPr>
          <w:sz w:val="28"/>
          <w:szCs w:val="28"/>
          <w:lang w:val="uk-UA"/>
        </w:rPr>
        <w:tab/>
        <w:t xml:space="preserve">           </w:t>
      </w:r>
      <w:r>
        <w:rPr>
          <w:sz w:val="28"/>
          <w:szCs w:val="28"/>
          <w:lang w:val="uk-UA"/>
        </w:rPr>
        <w:tab/>
      </w:r>
      <w:proofErr w:type="spellStart"/>
      <w:r>
        <w:rPr>
          <w:sz w:val="28"/>
          <w:szCs w:val="28"/>
          <w:lang w:val="uk-UA"/>
        </w:rPr>
        <w:t>Доц.Ордашевская</w:t>
      </w:r>
      <w:proofErr w:type="spellEnd"/>
      <w:r>
        <w:rPr>
          <w:sz w:val="28"/>
          <w:szCs w:val="28"/>
          <w:lang w:val="uk-UA"/>
        </w:rPr>
        <w:t xml:space="preserve"> И.В.</w:t>
      </w:r>
      <w:bookmarkStart w:id="0" w:name="_GoBack"/>
      <w:bookmarkEnd w:id="0"/>
    </w:p>
    <w:sectPr w:rsidR="003E04F6" w:rsidSect="00F23173">
      <w:pgSz w:w="16838" w:h="11906" w:orient="landscape"/>
      <w:pgMar w:top="426" w:right="1134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B0511"/>
    <w:rsid w:val="0000015E"/>
    <w:rsid w:val="00000C11"/>
    <w:rsid w:val="00000E97"/>
    <w:rsid w:val="000035C7"/>
    <w:rsid w:val="0000532E"/>
    <w:rsid w:val="0001392C"/>
    <w:rsid w:val="0001409E"/>
    <w:rsid w:val="00017C3A"/>
    <w:rsid w:val="00020438"/>
    <w:rsid w:val="00021DEE"/>
    <w:rsid w:val="00022251"/>
    <w:rsid w:val="000240D7"/>
    <w:rsid w:val="000328E7"/>
    <w:rsid w:val="00033331"/>
    <w:rsid w:val="00042046"/>
    <w:rsid w:val="00055DED"/>
    <w:rsid w:val="00057342"/>
    <w:rsid w:val="00057847"/>
    <w:rsid w:val="000579F1"/>
    <w:rsid w:val="00060D31"/>
    <w:rsid w:val="00064377"/>
    <w:rsid w:val="00070099"/>
    <w:rsid w:val="000703C3"/>
    <w:rsid w:val="00072769"/>
    <w:rsid w:val="00075571"/>
    <w:rsid w:val="00083609"/>
    <w:rsid w:val="00085AA8"/>
    <w:rsid w:val="00092C7D"/>
    <w:rsid w:val="000A20CD"/>
    <w:rsid w:val="000A333B"/>
    <w:rsid w:val="000A4227"/>
    <w:rsid w:val="000A47CE"/>
    <w:rsid w:val="000A5755"/>
    <w:rsid w:val="000A66CD"/>
    <w:rsid w:val="000B0985"/>
    <w:rsid w:val="000B5CA7"/>
    <w:rsid w:val="000B6E74"/>
    <w:rsid w:val="000B77C4"/>
    <w:rsid w:val="000C0F1F"/>
    <w:rsid w:val="000C4B6E"/>
    <w:rsid w:val="000D026F"/>
    <w:rsid w:val="000D1045"/>
    <w:rsid w:val="000E14E3"/>
    <w:rsid w:val="000E2233"/>
    <w:rsid w:val="000E62A0"/>
    <w:rsid w:val="000F70FF"/>
    <w:rsid w:val="000F7379"/>
    <w:rsid w:val="00100A0E"/>
    <w:rsid w:val="00103AD9"/>
    <w:rsid w:val="00107A34"/>
    <w:rsid w:val="00110D16"/>
    <w:rsid w:val="00110EFF"/>
    <w:rsid w:val="00112129"/>
    <w:rsid w:val="001166ED"/>
    <w:rsid w:val="001177D9"/>
    <w:rsid w:val="001221B4"/>
    <w:rsid w:val="00122BF0"/>
    <w:rsid w:val="001237A3"/>
    <w:rsid w:val="00123B4F"/>
    <w:rsid w:val="00127C7A"/>
    <w:rsid w:val="00133BBA"/>
    <w:rsid w:val="00136D72"/>
    <w:rsid w:val="0013734A"/>
    <w:rsid w:val="0014016F"/>
    <w:rsid w:val="00140F2F"/>
    <w:rsid w:val="00141C68"/>
    <w:rsid w:val="00142097"/>
    <w:rsid w:val="00143A4B"/>
    <w:rsid w:val="00144886"/>
    <w:rsid w:val="00144F01"/>
    <w:rsid w:val="00146009"/>
    <w:rsid w:val="00147151"/>
    <w:rsid w:val="00147867"/>
    <w:rsid w:val="001507AC"/>
    <w:rsid w:val="001515F8"/>
    <w:rsid w:val="00152A33"/>
    <w:rsid w:val="00157599"/>
    <w:rsid w:val="0016425D"/>
    <w:rsid w:val="001703E2"/>
    <w:rsid w:val="001704AF"/>
    <w:rsid w:val="00171EFE"/>
    <w:rsid w:val="00176BEB"/>
    <w:rsid w:val="00180459"/>
    <w:rsid w:val="00183397"/>
    <w:rsid w:val="00184D7F"/>
    <w:rsid w:val="00185D5A"/>
    <w:rsid w:val="00186B31"/>
    <w:rsid w:val="001900FF"/>
    <w:rsid w:val="00190F7A"/>
    <w:rsid w:val="00191127"/>
    <w:rsid w:val="00192968"/>
    <w:rsid w:val="00193722"/>
    <w:rsid w:val="00195A35"/>
    <w:rsid w:val="00197A9A"/>
    <w:rsid w:val="001A2380"/>
    <w:rsid w:val="001A6F43"/>
    <w:rsid w:val="001B096E"/>
    <w:rsid w:val="001B1674"/>
    <w:rsid w:val="001B4C49"/>
    <w:rsid w:val="001B530B"/>
    <w:rsid w:val="001B54D9"/>
    <w:rsid w:val="001C3EFD"/>
    <w:rsid w:val="001C47E1"/>
    <w:rsid w:val="001C523F"/>
    <w:rsid w:val="001C620A"/>
    <w:rsid w:val="001C7FAF"/>
    <w:rsid w:val="001D56F8"/>
    <w:rsid w:val="001E1348"/>
    <w:rsid w:val="001E143B"/>
    <w:rsid w:val="001E2345"/>
    <w:rsid w:val="001E2D83"/>
    <w:rsid w:val="001F3417"/>
    <w:rsid w:val="001F431E"/>
    <w:rsid w:val="001F539A"/>
    <w:rsid w:val="001F539F"/>
    <w:rsid w:val="001F6872"/>
    <w:rsid w:val="00200EDB"/>
    <w:rsid w:val="002019E1"/>
    <w:rsid w:val="00202E12"/>
    <w:rsid w:val="002044EE"/>
    <w:rsid w:val="00206E46"/>
    <w:rsid w:val="00214655"/>
    <w:rsid w:val="00216297"/>
    <w:rsid w:val="00216DEF"/>
    <w:rsid w:val="00221889"/>
    <w:rsid w:val="00224E6E"/>
    <w:rsid w:val="00225A8D"/>
    <w:rsid w:val="00225AA8"/>
    <w:rsid w:val="00227902"/>
    <w:rsid w:val="00227E8B"/>
    <w:rsid w:val="00235FDF"/>
    <w:rsid w:val="0023608C"/>
    <w:rsid w:val="00237DA9"/>
    <w:rsid w:val="00243229"/>
    <w:rsid w:val="00251955"/>
    <w:rsid w:val="00254ECA"/>
    <w:rsid w:val="00255FAA"/>
    <w:rsid w:val="0025763C"/>
    <w:rsid w:val="00262AC4"/>
    <w:rsid w:val="00263692"/>
    <w:rsid w:val="00265BC5"/>
    <w:rsid w:val="002664B1"/>
    <w:rsid w:val="00267498"/>
    <w:rsid w:val="00270E7C"/>
    <w:rsid w:val="002730CB"/>
    <w:rsid w:val="002758F6"/>
    <w:rsid w:val="00283E87"/>
    <w:rsid w:val="00292ACC"/>
    <w:rsid w:val="002938EA"/>
    <w:rsid w:val="00295793"/>
    <w:rsid w:val="00295B34"/>
    <w:rsid w:val="0029695F"/>
    <w:rsid w:val="00296E25"/>
    <w:rsid w:val="002A23AC"/>
    <w:rsid w:val="002A4CEE"/>
    <w:rsid w:val="002A6BC3"/>
    <w:rsid w:val="002B10D4"/>
    <w:rsid w:val="002B2A6E"/>
    <w:rsid w:val="002B2E02"/>
    <w:rsid w:val="002C06BB"/>
    <w:rsid w:val="002C4438"/>
    <w:rsid w:val="002C48EE"/>
    <w:rsid w:val="002C69E7"/>
    <w:rsid w:val="002D43FC"/>
    <w:rsid w:val="002D4BF5"/>
    <w:rsid w:val="002E3D79"/>
    <w:rsid w:val="002E4F9B"/>
    <w:rsid w:val="002E5F4A"/>
    <w:rsid w:val="002E6589"/>
    <w:rsid w:val="002F1858"/>
    <w:rsid w:val="002F1E58"/>
    <w:rsid w:val="002F6E75"/>
    <w:rsid w:val="00302335"/>
    <w:rsid w:val="00302A21"/>
    <w:rsid w:val="00302CAF"/>
    <w:rsid w:val="00307A06"/>
    <w:rsid w:val="003102D4"/>
    <w:rsid w:val="0031127C"/>
    <w:rsid w:val="00313C44"/>
    <w:rsid w:val="003154E4"/>
    <w:rsid w:val="00315B31"/>
    <w:rsid w:val="00324ABF"/>
    <w:rsid w:val="00325706"/>
    <w:rsid w:val="00330790"/>
    <w:rsid w:val="00335DEC"/>
    <w:rsid w:val="00341A83"/>
    <w:rsid w:val="00347C2A"/>
    <w:rsid w:val="003527E2"/>
    <w:rsid w:val="00354280"/>
    <w:rsid w:val="00355EF2"/>
    <w:rsid w:val="00360024"/>
    <w:rsid w:val="0036034E"/>
    <w:rsid w:val="00361946"/>
    <w:rsid w:val="003621CE"/>
    <w:rsid w:val="00364ADD"/>
    <w:rsid w:val="00366285"/>
    <w:rsid w:val="0037043B"/>
    <w:rsid w:val="00375D5F"/>
    <w:rsid w:val="0038280D"/>
    <w:rsid w:val="00382810"/>
    <w:rsid w:val="00391FB6"/>
    <w:rsid w:val="003926B4"/>
    <w:rsid w:val="0039359A"/>
    <w:rsid w:val="00395CB4"/>
    <w:rsid w:val="0039747A"/>
    <w:rsid w:val="003A24D1"/>
    <w:rsid w:val="003A4ECD"/>
    <w:rsid w:val="003A64B4"/>
    <w:rsid w:val="003B1F25"/>
    <w:rsid w:val="003B26B8"/>
    <w:rsid w:val="003C066C"/>
    <w:rsid w:val="003C6472"/>
    <w:rsid w:val="003C77FC"/>
    <w:rsid w:val="003D30D5"/>
    <w:rsid w:val="003D3533"/>
    <w:rsid w:val="003D5026"/>
    <w:rsid w:val="003E04F6"/>
    <w:rsid w:val="003E14D2"/>
    <w:rsid w:val="003E2AB2"/>
    <w:rsid w:val="003E6F2E"/>
    <w:rsid w:val="003E7E87"/>
    <w:rsid w:val="003F2900"/>
    <w:rsid w:val="003F627D"/>
    <w:rsid w:val="00401ECC"/>
    <w:rsid w:val="0040291C"/>
    <w:rsid w:val="00403D2A"/>
    <w:rsid w:val="004047F3"/>
    <w:rsid w:val="00406C75"/>
    <w:rsid w:val="00407DDE"/>
    <w:rsid w:val="004126A0"/>
    <w:rsid w:val="00413700"/>
    <w:rsid w:val="004148CD"/>
    <w:rsid w:val="00415816"/>
    <w:rsid w:val="00415FC7"/>
    <w:rsid w:val="0041705C"/>
    <w:rsid w:val="00421F07"/>
    <w:rsid w:val="004228F4"/>
    <w:rsid w:val="0043491D"/>
    <w:rsid w:val="00435FAE"/>
    <w:rsid w:val="00441E02"/>
    <w:rsid w:val="004427A6"/>
    <w:rsid w:val="004463C6"/>
    <w:rsid w:val="00450E6E"/>
    <w:rsid w:val="00452041"/>
    <w:rsid w:val="0045675B"/>
    <w:rsid w:val="004572EE"/>
    <w:rsid w:val="004610C0"/>
    <w:rsid w:val="00462549"/>
    <w:rsid w:val="00465515"/>
    <w:rsid w:val="004675BE"/>
    <w:rsid w:val="004730DE"/>
    <w:rsid w:val="00474239"/>
    <w:rsid w:val="004759C3"/>
    <w:rsid w:val="00484BC4"/>
    <w:rsid w:val="0049018C"/>
    <w:rsid w:val="004941FE"/>
    <w:rsid w:val="00495967"/>
    <w:rsid w:val="004A0026"/>
    <w:rsid w:val="004A145A"/>
    <w:rsid w:val="004A4E17"/>
    <w:rsid w:val="004B0495"/>
    <w:rsid w:val="004B09A9"/>
    <w:rsid w:val="004B68BB"/>
    <w:rsid w:val="004B6D72"/>
    <w:rsid w:val="004C04E9"/>
    <w:rsid w:val="004C0744"/>
    <w:rsid w:val="004C3D55"/>
    <w:rsid w:val="004C4C60"/>
    <w:rsid w:val="004C57A3"/>
    <w:rsid w:val="004C67D1"/>
    <w:rsid w:val="004D1F12"/>
    <w:rsid w:val="004D237E"/>
    <w:rsid w:val="004D2E0E"/>
    <w:rsid w:val="004D5CAA"/>
    <w:rsid w:val="004D770B"/>
    <w:rsid w:val="004D79BC"/>
    <w:rsid w:val="004E113B"/>
    <w:rsid w:val="004E5148"/>
    <w:rsid w:val="004E54C6"/>
    <w:rsid w:val="004E56E5"/>
    <w:rsid w:val="004E5773"/>
    <w:rsid w:val="004F19D5"/>
    <w:rsid w:val="004F24DE"/>
    <w:rsid w:val="004F469D"/>
    <w:rsid w:val="004F4DD2"/>
    <w:rsid w:val="004F5D76"/>
    <w:rsid w:val="004F66AB"/>
    <w:rsid w:val="00503B4B"/>
    <w:rsid w:val="00504A50"/>
    <w:rsid w:val="0052143E"/>
    <w:rsid w:val="005227DA"/>
    <w:rsid w:val="0052681D"/>
    <w:rsid w:val="00527150"/>
    <w:rsid w:val="0052795E"/>
    <w:rsid w:val="00530321"/>
    <w:rsid w:val="005306BF"/>
    <w:rsid w:val="00532A9E"/>
    <w:rsid w:val="0054059F"/>
    <w:rsid w:val="00540E18"/>
    <w:rsid w:val="00542EB6"/>
    <w:rsid w:val="005469F3"/>
    <w:rsid w:val="00546D18"/>
    <w:rsid w:val="00551403"/>
    <w:rsid w:val="00551F2E"/>
    <w:rsid w:val="00554E7C"/>
    <w:rsid w:val="00556159"/>
    <w:rsid w:val="00561784"/>
    <w:rsid w:val="005641D2"/>
    <w:rsid w:val="00571603"/>
    <w:rsid w:val="005811D9"/>
    <w:rsid w:val="0058268D"/>
    <w:rsid w:val="00584DB7"/>
    <w:rsid w:val="00586782"/>
    <w:rsid w:val="00586879"/>
    <w:rsid w:val="0059073C"/>
    <w:rsid w:val="00592294"/>
    <w:rsid w:val="00592F68"/>
    <w:rsid w:val="005966A8"/>
    <w:rsid w:val="005979E5"/>
    <w:rsid w:val="005A0004"/>
    <w:rsid w:val="005A08A9"/>
    <w:rsid w:val="005A08C3"/>
    <w:rsid w:val="005A3406"/>
    <w:rsid w:val="005A5276"/>
    <w:rsid w:val="005A56D8"/>
    <w:rsid w:val="005A5C11"/>
    <w:rsid w:val="005A66A0"/>
    <w:rsid w:val="005A695B"/>
    <w:rsid w:val="005A69CD"/>
    <w:rsid w:val="005A7252"/>
    <w:rsid w:val="005B250C"/>
    <w:rsid w:val="005B2A68"/>
    <w:rsid w:val="005B32CE"/>
    <w:rsid w:val="005B444C"/>
    <w:rsid w:val="005B707F"/>
    <w:rsid w:val="005C0A9E"/>
    <w:rsid w:val="005C19BD"/>
    <w:rsid w:val="005C2E65"/>
    <w:rsid w:val="005C57E7"/>
    <w:rsid w:val="005C5E39"/>
    <w:rsid w:val="005C7606"/>
    <w:rsid w:val="005D0DA9"/>
    <w:rsid w:val="005D1480"/>
    <w:rsid w:val="005D6DF1"/>
    <w:rsid w:val="005D791A"/>
    <w:rsid w:val="005E4726"/>
    <w:rsid w:val="005E65E9"/>
    <w:rsid w:val="005F24D7"/>
    <w:rsid w:val="005F662C"/>
    <w:rsid w:val="005F7349"/>
    <w:rsid w:val="00603F2E"/>
    <w:rsid w:val="00604E59"/>
    <w:rsid w:val="006158CD"/>
    <w:rsid w:val="006162B6"/>
    <w:rsid w:val="006179AC"/>
    <w:rsid w:val="00631EAE"/>
    <w:rsid w:val="00634BC4"/>
    <w:rsid w:val="00636DF5"/>
    <w:rsid w:val="00645956"/>
    <w:rsid w:val="00656069"/>
    <w:rsid w:val="00657250"/>
    <w:rsid w:val="006627F1"/>
    <w:rsid w:val="00674653"/>
    <w:rsid w:val="00674963"/>
    <w:rsid w:val="0068159E"/>
    <w:rsid w:val="00685C59"/>
    <w:rsid w:val="0069162D"/>
    <w:rsid w:val="00694334"/>
    <w:rsid w:val="00696CDF"/>
    <w:rsid w:val="006A276B"/>
    <w:rsid w:val="006A2931"/>
    <w:rsid w:val="006B2766"/>
    <w:rsid w:val="006B4468"/>
    <w:rsid w:val="006B5FCF"/>
    <w:rsid w:val="006B62BC"/>
    <w:rsid w:val="006C4BD4"/>
    <w:rsid w:val="006C68D8"/>
    <w:rsid w:val="006C7426"/>
    <w:rsid w:val="006D0684"/>
    <w:rsid w:val="006D0F10"/>
    <w:rsid w:val="006D3E50"/>
    <w:rsid w:val="006E3353"/>
    <w:rsid w:val="006F1641"/>
    <w:rsid w:val="006F3790"/>
    <w:rsid w:val="006F7D62"/>
    <w:rsid w:val="006F7D74"/>
    <w:rsid w:val="00702644"/>
    <w:rsid w:val="0070658C"/>
    <w:rsid w:val="00714A83"/>
    <w:rsid w:val="00714D57"/>
    <w:rsid w:val="00715035"/>
    <w:rsid w:val="0073581F"/>
    <w:rsid w:val="00737186"/>
    <w:rsid w:val="00737298"/>
    <w:rsid w:val="007376E2"/>
    <w:rsid w:val="00737A45"/>
    <w:rsid w:val="00740282"/>
    <w:rsid w:val="00750210"/>
    <w:rsid w:val="007516D3"/>
    <w:rsid w:val="00751D0D"/>
    <w:rsid w:val="0075308C"/>
    <w:rsid w:val="00754CD0"/>
    <w:rsid w:val="00756A25"/>
    <w:rsid w:val="00757A29"/>
    <w:rsid w:val="00757DAA"/>
    <w:rsid w:val="00762F6D"/>
    <w:rsid w:val="0077172C"/>
    <w:rsid w:val="00771E07"/>
    <w:rsid w:val="00773F64"/>
    <w:rsid w:val="00781CC3"/>
    <w:rsid w:val="00785A09"/>
    <w:rsid w:val="007875A0"/>
    <w:rsid w:val="00792582"/>
    <w:rsid w:val="0079684E"/>
    <w:rsid w:val="00797ABE"/>
    <w:rsid w:val="007A14CE"/>
    <w:rsid w:val="007A1DBB"/>
    <w:rsid w:val="007B08C5"/>
    <w:rsid w:val="007B1050"/>
    <w:rsid w:val="007B2205"/>
    <w:rsid w:val="007B5D77"/>
    <w:rsid w:val="007C22F7"/>
    <w:rsid w:val="007C2ABC"/>
    <w:rsid w:val="007C4CCE"/>
    <w:rsid w:val="007C6C8C"/>
    <w:rsid w:val="007D17CD"/>
    <w:rsid w:val="007D28C4"/>
    <w:rsid w:val="007D4033"/>
    <w:rsid w:val="007D7BC9"/>
    <w:rsid w:val="007E2088"/>
    <w:rsid w:val="007E5D1E"/>
    <w:rsid w:val="007F1444"/>
    <w:rsid w:val="007F2562"/>
    <w:rsid w:val="007F59CB"/>
    <w:rsid w:val="0080073D"/>
    <w:rsid w:val="00800C34"/>
    <w:rsid w:val="00807842"/>
    <w:rsid w:val="00807E9F"/>
    <w:rsid w:val="00812D2A"/>
    <w:rsid w:val="008145C1"/>
    <w:rsid w:val="00815E8D"/>
    <w:rsid w:val="0082000C"/>
    <w:rsid w:val="00823125"/>
    <w:rsid w:val="00824E75"/>
    <w:rsid w:val="008256F4"/>
    <w:rsid w:val="00827219"/>
    <w:rsid w:val="00833707"/>
    <w:rsid w:val="00836F4B"/>
    <w:rsid w:val="00837D3E"/>
    <w:rsid w:val="008419E9"/>
    <w:rsid w:val="00857B8A"/>
    <w:rsid w:val="00860A6D"/>
    <w:rsid w:val="008617F5"/>
    <w:rsid w:val="0086211B"/>
    <w:rsid w:val="00867E17"/>
    <w:rsid w:val="00873B1A"/>
    <w:rsid w:val="0088125C"/>
    <w:rsid w:val="0088505E"/>
    <w:rsid w:val="00890CF4"/>
    <w:rsid w:val="00894D8A"/>
    <w:rsid w:val="008A4155"/>
    <w:rsid w:val="008A65DE"/>
    <w:rsid w:val="008A77DF"/>
    <w:rsid w:val="008B0C1D"/>
    <w:rsid w:val="008B1284"/>
    <w:rsid w:val="008B2960"/>
    <w:rsid w:val="008B4BD3"/>
    <w:rsid w:val="008C091B"/>
    <w:rsid w:val="008C2A42"/>
    <w:rsid w:val="008C2C94"/>
    <w:rsid w:val="008C6FAB"/>
    <w:rsid w:val="008C723C"/>
    <w:rsid w:val="008D08A1"/>
    <w:rsid w:val="008D67C0"/>
    <w:rsid w:val="008E351E"/>
    <w:rsid w:val="008E5E0A"/>
    <w:rsid w:val="008F14E1"/>
    <w:rsid w:val="008F38AD"/>
    <w:rsid w:val="008F5042"/>
    <w:rsid w:val="008F5987"/>
    <w:rsid w:val="008F605F"/>
    <w:rsid w:val="008F6478"/>
    <w:rsid w:val="00911931"/>
    <w:rsid w:val="00913689"/>
    <w:rsid w:val="00917849"/>
    <w:rsid w:val="00923176"/>
    <w:rsid w:val="0092566A"/>
    <w:rsid w:val="00925C4F"/>
    <w:rsid w:val="00930799"/>
    <w:rsid w:val="00931B29"/>
    <w:rsid w:val="009356BE"/>
    <w:rsid w:val="009463B0"/>
    <w:rsid w:val="009500F3"/>
    <w:rsid w:val="00953176"/>
    <w:rsid w:val="00954651"/>
    <w:rsid w:val="00954C63"/>
    <w:rsid w:val="00954E09"/>
    <w:rsid w:val="00954EC9"/>
    <w:rsid w:val="0096346C"/>
    <w:rsid w:val="00963635"/>
    <w:rsid w:val="009664F1"/>
    <w:rsid w:val="0096721A"/>
    <w:rsid w:val="00975C8A"/>
    <w:rsid w:val="00976BB8"/>
    <w:rsid w:val="00980759"/>
    <w:rsid w:val="00980D1A"/>
    <w:rsid w:val="00981AC2"/>
    <w:rsid w:val="0098272E"/>
    <w:rsid w:val="009832AF"/>
    <w:rsid w:val="00983359"/>
    <w:rsid w:val="0098522A"/>
    <w:rsid w:val="00985CA3"/>
    <w:rsid w:val="009865EC"/>
    <w:rsid w:val="00987A7D"/>
    <w:rsid w:val="0099143F"/>
    <w:rsid w:val="00992DF3"/>
    <w:rsid w:val="009A23F5"/>
    <w:rsid w:val="009A354C"/>
    <w:rsid w:val="009A4EE5"/>
    <w:rsid w:val="009B032D"/>
    <w:rsid w:val="009B1EC7"/>
    <w:rsid w:val="009B6D5A"/>
    <w:rsid w:val="009B6EFE"/>
    <w:rsid w:val="009C3249"/>
    <w:rsid w:val="009C426D"/>
    <w:rsid w:val="009C5E5C"/>
    <w:rsid w:val="009C61BC"/>
    <w:rsid w:val="009C7FF2"/>
    <w:rsid w:val="009D0A86"/>
    <w:rsid w:val="009D36A2"/>
    <w:rsid w:val="009D4654"/>
    <w:rsid w:val="009D4AE9"/>
    <w:rsid w:val="009D7981"/>
    <w:rsid w:val="009D79FA"/>
    <w:rsid w:val="009D7EF6"/>
    <w:rsid w:val="009E0CB4"/>
    <w:rsid w:val="009E4A22"/>
    <w:rsid w:val="009E52A4"/>
    <w:rsid w:val="009E7D16"/>
    <w:rsid w:val="009E7D9F"/>
    <w:rsid w:val="009F009B"/>
    <w:rsid w:val="009F1F22"/>
    <w:rsid w:val="009F54FC"/>
    <w:rsid w:val="00A00D6B"/>
    <w:rsid w:val="00A03936"/>
    <w:rsid w:val="00A11B13"/>
    <w:rsid w:val="00A16137"/>
    <w:rsid w:val="00A161B0"/>
    <w:rsid w:val="00A2486F"/>
    <w:rsid w:val="00A26F12"/>
    <w:rsid w:val="00A326C0"/>
    <w:rsid w:val="00A41299"/>
    <w:rsid w:val="00A42826"/>
    <w:rsid w:val="00A4634B"/>
    <w:rsid w:val="00A472D8"/>
    <w:rsid w:val="00A50FBB"/>
    <w:rsid w:val="00A51887"/>
    <w:rsid w:val="00A53456"/>
    <w:rsid w:val="00A53BBC"/>
    <w:rsid w:val="00A67236"/>
    <w:rsid w:val="00A7401C"/>
    <w:rsid w:val="00A807C3"/>
    <w:rsid w:val="00A82062"/>
    <w:rsid w:val="00A82815"/>
    <w:rsid w:val="00A84169"/>
    <w:rsid w:val="00A8512C"/>
    <w:rsid w:val="00A8745B"/>
    <w:rsid w:val="00A903B7"/>
    <w:rsid w:val="00A90F94"/>
    <w:rsid w:val="00A91C70"/>
    <w:rsid w:val="00A956C9"/>
    <w:rsid w:val="00A971FE"/>
    <w:rsid w:val="00AA0EF7"/>
    <w:rsid w:val="00AA1945"/>
    <w:rsid w:val="00AA3360"/>
    <w:rsid w:val="00AA55EB"/>
    <w:rsid w:val="00AB1A5F"/>
    <w:rsid w:val="00AB69F9"/>
    <w:rsid w:val="00AC0A36"/>
    <w:rsid w:val="00AC1972"/>
    <w:rsid w:val="00AC1C25"/>
    <w:rsid w:val="00AC76CB"/>
    <w:rsid w:val="00AD6179"/>
    <w:rsid w:val="00AD65AE"/>
    <w:rsid w:val="00AD7D95"/>
    <w:rsid w:val="00AE0FBD"/>
    <w:rsid w:val="00AE0FD4"/>
    <w:rsid w:val="00AE1E8F"/>
    <w:rsid w:val="00AE4DD0"/>
    <w:rsid w:val="00AF4F30"/>
    <w:rsid w:val="00AF52D4"/>
    <w:rsid w:val="00AF5F75"/>
    <w:rsid w:val="00AF719B"/>
    <w:rsid w:val="00B074B9"/>
    <w:rsid w:val="00B12FF4"/>
    <w:rsid w:val="00B1300E"/>
    <w:rsid w:val="00B26619"/>
    <w:rsid w:val="00B305C9"/>
    <w:rsid w:val="00B30813"/>
    <w:rsid w:val="00B30B1A"/>
    <w:rsid w:val="00B32DF0"/>
    <w:rsid w:val="00B3312D"/>
    <w:rsid w:val="00B432E9"/>
    <w:rsid w:val="00B44EF0"/>
    <w:rsid w:val="00B477FE"/>
    <w:rsid w:val="00B47B56"/>
    <w:rsid w:val="00B50500"/>
    <w:rsid w:val="00B5498B"/>
    <w:rsid w:val="00B55BA2"/>
    <w:rsid w:val="00B60661"/>
    <w:rsid w:val="00B66CD7"/>
    <w:rsid w:val="00B73249"/>
    <w:rsid w:val="00B73609"/>
    <w:rsid w:val="00B73C32"/>
    <w:rsid w:val="00B746D6"/>
    <w:rsid w:val="00B80317"/>
    <w:rsid w:val="00B80808"/>
    <w:rsid w:val="00B836F2"/>
    <w:rsid w:val="00B8552B"/>
    <w:rsid w:val="00B8613E"/>
    <w:rsid w:val="00B86ACB"/>
    <w:rsid w:val="00B87ABD"/>
    <w:rsid w:val="00B91803"/>
    <w:rsid w:val="00B94CAB"/>
    <w:rsid w:val="00B9503A"/>
    <w:rsid w:val="00BA05B5"/>
    <w:rsid w:val="00BA237A"/>
    <w:rsid w:val="00BB225A"/>
    <w:rsid w:val="00BB315C"/>
    <w:rsid w:val="00BC0B6E"/>
    <w:rsid w:val="00BC6558"/>
    <w:rsid w:val="00BD0E99"/>
    <w:rsid w:val="00BD3856"/>
    <w:rsid w:val="00BD38D8"/>
    <w:rsid w:val="00BD5BE2"/>
    <w:rsid w:val="00BD6842"/>
    <w:rsid w:val="00BD71B0"/>
    <w:rsid w:val="00BD7F2A"/>
    <w:rsid w:val="00BE53B7"/>
    <w:rsid w:val="00BE752A"/>
    <w:rsid w:val="00BF53BB"/>
    <w:rsid w:val="00BF7427"/>
    <w:rsid w:val="00C00519"/>
    <w:rsid w:val="00C02B7B"/>
    <w:rsid w:val="00C126C3"/>
    <w:rsid w:val="00C13860"/>
    <w:rsid w:val="00C16037"/>
    <w:rsid w:val="00C229B9"/>
    <w:rsid w:val="00C232F2"/>
    <w:rsid w:val="00C23764"/>
    <w:rsid w:val="00C24262"/>
    <w:rsid w:val="00C25441"/>
    <w:rsid w:val="00C26E7E"/>
    <w:rsid w:val="00C43D4B"/>
    <w:rsid w:val="00C44431"/>
    <w:rsid w:val="00C44C1A"/>
    <w:rsid w:val="00C47216"/>
    <w:rsid w:val="00C52B3E"/>
    <w:rsid w:val="00C60410"/>
    <w:rsid w:val="00C60F04"/>
    <w:rsid w:val="00C61413"/>
    <w:rsid w:val="00C676A2"/>
    <w:rsid w:val="00C676CA"/>
    <w:rsid w:val="00C7425C"/>
    <w:rsid w:val="00C81CC6"/>
    <w:rsid w:val="00C84677"/>
    <w:rsid w:val="00C84C87"/>
    <w:rsid w:val="00C87CEE"/>
    <w:rsid w:val="00CA158A"/>
    <w:rsid w:val="00CA388B"/>
    <w:rsid w:val="00CB0C92"/>
    <w:rsid w:val="00CB11BF"/>
    <w:rsid w:val="00CC26CD"/>
    <w:rsid w:val="00CC3E39"/>
    <w:rsid w:val="00CC42D2"/>
    <w:rsid w:val="00CC6D1A"/>
    <w:rsid w:val="00CD0335"/>
    <w:rsid w:val="00CD3483"/>
    <w:rsid w:val="00CD570F"/>
    <w:rsid w:val="00CD6745"/>
    <w:rsid w:val="00CD7F46"/>
    <w:rsid w:val="00CE02FD"/>
    <w:rsid w:val="00CE06D2"/>
    <w:rsid w:val="00CE0BDE"/>
    <w:rsid w:val="00CE4182"/>
    <w:rsid w:val="00CE4D5A"/>
    <w:rsid w:val="00CE5DEA"/>
    <w:rsid w:val="00CE60AD"/>
    <w:rsid w:val="00CE7D54"/>
    <w:rsid w:val="00CF01DA"/>
    <w:rsid w:val="00CF1FCF"/>
    <w:rsid w:val="00CF2201"/>
    <w:rsid w:val="00D021E4"/>
    <w:rsid w:val="00D02EF8"/>
    <w:rsid w:val="00D055F6"/>
    <w:rsid w:val="00D05B55"/>
    <w:rsid w:val="00D06770"/>
    <w:rsid w:val="00D1756A"/>
    <w:rsid w:val="00D175BD"/>
    <w:rsid w:val="00D20935"/>
    <w:rsid w:val="00D21C96"/>
    <w:rsid w:val="00D26023"/>
    <w:rsid w:val="00D35D5B"/>
    <w:rsid w:val="00D3750C"/>
    <w:rsid w:val="00D378C0"/>
    <w:rsid w:val="00D416D6"/>
    <w:rsid w:val="00D42AB5"/>
    <w:rsid w:val="00D46C67"/>
    <w:rsid w:val="00D5070E"/>
    <w:rsid w:val="00D51730"/>
    <w:rsid w:val="00D538C2"/>
    <w:rsid w:val="00D55DE4"/>
    <w:rsid w:val="00D57186"/>
    <w:rsid w:val="00D6130B"/>
    <w:rsid w:val="00D61714"/>
    <w:rsid w:val="00D62514"/>
    <w:rsid w:val="00D631A5"/>
    <w:rsid w:val="00D651D7"/>
    <w:rsid w:val="00D653BC"/>
    <w:rsid w:val="00D6668D"/>
    <w:rsid w:val="00D67B4C"/>
    <w:rsid w:val="00D70149"/>
    <w:rsid w:val="00D72FE7"/>
    <w:rsid w:val="00D74EEB"/>
    <w:rsid w:val="00D75CA9"/>
    <w:rsid w:val="00D75CDD"/>
    <w:rsid w:val="00D75F20"/>
    <w:rsid w:val="00D8070A"/>
    <w:rsid w:val="00D86D03"/>
    <w:rsid w:val="00D962B1"/>
    <w:rsid w:val="00DA14A3"/>
    <w:rsid w:val="00DA2730"/>
    <w:rsid w:val="00DA468A"/>
    <w:rsid w:val="00DA5B9E"/>
    <w:rsid w:val="00DB0511"/>
    <w:rsid w:val="00DB11F0"/>
    <w:rsid w:val="00DB44AD"/>
    <w:rsid w:val="00DC29AE"/>
    <w:rsid w:val="00DC3A81"/>
    <w:rsid w:val="00DC4CAF"/>
    <w:rsid w:val="00DC7C83"/>
    <w:rsid w:val="00DD06C7"/>
    <w:rsid w:val="00DD1AC8"/>
    <w:rsid w:val="00DD2742"/>
    <w:rsid w:val="00DD3308"/>
    <w:rsid w:val="00DD451A"/>
    <w:rsid w:val="00DD7AD1"/>
    <w:rsid w:val="00DE55D6"/>
    <w:rsid w:val="00DF5FFC"/>
    <w:rsid w:val="00DF63EE"/>
    <w:rsid w:val="00DF6E4E"/>
    <w:rsid w:val="00E031E9"/>
    <w:rsid w:val="00E05499"/>
    <w:rsid w:val="00E06641"/>
    <w:rsid w:val="00E10F50"/>
    <w:rsid w:val="00E13452"/>
    <w:rsid w:val="00E1441C"/>
    <w:rsid w:val="00E21A69"/>
    <w:rsid w:val="00E23F1A"/>
    <w:rsid w:val="00E24025"/>
    <w:rsid w:val="00E24976"/>
    <w:rsid w:val="00E267DA"/>
    <w:rsid w:val="00E30E51"/>
    <w:rsid w:val="00E34B1A"/>
    <w:rsid w:val="00E35730"/>
    <w:rsid w:val="00E415D6"/>
    <w:rsid w:val="00E42D03"/>
    <w:rsid w:val="00E4324F"/>
    <w:rsid w:val="00E436F2"/>
    <w:rsid w:val="00E45965"/>
    <w:rsid w:val="00E46D16"/>
    <w:rsid w:val="00E47225"/>
    <w:rsid w:val="00E53828"/>
    <w:rsid w:val="00E55C6C"/>
    <w:rsid w:val="00E62A50"/>
    <w:rsid w:val="00E64CA4"/>
    <w:rsid w:val="00E65E0D"/>
    <w:rsid w:val="00E7170E"/>
    <w:rsid w:val="00E7510A"/>
    <w:rsid w:val="00E7699E"/>
    <w:rsid w:val="00E76FB2"/>
    <w:rsid w:val="00E81DD4"/>
    <w:rsid w:val="00E87D8A"/>
    <w:rsid w:val="00E901F9"/>
    <w:rsid w:val="00E91389"/>
    <w:rsid w:val="00E935AD"/>
    <w:rsid w:val="00E942E2"/>
    <w:rsid w:val="00E94F61"/>
    <w:rsid w:val="00E96D8B"/>
    <w:rsid w:val="00EA154A"/>
    <w:rsid w:val="00EA180F"/>
    <w:rsid w:val="00EA1C99"/>
    <w:rsid w:val="00EA2109"/>
    <w:rsid w:val="00EA2332"/>
    <w:rsid w:val="00EA54C6"/>
    <w:rsid w:val="00EA6295"/>
    <w:rsid w:val="00EA69E5"/>
    <w:rsid w:val="00EB26B1"/>
    <w:rsid w:val="00EB6BEA"/>
    <w:rsid w:val="00EC2882"/>
    <w:rsid w:val="00ED5138"/>
    <w:rsid w:val="00ED78C3"/>
    <w:rsid w:val="00EE0815"/>
    <w:rsid w:val="00EE0927"/>
    <w:rsid w:val="00EE1EFE"/>
    <w:rsid w:val="00EE5C5E"/>
    <w:rsid w:val="00EF0A00"/>
    <w:rsid w:val="00EF1A44"/>
    <w:rsid w:val="00EF70D3"/>
    <w:rsid w:val="00F009EC"/>
    <w:rsid w:val="00F025E8"/>
    <w:rsid w:val="00F06AD6"/>
    <w:rsid w:val="00F10C62"/>
    <w:rsid w:val="00F14FDE"/>
    <w:rsid w:val="00F1534D"/>
    <w:rsid w:val="00F221DF"/>
    <w:rsid w:val="00F23173"/>
    <w:rsid w:val="00F2537B"/>
    <w:rsid w:val="00F264E2"/>
    <w:rsid w:val="00F27632"/>
    <w:rsid w:val="00F31C0D"/>
    <w:rsid w:val="00F3285F"/>
    <w:rsid w:val="00F3669B"/>
    <w:rsid w:val="00F411D3"/>
    <w:rsid w:val="00F4178B"/>
    <w:rsid w:val="00F42B2C"/>
    <w:rsid w:val="00F450C6"/>
    <w:rsid w:val="00F456BB"/>
    <w:rsid w:val="00F46E73"/>
    <w:rsid w:val="00F512F7"/>
    <w:rsid w:val="00F5449C"/>
    <w:rsid w:val="00F7168C"/>
    <w:rsid w:val="00F73397"/>
    <w:rsid w:val="00F73A7A"/>
    <w:rsid w:val="00F7747B"/>
    <w:rsid w:val="00F81306"/>
    <w:rsid w:val="00F82875"/>
    <w:rsid w:val="00F85AE1"/>
    <w:rsid w:val="00F91A57"/>
    <w:rsid w:val="00F937A1"/>
    <w:rsid w:val="00F939D5"/>
    <w:rsid w:val="00F975F3"/>
    <w:rsid w:val="00FA01BF"/>
    <w:rsid w:val="00FA3CA2"/>
    <w:rsid w:val="00FA4D41"/>
    <w:rsid w:val="00FA57D5"/>
    <w:rsid w:val="00FB0AD2"/>
    <w:rsid w:val="00FB41E3"/>
    <w:rsid w:val="00FB78F8"/>
    <w:rsid w:val="00FC10EA"/>
    <w:rsid w:val="00FC469D"/>
    <w:rsid w:val="00FC6290"/>
    <w:rsid w:val="00FD01AF"/>
    <w:rsid w:val="00FD1D68"/>
    <w:rsid w:val="00FD2C58"/>
    <w:rsid w:val="00FD3963"/>
    <w:rsid w:val="00FD746C"/>
    <w:rsid w:val="00FE489E"/>
    <w:rsid w:val="00FE5A70"/>
    <w:rsid w:val="00FE6992"/>
    <w:rsid w:val="00FE6E68"/>
    <w:rsid w:val="00FF201E"/>
    <w:rsid w:val="00FF2AC3"/>
    <w:rsid w:val="00FF4710"/>
    <w:rsid w:val="00FF51DF"/>
    <w:rsid w:val="00FF5B09"/>
    <w:rsid w:val="00FF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E42680-25D9-429E-A032-8507CF4F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5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E14D2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E14D2"/>
  </w:style>
  <w:style w:type="character" w:customStyle="1" w:styleId="a5">
    <w:name w:val="Текст примечания Знак"/>
    <w:basedOn w:val="a0"/>
    <w:link w:val="a4"/>
    <w:uiPriority w:val="99"/>
    <w:semiHidden/>
    <w:rsid w:val="003E14D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E14D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E14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3E14D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14D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23BAE-740B-4CE8-AA71-9A290030C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12640</TotalTime>
  <Pages>4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5833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Dekanat</cp:lastModifiedBy>
  <cp:revision>687</cp:revision>
  <cp:lastPrinted>2026-02-02T16:56:00Z</cp:lastPrinted>
  <dcterms:created xsi:type="dcterms:W3CDTF">2016-03-21T10:05:00Z</dcterms:created>
  <dcterms:modified xsi:type="dcterms:W3CDTF">2026-02-10T02:57:00Z</dcterms:modified>
</cp:coreProperties>
</file>