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6B03" w:rsidRDefault="00556B03" w:rsidP="00556B03">
      <w:pPr>
        <w:jc w:val="center"/>
        <w:rPr>
          <w:sz w:val="28"/>
          <w:szCs w:val="28"/>
        </w:rPr>
      </w:pPr>
      <w:r>
        <w:rPr>
          <w:sz w:val="28"/>
          <w:szCs w:val="28"/>
        </w:rPr>
        <w:t>РОСЖЕЛДОР</w:t>
      </w:r>
    </w:p>
    <w:p w:rsidR="00556B03" w:rsidRDefault="00556B03" w:rsidP="00556B03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556B03" w:rsidRDefault="00556B03" w:rsidP="00556B03">
      <w:pPr>
        <w:jc w:val="center"/>
        <w:rPr>
          <w:sz w:val="28"/>
          <w:szCs w:val="28"/>
        </w:rPr>
      </w:pPr>
      <w:r>
        <w:rPr>
          <w:sz w:val="28"/>
          <w:szCs w:val="28"/>
        </w:rPr>
        <w:t>«ДОНЕЦКИЙ ИНСТИТУТ ЖЕЛЕЗНОДОРОЖНОГО ТРАНСПОРТА»</w:t>
      </w:r>
    </w:p>
    <w:p w:rsidR="00556B03" w:rsidRDefault="00556B03" w:rsidP="00556B03">
      <w:pPr>
        <w:jc w:val="center"/>
        <w:rPr>
          <w:sz w:val="28"/>
          <w:szCs w:val="28"/>
        </w:rPr>
      </w:pPr>
    </w:p>
    <w:p w:rsidR="00556B03" w:rsidRDefault="00C91B32" w:rsidP="00556B03">
      <w:pPr>
        <w:ind w:left="8496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556B03">
        <w:rPr>
          <w:sz w:val="28"/>
          <w:szCs w:val="28"/>
        </w:rPr>
        <w:t xml:space="preserve">    </w:t>
      </w:r>
      <w:r w:rsidR="00556B03">
        <w:rPr>
          <w:sz w:val="28"/>
          <w:szCs w:val="28"/>
        </w:rPr>
        <w:tab/>
      </w:r>
      <w:r w:rsidR="00556B03">
        <w:rPr>
          <w:sz w:val="28"/>
          <w:szCs w:val="28"/>
        </w:rPr>
        <w:tab/>
      </w:r>
      <w:r w:rsidR="00556B03">
        <w:rPr>
          <w:sz w:val="28"/>
          <w:szCs w:val="28"/>
        </w:rPr>
        <w:tab/>
        <w:t xml:space="preserve">  </w:t>
      </w:r>
      <w:r w:rsidR="00556B03">
        <w:rPr>
          <w:sz w:val="28"/>
          <w:szCs w:val="28"/>
        </w:rPr>
        <w:tab/>
        <w:t xml:space="preserve"> УТВЕРЖДАЮ</w:t>
      </w:r>
    </w:p>
    <w:p w:rsidR="00556B03" w:rsidRDefault="00556B03" w:rsidP="00556B0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Первый проректор       </w:t>
      </w:r>
    </w:p>
    <w:p w:rsidR="00556B03" w:rsidRDefault="00556B03" w:rsidP="00556B03">
      <w:pPr>
        <w:ind w:left="9912" w:firstLine="708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CA13CF">
        <w:rPr>
          <w:sz w:val="28"/>
          <w:szCs w:val="28"/>
        </w:rPr>
        <w:t xml:space="preserve">  </w:t>
      </w:r>
      <w:r>
        <w:rPr>
          <w:sz w:val="28"/>
          <w:szCs w:val="28"/>
        </w:rPr>
        <w:t>Доценко Ю.В.</w:t>
      </w:r>
    </w:p>
    <w:p w:rsidR="00A26127" w:rsidRPr="00CA13CF" w:rsidRDefault="00A26127" w:rsidP="00A26127">
      <w:pPr>
        <w:rPr>
          <w:b/>
        </w:rPr>
      </w:pPr>
    </w:p>
    <w:p w:rsidR="00A26127" w:rsidRPr="009B60B2" w:rsidRDefault="00A26127" w:rsidP="00A26127">
      <w:pPr>
        <w:jc w:val="center"/>
        <w:rPr>
          <w:b/>
          <w:sz w:val="28"/>
          <w:szCs w:val="28"/>
          <w:lang w:val="uk-UA"/>
        </w:rPr>
      </w:pPr>
      <w:r w:rsidRPr="00443892">
        <w:rPr>
          <w:b/>
          <w:sz w:val="28"/>
          <w:szCs w:val="28"/>
          <w:lang w:val="uk-UA"/>
        </w:rPr>
        <w:t xml:space="preserve">Р  А  С  П  И  С  А  Н  И  Е      </w:t>
      </w:r>
    </w:p>
    <w:p w:rsidR="00A26127" w:rsidRPr="00443892" w:rsidRDefault="008F4FA4" w:rsidP="00A26127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ЗАЧЕТНО-</w:t>
      </w:r>
      <w:r w:rsidR="00A26127">
        <w:rPr>
          <w:sz w:val="28"/>
          <w:szCs w:val="28"/>
          <w:lang w:val="uk-UA"/>
        </w:rPr>
        <w:t>ЭКЗАМЕНАЦИОННОЙ СЕССИИ</w:t>
      </w:r>
      <w:r w:rsidR="00A26127" w:rsidRPr="00443892">
        <w:rPr>
          <w:sz w:val="28"/>
          <w:szCs w:val="28"/>
          <w:lang w:val="uk-UA"/>
        </w:rPr>
        <w:t xml:space="preserve">  </w:t>
      </w:r>
      <w:r w:rsidR="00C450AC" w:rsidRPr="00443892">
        <w:rPr>
          <w:sz w:val="28"/>
          <w:szCs w:val="28"/>
        </w:rPr>
        <w:t>І</w:t>
      </w:r>
      <w:r w:rsidR="00B4187C" w:rsidRPr="00443892">
        <w:rPr>
          <w:sz w:val="28"/>
          <w:szCs w:val="28"/>
        </w:rPr>
        <w:t>І</w:t>
      </w:r>
      <w:r w:rsidR="00A26127" w:rsidRPr="00443892">
        <w:rPr>
          <w:sz w:val="40"/>
        </w:rPr>
        <w:t xml:space="preserve"> </w:t>
      </w:r>
      <w:r w:rsidR="00A26127" w:rsidRPr="00443892">
        <w:rPr>
          <w:sz w:val="28"/>
          <w:szCs w:val="28"/>
        </w:rPr>
        <w:t xml:space="preserve">СЕМЕСТРА   ДЛЯ  СТУДЕНТОВ </w:t>
      </w:r>
      <w:r w:rsidR="00A26127">
        <w:rPr>
          <w:sz w:val="28"/>
          <w:szCs w:val="28"/>
        </w:rPr>
        <w:t xml:space="preserve"> </w:t>
      </w:r>
      <w:r w:rsidR="00134CEF">
        <w:rPr>
          <w:sz w:val="28"/>
          <w:szCs w:val="28"/>
        </w:rPr>
        <w:t>4</w:t>
      </w:r>
      <w:r w:rsidR="00A26127">
        <w:rPr>
          <w:sz w:val="40"/>
        </w:rPr>
        <w:t xml:space="preserve"> </w:t>
      </w:r>
      <w:r w:rsidR="00A26127">
        <w:rPr>
          <w:sz w:val="28"/>
          <w:szCs w:val="28"/>
        </w:rPr>
        <w:t xml:space="preserve">КУРСА </w:t>
      </w:r>
      <w:r w:rsidR="00A26127" w:rsidRPr="00443892">
        <w:rPr>
          <w:sz w:val="28"/>
          <w:szCs w:val="28"/>
          <w:lang w:val="uk-UA"/>
        </w:rPr>
        <w:t xml:space="preserve"> </w:t>
      </w:r>
      <w:r w:rsidR="00134CEF">
        <w:rPr>
          <w:sz w:val="28"/>
          <w:szCs w:val="28"/>
          <w:lang w:val="uk-UA"/>
        </w:rPr>
        <w:t>ОЧНОЙ ФОРМЫ ОБУЧЕНИЯ</w:t>
      </w:r>
      <w:r w:rsidR="00A26127">
        <w:rPr>
          <w:sz w:val="28"/>
          <w:szCs w:val="28"/>
          <w:lang w:val="uk-UA"/>
        </w:rPr>
        <w:t xml:space="preserve">   Д</w:t>
      </w:r>
      <w:r w:rsidR="00C450AC">
        <w:rPr>
          <w:sz w:val="28"/>
          <w:szCs w:val="28"/>
          <w:lang w:val="uk-UA"/>
        </w:rPr>
        <w:t>ОНИЖТ</w:t>
      </w:r>
      <w:r w:rsidR="00A26127">
        <w:rPr>
          <w:sz w:val="28"/>
          <w:szCs w:val="28"/>
          <w:lang w:val="uk-UA"/>
        </w:rPr>
        <w:t xml:space="preserve">   </w:t>
      </w:r>
      <w:r w:rsidR="00A26127" w:rsidRPr="00443892">
        <w:rPr>
          <w:sz w:val="28"/>
          <w:szCs w:val="28"/>
          <w:lang w:val="uk-UA"/>
        </w:rPr>
        <w:t>20</w:t>
      </w:r>
      <w:r w:rsidR="009B4CA2">
        <w:rPr>
          <w:sz w:val="28"/>
          <w:szCs w:val="28"/>
          <w:lang w:val="uk-UA"/>
        </w:rPr>
        <w:t>2</w:t>
      </w:r>
      <w:r w:rsidR="003204D6">
        <w:rPr>
          <w:sz w:val="28"/>
          <w:szCs w:val="28"/>
          <w:lang w:val="uk-UA"/>
        </w:rPr>
        <w:t>5</w:t>
      </w:r>
      <w:r w:rsidR="00C4520E">
        <w:rPr>
          <w:sz w:val="28"/>
          <w:szCs w:val="28"/>
          <w:lang w:val="uk-UA"/>
        </w:rPr>
        <w:t>-202</w:t>
      </w:r>
      <w:r w:rsidR="003204D6">
        <w:rPr>
          <w:sz w:val="28"/>
          <w:szCs w:val="28"/>
          <w:lang w:val="uk-UA"/>
        </w:rPr>
        <w:t>6</w:t>
      </w:r>
      <w:r w:rsidR="00134CEF">
        <w:rPr>
          <w:sz w:val="28"/>
          <w:szCs w:val="28"/>
          <w:lang w:val="uk-UA"/>
        </w:rPr>
        <w:t xml:space="preserve"> </w:t>
      </w:r>
      <w:proofErr w:type="spellStart"/>
      <w:r w:rsidR="00134CEF">
        <w:rPr>
          <w:sz w:val="28"/>
          <w:szCs w:val="28"/>
          <w:lang w:val="uk-UA"/>
        </w:rPr>
        <w:t>учебный</w:t>
      </w:r>
      <w:proofErr w:type="spellEnd"/>
      <w:r w:rsidR="00134CEF">
        <w:rPr>
          <w:sz w:val="28"/>
          <w:szCs w:val="28"/>
          <w:lang w:val="uk-UA"/>
        </w:rPr>
        <w:t xml:space="preserve"> год</w:t>
      </w:r>
    </w:p>
    <w:p w:rsidR="00A26127" w:rsidRDefault="00A26127" w:rsidP="00A26127">
      <w:pPr>
        <w:jc w:val="center"/>
      </w:pPr>
    </w:p>
    <w:tbl>
      <w:tblPr>
        <w:tblW w:w="1559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3"/>
        <w:gridCol w:w="7230"/>
        <w:gridCol w:w="7230"/>
      </w:tblGrid>
      <w:tr w:rsidR="00A251BE" w:rsidRPr="00443892" w:rsidTr="0074039A">
        <w:tc>
          <w:tcPr>
            <w:tcW w:w="1133" w:type="dxa"/>
            <w:tcBorders>
              <w:top w:val="thinThickSmallGap" w:sz="24" w:space="0" w:color="auto"/>
              <w:left w:val="thinThickSmallGap" w:sz="24" w:space="0" w:color="auto"/>
              <w:bottom w:val="nil"/>
              <w:right w:val="thinThickSmallGap" w:sz="24" w:space="0" w:color="auto"/>
            </w:tcBorders>
          </w:tcPr>
          <w:p w:rsidR="00A251BE" w:rsidRDefault="00A251BE" w:rsidP="008D0C13">
            <w:pPr>
              <w:jc w:val="center"/>
              <w:rPr>
                <w:sz w:val="40"/>
              </w:rPr>
            </w:pPr>
            <w:r>
              <w:rPr>
                <w:b/>
                <w:sz w:val="36"/>
              </w:rPr>
              <w:t>Дата</w:t>
            </w:r>
          </w:p>
        </w:tc>
        <w:tc>
          <w:tcPr>
            <w:tcW w:w="7230" w:type="dxa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A251BE" w:rsidRDefault="00134CEF" w:rsidP="00A251BE">
            <w:pPr>
              <w:jc w:val="center"/>
              <w:rPr>
                <w:b/>
                <w:sz w:val="40"/>
                <w:lang w:val="en-CA"/>
              </w:rPr>
            </w:pPr>
            <w:r w:rsidRPr="00134CEF">
              <w:rPr>
                <w:b/>
                <w:sz w:val="40"/>
                <w:szCs w:val="40"/>
              </w:rPr>
              <w:t>І</w:t>
            </w:r>
            <w:r w:rsidR="00A251BE">
              <w:rPr>
                <w:b/>
                <w:sz w:val="40"/>
                <w:lang w:val="en-CA"/>
              </w:rPr>
              <w:t>V</w:t>
            </w:r>
            <w:r w:rsidR="00A251BE">
              <w:rPr>
                <w:b/>
                <w:sz w:val="40"/>
              </w:rPr>
              <w:t xml:space="preserve"> ЭЖД</w:t>
            </w:r>
            <w:r w:rsidR="00A251BE">
              <w:rPr>
                <w:b/>
                <w:sz w:val="40"/>
                <w:lang w:val="en-CA"/>
              </w:rPr>
              <w:t xml:space="preserve"> </w:t>
            </w:r>
          </w:p>
        </w:tc>
        <w:tc>
          <w:tcPr>
            <w:tcW w:w="7230" w:type="dxa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A251BE" w:rsidRDefault="00134CEF" w:rsidP="008D0C13">
            <w:pPr>
              <w:jc w:val="center"/>
              <w:rPr>
                <w:b/>
                <w:sz w:val="40"/>
                <w:lang w:val="en-CA"/>
              </w:rPr>
            </w:pPr>
            <w:r w:rsidRPr="00134CEF">
              <w:rPr>
                <w:b/>
                <w:sz w:val="40"/>
                <w:szCs w:val="40"/>
              </w:rPr>
              <w:t>І</w:t>
            </w:r>
            <w:r w:rsidR="00A251BE">
              <w:rPr>
                <w:b/>
                <w:sz w:val="40"/>
                <w:lang w:val="en-CA"/>
              </w:rPr>
              <w:t>V</w:t>
            </w:r>
            <w:r w:rsidR="00A251BE">
              <w:rPr>
                <w:b/>
                <w:sz w:val="40"/>
              </w:rPr>
              <w:t xml:space="preserve"> ПСЖД</w:t>
            </w:r>
          </w:p>
        </w:tc>
      </w:tr>
      <w:tr w:rsidR="00134CEF" w:rsidRPr="00443892" w:rsidTr="0074039A">
        <w:tc>
          <w:tcPr>
            <w:tcW w:w="1133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:rsidR="00134CEF" w:rsidRDefault="00134CEF" w:rsidP="00134CEF">
            <w:pPr>
              <w:jc w:val="center"/>
              <w:rPr>
                <w:b/>
                <w:sz w:val="40"/>
                <w:szCs w:val="40"/>
                <w:lang w:val="uk-UA"/>
              </w:rPr>
            </w:pPr>
            <w:r>
              <w:rPr>
                <w:b/>
                <w:sz w:val="40"/>
                <w:szCs w:val="40"/>
                <w:lang w:val="uk-UA"/>
              </w:rPr>
              <w:t>27.04</w:t>
            </w:r>
          </w:p>
          <w:p w:rsidR="00134CEF" w:rsidRDefault="00134CEF" w:rsidP="00134CEF">
            <w:pPr>
              <w:jc w:val="center"/>
              <w:rPr>
                <w:b/>
                <w:sz w:val="40"/>
                <w:szCs w:val="40"/>
                <w:lang w:val="uk-UA"/>
              </w:rPr>
            </w:pPr>
            <w:proofErr w:type="spellStart"/>
            <w:r>
              <w:rPr>
                <w:b/>
                <w:sz w:val="40"/>
                <w:szCs w:val="40"/>
                <w:lang w:val="uk-UA"/>
              </w:rPr>
              <w:t>Пнд</w:t>
            </w:r>
            <w:proofErr w:type="spellEnd"/>
          </w:p>
        </w:tc>
        <w:tc>
          <w:tcPr>
            <w:tcW w:w="7230" w:type="dxa"/>
            <w:tcBorders>
              <w:top w:val="thinThickSmallGap" w:sz="2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3A4845" w:rsidRDefault="00DB20BC" w:rsidP="003A48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10-30</w:t>
            </w:r>
            <w:r w:rsidR="003A4845">
              <w:rPr>
                <w:sz w:val="24"/>
                <w:szCs w:val="24"/>
              </w:rPr>
              <w:t>Цифровые технологии в профессиональной деятельности</w:t>
            </w:r>
          </w:p>
          <w:p w:rsidR="003A4845" w:rsidRDefault="003A4845" w:rsidP="003A48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  <w:p w:rsidR="00134CEF" w:rsidRPr="00F73C2C" w:rsidRDefault="003A4845" w:rsidP="003A4845">
            <w:pPr>
              <w:jc w:val="center"/>
              <w:rPr>
                <w:b/>
                <w:sz w:val="40"/>
              </w:rPr>
            </w:pPr>
            <w:r>
              <w:rPr>
                <w:sz w:val="24"/>
                <w:szCs w:val="24"/>
              </w:rPr>
              <w:t>Доц. Железняков А.Н.</w:t>
            </w:r>
            <w:r w:rsidR="00972B98">
              <w:rPr>
                <w:sz w:val="24"/>
                <w:szCs w:val="24"/>
              </w:rPr>
              <w:t>1.317</w:t>
            </w:r>
          </w:p>
        </w:tc>
        <w:tc>
          <w:tcPr>
            <w:tcW w:w="7230" w:type="dxa"/>
            <w:tcBorders>
              <w:top w:val="thinThickSmallGap" w:sz="2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4F22C3" w:rsidRDefault="00DB20BC" w:rsidP="004F22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4F22C3">
              <w:rPr>
                <w:sz w:val="24"/>
                <w:szCs w:val="24"/>
              </w:rPr>
              <w:t>Гражданская оборона</w:t>
            </w:r>
          </w:p>
          <w:p w:rsidR="004F22C3" w:rsidRDefault="004F22C3" w:rsidP="004F22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  <w:p w:rsidR="00134CEF" w:rsidRPr="00F73C2C" w:rsidRDefault="004F22C3" w:rsidP="004F22C3">
            <w:pPr>
              <w:jc w:val="center"/>
              <w:rPr>
                <w:b/>
                <w:sz w:val="40"/>
              </w:rPr>
            </w:pPr>
            <w:r>
              <w:rPr>
                <w:sz w:val="24"/>
                <w:szCs w:val="24"/>
              </w:rPr>
              <w:t>Доц. Потапенко Т.П.</w:t>
            </w:r>
            <w:r w:rsidR="00972B98">
              <w:rPr>
                <w:sz w:val="24"/>
                <w:szCs w:val="24"/>
              </w:rPr>
              <w:t xml:space="preserve"> 1.116</w:t>
            </w:r>
          </w:p>
        </w:tc>
      </w:tr>
      <w:tr w:rsidR="00134CEF" w:rsidRPr="00443892" w:rsidTr="004253A5">
        <w:tc>
          <w:tcPr>
            <w:tcW w:w="1133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:rsidR="00134CEF" w:rsidRDefault="00134CEF" w:rsidP="00134CEF">
            <w:pPr>
              <w:jc w:val="center"/>
              <w:rPr>
                <w:b/>
                <w:sz w:val="40"/>
                <w:szCs w:val="40"/>
                <w:lang w:val="uk-UA"/>
              </w:rPr>
            </w:pPr>
            <w:r>
              <w:rPr>
                <w:b/>
                <w:sz w:val="40"/>
                <w:szCs w:val="40"/>
                <w:lang w:val="uk-UA"/>
              </w:rPr>
              <w:t>28.04</w:t>
            </w:r>
          </w:p>
          <w:p w:rsidR="00134CEF" w:rsidRDefault="00134CEF" w:rsidP="00134CEF">
            <w:pPr>
              <w:jc w:val="center"/>
              <w:rPr>
                <w:b/>
                <w:sz w:val="40"/>
                <w:szCs w:val="40"/>
                <w:lang w:val="uk-UA"/>
              </w:rPr>
            </w:pPr>
            <w:proofErr w:type="spellStart"/>
            <w:r>
              <w:rPr>
                <w:b/>
                <w:sz w:val="40"/>
                <w:szCs w:val="40"/>
                <w:lang w:val="uk-UA"/>
              </w:rPr>
              <w:t>Втр</w:t>
            </w:r>
            <w:proofErr w:type="spellEnd"/>
          </w:p>
        </w:tc>
        <w:tc>
          <w:tcPr>
            <w:tcW w:w="7230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3A4845" w:rsidRDefault="00DB20BC" w:rsidP="003A48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3A4845">
              <w:rPr>
                <w:sz w:val="24"/>
                <w:szCs w:val="24"/>
              </w:rPr>
              <w:t>Метод</w:t>
            </w:r>
            <w:r w:rsidR="00BB6B75">
              <w:rPr>
                <w:sz w:val="24"/>
                <w:szCs w:val="24"/>
              </w:rPr>
              <w:t>ы</w:t>
            </w:r>
            <w:r w:rsidR="003A4845">
              <w:rPr>
                <w:sz w:val="24"/>
                <w:szCs w:val="24"/>
              </w:rPr>
              <w:t xml:space="preserve"> исследования перевозочного процесса</w:t>
            </w:r>
          </w:p>
          <w:p w:rsidR="003A4845" w:rsidRDefault="003A4845" w:rsidP="003A48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ЗЕЧЕТ</w:t>
            </w:r>
          </w:p>
          <w:p w:rsidR="00134CEF" w:rsidRPr="00F73C2C" w:rsidRDefault="003A4845" w:rsidP="003A4845">
            <w:pPr>
              <w:jc w:val="center"/>
              <w:rPr>
                <w:b/>
                <w:sz w:val="40"/>
              </w:rPr>
            </w:pPr>
            <w:r>
              <w:rPr>
                <w:sz w:val="24"/>
                <w:szCs w:val="24"/>
              </w:rPr>
              <w:t xml:space="preserve">Доц. </w:t>
            </w:r>
            <w:proofErr w:type="spellStart"/>
            <w:r>
              <w:rPr>
                <w:sz w:val="24"/>
                <w:szCs w:val="24"/>
              </w:rPr>
              <w:t>Шеховцов</w:t>
            </w:r>
            <w:proofErr w:type="spellEnd"/>
            <w:r>
              <w:rPr>
                <w:sz w:val="24"/>
                <w:szCs w:val="24"/>
              </w:rPr>
              <w:t xml:space="preserve"> А.И.</w:t>
            </w:r>
            <w:r w:rsidR="00972B98">
              <w:rPr>
                <w:sz w:val="24"/>
                <w:szCs w:val="24"/>
              </w:rPr>
              <w:t xml:space="preserve"> 1.104</w:t>
            </w:r>
          </w:p>
        </w:tc>
        <w:tc>
          <w:tcPr>
            <w:tcW w:w="7230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134CEF" w:rsidRDefault="00134CEF" w:rsidP="004F22C3">
            <w:pPr>
              <w:jc w:val="center"/>
              <w:rPr>
                <w:sz w:val="24"/>
                <w:szCs w:val="24"/>
              </w:rPr>
            </w:pPr>
          </w:p>
        </w:tc>
      </w:tr>
      <w:tr w:rsidR="00134CEF" w:rsidRPr="006911F9" w:rsidTr="0074039A">
        <w:trPr>
          <w:cantSplit/>
          <w:trHeight w:val="688"/>
        </w:trPr>
        <w:tc>
          <w:tcPr>
            <w:tcW w:w="1133" w:type="dxa"/>
            <w:tcBorders>
              <w:top w:val="single" w:sz="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134CEF" w:rsidRDefault="00134CEF" w:rsidP="00134CEF">
            <w:pPr>
              <w:jc w:val="center"/>
              <w:rPr>
                <w:b/>
                <w:sz w:val="40"/>
                <w:szCs w:val="40"/>
                <w:lang w:val="uk-UA"/>
              </w:rPr>
            </w:pPr>
            <w:r>
              <w:rPr>
                <w:b/>
                <w:sz w:val="40"/>
                <w:szCs w:val="40"/>
                <w:lang w:val="uk-UA"/>
              </w:rPr>
              <w:t>29.04</w:t>
            </w:r>
          </w:p>
          <w:p w:rsidR="00134CEF" w:rsidRDefault="00134CEF" w:rsidP="00134CEF">
            <w:pPr>
              <w:jc w:val="center"/>
              <w:rPr>
                <w:b/>
                <w:sz w:val="40"/>
                <w:szCs w:val="40"/>
                <w:lang w:val="uk-UA"/>
              </w:rPr>
            </w:pPr>
            <w:proofErr w:type="spellStart"/>
            <w:r>
              <w:rPr>
                <w:b/>
                <w:sz w:val="40"/>
                <w:szCs w:val="40"/>
                <w:lang w:val="uk-UA"/>
              </w:rPr>
              <w:t>Срд</w:t>
            </w:r>
            <w:proofErr w:type="spellEnd"/>
          </w:p>
        </w:tc>
        <w:tc>
          <w:tcPr>
            <w:tcW w:w="7230" w:type="dxa"/>
            <w:tcBorders>
              <w:top w:val="single" w:sz="4" w:space="0" w:color="auto"/>
              <w:left w:val="nil"/>
              <w:right w:val="thinThickSmallGap" w:sz="24" w:space="0" w:color="auto"/>
            </w:tcBorders>
          </w:tcPr>
          <w:p w:rsidR="003A4845" w:rsidRDefault="00DB20BC" w:rsidP="003A48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3A4845">
              <w:rPr>
                <w:sz w:val="24"/>
                <w:szCs w:val="24"/>
              </w:rPr>
              <w:t>Информационные технологии на магистральном транспорте</w:t>
            </w:r>
          </w:p>
          <w:p w:rsidR="003A4845" w:rsidRDefault="003A4845" w:rsidP="003A48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  <w:p w:rsidR="00134CEF" w:rsidRPr="0080334C" w:rsidRDefault="003A4845" w:rsidP="003A48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Доц. </w:t>
            </w:r>
            <w:proofErr w:type="spellStart"/>
            <w:r>
              <w:rPr>
                <w:sz w:val="24"/>
                <w:szCs w:val="24"/>
              </w:rPr>
              <w:t>Шеховцов</w:t>
            </w:r>
            <w:proofErr w:type="spellEnd"/>
            <w:r>
              <w:rPr>
                <w:sz w:val="24"/>
                <w:szCs w:val="24"/>
              </w:rPr>
              <w:t xml:space="preserve"> А.И.</w:t>
            </w:r>
            <w:r w:rsidR="00972B98">
              <w:rPr>
                <w:sz w:val="24"/>
                <w:szCs w:val="24"/>
              </w:rPr>
              <w:t xml:space="preserve"> 1.212</w:t>
            </w:r>
          </w:p>
        </w:tc>
        <w:tc>
          <w:tcPr>
            <w:tcW w:w="7230" w:type="dxa"/>
            <w:tcBorders>
              <w:top w:val="single" w:sz="4" w:space="0" w:color="auto"/>
              <w:left w:val="nil"/>
              <w:right w:val="thinThickSmallGap" w:sz="24" w:space="0" w:color="auto"/>
            </w:tcBorders>
          </w:tcPr>
          <w:p w:rsidR="00134CEF" w:rsidRDefault="00DB20BC" w:rsidP="00134C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14-</w:t>
            </w:r>
            <w:proofErr w:type="gramStart"/>
            <w:r>
              <w:rPr>
                <w:sz w:val="24"/>
                <w:szCs w:val="24"/>
              </w:rPr>
              <w:t xml:space="preserve">30 </w:t>
            </w:r>
            <w:r w:rsidR="00134CEF">
              <w:rPr>
                <w:sz w:val="24"/>
                <w:szCs w:val="24"/>
              </w:rPr>
              <w:t xml:space="preserve"> Цифровые</w:t>
            </w:r>
            <w:proofErr w:type="gramEnd"/>
            <w:r w:rsidR="00134CEF">
              <w:rPr>
                <w:sz w:val="24"/>
                <w:szCs w:val="24"/>
              </w:rPr>
              <w:t xml:space="preserve"> технологии в профессиональной деятельности</w:t>
            </w:r>
          </w:p>
          <w:p w:rsidR="00134CEF" w:rsidRDefault="00134CEF" w:rsidP="00134C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  <w:p w:rsidR="00134CEF" w:rsidRPr="0080334C" w:rsidRDefault="00134CEF" w:rsidP="00134C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Доц. Железняков А.Н.</w:t>
            </w:r>
            <w:r w:rsidR="00972B98">
              <w:rPr>
                <w:sz w:val="24"/>
                <w:szCs w:val="24"/>
              </w:rPr>
              <w:t xml:space="preserve"> 1.317</w:t>
            </w:r>
          </w:p>
        </w:tc>
      </w:tr>
      <w:tr w:rsidR="00134CEF" w:rsidRPr="006911F9" w:rsidTr="0074039A">
        <w:trPr>
          <w:cantSplit/>
          <w:trHeight w:val="912"/>
        </w:trPr>
        <w:tc>
          <w:tcPr>
            <w:tcW w:w="1133" w:type="dxa"/>
            <w:tcBorders>
              <w:top w:val="single" w:sz="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134CEF" w:rsidRDefault="00134CEF" w:rsidP="00134CEF">
            <w:pPr>
              <w:jc w:val="center"/>
              <w:rPr>
                <w:b/>
                <w:sz w:val="40"/>
                <w:szCs w:val="40"/>
                <w:lang w:val="uk-UA"/>
              </w:rPr>
            </w:pPr>
            <w:r>
              <w:rPr>
                <w:b/>
                <w:sz w:val="40"/>
                <w:szCs w:val="40"/>
                <w:lang w:val="uk-UA"/>
              </w:rPr>
              <w:t>30.04</w:t>
            </w:r>
          </w:p>
          <w:p w:rsidR="00134CEF" w:rsidRDefault="00134CEF" w:rsidP="00134CEF">
            <w:pPr>
              <w:jc w:val="center"/>
              <w:rPr>
                <w:b/>
                <w:sz w:val="40"/>
                <w:szCs w:val="40"/>
                <w:lang w:val="uk-UA"/>
              </w:rPr>
            </w:pPr>
            <w:proofErr w:type="spellStart"/>
            <w:r>
              <w:rPr>
                <w:b/>
                <w:sz w:val="40"/>
                <w:szCs w:val="40"/>
                <w:lang w:val="uk-UA"/>
              </w:rPr>
              <w:t>Чтв</w:t>
            </w:r>
            <w:proofErr w:type="spellEnd"/>
          </w:p>
        </w:tc>
        <w:tc>
          <w:tcPr>
            <w:tcW w:w="7230" w:type="dxa"/>
            <w:tcBorders>
              <w:top w:val="single" w:sz="4" w:space="0" w:color="auto"/>
              <w:left w:val="nil"/>
              <w:right w:val="thinThickSmallGap" w:sz="24" w:space="0" w:color="auto"/>
            </w:tcBorders>
          </w:tcPr>
          <w:p w:rsidR="003A4845" w:rsidRDefault="00DB20BC" w:rsidP="003A48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3A4845">
              <w:rPr>
                <w:sz w:val="24"/>
                <w:szCs w:val="24"/>
              </w:rPr>
              <w:t>Управление эксплуатационной работой</w:t>
            </w:r>
          </w:p>
          <w:p w:rsidR="003A4845" w:rsidRDefault="003A4845" w:rsidP="003A48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КУРСОВОГО ПРОЕКТА</w:t>
            </w:r>
          </w:p>
          <w:p w:rsidR="00134CEF" w:rsidRPr="0080334C" w:rsidRDefault="003A4845" w:rsidP="003A48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Доц. Доценко Ю.В.</w:t>
            </w:r>
            <w:r w:rsidR="00972B98">
              <w:rPr>
                <w:sz w:val="24"/>
                <w:szCs w:val="24"/>
              </w:rPr>
              <w:t xml:space="preserve"> 1.212</w:t>
            </w:r>
          </w:p>
        </w:tc>
        <w:tc>
          <w:tcPr>
            <w:tcW w:w="7230" w:type="dxa"/>
            <w:tcBorders>
              <w:top w:val="single" w:sz="4" w:space="0" w:color="auto"/>
              <w:left w:val="nil"/>
              <w:right w:val="thinThickSmallGap" w:sz="24" w:space="0" w:color="auto"/>
            </w:tcBorders>
          </w:tcPr>
          <w:p w:rsidR="004F22C3" w:rsidRDefault="00DB20BC" w:rsidP="004F22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4F22C3">
              <w:rPr>
                <w:sz w:val="24"/>
                <w:szCs w:val="24"/>
              </w:rPr>
              <w:t>Двигатели внутреннего сгорания локомотивов</w:t>
            </w:r>
          </w:p>
          <w:p w:rsidR="004F22C3" w:rsidRDefault="004F22C3" w:rsidP="004F22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КУРСОВОГО ПРОЕКТА</w:t>
            </w:r>
          </w:p>
          <w:p w:rsidR="00134CEF" w:rsidRPr="0080334C" w:rsidRDefault="004F22C3" w:rsidP="004F22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Ст. пр. </w:t>
            </w:r>
            <w:proofErr w:type="spellStart"/>
            <w:r>
              <w:rPr>
                <w:sz w:val="24"/>
                <w:szCs w:val="24"/>
              </w:rPr>
              <w:t>Крутоус</w:t>
            </w:r>
            <w:proofErr w:type="spellEnd"/>
            <w:r>
              <w:rPr>
                <w:sz w:val="24"/>
                <w:szCs w:val="24"/>
              </w:rPr>
              <w:t xml:space="preserve"> Н.С.</w:t>
            </w:r>
            <w:r w:rsidR="00972B98">
              <w:rPr>
                <w:sz w:val="24"/>
                <w:szCs w:val="24"/>
              </w:rPr>
              <w:t xml:space="preserve"> депо</w:t>
            </w:r>
          </w:p>
        </w:tc>
      </w:tr>
      <w:tr w:rsidR="00134CEF" w:rsidRPr="006911F9" w:rsidTr="0074039A">
        <w:trPr>
          <w:cantSplit/>
          <w:trHeight w:val="999"/>
        </w:trPr>
        <w:tc>
          <w:tcPr>
            <w:tcW w:w="1133" w:type="dxa"/>
            <w:tcBorders>
              <w:top w:val="single" w:sz="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134CEF" w:rsidRDefault="00134CEF" w:rsidP="00134CEF">
            <w:pPr>
              <w:jc w:val="center"/>
              <w:rPr>
                <w:b/>
                <w:sz w:val="40"/>
                <w:szCs w:val="40"/>
                <w:lang w:val="uk-UA"/>
              </w:rPr>
            </w:pPr>
            <w:r>
              <w:rPr>
                <w:b/>
                <w:sz w:val="40"/>
                <w:szCs w:val="40"/>
                <w:lang w:val="uk-UA"/>
              </w:rPr>
              <w:t>02.05Суб</w:t>
            </w:r>
          </w:p>
        </w:tc>
        <w:tc>
          <w:tcPr>
            <w:tcW w:w="7230" w:type="dxa"/>
            <w:tcBorders>
              <w:top w:val="single" w:sz="4" w:space="0" w:color="auto"/>
              <w:left w:val="nil"/>
              <w:right w:val="thinThickSmallGap" w:sz="24" w:space="0" w:color="auto"/>
            </w:tcBorders>
          </w:tcPr>
          <w:p w:rsidR="00134CEF" w:rsidRPr="0080334C" w:rsidRDefault="00134CEF" w:rsidP="00134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30" w:type="dxa"/>
            <w:tcBorders>
              <w:top w:val="single" w:sz="4" w:space="0" w:color="auto"/>
              <w:left w:val="nil"/>
              <w:right w:val="thinThickSmallGap" w:sz="24" w:space="0" w:color="auto"/>
            </w:tcBorders>
          </w:tcPr>
          <w:p w:rsidR="00134CEF" w:rsidRPr="0080334C" w:rsidRDefault="00134CEF" w:rsidP="00904086">
            <w:pPr>
              <w:jc w:val="center"/>
              <w:rPr>
                <w:sz w:val="24"/>
                <w:szCs w:val="24"/>
              </w:rPr>
            </w:pPr>
          </w:p>
        </w:tc>
      </w:tr>
      <w:tr w:rsidR="00134CEF" w:rsidRPr="006911F9" w:rsidTr="0074039A">
        <w:trPr>
          <w:cantSplit/>
          <w:trHeight w:val="662"/>
        </w:trPr>
        <w:tc>
          <w:tcPr>
            <w:tcW w:w="1133" w:type="dxa"/>
            <w:tcBorders>
              <w:top w:val="single" w:sz="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134CEF" w:rsidRDefault="00134CEF" w:rsidP="00134CEF">
            <w:pPr>
              <w:jc w:val="center"/>
              <w:rPr>
                <w:b/>
                <w:sz w:val="40"/>
                <w:szCs w:val="40"/>
                <w:lang w:val="uk-UA"/>
              </w:rPr>
            </w:pPr>
            <w:r>
              <w:rPr>
                <w:b/>
                <w:sz w:val="40"/>
                <w:szCs w:val="40"/>
                <w:lang w:val="uk-UA"/>
              </w:rPr>
              <w:t>04.05Пнд</w:t>
            </w:r>
          </w:p>
        </w:tc>
        <w:tc>
          <w:tcPr>
            <w:tcW w:w="7230" w:type="dxa"/>
            <w:tcBorders>
              <w:top w:val="single" w:sz="4" w:space="0" w:color="auto"/>
              <w:left w:val="nil"/>
              <w:right w:val="thinThickSmallGap" w:sz="24" w:space="0" w:color="auto"/>
            </w:tcBorders>
          </w:tcPr>
          <w:p w:rsidR="003A4845" w:rsidRDefault="00DB20BC" w:rsidP="003A48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3A4845">
              <w:rPr>
                <w:sz w:val="24"/>
                <w:szCs w:val="24"/>
              </w:rPr>
              <w:t>Гражданская оборона</w:t>
            </w:r>
          </w:p>
          <w:p w:rsidR="003A4845" w:rsidRDefault="003A4845" w:rsidP="003A48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  <w:p w:rsidR="00134CEF" w:rsidRPr="0080334C" w:rsidRDefault="003A4845" w:rsidP="003A48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Доц. Потапенко Т.П.</w:t>
            </w:r>
            <w:r w:rsidR="00972B98">
              <w:rPr>
                <w:sz w:val="24"/>
                <w:szCs w:val="24"/>
              </w:rPr>
              <w:t xml:space="preserve"> 1.116</w:t>
            </w:r>
          </w:p>
        </w:tc>
        <w:tc>
          <w:tcPr>
            <w:tcW w:w="7230" w:type="dxa"/>
            <w:tcBorders>
              <w:top w:val="single" w:sz="4" w:space="0" w:color="auto"/>
              <w:left w:val="nil"/>
              <w:right w:val="thinThickSmallGap" w:sz="24" w:space="0" w:color="auto"/>
            </w:tcBorders>
          </w:tcPr>
          <w:p w:rsidR="00904086" w:rsidRDefault="00DB20BC" w:rsidP="0090408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904086">
              <w:rPr>
                <w:sz w:val="24"/>
                <w:szCs w:val="24"/>
              </w:rPr>
              <w:t>Двигатели внутреннего сгорания локомотивов</w:t>
            </w:r>
          </w:p>
          <w:p w:rsidR="00904086" w:rsidRDefault="00904086" w:rsidP="0090408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КОНСУЛЬТАЦИЯ</w:t>
            </w:r>
          </w:p>
          <w:p w:rsidR="00134CEF" w:rsidRPr="0080334C" w:rsidRDefault="00904086" w:rsidP="0090408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Ст. пр. </w:t>
            </w:r>
            <w:proofErr w:type="spellStart"/>
            <w:r>
              <w:rPr>
                <w:sz w:val="24"/>
                <w:szCs w:val="24"/>
              </w:rPr>
              <w:t>Крутоус</w:t>
            </w:r>
            <w:proofErr w:type="spellEnd"/>
            <w:r>
              <w:rPr>
                <w:sz w:val="24"/>
                <w:szCs w:val="24"/>
              </w:rPr>
              <w:t xml:space="preserve"> Н.С.</w:t>
            </w:r>
            <w:r w:rsidR="00972B98">
              <w:rPr>
                <w:sz w:val="24"/>
                <w:szCs w:val="24"/>
              </w:rPr>
              <w:t xml:space="preserve"> депо</w:t>
            </w:r>
          </w:p>
        </w:tc>
      </w:tr>
      <w:tr w:rsidR="00134CEF" w:rsidRPr="006911F9" w:rsidTr="0074039A">
        <w:trPr>
          <w:cantSplit/>
          <w:trHeight w:val="918"/>
        </w:trPr>
        <w:tc>
          <w:tcPr>
            <w:tcW w:w="1133" w:type="dxa"/>
            <w:tcBorders>
              <w:top w:val="single" w:sz="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134CEF" w:rsidRDefault="00134CEF" w:rsidP="00134CEF">
            <w:pPr>
              <w:jc w:val="center"/>
              <w:rPr>
                <w:b/>
                <w:sz w:val="40"/>
                <w:szCs w:val="40"/>
                <w:lang w:val="uk-UA"/>
              </w:rPr>
            </w:pPr>
            <w:r>
              <w:rPr>
                <w:b/>
                <w:sz w:val="40"/>
                <w:szCs w:val="40"/>
                <w:lang w:val="uk-UA"/>
              </w:rPr>
              <w:t xml:space="preserve">05.06 </w:t>
            </w:r>
            <w:proofErr w:type="spellStart"/>
            <w:r>
              <w:rPr>
                <w:b/>
                <w:sz w:val="40"/>
                <w:szCs w:val="40"/>
                <w:lang w:val="uk-UA"/>
              </w:rPr>
              <w:t>Втр</w:t>
            </w:r>
            <w:proofErr w:type="spellEnd"/>
          </w:p>
        </w:tc>
        <w:tc>
          <w:tcPr>
            <w:tcW w:w="7230" w:type="dxa"/>
            <w:tcBorders>
              <w:top w:val="single" w:sz="4" w:space="0" w:color="auto"/>
              <w:left w:val="nil"/>
              <w:right w:val="thinThickSmallGap" w:sz="24" w:space="0" w:color="auto"/>
            </w:tcBorders>
          </w:tcPr>
          <w:p w:rsidR="00134CEF" w:rsidRPr="0080334C" w:rsidRDefault="00134CEF" w:rsidP="003A48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30" w:type="dxa"/>
            <w:tcBorders>
              <w:top w:val="single" w:sz="4" w:space="0" w:color="auto"/>
              <w:left w:val="nil"/>
              <w:right w:val="thinThickSmallGap" w:sz="24" w:space="0" w:color="auto"/>
            </w:tcBorders>
          </w:tcPr>
          <w:p w:rsidR="00904086" w:rsidRDefault="00DB20BC" w:rsidP="0090408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904086">
              <w:rPr>
                <w:sz w:val="24"/>
                <w:szCs w:val="24"/>
              </w:rPr>
              <w:t>Двигатели внутреннего сгорания локомотивов</w:t>
            </w:r>
          </w:p>
          <w:p w:rsidR="00904086" w:rsidRDefault="002669E4" w:rsidP="0090408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904086">
              <w:rPr>
                <w:sz w:val="24"/>
                <w:szCs w:val="24"/>
              </w:rPr>
              <w:t>ЭКЗАМЕН</w:t>
            </w:r>
          </w:p>
          <w:p w:rsidR="00134CEF" w:rsidRPr="0080334C" w:rsidRDefault="00904086" w:rsidP="000352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Ст. пр. </w:t>
            </w:r>
            <w:proofErr w:type="spellStart"/>
            <w:r>
              <w:rPr>
                <w:sz w:val="24"/>
                <w:szCs w:val="24"/>
              </w:rPr>
              <w:t>Крутоус</w:t>
            </w:r>
            <w:proofErr w:type="spellEnd"/>
            <w:r>
              <w:rPr>
                <w:sz w:val="24"/>
                <w:szCs w:val="24"/>
              </w:rPr>
              <w:t xml:space="preserve"> Н.С</w:t>
            </w:r>
            <w:r w:rsidR="002669E4">
              <w:rPr>
                <w:sz w:val="24"/>
                <w:szCs w:val="24"/>
              </w:rPr>
              <w:t xml:space="preserve"> </w:t>
            </w:r>
            <w:bookmarkStart w:id="0" w:name="_GoBack"/>
            <w:bookmarkEnd w:id="0"/>
            <w:r>
              <w:rPr>
                <w:sz w:val="24"/>
                <w:szCs w:val="24"/>
              </w:rPr>
              <w:t>.</w:t>
            </w:r>
            <w:r w:rsidR="00972B98">
              <w:rPr>
                <w:sz w:val="24"/>
                <w:szCs w:val="24"/>
              </w:rPr>
              <w:t>депо</w:t>
            </w:r>
          </w:p>
        </w:tc>
      </w:tr>
      <w:tr w:rsidR="00134CEF" w:rsidRPr="006911F9" w:rsidTr="0074039A">
        <w:trPr>
          <w:cantSplit/>
          <w:trHeight w:val="864"/>
        </w:trPr>
        <w:tc>
          <w:tcPr>
            <w:tcW w:w="1133" w:type="dxa"/>
            <w:tcBorders>
              <w:top w:val="single" w:sz="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134CEF" w:rsidRDefault="00134CEF" w:rsidP="00134CEF">
            <w:pPr>
              <w:jc w:val="center"/>
              <w:rPr>
                <w:b/>
                <w:sz w:val="40"/>
                <w:szCs w:val="40"/>
                <w:lang w:val="uk-UA"/>
              </w:rPr>
            </w:pPr>
            <w:r>
              <w:rPr>
                <w:b/>
                <w:sz w:val="40"/>
                <w:szCs w:val="40"/>
                <w:lang w:val="uk-UA"/>
              </w:rPr>
              <w:lastRenderedPageBreak/>
              <w:t xml:space="preserve">06.05 </w:t>
            </w:r>
            <w:proofErr w:type="spellStart"/>
            <w:r>
              <w:rPr>
                <w:b/>
                <w:sz w:val="40"/>
                <w:szCs w:val="40"/>
                <w:lang w:val="uk-UA"/>
              </w:rPr>
              <w:t>Срд</w:t>
            </w:r>
            <w:proofErr w:type="spellEnd"/>
          </w:p>
        </w:tc>
        <w:tc>
          <w:tcPr>
            <w:tcW w:w="7230" w:type="dxa"/>
            <w:tcBorders>
              <w:top w:val="single" w:sz="4" w:space="0" w:color="auto"/>
              <w:left w:val="nil"/>
              <w:right w:val="thinThickSmallGap" w:sz="24" w:space="0" w:color="auto"/>
            </w:tcBorders>
          </w:tcPr>
          <w:p w:rsidR="003A4845" w:rsidRDefault="00DB20BC" w:rsidP="003A48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3A4845">
              <w:rPr>
                <w:sz w:val="24"/>
                <w:szCs w:val="24"/>
              </w:rPr>
              <w:t>Организация и управление производством</w:t>
            </w:r>
          </w:p>
          <w:p w:rsidR="003A4845" w:rsidRDefault="003A4845" w:rsidP="003A48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КОНСУЛЬТАЦИЯ</w:t>
            </w:r>
          </w:p>
          <w:p w:rsidR="00134CEF" w:rsidRPr="0080334C" w:rsidRDefault="003A4845" w:rsidP="003A48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пр. Бауэр А.В.</w:t>
            </w:r>
            <w:r w:rsidR="00972B98">
              <w:rPr>
                <w:sz w:val="24"/>
                <w:szCs w:val="24"/>
              </w:rPr>
              <w:t xml:space="preserve"> 5.308</w:t>
            </w:r>
          </w:p>
        </w:tc>
        <w:tc>
          <w:tcPr>
            <w:tcW w:w="7230" w:type="dxa"/>
            <w:tcBorders>
              <w:top w:val="single" w:sz="4" w:space="0" w:color="auto"/>
              <w:left w:val="nil"/>
              <w:right w:val="thinThickSmallGap" w:sz="24" w:space="0" w:color="auto"/>
            </w:tcBorders>
          </w:tcPr>
          <w:p w:rsidR="00A52576" w:rsidRDefault="00DB20BC" w:rsidP="00A525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A52576">
              <w:rPr>
                <w:sz w:val="24"/>
                <w:szCs w:val="24"/>
              </w:rPr>
              <w:t>Организация и управление производством</w:t>
            </w:r>
          </w:p>
          <w:p w:rsidR="00A52576" w:rsidRDefault="00A52576" w:rsidP="00A525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КОНСУЛЬТАЦИЯ</w:t>
            </w:r>
          </w:p>
          <w:p w:rsidR="00134CEF" w:rsidRPr="0080334C" w:rsidRDefault="00A52576" w:rsidP="00A525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пр. Кривошея Д.С.</w:t>
            </w:r>
            <w:r w:rsidR="00972B98">
              <w:rPr>
                <w:sz w:val="24"/>
                <w:szCs w:val="24"/>
              </w:rPr>
              <w:t xml:space="preserve"> 1.423</w:t>
            </w:r>
          </w:p>
        </w:tc>
      </w:tr>
      <w:tr w:rsidR="00134CEF" w:rsidRPr="006911F9" w:rsidTr="0074039A">
        <w:trPr>
          <w:cantSplit/>
          <w:trHeight w:val="909"/>
        </w:trPr>
        <w:tc>
          <w:tcPr>
            <w:tcW w:w="1133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:rsidR="00134CEF" w:rsidRDefault="00134CEF" w:rsidP="00134CEF">
            <w:pPr>
              <w:jc w:val="center"/>
              <w:rPr>
                <w:b/>
                <w:sz w:val="40"/>
                <w:szCs w:val="40"/>
                <w:lang w:val="uk-UA"/>
              </w:rPr>
            </w:pPr>
            <w:r>
              <w:rPr>
                <w:b/>
                <w:sz w:val="40"/>
                <w:szCs w:val="40"/>
                <w:lang w:val="uk-UA"/>
              </w:rPr>
              <w:t xml:space="preserve">07.05 </w:t>
            </w:r>
            <w:proofErr w:type="spellStart"/>
            <w:r>
              <w:rPr>
                <w:b/>
                <w:sz w:val="40"/>
                <w:szCs w:val="40"/>
                <w:lang w:val="uk-UA"/>
              </w:rPr>
              <w:t>Чтв</w:t>
            </w:r>
            <w:proofErr w:type="spellEnd"/>
          </w:p>
        </w:tc>
        <w:tc>
          <w:tcPr>
            <w:tcW w:w="7230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3A4845" w:rsidRDefault="00DB20BC" w:rsidP="003A48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12-45 </w:t>
            </w:r>
            <w:r w:rsidR="003A4845">
              <w:rPr>
                <w:sz w:val="24"/>
                <w:szCs w:val="24"/>
              </w:rPr>
              <w:t>Организация и управление производством</w:t>
            </w:r>
          </w:p>
          <w:p w:rsidR="003A4845" w:rsidRDefault="003A4845" w:rsidP="003A48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  <w:p w:rsidR="00134CEF" w:rsidRPr="0080334C" w:rsidRDefault="003A4845" w:rsidP="003A48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пр. Бауэр А.В.</w:t>
            </w:r>
            <w:r w:rsidR="00972B98">
              <w:rPr>
                <w:sz w:val="24"/>
                <w:szCs w:val="24"/>
              </w:rPr>
              <w:t xml:space="preserve"> 5.308</w:t>
            </w:r>
          </w:p>
        </w:tc>
        <w:tc>
          <w:tcPr>
            <w:tcW w:w="7230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A52576" w:rsidRDefault="00DB20BC" w:rsidP="00A525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A52576">
              <w:rPr>
                <w:sz w:val="24"/>
                <w:szCs w:val="24"/>
              </w:rPr>
              <w:t>Организация и управление производством</w:t>
            </w:r>
          </w:p>
          <w:p w:rsidR="00A52576" w:rsidRDefault="00A52576" w:rsidP="00A525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  <w:p w:rsidR="00134CEF" w:rsidRPr="0080334C" w:rsidRDefault="00A52576" w:rsidP="00A525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пр. Кривошея Д.С.</w:t>
            </w:r>
            <w:r w:rsidR="00972B98">
              <w:rPr>
                <w:sz w:val="24"/>
                <w:szCs w:val="24"/>
              </w:rPr>
              <w:t xml:space="preserve"> 1.423</w:t>
            </w:r>
          </w:p>
        </w:tc>
      </w:tr>
      <w:tr w:rsidR="00134CEF" w:rsidRPr="006911F9" w:rsidTr="0074039A">
        <w:trPr>
          <w:cantSplit/>
          <w:trHeight w:val="909"/>
        </w:trPr>
        <w:tc>
          <w:tcPr>
            <w:tcW w:w="1133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:rsidR="00134CEF" w:rsidRDefault="00134CEF" w:rsidP="00134CEF">
            <w:pPr>
              <w:jc w:val="center"/>
              <w:rPr>
                <w:b/>
                <w:sz w:val="40"/>
                <w:szCs w:val="40"/>
                <w:lang w:val="uk-UA"/>
              </w:rPr>
            </w:pPr>
            <w:r>
              <w:rPr>
                <w:b/>
                <w:sz w:val="40"/>
                <w:szCs w:val="40"/>
                <w:lang w:val="uk-UA"/>
              </w:rPr>
              <w:t xml:space="preserve">08.05 </w:t>
            </w:r>
            <w:proofErr w:type="spellStart"/>
            <w:r>
              <w:rPr>
                <w:b/>
                <w:sz w:val="40"/>
                <w:szCs w:val="40"/>
                <w:lang w:val="uk-UA"/>
              </w:rPr>
              <w:t>Птн</w:t>
            </w:r>
            <w:proofErr w:type="spellEnd"/>
          </w:p>
        </w:tc>
        <w:tc>
          <w:tcPr>
            <w:tcW w:w="7230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134CEF" w:rsidRDefault="00DB20BC" w:rsidP="00134C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134CEF">
              <w:rPr>
                <w:sz w:val="24"/>
                <w:szCs w:val="24"/>
              </w:rPr>
              <w:t>Управление эксплуатационной работой</w:t>
            </w:r>
          </w:p>
          <w:p w:rsidR="00134CEF" w:rsidRDefault="00134CEF" w:rsidP="00134C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КОНСУЛЬТАЦИЯ</w:t>
            </w:r>
          </w:p>
          <w:p w:rsidR="00134CEF" w:rsidRPr="0080334C" w:rsidRDefault="00134CEF" w:rsidP="00134C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Доц. Доценко Ю.В.</w:t>
            </w:r>
            <w:r w:rsidR="00972B98">
              <w:rPr>
                <w:sz w:val="24"/>
                <w:szCs w:val="24"/>
              </w:rPr>
              <w:t xml:space="preserve"> 1.212</w:t>
            </w:r>
          </w:p>
        </w:tc>
        <w:tc>
          <w:tcPr>
            <w:tcW w:w="7230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134CEF" w:rsidRDefault="00DB20BC" w:rsidP="002B4BE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A52576">
              <w:rPr>
                <w:sz w:val="24"/>
                <w:szCs w:val="24"/>
              </w:rPr>
              <w:t>Эксплуатация и техническое обслуживание тягового подвижного состава</w:t>
            </w:r>
            <w:r w:rsidR="00A52576">
              <w:rPr>
                <w:sz w:val="24"/>
                <w:szCs w:val="24"/>
              </w:rPr>
              <w:br/>
              <w:t>КОНСУЛЬТАЦИЯ</w:t>
            </w:r>
            <w:r w:rsidR="00A52576">
              <w:rPr>
                <w:sz w:val="24"/>
                <w:szCs w:val="24"/>
              </w:rPr>
              <w:br/>
              <w:t>Ст. пр. Соломин А.П.</w:t>
            </w:r>
            <w:r w:rsidR="00972B98">
              <w:rPr>
                <w:sz w:val="24"/>
                <w:szCs w:val="24"/>
              </w:rPr>
              <w:t xml:space="preserve"> депо</w:t>
            </w:r>
          </w:p>
        </w:tc>
      </w:tr>
      <w:tr w:rsidR="00134CEF" w:rsidRPr="006911F9" w:rsidTr="0074039A">
        <w:trPr>
          <w:cantSplit/>
          <w:trHeight w:val="909"/>
        </w:trPr>
        <w:tc>
          <w:tcPr>
            <w:tcW w:w="1133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:rsidR="00134CEF" w:rsidRDefault="00134CEF" w:rsidP="00134CEF">
            <w:pPr>
              <w:jc w:val="center"/>
              <w:rPr>
                <w:b/>
                <w:sz w:val="40"/>
                <w:szCs w:val="40"/>
                <w:lang w:val="uk-UA"/>
              </w:rPr>
            </w:pPr>
            <w:r>
              <w:rPr>
                <w:b/>
                <w:sz w:val="40"/>
                <w:szCs w:val="40"/>
                <w:lang w:val="uk-UA"/>
              </w:rPr>
              <w:t>13.05Срд</w:t>
            </w:r>
          </w:p>
        </w:tc>
        <w:tc>
          <w:tcPr>
            <w:tcW w:w="7230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134CEF" w:rsidRDefault="00DB20BC" w:rsidP="00134C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134CEF">
              <w:rPr>
                <w:sz w:val="24"/>
                <w:szCs w:val="24"/>
              </w:rPr>
              <w:t>Управление эксплуатационной работой</w:t>
            </w:r>
          </w:p>
          <w:p w:rsidR="00134CEF" w:rsidRDefault="00134CEF" w:rsidP="00134C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  <w:p w:rsidR="00134CEF" w:rsidRPr="0080334C" w:rsidRDefault="00134CEF" w:rsidP="00134C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Доц. Доценко Ю.В.</w:t>
            </w:r>
            <w:r w:rsidR="00972B98">
              <w:rPr>
                <w:sz w:val="24"/>
                <w:szCs w:val="24"/>
              </w:rPr>
              <w:t xml:space="preserve"> 1.212</w:t>
            </w:r>
          </w:p>
        </w:tc>
        <w:tc>
          <w:tcPr>
            <w:tcW w:w="7230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A52576" w:rsidRDefault="00DB20BC" w:rsidP="00A525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A52576">
              <w:rPr>
                <w:sz w:val="24"/>
                <w:szCs w:val="24"/>
              </w:rPr>
              <w:t>Эксплуатация и техническое обслуживание тягового подвижного состава</w:t>
            </w:r>
          </w:p>
          <w:p w:rsidR="00A52576" w:rsidRDefault="00A52576" w:rsidP="00A525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ЭКЗАМЕН</w:t>
            </w:r>
          </w:p>
          <w:p w:rsidR="00134CEF" w:rsidRDefault="00A52576" w:rsidP="00A525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пр. Соломин А.П.</w:t>
            </w:r>
            <w:r w:rsidR="00972B98">
              <w:rPr>
                <w:sz w:val="24"/>
                <w:szCs w:val="24"/>
              </w:rPr>
              <w:t xml:space="preserve"> депо</w:t>
            </w:r>
          </w:p>
        </w:tc>
      </w:tr>
      <w:tr w:rsidR="00134CEF" w:rsidRPr="006911F9" w:rsidTr="0074039A">
        <w:trPr>
          <w:cantSplit/>
          <w:trHeight w:val="909"/>
        </w:trPr>
        <w:tc>
          <w:tcPr>
            <w:tcW w:w="1133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:rsidR="00134CEF" w:rsidRDefault="00134CEF" w:rsidP="00134CEF">
            <w:pPr>
              <w:jc w:val="center"/>
              <w:rPr>
                <w:b/>
                <w:sz w:val="40"/>
                <w:szCs w:val="40"/>
                <w:lang w:val="uk-UA"/>
              </w:rPr>
            </w:pPr>
            <w:r>
              <w:rPr>
                <w:b/>
                <w:sz w:val="40"/>
                <w:szCs w:val="40"/>
                <w:lang w:val="uk-UA"/>
              </w:rPr>
              <w:t xml:space="preserve">14.05 </w:t>
            </w:r>
            <w:proofErr w:type="spellStart"/>
            <w:r>
              <w:rPr>
                <w:b/>
                <w:sz w:val="40"/>
                <w:szCs w:val="40"/>
                <w:lang w:val="uk-UA"/>
              </w:rPr>
              <w:t>Чтв</w:t>
            </w:r>
            <w:proofErr w:type="spellEnd"/>
          </w:p>
        </w:tc>
        <w:tc>
          <w:tcPr>
            <w:tcW w:w="7230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134CEF" w:rsidRDefault="00DB20BC" w:rsidP="00134C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134CEF">
              <w:rPr>
                <w:sz w:val="24"/>
                <w:szCs w:val="24"/>
              </w:rPr>
              <w:t>Техническая эксплуатация железнодорожного транспорта и безопасность движения</w:t>
            </w:r>
          </w:p>
          <w:p w:rsidR="00134CEF" w:rsidRDefault="00134CEF" w:rsidP="00134C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КОНСУЛЬТАЦИЯ</w:t>
            </w:r>
          </w:p>
          <w:p w:rsidR="00134CEF" w:rsidRPr="0080334C" w:rsidRDefault="00134CEF" w:rsidP="00134C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Доц. </w:t>
            </w:r>
            <w:proofErr w:type="spellStart"/>
            <w:r>
              <w:rPr>
                <w:sz w:val="24"/>
                <w:szCs w:val="24"/>
              </w:rPr>
              <w:t>Похилко</w:t>
            </w:r>
            <w:proofErr w:type="spellEnd"/>
            <w:r>
              <w:rPr>
                <w:sz w:val="24"/>
                <w:szCs w:val="24"/>
              </w:rPr>
              <w:t xml:space="preserve"> С.П.</w:t>
            </w:r>
            <w:r w:rsidR="00972B98">
              <w:rPr>
                <w:sz w:val="24"/>
                <w:szCs w:val="24"/>
              </w:rPr>
              <w:t xml:space="preserve"> 5.201</w:t>
            </w:r>
          </w:p>
        </w:tc>
        <w:tc>
          <w:tcPr>
            <w:tcW w:w="7230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A52576" w:rsidRDefault="00DB20BC" w:rsidP="00A525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A52576">
              <w:rPr>
                <w:sz w:val="24"/>
                <w:szCs w:val="24"/>
              </w:rPr>
              <w:t>Безопасность движение и автотормоза</w:t>
            </w:r>
          </w:p>
          <w:p w:rsidR="00A52576" w:rsidRDefault="00A52576" w:rsidP="00A525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КОНСУЛЬТАЦИЯ</w:t>
            </w:r>
          </w:p>
          <w:p w:rsidR="00134CEF" w:rsidRDefault="00A52576" w:rsidP="00A525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Доц. Кривошея Ю.В.</w:t>
            </w:r>
            <w:r w:rsidR="00972B98">
              <w:rPr>
                <w:sz w:val="24"/>
                <w:szCs w:val="24"/>
              </w:rPr>
              <w:t xml:space="preserve"> 1.423</w:t>
            </w:r>
          </w:p>
        </w:tc>
      </w:tr>
      <w:tr w:rsidR="00134CEF" w:rsidRPr="006911F9" w:rsidTr="00134CEF">
        <w:trPr>
          <w:cantSplit/>
          <w:trHeight w:val="909"/>
        </w:trPr>
        <w:tc>
          <w:tcPr>
            <w:tcW w:w="1133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:rsidR="00134CEF" w:rsidRDefault="00134CEF" w:rsidP="00134CEF">
            <w:pPr>
              <w:jc w:val="center"/>
              <w:rPr>
                <w:b/>
                <w:sz w:val="40"/>
                <w:szCs w:val="40"/>
                <w:lang w:val="uk-UA"/>
              </w:rPr>
            </w:pPr>
            <w:r>
              <w:rPr>
                <w:b/>
                <w:sz w:val="40"/>
                <w:szCs w:val="40"/>
                <w:lang w:val="uk-UA"/>
              </w:rPr>
              <w:t xml:space="preserve">15.05 </w:t>
            </w:r>
            <w:proofErr w:type="spellStart"/>
            <w:r>
              <w:rPr>
                <w:b/>
                <w:sz w:val="40"/>
                <w:szCs w:val="40"/>
                <w:lang w:val="uk-UA"/>
              </w:rPr>
              <w:t>Птн</w:t>
            </w:r>
            <w:proofErr w:type="spellEnd"/>
          </w:p>
        </w:tc>
        <w:tc>
          <w:tcPr>
            <w:tcW w:w="7230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134CEF" w:rsidRDefault="00DB20BC" w:rsidP="00134C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134CEF">
              <w:rPr>
                <w:sz w:val="24"/>
                <w:szCs w:val="24"/>
              </w:rPr>
              <w:t>Техническая эксплуатация железнодорожного транспорта и безопасность движения</w:t>
            </w:r>
          </w:p>
          <w:p w:rsidR="00134CEF" w:rsidRDefault="00134CEF" w:rsidP="00134C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  <w:p w:rsidR="00134CEF" w:rsidRPr="0080334C" w:rsidRDefault="00134CEF" w:rsidP="00134C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Доц. </w:t>
            </w:r>
            <w:proofErr w:type="spellStart"/>
            <w:r>
              <w:rPr>
                <w:sz w:val="24"/>
                <w:szCs w:val="24"/>
              </w:rPr>
              <w:t>Похилко</w:t>
            </w:r>
            <w:proofErr w:type="spellEnd"/>
            <w:r>
              <w:rPr>
                <w:sz w:val="24"/>
                <w:szCs w:val="24"/>
              </w:rPr>
              <w:t xml:space="preserve"> С.П.</w:t>
            </w:r>
            <w:r w:rsidR="00972B98">
              <w:rPr>
                <w:sz w:val="24"/>
                <w:szCs w:val="24"/>
              </w:rPr>
              <w:t xml:space="preserve"> 5.201</w:t>
            </w:r>
          </w:p>
        </w:tc>
        <w:tc>
          <w:tcPr>
            <w:tcW w:w="7230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A52576" w:rsidRDefault="00DB20BC" w:rsidP="00A525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A52576">
              <w:rPr>
                <w:sz w:val="24"/>
                <w:szCs w:val="24"/>
              </w:rPr>
              <w:t>Безопасность движение и автотормоза</w:t>
            </w:r>
          </w:p>
          <w:p w:rsidR="00A52576" w:rsidRDefault="00A52576" w:rsidP="00A525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  <w:p w:rsidR="00134CEF" w:rsidRPr="0080334C" w:rsidRDefault="00A52576" w:rsidP="00A525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Доц. Кривошея Ю.В.</w:t>
            </w:r>
            <w:r w:rsidR="00972B98">
              <w:rPr>
                <w:sz w:val="24"/>
                <w:szCs w:val="24"/>
              </w:rPr>
              <w:t xml:space="preserve"> 1.423</w:t>
            </w:r>
          </w:p>
        </w:tc>
      </w:tr>
      <w:tr w:rsidR="00134CEF" w:rsidRPr="006911F9" w:rsidTr="00904086">
        <w:trPr>
          <w:cantSplit/>
          <w:trHeight w:val="909"/>
        </w:trPr>
        <w:tc>
          <w:tcPr>
            <w:tcW w:w="1133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:rsidR="00134CEF" w:rsidRDefault="00134CEF" w:rsidP="00134CEF">
            <w:pPr>
              <w:jc w:val="center"/>
              <w:rPr>
                <w:b/>
                <w:sz w:val="40"/>
                <w:szCs w:val="40"/>
                <w:lang w:val="uk-UA"/>
              </w:rPr>
            </w:pPr>
            <w:r>
              <w:rPr>
                <w:b/>
                <w:sz w:val="40"/>
                <w:szCs w:val="40"/>
                <w:lang w:val="uk-UA"/>
              </w:rPr>
              <w:t xml:space="preserve">16.05 </w:t>
            </w:r>
            <w:proofErr w:type="spellStart"/>
            <w:r>
              <w:rPr>
                <w:b/>
                <w:sz w:val="40"/>
                <w:szCs w:val="40"/>
                <w:lang w:val="uk-UA"/>
              </w:rPr>
              <w:t>Суб</w:t>
            </w:r>
            <w:proofErr w:type="spellEnd"/>
          </w:p>
        </w:tc>
        <w:tc>
          <w:tcPr>
            <w:tcW w:w="7230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134CEF" w:rsidRDefault="00134CEF" w:rsidP="00134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30" w:type="dxa"/>
            <w:tcBorders>
              <w:top w:val="single" w:sz="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134CEF" w:rsidRDefault="00134CEF" w:rsidP="004F22C3">
            <w:pPr>
              <w:jc w:val="center"/>
              <w:rPr>
                <w:sz w:val="24"/>
                <w:szCs w:val="24"/>
              </w:rPr>
            </w:pPr>
          </w:p>
        </w:tc>
      </w:tr>
    </w:tbl>
    <w:p w:rsidR="002D62E1" w:rsidRDefault="00A26127" w:rsidP="00A26127">
      <w:pPr>
        <w:rPr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2B2D5A" w:rsidRDefault="00DE0B0B" w:rsidP="000372AD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0372AD" w:rsidRPr="00C1438D" w:rsidRDefault="000372AD" w:rsidP="00566266">
      <w:pPr>
        <w:ind w:left="2124" w:firstLine="708"/>
        <w:rPr>
          <w:sz w:val="24"/>
          <w:szCs w:val="24"/>
        </w:rPr>
      </w:pPr>
      <w:r>
        <w:rPr>
          <w:sz w:val="24"/>
          <w:szCs w:val="24"/>
        </w:rPr>
        <w:t>Декан факультета УЖТ</w:t>
      </w:r>
      <w:r>
        <w:rPr>
          <w:sz w:val="24"/>
          <w:szCs w:val="24"/>
        </w:rPr>
        <w:tab/>
      </w:r>
      <w:r w:rsidR="00316FF7">
        <w:rPr>
          <w:sz w:val="24"/>
          <w:szCs w:val="24"/>
        </w:rPr>
        <w:t xml:space="preserve">                 </w:t>
      </w:r>
      <w:r w:rsidR="00566266">
        <w:rPr>
          <w:sz w:val="24"/>
          <w:szCs w:val="24"/>
        </w:rPr>
        <w:tab/>
      </w:r>
      <w:r w:rsidR="00566266">
        <w:rPr>
          <w:sz w:val="24"/>
          <w:szCs w:val="24"/>
        </w:rPr>
        <w:tab/>
      </w:r>
      <w:r w:rsidR="00566266">
        <w:rPr>
          <w:sz w:val="24"/>
          <w:szCs w:val="24"/>
        </w:rPr>
        <w:tab/>
      </w:r>
      <w:r w:rsidR="00566266">
        <w:rPr>
          <w:sz w:val="24"/>
          <w:szCs w:val="24"/>
        </w:rPr>
        <w:tab/>
      </w:r>
      <w:r w:rsidR="00316FF7"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   Доц. </w:t>
      </w:r>
      <w:proofErr w:type="spellStart"/>
      <w:r w:rsidR="00DC3EA3">
        <w:rPr>
          <w:sz w:val="24"/>
          <w:szCs w:val="24"/>
        </w:rPr>
        <w:t>Шеховцов</w:t>
      </w:r>
      <w:proofErr w:type="spellEnd"/>
      <w:r w:rsidR="00DC3EA3">
        <w:rPr>
          <w:sz w:val="24"/>
          <w:szCs w:val="24"/>
        </w:rPr>
        <w:t xml:space="preserve"> А.И.</w:t>
      </w:r>
    </w:p>
    <w:p w:rsidR="00EA69C7" w:rsidRDefault="00EA69C7" w:rsidP="00EA69C7"/>
    <w:p w:rsidR="0050385F" w:rsidRDefault="0050385F" w:rsidP="00316FF7">
      <w:pPr>
        <w:rPr>
          <w:sz w:val="24"/>
          <w:szCs w:val="24"/>
        </w:rPr>
      </w:pPr>
    </w:p>
    <w:p w:rsidR="00EA69C7" w:rsidRDefault="00EA69C7" w:rsidP="00EA69C7">
      <w:pPr>
        <w:rPr>
          <w:sz w:val="24"/>
          <w:szCs w:val="24"/>
        </w:rPr>
      </w:pPr>
    </w:p>
    <w:p w:rsidR="00EA69C7" w:rsidRDefault="00EA69C7" w:rsidP="00EA69C7"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EA69C7" w:rsidRDefault="00EA69C7" w:rsidP="00EA69C7"/>
    <w:p w:rsidR="00EA69C7" w:rsidRDefault="00EA69C7" w:rsidP="00EA69C7">
      <w:pPr>
        <w:ind w:left="4248" w:firstLine="708"/>
        <w:rPr>
          <w:sz w:val="24"/>
          <w:szCs w:val="24"/>
        </w:rPr>
      </w:pPr>
    </w:p>
    <w:p w:rsidR="009C7E4E" w:rsidRDefault="009C7E4E" w:rsidP="00556B03">
      <w:pPr>
        <w:jc w:val="center"/>
        <w:rPr>
          <w:sz w:val="28"/>
          <w:szCs w:val="28"/>
        </w:rPr>
      </w:pPr>
    </w:p>
    <w:p w:rsidR="0091068F" w:rsidRDefault="0091068F" w:rsidP="00556B03">
      <w:pPr>
        <w:jc w:val="center"/>
        <w:rPr>
          <w:sz w:val="28"/>
          <w:szCs w:val="28"/>
        </w:rPr>
      </w:pPr>
    </w:p>
    <w:p w:rsidR="0091068F" w:rsidRDefault="0091068F" w:rsidP="00556B03">
      <w:pPr>
        <w:jc w:val="center"/>
        <w:rPr>
          <w:sz w:val="28"/>
          <w:szCs w:val="28"/>
        </w:rPr>
      </w:pPr>
    </w:p>
    <w:p w:rsidR="0074039A" w:rsidRDefault="0074039A" w:rsidP="00556B03">
      <w:pPr>
        <w:jc w:val="center"/>
        <w:rPr>
          <w:sz w:val="28"/>
          <w:szCs w:val="28"/>
        </w:rPr>
      </w:pPr>
    </w:p>
    <w:p w:rsidR="00556B03" w:rsidRDefault="00556B03" w:rsidP="00556B03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РОСЖЕЛДОР</w:t>
      </w:r>
    </w:p>
    <w:p w:rsidR="00556B03" w:rsidRDefault="00556B03" w:rsidP="00556B03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556B03" w:rsidRDefault="00556B03" w:rsidP="00556B03">
      <w:pPr>
        <w:jc w:val="center"/>
        <w:rPr>
          <w:sz w:val="28"/>
          <w:szCs w:val="28"/>
        </w:rPr>
      </w:pPr>
      <w:r>
        <w:rPr>
          <w:sz w:val="28"/>
          <w:szCs w:val="28"/>
        </w:rPr>
        <w:t>«ДОНЕЦКИЙ ИНСТИТУТ ЖЕЛЕЗНОДОРОЖНОГО ТРАНСПОРТА»</w:t>
      </w:r>
    </w:p>
    <w:p w:rsidR="00556B03" w:rsidRDefault="00556B03" w:rsidP="00556B03">
      <w:pPr>
        <w:jc w:val="center"/>
        <w:rPr>
          <w:sz w:val="28"/>
          <w:szCs w:val="28"/>
        </w:rPr>
      </w:pPr>
    </w:p>
    <w:p w:rsidR="00556B03" w:rsidRDefault="00556B03" w:rsidP="00556B03">
      <w:pPr>
        <w:ind w:left="8496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r>
        <w:rPr>
          <w:sz w:val="28"/>
          <w:szCs w:val="28"/>
        </w:rPr>
        <w:tab/>
        <w:t xml:space="preserve"> УТВЕРЖДАЮ</w:t>
      </w:r>
    </w:p>
    <w:p w:rsidR="00556B03" w:rsidRDefault="00556B03" w:rsidP="00556B0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Первый проректор       </w:t>
      </w:r>
    </w:p>
    <w:p w:rsidR="00556B03" w:rsidRDefault="00556B03" w:rsidP="00556B03">
      <w:pPr>
        <w:ind w:left="9912" w:firstLine="708"/>
        <w:rPr>
          <w:sz w:val="28"/>
          <w:szCs w:val="28"/>
        </w:rPr>
      </w:pPr>
      <w:r>
        <w:rPr>
          <w:sz w:val="28"/>
          <w:szCs w:val="28"/>
        </w:rPr>
        <w:t xml:space="preserve">            Доценко Ю.В.</w:t>
      </w:r>
    </w:p>
    <w:p w:rsidR="00D81F6F" w:rsidRDefault="00D81F6F" w:rsidP="00EA69C7">
      <w:pPr>
        <w:ind w:left="4248" w:firstLine="708"/>
        <w:rPr>
          <w:sz w:val="24"/>
          <w:szCs w:val="24"/>
        </w:rPr>
      </w:pPr>
    </w:p>
    <w:p w:rsidR="000E3A35" w:rsidRPr="00443892" w:rsidRDefault="000E3A35" w:rsidP="000E3A35">
      <w:pPr>
        <w:rPr>
          <w:b/>
          <w:lang w:val="uk-UA"/>
        </w:rPr>
      </w:pPr>
    </w:p>
    <w:p w:rsidR="000E3A35" w:rsidRPr="009B60B2" w:rsidRDefault="000E3A35" w:rsidP="000E3A35">
      <w:pPr>
        <w:jc w:val="center"/>
        <w:rPr>
          <w:b/>
          <w:sz w:val="28"/>
          <w:szCs w:val="28"/>
          <w:lang w:val="uk-UA"/>
        </w:rPr>
      </w:pPr>
      <w:r w:rsidRPr="00443892">
        <w:rPr>
          <w:b/>
          <w:sz w:val="28"/>
          <w:szCs w:val="28"/>
          <w:lang w:val="uk-UA"/>
        </w:rPr>
        <w:t xml:space="preserve">Р  А  С  П  И  С  А  Н  И  Е      </w:t>
      </w:r>
    </w:p>
    <w:p w:rsidR="00B22F96" w:rsidRDefault="00A6143F" w:rsidP="000E3A35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ЗАЧЕТНО </w:t>
      </w:r>
      <w:r w:rsidR="0019462C">
        <w:rPr>
          <w:sz w:val="28"/>
          <w:szCs w:val="28"/>
          <w:lang w:val="uk-UA"/>
        </w:rPr>
        <w:t>ЭКЗАМЕНАЦИОННО</w:t>
      </w:r>
      <w:r>
        <w:rPr>
          <w:sz w:val="28"/>
          <w:szCs w:val="28"/>
          <w:lang w:val="uk-UA"/>
        </w:rPr>
        <w:t>Й</w:t>
      </w:r>
      <w:r w:rsidR="0019462C">
        <w:rPr>
          <w:sz w:val="28"/>
          <w:szCs w:val="28"/>
          <w:lang w:val="uk-UA"/>
        </w:rPr>
        <w:t xml:space="preserve"> </w:t>
      </w:r>
      <w:r w:rsidR="000E3A35">
        <w:rPr>
          <w:sz w:val="28"/>
          <w:szCs w:val="28"/>
          <w:lang w:val="uk-UA"/>
        </w:rPr>
        <w:t>СЕССИИ</w:t>
      </w:r>
      <w:r w:rsidR="000E3A35" w:rsidRPr="00443892">
        <w:rPr>
          <w:sz w:val="28"/>
          <w:szCs w:val="28"/>
          <w:lang w:val="uk-UA"/>
        </w:rPr>
        <w:t xml:space="preserve">  </w:t>
      </w:r>
      <w:r w:rsidR="00B22F96" w:rsidRPr="00443892">
        <w:rPr>
          <w:sz w:val="28"/>
          <w:szCs w:val="28"/>
        </w:rPr>
        <w:t>І</w:t>
      </w:r>
      <w:r w:rsidR="0019462C" w:rsidRPr="00443892">
        <w:rPr>
          <w:sz w:val="28"/>
          <w:szCs w:val="28"/>
        </w:rPr>
        <w:t>І</w:t>
      </w:r>
      <w:r w:rsidR="000E3A35" w:rsidRPr="00443892">
        <w:rPr>
          <w:sz w:val="40"/>
        </w:rPr>
        <w:t xml:space="preserve"> </w:t>
      </w:r>
      <w:r w:rsidR="000E3A35" w:rsidRPr="00443892">
        <w:rPr>
          <w:sz w:val="28"/>
          <w:szCs w:val="28"/>
        </w:rPr>
        <w:t xml:space="preserve">СЕМЕСТРА   ДЛЯ  СТУДЕНТОВ </w:t>
      </w:r>
      <w:r w:rsidR="000E3A35">
        <w:rPr>
          <w:sz w:val="28"/>
          <w:szCs w:val="28"/>
        </w:rPr>
        <w:t xml:space="preserve"> </w:t>
      </w:r>
      <w:r w:rsidR="004253A5">
        <w:rPr>
          <w:sz w:val="28"/>
          <w:szCs w:val="28"/>
        </w:rPr>
        <w:t>4</w:t>
      </w:r>
      <w:r w:rsidR="000E3A35">
        <w:rPr>
          <w:sz w:val="40"/>
        </w:rPr>
        <w:t xml:space="preserve"> </w:t>
      </w:r>
      <w:r w:rsidR="00B22F96">
        <w:rPr>
          <w:sz w:val="40"/>
        </w:rPr>
        <w:t xml:space="preserve"> </w:t>
      </w:r>
      <w:r w:rsidR="000E3A35">
        <w:rPr>
          <w:sz w:val="28"/>
          <w:szCs w:val="28"/>
        </w:rPr>
        <w:t xml:space="preserve">КУРСА </w:t>
      </w:r>
      <w:r w:rsidR="000E3A35" w:rsidRPr="00443892">
        <w:rPr>
          <w:sz w:val="28"/>
          <w:szCs w:val="28"/>
          <w:lang w:val="uk-UA"/>
        </w:rPr>
        <w:t xml:space="preserve"> </w:t>
      </w:r>
      <w:r w:rsidR="000E3A35">
        <w:rPr>
          <w:sz w:val="28"/>
          <w:szCs w:val="28"/>
          <w:lang w:val="uk-UA"/>
        </w:rPr>
        <w:t xml:space="preserve"> </w:t>
      </w:r>
      <w:r w:rsidR="004253A5">
        <w:rPr>
          <w:sz w:val="28"/>
          <w:szCs w:val="28"/>
          <w:lang w:val="uk-UA"/>
        </w:rPr>
        <w:t>ОЧНОЙ ФОРМЫ ОБУЧЕНИЯ</w:t>
      </w:r>
      <w:r w:rsidR="000E3A35">
        <w:rPr>
          <w:sz w:val="28"/>
          <w:szCs w:val="28"/>
          <w:lang w:val="uk-UA"/>
        </w:rPr>
        <w:t xml:space="preserve">   </w:t>
      </w:r>
    </w:p>
    <w:p w:rsidR="000E3A35" w:rsidRPr="00443892" w:rsidRDefault="000E3A35" w:rsidP="000E3A35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</w:t>
      </w:r>
      <w:r w:rsidR="00A6143F">
        <w:rPr>
          <w:sz w:val="28"/>
          <w:szCs w:val="28"/>
          <w:lang w:val="uk-UA"/>
        </w:rPr>
        <w:t>ОН</w:t>
      </w:r>
      <w:r w:rsidR="002301C3">
        <w:rPr>
          <w:sz w:val="28"/>
          <w:szCs w:val="28"/>
          <w:lang w:val="uk-UA"/>
        </w:rPr>
        <w:t>ИЖТ</w:t>
      </w:r>
      <w:r>
        <w:rPr>
          <w:sz w:val="28"/>
          <w:szCs w:val="28"/>
          <w:lang w:val="uk-UA"/>
        </w:rPr>
        <w:t xml:space="preserve">  </w:t>
      </w:r>
      <w:r w:rsidRPr="00443892">
        <w:rPr>
          <w:sz w:val="28"/>
          <w:szCs w:val="28"/>
          <w:lang w:val="uk-UA"/>
        </w:rPr>
        <w:t>20</w:t>
      </w:r>
      <w:r w:rsidR="00C47627">
        <w:rPr>
          <w:sz w:val="28"/>
          <w:szCs w:val="28"/>
          <w:lang w:val="uk-UA"/>
        </w:rPr>
        <w:t>2</w:t>
      </w:r>
      <w:r w:rsidR="00624E4C">
        <w:rPr>
          <w:sz w:val="28"/>
          <w:szCs w:val="28"/>
          <w:lang w:val="uk-UA"/>
        </w:rPr>
        <w:t>5</w:t>
      </w:r>
      <w:r w:rsidRPr="00443892">
        <w:rPr>
          <w:sz w:val="28"/>
          <w:szCs w:val="28"/>
          <w:lang w:val="uk-UA"/>
        </w:rPr>
        <w:t>-20</w:t>
      </w:r>
      <w:r w:rsidR="00486816">
        <w:rPr>
          <w:sz w:val="28"/>
          <w:szCs w:val="28"/>
          <w:lang w:val="uk-UA"/>
        </w:rPr>
        <w:t>2</w:t>
      </w:r>
      <w:r w:rsidR="00624E4C">
        <w:rPr>
          <w:sz w:val="28"/>
          <w:szCs w:val="28"/>
          <w:lang w:val="uk-UA"/>
        </w:rPr>
        <w:t>6</w:t>
      </w:r>
      <w:r w:rsidR="000D2FE2">
        <w:rPr>
          <w:sz w:val="28"/>
          <w:szCs w:val="28"/>
          <w:lang w:val="uk-UA"/>
        </w:rPr>
        <w:t xml:space="preserve"> </w:t>
      </w:r>
      <w:proofErr w:type="spellStart"/>
      <w:r w:rsidR="004253A5">
        <w:rPr>
          <w:sz w:val="28"/>
          <w:szCs w:val="28"/>
          <w:lang w:val="uk-UA"/>
        </w:rPr>
        <w:t>учебный</w:t>
      </w:r>
      <w:proofErr w:type="spellEnd"/>
      <w:r w:rsidR="004253A5">
        <w:rPr>
          <w:sz w:val="28"/>
          <w:szCs w:val="28"/>
          <w:lang w:val="uk-UA"/>
        </w:rPr>
        <w:t xml:space="preserve"> год</w:t>
      </w:r>
      <w:r w:rsidRPr="00443892">
        <w:rPr>
          <w:sz w:val="28"/>
          <w:szCs w:val="28"/>
          <w:lang w:val="uk-UA"/>
        </w:rPr>
        <w:t>.</w:t>
      </w:r>
    </w:p>
    <w:tbl>
      <w:tblPr>
        <w:tblW w:w="1573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5"/>
        <w:gridCol w:w="7371"/>
        <w:gridCol w:w="7229"/>
      </w:tblGrid>
      <w:tr w:rsidR="004253A5" w:rsidRPr="00443892" w:rsidTr="004253A5">
        <w:tc>
          <w:tcPr>
            <w:tcW w:w="1135" w:type="dxa"/>
            <w:tcBorders>
              <w:top w:val="thinThickSmallGap" w:sz="24" w:space="0" w:color="auto"/>
              <w:left w:val="thinThickSmallGap" w:sz="24" w:space="0" w:color="auto"/>
              <w:bottom w:val="nil"/>
              <w:right w:val="thinThickSmallGap" w:sz="24" w:space="0" w:color="auto"/>
            </w:tcBorders>
          </w:tcPr>
          <w:p w:rsidR="004253A5" w:rsidRDefault="004253A5" w:rsidP="004253A5">
            <w:pPr>
              <w:jc w:val="center"/>
              <w:rPr>
                <w:sz w:val="40"/>
              </w:rPr>
            </w:pPr>
            <w:r>
              <w:rPr>
                <w:b/>
                <w:sz w:val="36"/>
              </w:rPr>
              <w:t>Дата</w:t>
            </w:r>
          </w:p>
        </w:tc>
        <w:tc>
          <w:tcPr>
            <w:tcW w:w="7371" w:type="dxa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4253A5" w:rsidRPr="00D844C4" w:rsidRDefault="004253A5" w:rsidP="004253A5">
            <w:pPr>
              <w:ind w:right="-108"/>
              <w:jc w:val="center"/>
              <w:rPr>
                <w:b/>
                <w:sz w:val="40"/>
              </w:rPr>
            </w:pPr>
            <w:r w:rsidRPr="00134CEF">
              <w:rPr>
                <w:b/>
                <w:sz w:val="40"/>
                <w:szCs w:val="40"/>
              </w:rPr>
              <w:t>І</w:t>
            </w:r>
            <w:r>
              <w:rPr>
                <w:b/>
                <w:sz w:val="40"/>
                <w:lang w:val="en-CA"/>
              </w:rPr>
              <w:t>V</w:t>
            </w:r>
            <w:r>
              <w:rPr>
                <w:b/>
                <w:sz w:val="40"/>
              </w:rPr>
              <w:t xml:space="preserve"> АТ  </w:t>
            </w:r>
          </w:p>
        </w:tc>
        <w:tc>
          <w:tcPr>
            <w:tcW w:w="7229" w:type="dxa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4253A5" w:rsidRPr="00D844C4" w:rsidRDefault="004253A5" w:rsidP="004253A5">
            <w:pPr>
              <w:jc w:val="center"/>
              <w:rPr>
                <w:b/>
                <w:sz w:val="40"/>
              </w:rPr>
            </w:pPr>
            <w:r w:rsidRPr="00134CEF">
              <w:rPr>
                <w:b/>
                <w:sz w:val="40"/>
                <w:szCs w:val="40"/>
              </w:rPr>
              <w:t>І</w:t>
            </w:r>
            <w:r>
              <w:rPr>
                <w:b/>
                <w:sz w:val="40"/>
                <w:lang w:val="en-CA"/>
              </w:rPr>
              <w:t>V</w:t>
            </w:r>
            <w:r>
              <w:rPr>
                <w:b/>
                <w:sz w:val="40"/>
              </w:rPr>
              <w:t xml:space="preserve"> С</w:t>
            </w:r>
          </w:p>
        </w:tc>
      </w:tr>
      <w:tr w:rsidR="004253A5" w:rsidRPr="00443892" w:rsidTr="004253A5">
        <w:tc>
          <w:tcPr>
            <w:tcW w:w="1135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:rsidR="004253A5" w:rsidRDefault="004253A5" w:rsidP="004253A5">
            <w:pPr>
              <w:jc w:val="center"/>
              <w:rPr>
                <w:b/>
                <w:sz w:val="40"/>
                <w:szCs w:val="40"/>
                <w:lang w:val="uk-UA"/>
              </w:rPr>
            </w:pPr>
            <w:r>
              <w:rPr>
                <w:b/>
                <w:sz w:val="40"/>
                <w:szCs w:val="40"/>
                <w:lang w:val="uk-UA"/>
              </w:rPr>
              <w:t>27.04</w:t>
            </w:r>
          </w:p>
          <w:p w:rsidR="004253A5" w:rsidRDefault="004253A5" w:rsidP="004253A5">
            <w:pPr>
              <w:jc w:val="center"/>
              <w:rPr>
                <w:b/>
                <w:sz w:val="40"/>
                <w:szCs w:val="40"/>
                <w:lang w:val="uk-UA"/>
              </w:rPr>
            </w:pPr>
            <w:proofErr w:type="spellStart"/>
            <w:r>
              <w:rPr>
                <w:b/>
                <w:sz w:val="40"/>
                <w:szCs w:val="40"/>
                <w:lang w:val="uk-UA"/>
              </w:rPr>
              <w:t>Пнд</w:t>
            </w:r>
            <w:proofErr w:type="spellEnd"/>
          </w:p>
        </w:tc>
        <w:tc>
          <w:tcPr>
            <w:tcW w:w="7371" w:type="dxa"/>
            <w:tcBorders>
              <w:top w:val="thinThickSmallGap" w:sz="2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4253A5" w:rsidRDefault="00F74A05" w:rsidP="004253A5">
            <w:pPr>
              <w:ind w:left="-108" w:right="-108"/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4253A5">
              <w:rPr>
                <w:sz w:val="22"/>
                <w:szCs w:val="22"/>
              </w:rPr>
              <w:t>Станционные системы автоматики и телемеханики</w:t>
            </w:r>
          </w:p>
          <w:p w:rsidR="004253A5" w:rsidRDefault="004253A5" w:rsidP="004253A5">
            <w:pPr>
              <w:ind w:left="-108" w:right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ЗАЩИТА КУРСОВОГО ПРОЕКТА</w:t>
            </w:r>
          </w:p>
          <w:p w:rsidR="004253A5" w:rsidRPr="00624E4C" w:rsidRDefault="004253A5" w:rsidP="004253A5">
            <w:pPr>
              <w:ind w:right="-108"/>
              <w:jc w:val="center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>Асс. Лашко О.В.</w:t>
            </w:r>
            <w:r w:rsidR="00BE16C9">
              <w:rPr>
                <w:sz w:val="22"/>
                <w:szCs w:val="22"/>
              </w:rPr>
              <w:t xml:space="preserve"> 1.514</w:t>
            </w:r>
          </w:p>
        </w:tc>
        <w:tc>
          <w:tcPr>
            <w:tcW w:w="7229" w:type="dxa"/>
            <w:tcBorders>
              <w:top w:val="thinThickSmallGap" w:sz="24" w:space="0" w:color="auto"/>
              <w:left w:val="nil"/>
              <w:bottom w:val="single" w:sz="4" w:space="0" w:color="auto"/>
              <w:right w:val="thinThickSmallGap" w:sz="24" w:space="0" w:color="auto"/>
            </w:tcBorders>
          </w:tcPr>
          <w:p w:rsidR="007947A2" w:rsidRPr="009E36CF" w:rsidRDefault="00F74A05" w:rsidP="007947A2">
            <w:pPr>
              <w:ind w:right="-25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7947A2" w:rsidRPr="009E36CF">
              <w:rPr>
                <w:sz w:val="24"/>
                <w:szCs w:val="24"/>
              </w:rPr>
              <w:t>Мосты, тоннели и трубы на железных дорогах</w:t>
            </w:r>
          </w:p>
          <w:p w:rsidR="007947A2" w:rsidRPr="009E36CF" w:rsidRDefault="007947A2" w:rsidP="007947A2">
            <w:pPr>
              <w:ind w:right="-250"/>
              <w:jc w:val="center"/>
              <w:rPr>
                <w:sz w:val="24"/>
                <w:szCs w:val="24"/>
              </w:rPr>
            </w:pPr>
            <w:r w:rsidRPr="009E36CF">
              <w:rPr>
                <w:sz w:val="24"/>
                <w:szCs w:val="24"/>
              </w:rPr>
              <w:t>ЗАЧЕТ</w:t>
            </w:r>
          </w:p>
          <w:p w:rsidR="004253A5" w:rsidRPr="00624E4C" w:rsidRDefault="007947A2" w:rsidP="007947A2">
            <w:pPr>
              <w:jc w:val="center"/>
              <w:rPr>
                <w:sz w:val="24"/>
                <w:szCs w:val="24"/>
              </w:rPr>
            </w:pPr>
            <w:r w:rsidRPr="009E36CF">
              <w:rPr>
                <w:sz w:val="24"/>
                <w:szCs w:val="24"/>
              </w:rPr>
              <w:t>Ст. пр. Самойлов В.В.</w:t>
            </w:r>
            <w:r w:rsidR="00BE16C9">
              <w:rPr>
                <w:sz w:val="24"/>
                <w:szCs w:val="24"/>
              </w:rPr>
              <w:t xml:space="preserve"> 1.117</w:t>
            </w:r>
          </w:p>
        </w:tc>
      </w:tr>
      <w:tr w:rsidR="004253A5" w:rsidRPr="006911F9" w:rsidTr="004253A5">
        <w:trPr>
          <w:cantSplit/>
          <w:trHeight w:val="850"/>
        </w:trPr>
        <w:tc>
          <w:tcPr>
            <w:tcW w:w="1135" w:type="dxa"/>
            <w:tcBorders>
              <w:top w:val="single" w:sz="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4253A5" w:rsidRDefault="004253A5" w:rsidP="004253A5">
            <w:pPr>
              <w:jc w:val="center"/>
              <w:rPr>
                <w:b/>
                <w:sz w:val="40"/>
                <w:szCs w:val="40"/>
                <w:lang w:val="uk-UA"/>
              </w:rPr>
            </w:pPr>
            <w:r>
              <w:rPr>
                <w:b/>
                <w:sz w:val="40"/>
                <w:szCs w:val="40"/>
                <w:lang w:val="uk-UA"/>
              </w:rPr>
              <w:t>28.04</w:t>
            </w:r>
          </w:p>
          <w:p w:rsidR="004253A5" w:rsidRDefault="004253A5" w:rsidP="004253A5">
            <w:pPr>
              <w:jc w:val="center"/>
              <w:rPr>
                <w:b/>
                <w:sz w:val="40"/>
                <w:szCs w:val="40"/>
                <w:lang w:val="uk-UA"/>
              </w:rPr>
            </w:pPr>
            <w:proofErr w:type="spellStart"/>
            <w:r>
              <w:rPr>
                <w:b/>
                <w:sz w:val="40"/>
                <w:szCs w:val="40"/>
                <w:lang w:val="uk-UA"/>
              </w:rPr>
              <w:t>Втр</w:t>
            </w:r>
            <w:proofErr w:type="spellEnd"/>
          </w:p>
        </w:tc>
        <w:tc>
          <w:tcPr>
            <w:tcW w:w="7371" w:type="dxa"/>
            <w:tcBorders>
              <w:top w:val="single" w:sz="4" w:space="0" w:color="auto"/>
              <w:left w:val="nil"/>
              <w:right w:val="thinThickSmallGap" w:sz="24" w:space="0" w:color="auto"/>
            </w:tcBorders>
          </w:tcPr>
          <w:p w:rsidR="00F74A05" w:rsidRDefault="00F74A05" w:rsidP="00F74A05">
            <w:pPr>
              <w:ind w:left="-108" w:right="-108"/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9-00 </w:t>
            </w:r>
            <w:r>
              <w:rPr>
                <w:sz w:val="22"/>
                <w:szCs w:val="22"/>
              </w:rPr>
              <w:t xml:space="preserve">Автоматика и телемеханика на перегонах </w:t>
            </w:r>
          </w:p>
          <w:p w:rsidR="00F74A05" w:rsidRDefault="00F74A05" w:rsidP="00F74A05">
            <w:pPr>
              <w:ind w:left="-108" w:right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ЗАЩИТА КУРСОВОГО ПРОЕКТА</w:t>
            </w:r>
          </w:p>
          <w:p w:rsidR="004253A5" w:rsidRDefault="00F74A05" w:rsidP="00F74A05">
            <w:pPr>
              <w:ind w:left="-108" w:right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Ст. пр. Воробьев А.А.</w:t>
            </w:r>
            <w:r w:rsidR="00BE16C9">
              <w:rPr>
                <w:sz w:val="22"/>
                <w:szCs w:val="22"/>
              </w:rPr>
              <w:t xml:space="preserve"> 1.514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right w:val="thinThickSmallGap" w:sz="24" w:space="0" w:color="auto"/>
            </w:tcBorders>
          </w:tcPr>
          <w:p w:rsidR="007947A2" w:rsidRDefault="00F74A05" w:rsidP="007947A2">
            <w:pPr>
              <w:ind w:left="-108" w:right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14-30 </w:t>
            </w:r>
            <w:r w:rsidR="007947A2">
              <w:rPr>
                <w:sz w:val="22"/>
                <w:szCs w:val="22"/>
              </w:rPr>
              <w:t>Цифровые технологии в профессиональной деятельности</w:t>
            </w:r>
          </w:p>
          <w:p w:rsidR="007947A2" w:rsidRDefault="007947A2" w:rsidP="007947A2">
            <w:pPr>
              <w:ind w:left="-108" w:right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ЗАЧЕТ</w:t>
            </w:r>
          </w:p>
          <w:p w:rsidR="004253A5" w:rsidRPr="009E36CF" w:rsidRDefault="007947A2" w:rsidP="007947A2">
            <w:pPr>
              <w:ind w:left="-108" w:right="-108"/>
              <w:jc w:val="center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>Доц. Железняков А.Н.</w:t>
            </w:r>
            <w:r w:rsidR="00BE16C9">
              <w:rPr>
                <w:sz w:val="22"/>
                <w:szCs w:val="22"/>
              </w:rPr>
              <w:t xml:space="preserve"> 1.317</w:t>
            </w:r>
          </w:p>
        </w:tc>
      </w:tr>
      <w:tr w:rsidR="004253A5" w:rsidRPr="006911F9" w:rsidTr="004253A5">
        <w:trPr>
          <w:cantSplit/>
          <w:trHeight w:val="573"/>
        </w:trPr>
        <w:tc>
          <w:tcPr>
            <w:tcW w:w="1135" w:type="dxa"/>
            <w:tcBorders>
              <w:top w:val="single" w:sz="4" w:space="0" w:color="auto"/>
              <w:left w:val="thinThickSmallGap" w:sz="24" w:space="0" w:color="auto"/>
              <w:right w:val="single" w:sz="4" w:space="0" w:color="auto"/>
            </w:tcBorders>
          </w:tcPr>
          <w:p w:rsidR="004253A5" w:rsidRDefault="004253A5" w:rsidP="004253A5">
            <w:pPr>
              <w:jc w:val="center"/>
              <w:rPr>
                <w:b/>
                <w:sz w:val="40"/>
                <w:szCs w:val="40"/>
                <w:lang w:val="uk-UA"/>
              </w:rPr>
            </w:pPr>
            <w:r>
              <w:rPr>
                <w:b/>
                <w:sz w:val="40"/>
                <w:szCs w:val="40"/>
                <w:lang w:val="uk-UA"/>
              </w:rPr>
              <w:t>29.04</w:t>
            </w:r>
          </w:p>
          <w:p w:rsidR="004253A5" w:rsidRDefault="004253A5" w:rsidP="004253A5">
            <w:pPr>
              <w:jc w:val="center"/>
              <w:rPr>
                <w:b/>
                <w:sz w:val="40"/>
                <w:szCs w:val="40"/>
                <w:lang w:val="uk-UA"/>
              </w:rPr>
            </w:pPr>
            <w:proofErr w:type="spellStart"/>
            <w:r>
              <w:rPr>
                <w:b/>
                <w:sz w:val="40"/>
                <w:szCs w:val="40"/>
                <w:lang w:val="uk-UA"/>
              </w:rPr>
              <w:t>Срд</w:t>
            </w:r>
            <w:proofErr w:type="spellEnd"/>
          </w:p>
        </w:tc>
        <w:tc>
          <w:tcPr>
            <w:tcW w:w="7371" w:type="dxa"/>
            <w:tcBorders>
              <w:top w:val="single" w:sz="4" w:space="0" w:color="auto"/>
              <w:left w:val="thinThickSmallGap" w:sz="24" w:space="0" w:color="auto"/>
              <w:right w:val="thickThinSmallGap" w:sz="24" w:space="0" w:color="auto"/>
            </w:tcBorders>
          </w:tcPr>
          <w:p w:rsidR="004253A5" w:rsidRDefault="00F74A05" w:rsidP="004253A5">
            <w:pPr>
              <w:ind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4253A5" w:rsidRPr="00624E4C">
              <w:rPr>
                <w:sz w:val="24"/>
                <w:szCs w:val="24"/>
              </w:rPr>
              <w:t>Гражданская оборона</w:t>
            </w:r>
          </w:p>
          <w:p w:rsidR="004253A5" w:rsidRDefault="004253A5" w:rsidP="004253A5">
            <w:pPr>
              <w:ind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  <w:p w:rsidR="004253A5" w:rsidRPr="00D70EA1" w:rsidRDefault="004253A5" w:rsidP="004253A5">
            <w:pPr>
              <w:ind w:left="-108" w:right="-108"/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>Доц. Потапенко Т.П.</w:t>
            </w:r>
            <w:r w:rsidR="00BE16C9">
              <w:rPr>
                <w:sz w:val="24"/>
                <w:szCs w:val="24"/>
              </w:rPr>
              <w:t xml:space="preserve"> 1.116</w:t>
            </w:r>
          </w:p>
        </w:tc>
        <w:tc>
          <w:tcPr>
            <w:tcW w:w="7229" w:type="dxa"/>
            <w:tcBorders>
              <w:top w:val="single" w:sz="4" w:space="0" w:color="auto"/>
              <w:left w:val="thickThinSmallGap" w:sz="24" w:space="0" w:color="auto"/>
              <w:right w:val="thinThickSmallGap" w:sz="24" w:space="0" w:color="auto"/>
            </w:tcBorders>
          </w:tcPr>
          <w:p w:rsidR="007947A2" w:rsidRDefault="00F74A05" w:rsidP="007947A2">
            <w:pPr>
              <w:ind w:left="-108"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10-30 </w:t>
            </w:r>
            <w:r w:rsidR="007947A2">
              <w:rPr>
                <w:sz w:val="24"/>
                <w:szCs w:val="24"/>
              </w:rPr>
              <w:t>Технология, механизация и автоматизация работ по техническому обслуживанию железнодорожного пути</w:t>
            </w:r>
          </w:p>
          <w:p w:rsidR="007947A2" w:rsidRDefault="007947A2" w:rsidP="007947A2">
            <w:pPr>
              <w:ind w:left="-108"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КУРСОВОГО ПРОЕКТА</w:t>
            </w:r>
          </w:p>
          <w:p w:rsidR="004253A5" w:rsidRPr="009E36CF" w:rsidRDefault="007947A2" w:rsidP="007947A2">
            <w:pPr>
              <w:ind w:left="-108"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пр. Щербинина Ю.В.</w:t>
            </w:r>
            <w:r w:rsidR="00BE16C9">
              <w:rPr>
                <w:sz w:val="24"/>
                <w:szCs w:val="24"/>
              </w:rPr>
              <w:t xml:space="preserve"> 1.304</w:t>
            </w:r>
          </w:p>
        </w:tc>
      </w:tr>
      <w:tr w:rsidR="004253A5" w:rsidRPr="006911F9" w:rsidTr="004253A5">
        <w:trPr>
          <w:cantSplit/>
          <w:trHeight w:val="956"/>
        </w:trPr>
        <w:tc>
          <w:tcPr>
            <w:tcW w:w="1135" w:type="dxa"/>
            <w:tcBorders>
              <w:top w:val="single" w:sz="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4253A5" w:rsidRDefault="004253A5" w:rsidP="004253A5">
            <w:pPr>
              <w:jc w:val="center"/>
              <w:rPr>
                <w:b/>
                <w:sz w:val="40"/>
                <w:szCs w:val="40"/>
                <w:lang w:val="uk-UA"/>
              </w:rPr>
            </w:pPr>
            <w:r>
              <w:rPr>
                <w:b/>
                <w:sz w:val="40"/>
                <w:szCs w:val="40"/>
                <w:lang w:val="uk-UA"/>
              </w:rPr>
              <w:t>30.04</w:t>
            </w:r>
          </w:p>
          <w:p w:rsidR="004253A5" w:rsidRDefault="004253A5" w:rsidP="004253A5">
            <w:pPr>
              <w:jc w:val="center"/>
              <w:rPr>
                <w:b/>
                <w:sz w:val="40"/>
                <w:szCs w:val="40"/>
                <w:lang w:val="uk-UA"/>
              </w:rPr>
            </w:pPr>
            <w:proofErr w:type="spellStart"/>
            <w:r>
              <w:rPr>
                <w:b/>
                <w:sz w:val="40"/>
                <w:szCs w:val="40"/>
                <w:lang w:val="uk-UA"/>
              </w:rPr>
              <w:t>Чтв</w:t>
            </w:r>
            <w:proofErr w:type="spellEnd"/>
          </w:p>
        </w:tc>
        <w:tc>
          <w:tcPr>
            <w:tcW w:w="7371" w:type="dxa"/>
            <w:tcBorders>
              <w:top w:val="single" w:sz="4" w:space="0" w:color="auto"/>
              <w:left w:val="thinThickSmallGap" w:sz="24" w:space="0" w:color="auto"/>
              <w:right w:val="thickThinSmallGap" w:sz="24" w:space="0" w:color="auto"/>
            </w:tcBorders>
          </w:tcPr>
          <w:p w:rsidR="00F74A05" w:rsidRDefault="00F74A05" w:rsidP="00F74A05">
            <w:pPr>
              <w:ind w:left="-108" w:right="-108"/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9-00 </w:t>
            </w:r>
            <w:r>
              <w:rPr>
                <w:sz w:val="22"/>
                <w:szCs w:val="22"/>
              </w:rPr>
              <w:t>Станционные системы автоматики и телемеханики</w:t>
            </w:r>
          </w:p>
          <w:p w:rsidR="00F74A05" w:rsidRDefault="00F74A05" w:rsidP="00F74A05">
            <w:pPr>
              <w:ind w:left="-108" w:right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ЗАЧЕТ</w:t>
            </w:r>
          </w:p>
          <w:p w:rsidR="004253A5" w:rsidRDefault="00F74A05" w:rsidP="00F74A05">
            <w:pPr>
              <w:ind w:left="-108" w:right="-108"/>
              <w:jc w:val="center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асс</w:t>
            </w:r>
            <w:proofErr w:type="gramEnd"/>
            <w:r>
              <w:rPr>
                <w:sz w:val="22"/>
                <w:szCs w:val="22"/>
              </w:rPr>
              <w:t>. Лашко О.В.</w:t>
            </w:r>
            <w:r w:rsidR="00BE16C9">
              <w:rPr>
                <w:sz w:val="22"/>
                <w:szCs w:val="22"/>
              </w:rPr>
              <w:t xml:space="preserve"> 1.315</w:t>
            </w:r>
          </w:p>
        </w:tc>
        <w:tc>
          <w:tcPr>
            <w:tcW w:w="7229" w:type="dxa"/>
            <w:tcBorders>
              <w:top w:val="single" w:sz="4" w:space="0" w:color="auto"/>
              <w:left w:val="thickThinSmallGap" w:sz="24" w:space="0" w:color="auto"/>
              <w:right w:val="thinThickSmallGap" w:sz="24" w:space="0" w:color="auto"/>
            </w:tcBorders>
          </w:tcPr>
          <w:p w:rsidR="007947A2" w:rsidRDefault="00F74A05" w:rsidP="007947A2">
            <w:pPr>
              <w:ind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7947A2" w:rsidRPr="00624E4C">
              <w:rPr>
                <w:sz w:val="24"/>
                <w:szCs w:val="24"/>
              </w:rPr>
              <w:t>Гражданская оборона</w:t>
            </w:r>
          </w:p>
          <w:p w:rsidR="007947A2" w:rsidRDefault="007947A2" w:rsidP="007947A2">
            <w:pPr>
              <w:ind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  <w:p w:rsidR="004253A5" w:rsidRPr="009E36CF" w:rsidRDefault="007947A2" w:rsidP="007947A2">
            <w:pPr>
              <w:ind w:left="-108"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Доц. Потапенко Т.П.</w:t>
            </w:r>
            <w:r w:rsidR="00BE16C9">
              <w:rPr>
                <w:sz w:val="24"/>
                <w:szCs w:val="24"/>
              </w:rPr>
              <w:t xml:space="preserve"> 1.116</w:t>
            </w:r>
          </w:p>
        </w:tc>
      </w:tr>
      <w:tr w:rsidR="004253A5" w:rsidRPr="006911F9" w:rsidTr="004253A5">
        <w:trPr>
          <w:cantSplit/>
          <w:trHeight w:val="902"/>
        </w:trPr>
        <w:tc>
          <w:tcPr>
            <w:tcW w:w="1135" w:type="dxa"/>
            <w:tcBorders>
              <w:top w:val="single" w:sz="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4253A5" w:rsidRDefault="004253A5" w:rsidP="004253A5">
            <w:pPr>
              <w:jc w:val="center"/>
              <w:rPr>
                <w:b/>
                <w:sz w:val="40"/>
                <w:szCs w:val="40"/>
                <w:lang w:val="uk-UA"/>
              </w:rPr>
            </w:pPr>
            <w:r>
              <w:rPr>
                <w:b/>
                <w:sz w:val="40"/>
                <w:szCs w:val="40"/>
                <w:lang w:val="uk-UA"/>
              </w:rPr>
              <w:t>02.05Суб</w:t>
            </w:r>
          </w:p>
        </w:tc>
        <w:tc>
          <w:tcPr>
            <w:tcW w:w="7371" w:type="dxa"/>
            <w:tcBorders>
              <w:top w:val="single" w:sz="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7C7E56" w:rsidRDefault="00F74A05" w:rsidP="007C7E56">
            <w:pPr>
              <w:ind w:left="-108" w:right="-108"/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7C7E56">
              <w:rPr>
                <w:sz w:val="22"/>
                <w:szCs w:val="22"/>
              </w:rPr>
              <w:t>Обеспечение безопасной и бесперебойной работы устройств автоматики и телемеханики</w:t>
            </w:r>
          </w:p>
          <w:p w:rsidR="007C7E56" w:rsidRDefault="007C7E56" w:rsidP="007C7E56">
            <w:pPr>
              <w:ind w:left="-108" w:right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ЗАЧЕТ</w:t>
            </w:r>
          </w:p>
          <w:p w:rsidR="004253A5" w:rsidRDefault="007C7E56" w:rsidP="00BE16C9">
            <w:pPr>
              <w:ind w:right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Ст. пр. </w:t>
            </w:r>
            <w:proofErr w:type="spellStart"/>
            <w:r>
              <w:rPr>
                <w:sz w:val="22"/>
                <w:szCs w:val="22"/>
              </w:rPr>
              <w:t>Ордашевский</w:t>
            </w:r>
            <w:proofErr w:type="spellEnd"/>
            <w:r>
              <w:rPr>
                <w:sz w:val="22"/>
                <w:szCs w:val="22"/>
              </w:rPr>
              <w:t xml:space="preserve"> К.А.</w:t>
            </w:r>
            <w:r w:rsidR="00BE16C9">
              <w:rPr>
                <w:sz w:val="22"/>
                <w:szCs w:val="22"/>
              </w:rPr>
              <w:t xml:space="preserve"> 1.315</w:t>
            </w:r>
          </w:p>
        </w:tc>
        <w:tc>
          <w:tcPr>
            <w:tcW w:w="7229" w:type="dxa"/>
            <w:tcBorders>
              <w:top w:val="single" w:sz="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4253A5" w:rsidRPr="009E36CF" w:rsidRDefault="004253A5" w:rsidP="007947A2">
            <w:pPr>
              <w:jc w:val="center"/>
              <w:rPr>
                <w:sz w:val="24"/>
                <w:szCs w:val="24"/>
              </w:rPr>
            </w:pPr>
          </w:p>
        </w:tc>
      </w:tr>
      <w:tr w:rsidR="004253A5" w:rsidRPr="006911F9" w:rsidTr="004253A5">
        <w:trPr>
          <w:cantSplit/>
          <w:trHeight w:val="525"/>
        </w:trPr>
        <w:tc>
          <w:tcPr>
            <w:tcW w:w="113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4253A5" w:rsidRDefault="004253A5" w:rsidP="004253A5">
            <w:pPr>
              <w:jc w:val="center"/>
              <w:rPr>
                <w:b/>
                <w:sz w:val="40"/>
                <w:szCs w:val="40"/>
                <w:lang w:val="uk-UA"/>
              </w:rPr>
            </w:pPr>
            <w:r>
              <w:rPr>
                <w:b/>
                <w:sz w:val="40"/>
                <w:szCs w:val="40"/>
                <w:lang w:val="uk-UA"/>
              </w:rPr>
              <w:t>04.05Пнд</w:t>
            </w:r>
          </w:p>
        </w:tc>
        <w:tc>
          <w:tcPr>
            <w:tcW w:w="7371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:rsidR="004253A5" w:rsidRDefault="004253A5" w:rsidP="00F74A05">
            <w:pPr>
              <w:ind w:left="-108" w:right="-108"/>
              <w:jc w:val="center"/>
              <w:rPr>
                <w:sz w:val="22"/>
                <w:szCs w:val="22"/>
              </w:rPr>
            </w:pPr>
          </w:p>
        </w:tc>
        <w:tc>
          <w:tcPr>
            <w:tcW w:w="7229" w:type="dxa"/>
            <w:tcBorders>
              <w:left w:val="thickThinSmallGap" w:sz="24" w:space="0" w:color="auto"/>
              <w:right w:val="thinThickSmallGap" w:sz="24" w:space="0" w:color="auto"/>
            </w:tcBorders>
          </w:tcPr>
          <w:p w:rsidR="007947A2" w:rsidRPr="009E36CF" w:rsidRDefault="00F74A05" w:rsidP="007947A2">
            <w:pPr>
              <w:ind w:left="-108"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9-</w:t>
            </w:r>
            <w:proofErr w:type="gramStart"/>
            <w:r>
              <w:rPr>
                <w:sz w:val="24"/>
                <w:szCs w:val="24"/>
              </w:rPr>
              <w:t xml:space="preserve">00 </w:t>
            </w:r>
            <w:r w:rsidR="004253A5">
              <w:rPr>
                <w:sz w:val="22"/>
                <w:szCs w:val="22"/>
              </w:rPr>
              <w:t xml:space="preserve"> </w:t>
            </w:r>
            <w:r w:rsidR="007947A2" w:rsidRPr="009E36CF">
              <w:rPr>
                <w:sz w:val="24"/>
                <w:szCs w:val="24"/>
              </w:rPr>
              <w:t>Железнодорожный</w:t>
            </w:r>
            <w:proofErr w:type="gramEnd"/>
            <w:r w:rsidR="007947A2" w:rsidRPr="009E36CF">
              <w:rPr>
                <w:sz w:val="24"/>
                <w:szCs w:val="24"/>
              </w:rPr>
              <w:t xml:space="preserve"> путь</w:t>
            </w:r>
          </w:p>
          <w:p w:rsidR="007947A2" w:rsidRPr="009E36CF" w:rsidRDefault="007947A2" w:rsidP="007947A2">
            <w:pPr>
              <w:ind w:left="-108" w:right="-108"/>
              <w:jc w:val="center"/>
              <w:rPr>
                <w:sz w:val="24"/>
                <w:szCs w:val="24"/>
              </w:rPr>
            </w:pPr>
            <w:r w:rsidRPr="009E36CF">
              <w:rPr>
                <w:sz w:val="24"/>
                <w:szCs w:val="24"/>
              </w:rPr>
              <w:t>КОНСУЛЬТАЦИЯ</w:t>
            </w:r>
          </w:p>
          <w:p w:rsidR="004253A5" w:rsidRPr="0091068F" w:rsidRDefault="007947A2" w:rsidP="007947A2">
            <w:pPr>
              <w:ind w:left="-108" w:right="-108"/>
              <w:jc w:val="center"/>
              <w:rPr>
                <w:sz w:val="22"/>
                <w:szCs w:val="22"/>
              </w:rPr>
            </w:pPr>
            <w:r w:rsidRPr="009E36CF">
              <w:rPr>
                <w:sz w:val="24"/>
                <w:szCs w:val="24"/>
              </w:rPr>
              <w:t>Ст. пр. Казакова В.В.</w:t>
            </w:r>
            <w:r w:rsidR="00BE16C9">
              <w:rPr>
                <w:sz w:val="24"/>
                <w:szCs w:val="24"/>
              </w:rPr>
              <w:t xml:space="preserve"> 1.515</w:t>
            </w:r>
          </w:p>
        </w:tc>
      </w:tr>
      <w:tr w:rsidR="004253A5" w:rsidRPr="006911F9" w:rsidTr="004253A5">
        <w:trPr>
          <w:cantSplit/>
          <w:trHeight w:val="832"/>
        </w:trPr>
        <w:tc>
          <w:tcPr>
            <w:tcW w:w="113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4253A5" w:rsidRDefault="004253A5" w:rsidP="004253A5">
            <w:pPr>
              <w:jc w:val="center"/>
              <w:rPr>
                <w:b/>
                <w:sz w:val="40"/>
                <w:szCs w:val="40"/>
                <w:lang w:val="uk-UA"/>
              </w:rPr>
            </w:pPr>
            <w:r>
              <w:rPr>
                <w:b/>
                <w:sz w:val="40"/>
                <w:szCs w:val="40"/>
                <w:lang w:val="uk-UA"/>
              </w:rPr>
              <w:lastRenderedPageBreak/>
              <w:t xml:space="preserve">05.06 </w:t>
            </w:r>
            <w:proofErr w:type="spellStart"/>
            <w:r>
              <w:rPr>
                <w:b/>
                <w:sz w:val="40"/>
                <w:szCs w:val="40"/>
                <w:lang w:val="uk-UA"/>
              </w:rPr>
              <w:t>Втр</w:t>
            </w:r>
            <w:proofErr w:type="spellEnd"/>
          </w:p>
        </w:tc>
        <w:tc>
          <w:tcPr>
            <w:tcW w:w="7371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:rsidR="007C7E56" w:rsidRDefault="00F74A05" w:rsidP="007C7E56">
            <w:pPr>
              <w:ind w:left="-108" w:right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10-30 </w:t>
            </w:r>
            <w:r w:rsidR="007C7E56">
              <w:rPr>
                <w:sz w:val="22"/>
                <w:szCs w:val="22"/>
              </w:rPr>
              <w:t>Цифровые технологии в профессиональной деятельности</w:t>
            </w:r>
          </w:p>
          <w:p w:rsidR="007C7E56" w:rsidRDefault="007C7E56" w:rsidP="007C7E56">
            <w:pPr>
              <w:ind w:left="-108" w:right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ЗАЧЕТ</w:t>
            </w:r>
          </w:p>
          <w:p w:rsidR="004253A5" w:rsidRDefault="007C7E56" w:rsidP="007C7E56">
            <w:pPr>
              <w:ind w:left="-108" w:right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Доц. Железняков А.Н.</w:t>
            </w:r>
            <w:r w:rsidR="00BE16C9">
              <w:rPr>
                <w:sz w:val="22"/>
                <w:szCs w:val="22"/>
              </w:rPr>
              <w:t xml:space="preserve"> 1.317</w:t>
            </w:r>
          </w:p>
        </w:tc>
        <w:tc>
          <w:tcPr>
            <w:tcW w:w="7229" w:type="dxa"/>
            <w:tcBorders>
              <w:left w:val="thickThinSmallGap" w:sz="24" w:space="0" w:color="auto"/>
              <w:right w:val="thinThickSmallGap" w:sz="24" w:space="0" w:color="auto"/>
            </w:tcBorders>
          </w:tcPr>
          <w:p w:rsidR="007947A2" w:rsidRPr="009E36CF" w:rsidRDefault="00F74A05" w:rsidP="007947A2">
            <w:pPr>
              <w:ind w:left="-108"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7947A2" w:rsidRPr="009E36CF">
              <w:rPr>
                <w:sz w:val="24"/>
                <w:szCs w:val="24"/>
              </w:rPr>
              <w:t>Железнодорожный путь</w:t>
            </w:r>
          </w:p>
          <w:p w:rsidR="007947A2" w:rsidRPr="009E36CF" w:rsidRDefault="007947A2" w:rsidP="007947A2">
            <w:pPr>
              <w:ind w:left="-108"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  <w:p w:rsidR="004253A5" w:rsidRPr="009E36CF" w:rsidRDefault="007947A2" w:rsidP="007947A2">
            <w:pPr>
              <w:ind w:left="-110" w:right="-108"/>
              <w:jc w:val="center"/>
              <w:rPr>
                <w:sz w:val="24"/>
                <w:szCs w:val="24"/>
              </w:rPr>
            </w:pPr>
            <w:r w:rsidRPr="009E36CF">
              <w:rPr>
                <w:sz w:val="24"/>
                <w:szCs w:val="24"/>
              </w:rPr>
              <w:t>Ст. пр. Казакова В.В.</w:t>
            </w:r>
            <w:r w:rsidR="00BE16C9">
              <w:rPr>
                <w:sz w:val="24"/>
                <w:szCs w:val="24"/>
              </w:rPr>
              <w:t xml:space="preserve"> 1.515</w:t>
            </w:r>
          </w:p>
        </w:tc>
      </w:tr>
      <w:tr w:rsidR="004253A5" w:rsidRPr="006911F9" w:rsidTr="004253A5">
        <w:trPr>
          <w:cantSplit/>
          <w:trHeight w:val="868"/>
        </w:trPr>
        <w:tc>
          <w:tcPr>
            <w:tcW w:w="113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4253A5" w:rsidRDefault="004253A5" w:rsidP="004253A5">
            <w:pPr>
              <w:jc w:val="center"/>
              <w:rPr>
                <w:b/>
                <w:sz w:val="40"/>
                <w:szCs w:val="40"/>
                <w:lang w:val="uk-UA"/>
              </w:rPr>
            </w:pPr>
            <w:r>
              <w:rPr>
                <w:b/>
                <w:sz w:val="40"/>
                <w:szCs w:val="40"/>
                <w:lang w:val="uk-UA"/>
              </w:rPr>
              <w:t xml:space="preserve">06.05 </w:t>
            </w:r>
            <w:proofErr w:type="spellStart"/>
            <w:r>
              <w:rPr>
                <w:b/>
                <w:sz w:val="40"/>
                <w:szCs w:val="40"/>
                <w:lang w:val="uk-UA"/>
              </w:rPr>
              <w:t>Срд</w:t>
            </w:r>
            <w:proofErr w:type="spellEnd"/>
          </w:p>
        </w:tc>
        <w:tc>
          <w:tcPr>
            <w:tcW w:w="14600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4253A5" w:rsidRDefault="00F74A05" w:rsidP="004253A5">
            <w:pPr>
              <w:ind w:right="-108"/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4253A5">
              <w:rPr>
                <w:sz w:val="22"/>
                <w:szCs w:val="22"/>
              </w:rPr>
              <w:t>Организация и управление производством</w:t>
            </w:r>
          </w:p>
          <w:p w:rsidR="004253A5" w:rsidRDefault="004253A5" w:rsidP="004253A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КОНСУЛЬТАЦИЯ</w:t>
            </w:r>
          </w:p>
          <w:p w:rsidR="004253A5" w:rsidRPr="009E36CF" w:rsidRDefault="004253A5" w:rsidP="004253A5">
            <w:pPr>
              <w:ind w:left="-108" w:right="-108"/>
              <w:jc w:val="center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 Ст. пр. Бауэр А.В.</w:t>
            </w:r>
            <w:r w:rsidR="00BE16C9">
              <w:rPr>
                <w:sz w:val="22"/>
                <w:szCs w:val="22"/>
              </w:rPr>
              <w:t xml:space="preserve"> 5.308</w:t>
            </w:r>
          </w:p>
        </w:tc>
      </w:tr>
      <w:tr w:rsidR="004253A5" w:rsidRPr="006911F9" w:rsidTr="004253A5">
        <w:trPr>
          <w:cantSplit/>
          <w:trHeight w:val="876"/>
        </w:trPr>
        <w:tc>
          <w:tcPr>
            <w:tcW w:w="1135" w:type="dxa"/>
            <w:tcBorders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:rsidR="004253A5" w:rsidRDefault="004253A5" w:rsidP="004253A5">
            <w:pPr>
              <w:jc w:val="center"/>
              <w:rPr>
                <w:b/>
                <w:sz w:val="40"/>
                <w:szCs w:val="40"/>
                <w:lang w:val="uk-UA"/>
              </w:rPr>
            </w:pPr>
            <w:r>
              <w:rPr>
                <w:b/>
                <w:sz w:val="40"/>
                <w:szCs w:val="40"/>
                <w:lang w:val="uk-UA"/>
              </w:rPr>
              <w:t xml:space="preserve">07.05 </w:t>
            </w:r>
            <w:proofErr w:type="spellStart"/>
            <w:r>
              <w:rPr>
                <w:b/>
                <w:sz w:val="40"/>
                <w:szCs w:val="40"/>
                <w:lang w:val="uk-UA"/>
              </w:rPr>
              <w:t>Чтв</w:t>
            </w:r>
            <w:proofErr w:type="spellEnd"/>
          </w:p>
        </w:tc>
        <w:tc>
          <w:tcPr>
            <w:tcW w:w="7371" w:type="dxa"/>
            <w:tcBorders>
              <w:left w:val="thinThickSmallGap" w:sz="24" w:space="0" w:color="auto"/>
              <w:bottom w:val="single" w:sz="4" w:space="0" w:color="auto"/>
              <w:right w:val="thickThinSmallGap" w:sz="24" w:space="0" w:color="auto"/>
            </w:tcBorders>
          </w:tcPr>
          <w:p w:rsidR="004253A5" w:rsidRDefault="00F74A05" w:rsidP="004253A5">
            <w:pPr>
              <w:ind w:right="-108"/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4253A5">
              <w:rPr>
                <w:sz w:val="22"/>
                <w:szCs w:val="22"/>
              </w:rPr>
              <w:t>Организация и управление производством</w:t>
            </w:r>
          </w:p>
          <w:p w:rsidR="004253A5" w:rsidRDefault="004253A5" w:rsidP="004253A5">
            <w:pPr>
              <w:ind w:right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ЭКЗАМЕН</w:t>
            </w:r>
          </w:p>
          <w:p w:rsidR="004253A5" w:rsidRPr="00D70EA1" w:rsidRDefault="004253A5" w:rsidP="004253A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Ст. пр. Бауэр А.В.</w:t>
            </w:r>
            <w:r w:rsidR="00BE16C9">
              <w:rPr>
                <w:sz w:val="22"/>
                <w:szCs w:val="22"/>
              </w:rPr>
              <w:t xml:space="preserve"> 5.308</w:t>
            </w:r>
          </w:p>
        </w:tc>
        <w:tc>
          <w:tcPr>
            <w:tcW w:w="7229" w:type="dxa"/>
            <w:tcBorders>
              <w:left w:val="thickThinSmallGap" w:sz="24" w:space="0" w:color="auto"/>
              <w:bottom w:val="single" w:sz="4" w:space="0" w:color="auto"/>
              <w:right w:val="thinThickSmallGap" w:sz="24" w:space="0" w:color="auto"/>
            </w:tcBorders>
          </w:tcPr>
          <w:p w:rsidR="004253A5" w:rsidRDefault="00F74A05" w:rsidP="004253A5">
            <w:pPr>
              <w:ind w:right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10-30 </w:t>
            </w:r>
            <w:r w:rsidR="004253A5">
              <w:rPr>
                <w:sz w:val="22"/>
                <w:szCs w:val="22"/>
              </w:rPr>
              <w:t>Организация и управление производством</w:t>
            </w:r>
          </w:p>
          <w:p w:rsidR="004253A5" w:rsidRDefault="004253A5" w:rsidP="004253A5">
            <w:pPr>
              <w:ind w:right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ЭКЗАМЕН</w:t>
            </w:r>
          </w:p>
          <w:p w:rsidR="004253A5" w:rsidRPr="009E36CF" w:rsidRDefault="004253A5" w:rsidP="004253A5">
            <w:pPr>
              <w:ind w:left="-108" w:right="-108"/>
              <w:jc w:val="center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>Ст. пр. Бауэр А.В.</w:t>
            </w:r>
            <w:r w:rsidR="00BE16C9">
              <w:rPr>
                <w:sz w:val="22"/>
                <w:szCs w:val="22"/>
              </w:rPr>
              <w:t xml:space="preserve"> 5.308</w:t>
            </w:r>
          </w:p>
        </w:tc>
      </w:tr>
      <w:tr w:rsidR="004253A5" w:rsidRPr="006911F9" w:rsidTr="004253A5">
        <w:trPr>
          <w:cantSplit/>
          <w:trHeight w:val="990"/>
        </w:trPr>
        <w:tc>
          <w:tcPr>
            <w:tcW w:w="113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4253A5" w:rsidRDefault="004253A5" w:rsidP="004253A5">
            <w:pPr>
              <w:jc w:val="center"/>
              <w:rPr>
                <w:b/>
                <w:sz w:val="40"/>
                <w:szCs w:val="40"/>
                <w:lang w:val="uk-UA"/>
              </w:rPr>
            </w:pPr>
            <w:r>
              <w:rPr>
                <w:b/>
                <w:sz w:val="40"/>
                <w:szCs w:val="40"/>
                <w:lang w:val="uk-UA"/>
              </w:rPr>
              <w:t xml:space="preserve">08.05 </w:t>
            </w:r>
            <w:proofErr w:type="spellStart"/>
            <w:r>
              <w:rPr>
                <w:b/>
                <w:sz w:val="40"/>
                <w:szCs w:val="40"/>
                <w:lang w:val="uk-UA"/>
              </w:rPr>
              <w:t>Птн</w:t>
            </w:r>
            <w:proofErr w:type="spellEnd"/>
          </w:p>
        </w:tc>
        <w:tc>
          <w:tcPr>
            <w:tcW w:w="7371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:rsidR="007C7E56" w:rsidRDefault="00F74A05" w:rsidP="007C7E56">
            <w:pPr>
              <w:ind w:left="-108" w:right="-108"/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7C7E56">
              <w:rPr>
                <w:sz w:val="22"/>
                <w:szCs w:val="22"/>
              </w:rPr>
              <w:t xml:space="preserve">Автоматика и телемеханика на перегонах </w:t>
            </w:r>
          </w:p>
          <w:p w:rsidR="007C7E56" w:rsidRDefault="007C7E56" w:rsidP="007C7E56">
            <w:pPr>
              <w:ind w:left="-108" w:right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КОНСУЛЬТАЦИЯ</w:t>
            </w:r>
          </w:p>
          <w:p w:rsidR="004253A5" w:rsidRDefault="007C7E56" w:rsidP="007C7E56">
            <w:pPr>
              <w:ind w:left="-108" w:right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Ст. пр. Воробьев А.А.</w:t>
            </w:r>
            <w:r w:rsidR="00BE16C9">
              <w:rPr>
                <w:sz w:val="22"/>
                <w:szCs w:val="22"/>
              </w:rPr>
              <w:t xml:space="preserve"> 1.514</w:t>
            </w:r>
          </w:p>
        </w:tc>
        <w:tc>
          <w:tcPr>
            <w:tcW w:w="7229" w:type="dxa"/>
            <w:tcBorders>
              <w:left w:val="thickThinSmallGap" w:sz="24" w:space="0" w:color="auto"/>
              <w:right w:val="thinThickSmallGap" w:sz="24" w:space="0" w:color="auto"/>
            </w:tcBorders>
          </w:tcPr>
          <w:p w:rsidR="007947A2" w:rsidRDefault="00F74A05" w:rsidP="007947A2">
            <w:pPr>
              <w:ind w:left="-108"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10-30 </w:t>
            </w:r>
            <w:r w:rsidR="007947A2">
              <w:rPr>
                <w:sz w:val="24"/>
                <w:szCs w:val="24"/>
              </w:rPr>
              <w:t>Технология, механизация и автоматизация работ по техническому обслуживанию железнодорожного пути</w:t>
            </w:r>
          </w:p>
          <w:p w:rsidR="007947A2" w:rsidRDefault="007947A2" w:rsidP="007947A2">
            <w:pPr>
              <w:ind w:left="-108"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КОНСУЛЬТАЦИЯ</w:t>
            </w:r>
          </w:p>
          <w:p w:rsidR="004253A5" w:rsidRPr="009E36CF" w:rsidRDefault="007947A2" w:rsidP="007947A2">
            <w:pPr>
              <w:ind w:left="-108"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пр. Щербинина Ю.В.</w:t>
            </w:r>
            <w:r w:rsidR="00BE16C9">
              <w:rPr>
                <w:sz w:val="24"/>
                <w:szCs w:val="24"/>
              </w:rPr>
              <w:t xml:space="preserve"> 1.304</w:t>
            </w:r>
          </w:p>
        </w:tc>
      </w:tr>
      <w:tr w:rsidR="004253A5" w:rsidRPr="006911F9" w:rsidTr="004253A5">
        <w:trPr>
          <w:cantSplit/>
          <w:trHeight w:val="752"/>
        </w:trPr>
        <w:tc>
          <w:tcPr>
            <w:tcW w:w="113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4253A5" w:rsidRDefault="004253A5" w:rsidP="004253A5">
            <w:pPr>
              <w:jc w:val="center"/>
              <w:rPr>
                <w:b/>
                <w:sz w:val="40"/>
                <w:szCs w:val="40"/>
                <w:lang w:val="uk-UA"/>
              </w:rPr>
            </w:pPr>
            <w:r>
              <w:rPr>
                <w:b/>
                <w:sz w:val="40"/>
                <w:szCs w:val="40"/>
                <w:lang w:val="uk-UA"/>
              </w:rPr>
              <w:t>13.05Срд</w:t>
            </w:r>
          </w:p>
        </w:tc>
        <w:tc>
          <w:tcPr>
            <w:tcW w:w="7371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:rsidR="007C7E56" w:rsidRDefault="00F74A05" w:rsidP="007C7E56">
            <w:pPr>
              <w:ind w:left="-108" w:right="-108"/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7C7E56">
              <w:rPr>
                <w:sz w:val="22"/>
                <w:szCs w:val="22"/>
              </w:rPr>
              <w:t>Автоматика и телемеханика на перегонах</w:t>
            </w:r>
          </w:p>
          <w:p w:rsidR="007C7E56" w:rsidRDefault="007C7E56" w:rsidP="007C7E56">
            <w:pPr>
              <w:ind w:left="-108" w:right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ЭКЗАМЕН</w:t>
            </w:r>
          </w:p>
          <w:p w:rsidR="004253A5" w:rsidRDefault="007C7E56" w:rsidP="007C7E56">
            <w:pPr>
              <w:ind w:left="-108" w:right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Ст. пр. Воробьев А.А.</w:t>
            </w:r>
            <w:r w:rsidR="00BE16C9">
              <w:rPr>
                <w:sz w:val="22"/>
                <w:szCs w:val="22"/>
              </w:rPr>
              <w:t xml:space="preserve"> 1.514</w:t>
            </w:r>
          </w:p>
        </w:tc>
        <w:tc>
          <w:tcPr>
            <w:tcW w:w="7229" w:type="dxa"/>
            <w:tcBorders>
              <w:left w:val="thickThinSmallGap" w:sz="24" w:space="0" w:color="auto"/>
              <w:right w:val="thinThickSmallGap" w:sz="24" w:space="0" w:color="auto"/>
            </w:tcBorders>
          </w:tcPr>
          <w:p w:rsidR="007947A2" w:rsidRDefault="00F74A05" w:rsidP="007947A2">
            <w:pPr>
              <w:ind w:left="-108"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10-30 </w:t>
            </w:r>
            <w:r w:rsidR="007947A2">
              <w:rPr>
                <w:sz w:val="24"/>
                <w:szCs w:val="24"/>
              </w:rPr>
              <w:t>Технология, механизация и автоматизация работ по техническому обслуживанию железнодорожного пути</w:t>
            </w:r>
          </w:p>
          <w:p w:rsidR="007947A2" w:rsidRDefault="007947A2" w:rsidP="007947A2">
            <w:pPr>
              <w:ind w:left="-108"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  <w:p w:rsidR="004253A5" w:rsidRPr="009E36CF" w:rsidRDefault="007947A2" w:rsidP="007947A2">
            <w:pPr>
              <w:ind w:left="-108"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пр. Щербинина Ю.В.</w:t>
            </w:r>
            <w:r w:rsidR="00BE16C9">
              <w:rPr>
                <w:sz w:val="24"/>
                <w:szCs w:val="24"/>
              </w:rPr>
              <w:t xml:space="preserve"> 1.304</w:t>
            </w:r>
          </w:p>
        </w:tc>
      </w:tr>
      <w:tr w:rsidR="004253A5" w:rsidRPr="006911F9" w:rsidTr="004253A5">
        <w:trPr>
          <w:cantSplit/>
          <w:trHeight w:val="768"/>
        </w:trPr>
        <w:tc>
          <w:tcPr>
            <w:tcW w:w="113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4253A5" w:rsidRDefault="004253A5" w:rsidP="004253A5">
            <w:pPr>
              <w:jc w:val="center"/>
              <w:rPr>
                <w:b/>
                <w:sz w:val="40"/>
                <w:szCs w:val="40"/>
                <w:lang w:val="uk-UA"/>
              </w:rPr>
            </w:pPr>
            <w:r>
              <w:rPr>
                <w:b/>
                <w:sz w:val="40"/>
                <w:szCs w:val="40"/>
                <w:lang w:val="uk-UA"/>
              </w:rPr>
              <w:t xml:space="preserve">14.05 </w:t>
            </w:r>
            <w:proofErr w:type="spellStart"/>
            <w:r>
              <w:rPr>
                <w:b/>
                <w:sz w:val="40"/>
                <w:szCs w:val="40"/>
                <w:lang w:val="uk-UA"/>
              </w:rPr>
              <w:t>Чтв</w:t>
            </w:r>
            <w:proofErr w:type="spellEnd"/>
          </w:p>
        </w:tc>
        <w:tc>
          <w:tcPr>
            <w:tcW w:w="7371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:rsidR="007C7E56" w:rsidRDefault="00F74A05" w:rsidP="007C7E56">
            <w:pPr>
              <w:ind w:left="-108" w:right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10-30 </w:t>
            </w:r>
            <w:r w:rsidR="007C7E56">
              <w:rPr>
                <w:sz w:val="22"/>
                <w:szCs w:val="22"/>
              </w:rPr>
              <w:t>Эксплуатация технических средств автоматики и телемеханики</w:t>
            </w:r>
          </w:p>
          <w:p w:rsidR="007C7E56" w:rsidRDefault="007C7E56" w:rsidP="007C7E56">
            <w:pPr>
              <w:ind w:left="-108" w:right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КОНСУЛЬТАЦИЯ</w:t>
            </w:r>
          </w:p>
          <w:p w:rsidR="004253A5" w:rsidRPr="00D70EA1" w:rsidRDefault="007C7E56" w:rsidP="007C7E56">
            <w:pPr>
              <w:ind w:right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Ст. пр. Воробьев А.А.</w:t>
            </w:r>
            <w:r w:rsidR="00BE16C9">
              <w:rPr>
                <w:sz w:val="22"/>
                <w:szCs w:val="22"/>
              </w:rPr>
              <w:t xml:space="preserve"> 1.514</w:t>
            </w:r>
          </w:p>
        </w:tc>
        <w:tc>
          <w:tcPr>
            <w:tcW w:w="7229" w:type="dxa"/>
            <w:tcBorders>
              <w:left w:val="thickThinSmallGap" w:sz="24" w:space="0" w:color="auto"/>
              <w:right w:val="thinThickSmallGap" w:sz="24" w:space="0" w:color="auto"/>
            </w:tcBorders>
          </w:tcPr>
          <w:p w:rsidR="007947A2" w:rsidRPr="009E36CF" w:rsidRDefault="00F74A05" w:rsidP="007947A2">
            <w:pPr>
              <w:ind w:left="-108"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7947A2" w:rsidRPr="009E36CF">
              <w:rPr>
                <w:sz w:val="24"/>
                <w:szCs w:val="24"/>
              </w:rPr>
              <w:t>Строительство железных дорог</w:t>
            </w:r>
          </w:p>
          <w:p w:rsidR="007947A2" w:rsidRPr="009E36CF" w:rsidRDefault="007947A2" w:rsidP="007947A2">
            <w:pPr>
              <w:ind w:left="-108" w:right="-108"/>
              <w:jc w:val="center"/>
              <w:rPr>
                <w:sz w:val="24"/>
                <w:szCs w:val="24"/>
              </w:rPr>
            </w:pPr>
            <w:r w:rsidRPr="009E36CF">
              <w:rPr>
                <w:sz w:val="24"/>
                <w:szCs w:val="24"/>
              </w:rPr>
              <w:t>КОНСУЛЬТАЦИЯ</w:t>
            </w:r>
          </w:p>
          <w:p w:rsidR="004253A5" w:rsidRPr="009E36CF" w:rsidRDefault="007947A2" w:rsidP="007947A2">
            <w:pPr>
              <w:ind w:left="-108" w:right="-108"/>
              <w:jc w:val="center"/>
              <w:rPr>
                <w:sz w:val="24"/>
                <w:szCs w:val="24"/>
              </w:rPr>
            </w:pPr>
            <w:r w:rsidRPr="009E36CF">
              <w:rPr>
                <w:sz w:val="24"/>
                <w:szCs w:val="24"/>
              </w:rPr>
              <w:t>Ст. пр. Казакова Е.В.</w:t>
            </w:r>
            <w:r w:rsidR="00BE16C9">
              <w:rPr>
                <w:sz w:val="24"/>
                <w:szCs w:val="24"/>
              </w:rPr>
              <w:t xml:space="preserve"> 1.304</w:t>
            </w:r>
          </w:p>
        </w:tc>
      </w:tr>
      <w:tr w:rsidR="004253A5" w:rsidRPr="006911F9" w:rsidTr="004253A5">
        <w:trPr>
          <w:cantSplit/>
          <w:trHeight w:val="794"/>
        </w:trPr>
        <w:tc>
          <w:tcPr>
            <w:tcW w:w="113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4253A5" w:rsidRDefault="004253A5" w:rsidP="004253A5">
            <w:pPr>
              <w:jc w:val="center"/>
              <w:rPr>
                <w:b/>
                <w:sz w:val="40"/>
                <w:szCs w:val="40"/>
                <w:lang w:val="uk-UA"/>
              </w:rPr>
            </w:pPr>
            <w:r>
              <w:rPr>
                <w:b/>
                <w:sz w:val="40"/>
                <w:szCs w:val="40"/>
                <w:lang w:val="uk-UA"/>
              </w:rPr>
              <w:t xml:space="preserve">15.05 </w:t>
            </w:r>
            <w:proofErr w:type="spellStart"/>
            <w:r>
              <w:rPr>
                <w:b/>
                <w:sz w:val="40"/>
                <w:szCs w:val="40"/>
                <w:lang w:val="uk-UA"/>
              </w:rPr>
              <w:t>Птн</w:t>
            </w:r>
            <w:proofErr w:type="spellEnd"/>
          </w:p>
        </w:tc>
        <w:tc>
          <w:tcPr>
            <w:tcW w:w="7371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:rsidR="007C7E56" w:rsidRDefault="00F74A05" w:rsidP="007C7E56">
            <w:pPr>
              <w:ind w:left="-108" w:right="-108"/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7C7E56">
              <w:rPr>
                <w:sz w:val="22"/>
                <w:szCs w:val="22"/>
              </w:rPr>
              <w:t>Эксплуатация технических средств автоматики и телемеханики</w:t>
            </w:r>
          </w:p>
          <w:p w:rsidR="007C7E56" w:rsidRDefault="007C7E56" w:rsidP="007C7E56">
            <w:pPr>
              <w:ind w:left="-108" w:right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ЭКЗАМЕН</w:t>
            </w:r>
          </w:p>
          <w:p w:rsidR="004253A5" w:rsidRPr="00D70EA1" w:rsidRDefault="007C7E56" w:rsidP="007C7E56">
            <w:pPr>
              <w:ind w:right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Ст. пр. Воробьев А.А.</w:t>
            </w:r>
            <w:r w:rsidR="00BE16C9">
              <w:rPr>
                <w:sz w:val="22"/>
                <w:szCs w:val="22"/>
              </w:rPr>
              <w:t xml:space="preserve"> 1.514</w:t>
            </w:r>
          </w:p>
        </w:tc>
        <w:tc>
          <w:tcPr>
            <w:tcW w:w="7229" w:type="dxa"/>
            <w:tcBorders>
              <w:left w:val="thickThinSmallGap" w:sz="24" w:space="0" w:color="auto"/>
              <w:right w:val="thinThickSmallGap" w:sz="24" w:space="0" w:color="auto"/>
            </w:tcBorders>
          </w:tcPr>
          <w:p w:rsidR="007947A2" w:rsidRPr="009E36CF" w:rsidRDefault="00F74A05" w:rsidP="007947A2">
            <w:pPr>
              <w:ind w:left="-108"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9-00 </w:t>
            </w:r>
            <w:r w:rsidR="007947A2" w:rsidRPr="009E36CF">
              <w:rPr>
                <w:sz w:val="24"/>
                <w:szCs w:val="24"/>
              </w:rPr>
              <w:t>Строительство железных дорог</w:t>
            </w:r>
          </w:p>
          <w:p w:rsidR="007947A2" w:rsidRPr="009E36CF" w:rsidRDefault="007947A2" w:rsidP="007947A2">
            <w:pPr>
              <w:ind w:left="-108" w:right="-108"/>
              <w:jc w:val="center"/>
              <w:rPr>
                <w:sz w:val="24"/>
                <w:szCs w:val="24"/>
              </w:rPr>
            </w:pPr>
            <w:r w:rsidRPr="009E36CF">
              <w:rPr>
                <w:sz w:val="24"/>
                <w:szCs w:val="24"/>
              </w:rPr>
              <w:t>ЭКЗАМЕН</w:t>
            </w:r>
          </w:p>
          <w:p w:rsidR="004253A5" w:rsidRPr="009E36CF" w:rsidRDefault="007947A2" w:rsidP="007947A2">
            <w:pPr>
              <w:ind w:left="-108" w:right="-108"/>
              <w:jc w:val="center"/>
              <w:rPr>
                <w:sz w:val="24"/>
                <w:szCs w:val="24"/>
              </w:rPr>
            </w:pPr>
            <w:r w:rsidRPr="009E36CF">
              <w:rPr>
                <w:sz w:val="24"/>
                <w:szCs w:val="24"/>
              </w:rPr>
              <w:t>Ст. пр. Казакова Е.В.</w:t>
            </w:r>
            <w:r w:rsidR="00BE16C9">
              <w:rPr>
                <w:sz w:val="24"/>
                <w:szCs w:val="24"/>
              </w:rPr>
              <w:t xml:space="preserve"> 1.515</w:t>
            </w:r>
          </w:p>
        </w:tc>
      </w:tr>
      <w:tr w:rsidR="004253A5" w:rsidRPr="006911F9" w:rsidTr="004253A5">
        <w:trPr>
          <w:cantSplit/>
          <w:trHeight w:val="794"/>
        </w:trPr>
        <w:tc>
          <w:tcPr>
            <w:tcW w:w="113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4253A5" w:rsidRDefault="004253A5" w:rsidP="004253A5">
            <w:pPr>
              <w:jc w:val="center"/>
              <w:rPr>
                <w:b/>
                <w:sz w:val="40"/>
                <w:szCs w:val="40"/>
                <w:lang w:val="uk-UA"/>
              </w:rPr>
            </w:pPr>
            <w:r>
              <w:rPr>
                <w:b/>
                <w:sz w:val="40"/>
                <w:szCs w:val="40"/>
                <w:lang w:val="uk-UA"/>
              </w:rPr>
              <w:t xml:space="preserve">16.05 </w:t>
            </w:r>
            <w:proofErr w:type="spellStart"/>
            <w:r>
              <w:rPr>
                <w:b/>
                <w:sz w:val="40"/>
                <w:szCs w:val="40"/>
                <w:lang w:val="uk-UA"/>
              </w:rPr>
              <w:t>Суб</w:t>
            </w:r>
            <w:proofErr w:type="spellEnd"/>
          </w:p>
        </w:tc>
        <w:tc>
          <w:tcPr>
            <w:tcW w:w="7371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:rsidR="004253A5" w:rsidRDefault="004253A5" w:rsidP="007C7E56">
            <w:pPr>
              <w:ind w:left="-108" w:right="-108"/>
              <w:jc w:val="center"/>
              <w:rPr>
                <w:sz w:val="22"/>
                <w:szCs w:val="22"/>
              </w:rPr>
            </w:pPr>
          </w:p>
        </w:tc>
        <w:tc>
          <w:tcPr>
            <w:tcW w:w="7229" w:type="dxa"/>
            <w:tcBorders>
              <w:left w:val="thickThinSmallGap" w:sz="24" w:space="0" w:color="auto"/>
              <w:right w:val="thinThickSmallGap" w:sz="24" w:space="0" w:color="auto"/>
            </w:tcBorders>
          </w:tcPr>
          <w:p w:rsidR="004253A5" w:rsidRDefault="004253A5" w:rsidP="007947A2">
            <w:pPr>
              <w:ind w:left="-108" w:right="-108"/>
              <w:jc w:val="center"/>
              <w:rPr>
                <w:sz w:val="24"/>
                <w:szCs w:val="24"/>
              </w:rPr>
            </w:pPr>
          </w:p>
        </w:tc>
      </w:tr>
    </w:tbl>
    <w:p w:rsidR="00B90A8E" w:rsidRDefault="00B90A8E" w:rsidP="007D46C4">
      <w:pPr>
        <w:ind w:left="2832" w:firstLine="708"/>
        <w:rPr>
          <w:sz w:val="24"/>
          <w:szCs w:val="24"/>
        </w:rPr>
      </w:pPr>
    </w:p>
    <w:p w:rsidR="00B90A8E" w:rsidRDefault="00B90A8E" w:rsidP="007D46C4">
      <w:pPr>
        <w:ind w:left="2832" w:firstLine="708"/>
        <w:rPr>
          <w:sz w:val="24"/>
          <w:szCs w:val="24"/>
        </w:rPr>
      </w:pPr>
    </w:p>
    <w:p w:rsidR="00B90A8E" w:rsidRDefault="00B90A8E" w:rsidP="007D46C4">
      <w:pPr>
        <w:ind w:left="2832" w:firstLine="708"/>
        <w:rPr>
          <w:sz w:val="24"/>
          <w:szCs w:val="24"/>
        </w:rPr>
      </w:pPr>
    </w:p>
    <w:p w:rsidR="007D46C4" w:rsidRPr="00C1438D" w:rsidRDefault="007D46C4" w:rsidP="007D46C4">
      <w:pPr>
        <w:ind w:left="2832" w:firstLine="708"/>
        <w:rPr>
          <w:sz w:val="24"/>
          <w:szCs w:val="24"/>
        </w:rPr>
      </w:pPr>
      <w:r w:rsidRPr="00C1438D">
        <w:rPr>
          <w:sz w:val="24"/>
          <w:szCs w:val="24"/>
        </w:rPr>
        <w:t>Декан факультета ИЭЖД</w:t>
      </w:r>
      <w:r w:rsidRPr="00C1438D">
        <w:rPr>
          <w:sz w:val="24"/>
          <w:szCs w:val="24"/>
        </w:rPr>
        <w:tab/>
      </w:r>
      <w:r w:rsidRPr="00C1438D">
        <w:rPr>
          <w:sz w:val="24"/>
          <w:szCs w:val="24"/>
        </w:rPr>
        <w:tab/>
      </w:r>
      <w:r w:rsidRPr="00C1438D">
        <w:rPr>
          <w:sz w:val="24"/>
          <w:szCs w:val="24"/>
        </w:rPr>
        <w:tab/>
      </w:r>
      <w:r w:rsidRPr="00C1438D">
        <w:rPr>
          <w:sz w:val="24"/>
          <w:szCs w:val="24"/>
        </w:rPr>
        <w:tab/>
      </w:r>
      <w:r w:rsidRPr="00C1438D">
        <w:rPr>
          <w:sz w:val="24"/>
          <w:szCs w:val="24"/>
        </w:rPr>
        <w:tab/>
      </w:r>
      <w:r>
        <w:rPr>
          <w:sz w:val="24"/>
          <w:szCs w:val="24"/>
        </w:rPr>
        <w:t xml:space="preserve">Доц. </w:t>
      </w:r>
      <w:proofErr w:type="spellStart"/>
      <w:r w:rsidRPr="00C1438D">
        <w:rPr>
          <w:sz w:val="24"/>
          <w:szCs w:val="24"/>
        </w:rPr>
        <w:t>Ордашевская</w:t>
      </w:r>
      <w:proofErr w:type="spellEnd"/>
      <w:r w:rsidRPr="00C1438D">
        <w:rPr>
          <w:sz w:val="24"/>
          <w:szCs w:val="24"/>
        </w:rPr>
        <w:t xml:space="preserve"> И.В.</w:t>
      </w:r>
    </w:p>
    <w:p w:rsidR="007D46C4" w:rsidRDefault="007D46C4" w:rsidP="007D46C4"/>
    <w:p w:rsidR="00B52782" w:rsidRDefault="00B52782" w:rsidP="000E3A35"/>
    <w:p w:rsidR="00B52782" w:rsidRDefault="00B52782" w:rsidP="000E3A35"/>
    <w:p w:rsidR="00B52782" w:rsidRDefault="00B52782" w:rsidP="000E3A35"/>
    <w:p w:rsidR="00B52782" w:rsidRDefault="00B52782" w:rsidP="000E3A35"/>
    <w:p w:rsidR="00C7156C" w:rsidRDefault="00C7156C" w:rsidP="000E3A35"/>
    <w:p w:rsidR="000533A8" w:rsidRDefault="000533A8" w:rsidP="000E3A35"/>
    <w:p w:rsidR="00357ABE" w:rsidRDefault="003101E5" w:rsidP="000E3A35">
      <w:r>
        <w:t>Ё</w:t>
      </w:r>
    </w:p>
    <w:p w:rsidR="003204D6" w:rsidRDefault="003204D6" w:rsidP="000E3A35"/>
    <w:sectPr w:rsidR="003204D6" w:rsidSect="006E638D">
      <w:pgSz w:w="16840" w:h="11907" w:orient="landscape" w:code="9"/>
      <w:pgMar w:top="284" w:right="538" w:bottom="426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556A5D"/>
    <w:rsid w:val="00003FC5"/>
    <w:rsid w:val="00004530"/>
    <w:rsid w:val="00011F25"/>
    <w:rsid w:val="00021353"/>
    <w:rsid w:val="00021789"/>
    <w:rsid w:val="00025CF0"/>
    <w:rsid w:val="000352E5"/>
    <w:rsid w:val="000354C6"/>
    <w:rsid w:val="000360B7"/>
    <w:rsid w:val="0003697E"/>
    <w:rsid w:val="000372AD"/>
    <w:rsid w:val="00041E43"/>
    <w:rsid w:val="00050F07"/>
    <w:rsid w:val="000533A8"/>
    <w:rsid w:val="000566DB"/>
    <w:rsid w:val="00057EF3"/>
    <w:rsid w:val="00061CC3"/>
    <w:rsid w:val="0007291A"/>
    <w:rsid w:val="00072C51"/>
    <w:rsid w:val="0008423B"/>
    <w:rsid w:val="0008658A"/>
    <w:rsid w:val="000A63BE"/>
    <w:rsid w:val="000B4A72"/>
    <w:rsid w:val="000B79E7"/>
    <w:rsid w:val="000C6B7D"/>
    <w:rsid w:val="000D2FE2"/>
    <w:rsid w:val="000D3D77"/>
    <w:rsid w:val="000E00C5"/>
    <w:rsid w:val="000E3A35"/>
    <w:rsid w:val="000F230D"/>
    <w:rsid w:val="000F55C6"/>
    <w:rsid w:val="00100A6A"/>
    <w:rsid w:val="00110CA0"/>
    <w:rsid w:val="00111CBB"/>
    <w:rsid w:val="00114860"/>
    <w:rsid w:val="001231E9"/>
    <w:rsid w:val="0012651D"/>
    <w:rsid w:val="00130E28"/>
    <w:rsid w:val="00133431"/>
    <w:rsid w:val="00134324"/>
    <w:rsid w:val="00134CEF"/>
    <w:rsid w:val="001428A0"/>
    <w:rsid w:val="00150A0B"/>
    <w:rsid w:val="001512DD"/>
    <w:rsid w:val="001537F5"/>
    <w:rsid w:val="001542DF"/>
    <w:rsid w:val="00156E9B"/>
    <w:rsid w:val="00160F66"/>
    <w:rsid w:val="00165E1E"/>
    <w:rsid w:val="001663F1"/>
    <w:rsid w:val="00173788"/>
    <w:rsid w:val="00181EF2"/>
    <w:rsid w:val="00184EF2"/>
    <w:rsid w:val="0019462C"/>
    <w:rsid w:val="001949E8"/>
    <w:rsid w:val="00194B0E"/>
    <w:rsid w:val="001961B8"/>
    <w:rsid w:val="001B069C"/>
    <w:rsid w:val="001B3BFB"/>
    <w:rsid w:val="001B7C41"/>
    <w:rsid w:val="001C2402"/>
    <w:rsid w:val="001C4B03"/>
    <w:rsid w:val="001C68FB"/>
    <w:rsid w:val="001D5926"/>
    <w:rsid w:val="001E1056"/>
    <w:rsid w:val="001E34DF"/>
    <w:rsid w:val="001E3A54"/>
    <w:rsid w:val="00200E4E"/>
    <w:rsid w:val="002227AF"/>
    <w:rsid w:val="00223224"/>
    <w:rsid w:val="00227200"/>
    <w:rsid w:val="002301C3"/>
    <w:rsid w:val="00230BB6"/>
    <w:rsid w:val="00231F1F"/>
    <w:rsid w:val="00245F2A"/>
    <w:rsid w:val="002474B8"/>
    <w:rsid w:val="00251C9E"/>
    <w:rsid w:val="00255FD1"/>
    <w:rsid w:val="0025725E"/>
    <w:rsid w:val="00257395"/>
    <w:rsid w:val="0026152E"/>
    <w:rsid w:val="0026524D"/>
    <w:rsid w:val="002669E4"/>
    <w:rsid w:val="00272A83"/>
    <w:rsid w:val="00276E05"/>
    <w:rsid w:val="00280524"/>
    <w:rsid w:val="00283809"/>
    <w:rsid w:val="00284020"/>
    <w:rsid w:val="002912B9"/>
    <w:rsid w:val="00292D9B"/>
    <w:rsid w:val="0029790E"/>
    <w:rsid w:val="002A3651"/>
    <w:rsid w:val="002A5D80"/>
    <w:rsid w:val="002A7735"/>
    <w:rsid w:val="002B06A1"/>
    <w:rsid w:val="002B2D5A"/>
    <w:rsid w:val="002B4BE7"/>
    <w:rsid w:val="002C72F7"/>
    <w:rsid w:val="002C75CF"/>
    <w:rsid w:val="002D62E1"/>
    <w:rsid w:val="002E18C7"/>
    <w:rsid w:val="002E48F2"/>
    <w:rsid w:val="002E6ACB"/>
    <w:rsid w:val="002E7B2C"/>
    <w:rsid w:val="00301D3B"/>
    <w:rsid w:val="0030411A"/>
    <w:rsid w:val="00307531"/>
    <w:rsid w:val="003101E5"/>
    <w:rsid w:val="00310990"/>
    <w:rsid w:val="00311AC8"/>
    <w:rsid w:val="00316FF7"/>
    <w:rsid w:val="003204D6"/>
    <w:rsid w:val="00323CE3"/>
    <w:rsid w:val="00324D1E"/>
    <w:rsid w:val="003340C0"/>
    <w:rsid w:val="00337394"/>
    <w:rsid w:val="00341D17"/>
    <w:rsid w:val="00350AD3"/>
    <w:rsid w:val="0035347D"/>
    <w:rsid w:val="003552C3"/>
    <w:rsid w:val="00357389"/>
    <w:rsid w:val="00357ABE"/>
    <w:rsid w:val="00365EC8"/>
    <w:rsid w:val="00367483"/>
    <w:rsid w:val="00372B76"/>
    <w:rsid w:val="00375448"/>
    <w:rsid w:val="00381803"/>
    <w:rsid w:val="00386FDD"/>
    <w:rsid w:val="0039068C"/>
    <w:rsid w:val="00390993"/>
    <w:rsid w:val="003927F6"/>
    <w:rsid w:val="003946B8"/>
    <w:rsid w:val="003A4845"/>
    <w:rsid w:val="003A7D96"/>
    <w:rsid w:val="003B6D42"/>
    <w:rsid w:val="003C2B0B"/>
    <w:rsid w:val="003C33D3"/>
    <w:rsid w:val="003D1512"/>
    <w:rsid w:val="003D674C"/>
    <w:rsid w:val="003D72D5"/>
    <w:rsid w:val="003D78DD"/>
    <w:rsid w:val="003E53D6"/>
    <w:rsid w:val="003F193B"/>
    <w:rsid w:val="003F46FE"/>
    <w:rsid w:val="00403949"/>
    <w:rsid w:val="00404E15"/>
    <w:rsid w:val="00406826"/>
    <w:rsid w:val="004138E0"/>
    <w:rsid w:val="00415AF7"/>
    <w:rsid w:val="004167EF"/>
    <w:rsid w:val="00421983"/>
    <w:rsid w:val="004253A5"/>
    <w:rsid w:val="00431C2F"/>
    <w:rsid w:val="00435D93"/>
    <w:rsid w:val="004414C1"/>
    <w:rsid w:val="00446FFE"/>
    <w:rsid w:val="004511BA"/>
    <w:rsid w:val="00457665"/>
    <w:rsid w:val="00461193"/>
    <w:rsid w:val="0046310A"/>
    <w:rsid w:val="00463271"/>
    <w:rsid w:val="00463A9E"/>
    <w:rsid w:val="0046502A"/>
    <w:rsid w:val="00470E53"/>
    <w:rsid w:val="00475DAB"/>
    <w:rsid w:val="004808B9"/>
    <w:rsid w:val="00482E84"/>
    <w:rsid w:val="00482FA8"/>
    <w:rsid w:val="00486816"/>
    <w:rsid w:val="00487B0A"/>
    <w:rsid w:val="00493081"/>
    <w:rsid w:val="0049385E"/>
    <w:rsid w:val="004979D1"/>
    <w:rsid w:val="004A112F"/>
    <w:rsid w:val="004A40E6"/>
    <w:rsid w:val="004A438A"/>
    <w:rsid w:val="004A6A79"/>
    <w:rsid w:val="004B2DCA"/>
    <w:rsid w:val="004B2FF5"/>
    <w:rsid w:val="004B618E"/>
    <w:rsid w:val="004C12C5"/>
    <w:rsid w:val="004D3E09"/>
    <w:rsid w:val="004D57A8"/>
    <w:rsid w:val="004D66FC"/>
    <w:rsid w:val="004D6866"/>
    <w:rsid w:val="004D6F12"/>
    <w:rsid w:val="004E1187"/>
    <w:rsid w:val="004E5D79"/>
    <w:rsid w:val="004E72BC"/>
    <w:rsid w:val="004F00DF"/>
    <w:rsid w:val="004F0291"/>
    <w:rsid w:val="004F22C3"/>
    <w:rsid w:val="00500BB2"/>
    <w:rsid w:val="005035DC"/>
    <w:rsid w:val="0050385F"/>
    <w:rsid w:val="00504F0E"/>
    <w:rsid w:val="005145E6"/>
    <w:rsid w:val="00516B2E"/>
    <w:rsid w:val="00516D28"/>
    <w:rsid w:val="00520E2D"/>
    <w:rsid w:val="005216F5"/>
    <w:rsid w:val="005233A4"/>
    <w:rsid w:val="0052451B"/>
    <w:rsid w:val="00525278"/>
    <w:rsid w:val="00527BD9"/>
    <w:rsid w:val="00530A7C"/>
    <w:rsid w:val="0053330D"/>
    <w:rsid w:val="00536E7C"/>
    <w:rsid w:val="0054580E"/>
    <w:rsid w:val="005533C1"/>
    <w:rsid w:val="00554C46"/>
    <w:rsid w:val="005552E7"/>
    <w:rsid w:val="00556A5D"/>
    <w:rsid w:val="00556B03"/>
    <w:rsid w:val="005577A9"/>
    <w:rsid w:val="00557C00"/>
    <w:rsid w:val="0056311C"/>
    <w:rsid w:val="00566266"/>
    <w:rsid w:val="00567B35"/>
    <w:rsid w:val="00567EF5"/>
    <w:rsid w:val="00574B83"/>
    <w:rsid w:val="00574E3C"/>
    <w:rsid w:val="00585D56"/>
    <w:rsid w:val="00586B3B"/>
    <w:rsid w:val="005924BE"/>
    <w:rsid w:val="005960FD"/>
    <w:rsid w:val="00596C97"/>
    <w:rsid w:val="005A3637"/>
    <w:rsid w:val="005A4540"/>
    <w:rsid w:val="005B0740"/>
    <w:rsid w:val="005B1CF1"/>
    <w:rsid w:val="005B39EA"/>
    <w:rsid w:val="005B57AD"/>
    <w:rsid w:val="005B5D85"/>
    <w:rsid w:val="005C10AE"/>
    <w:rsid w:val="005C643E"/>
    <w:rsid w:val="005C6604"/>
    <w:rsid w:val="005D07C4"/>
    <w:rsid w:val="005E3244"/>
    <w:rsid w:val="005E5103"/>
    <w:rsid w:val="005E61D5"/>
    <w:rsid w:val="005E62A8"/>
    <w:rsid w:val="005F169D"/>
    <w:rsid w:val="005F794A"/>
    <w:rsid w:val="005F7E07"/>
    <w:rsid w:val="0060278D"/>
    <w:rsid w:val="00602A29"/>
    <w:rsid w:val="00611B09"/>
    <w:rsid w:val="00612AB2"/>
    <w:rsid w:val="0061771A"/>
    <w:rsid w:val="006211ED"/>
    <w:rsid w:val="00624E4C"/>
    <w:rsid w:val="00634C30"/>
    <w:rsid w:val="00636084"/>
    <w:rsid w:val="00642799"/>
    <w:rsid w:val="00646A32"/>
    <w:rsid w:val="006543E1"/>
    <w:rsid w:val="006545D4"/>
    <w:rsid w:val="006546D0"/>
    <w:rsid w:val="006568E2"/>
    <w:rsid w:val="00671EBE"/>
    <w:rsid w:val="00673CCC"/>
    <w:rsid w:val="00674201"/>
    <w:rsid w:val="00675C92"/>
    <w:rsid w:val="00676267"/>
    <w:rsid w:val="00684440"/>
    <w:rsid w:val="00691F29"/>
    <w:rsid w:val="0069516F"/>
    <w:rsid w:val="006A21D8"/>
    <w:rsid w:val="006B0980"/>
    <w:rsid w:val="006C40BF"/>
    <w:rsid w:val="006C487A"/>
    <w:rsid w:val="006C5BFF"/>
    <w:rsid w:val="006C6A49"/>
    <w:rsid w:val="006D103F"/>
    <w:rsid w:val="006E0A32"/>
    <w:rsid w:val="006E0BA0"/>
    <w:rsid w:val="006E638D"/>
    <w:rsid w:val="006E7176"/>
    <w:rsid w:val="006F3943"/>
    <w:rsid w:val="006F6A12"/>
    <w:rsid w:val="00701B5F"/>
    <w:rsid w:val="0070730F"/>
    <w:rsid w:val="00707C99"/>
    <w:rsid w:val="00711DEE"/>
    <w:rsid w:val="007141FE"/>
    <w:rsid w:val="00716E8A"/>
    <w:rsid w:val="00717147"/>
    <w:rsid w:val="00727F11"/>
    <w:rsid w:val="00735D84"/>
    <w:rsid w:val="00737FB1"/>
    <w:rsid w:val="0074039A"/>
    <w:rsid w:val="00743703"/>
    <w:rsid w:val="00746266"/>
    <w:rsid w:val="00751814"/>
    <w:rsid w:val="00753D11"/>
    <w:rsid w:val="00756A2B"/>
    <w:rsid w:val="0076728A"/>
    <w:rsid w:val="00776412"/>
    <w:rsid w:val="00790DC2"/>
    <w:rsid w:val="007938BD"/>
    <w:rsid w:val="007947A2"/>
    <w:rsid w:val="00795607"/>
    <w:rsid w:val="007959A2"/>
    <w:rsid w:val="007A0077"/>
    <w:rsid w:val="007A5612"/>
    <w:rsid w:val="007A5C32"/>
    <w:rsid w:val="007C207A"/>
    <w:rsid w:val="007C2103"/>
    <w:rsid w:val="007C54F2"/>
    <w:rsid w:val="007C55A0"/>
    <w:rsid w:val="007C573D"/>
    <w:rsid w:val="007C7E56"/>
    <w:rsid w:val="007D2910"/>
    <w:rsid w:val="007D46C4"/>
    <w:rsid w:val="007D5A22"/>
    <w:rsid w:val="007D7ED4"/>
    <w:rsid w:val="007E210A"/>
    <w:rsid w:val="007E652C"/>
    <w:rsid w:val="007F06FB"/>
    <w:rsid w:val="007F4E51"/>
    <w:rsid w:val="007F5FA9"/>
    <w:rsid w:val="0080334C"/>
    <w:rsid w:val="00807FA4"/>
    <w:rsid w:val="008112B8"/>
    <w:rsid w:val="00811FDA"/>
    <w:rsid w:val="00813765"/>
    <w:rsid w:val="00821DA3"/>
    <w:rsid w:val="00825BCB"/>
    <w:rsid w:val="00827665"/>
    <w:rsid w:val="00827B5B"/>
    <w:rsid w:val="00830122"/>
    <w:rsid w:val="00830DFB"/>
    <w:rsid w:val="00837157"/>
    <w:rsid w:val="00837882"/>
    <w:rsid w:val="00840FBD"/>
    <w:rsid w:val="008468BD"/>
    <w:rsid w:val="0085112C"/>
    <w:rsid w:val="00851E89"/>
    <w:rsid w:val="008562AB"/>
    <w:rsid w:val="00862387"/>
    <w:rsid w:val="00863C1D"/>
    <w:rsid w:val="00867DE8"/>
    <w:rsid w:val="008718B0"/>
    <w:rsid w:val="00873926"/>
    <w:rsid w:val="008756EB"/>
    <w:rsid w:val="00881D10"/>
    <w:rsid w:val="00881D85"/>
    <w:rsid w:val="0088639E"/>
    <w:rsid w:val="008872F4"/>
    <w:rsid w:val="0089495E"/>
    <w:rsid w:val="00897212"/>
    <w:rsid w:val="008A790B"/>
    <w:rsid w:val="008B17C6"/>
    <w:rsid w:val="008C2496"/>
    <w:rsid w:val="008C39BC"/>
    <w:rsid w:val="008C3E72"/>
    <w:rsid w:val="008C618C"/>
    <w:rsid w:val="008D0C13"/>
    <w:rsid w:val="008D0CE1"/>
    <w:rsid w:val="008D21E9"/>
    <w:rsid w:val="008D2B20"/>
    <w:rsid w:val="008E623F"/>
    <w:rsid w:val="008E6A2D"/>
    <w:rsid w:val="008E6F0C"/>
    <w:rsid w:val="008F09FF"/>
    <w:rsid w:val="008F1702"/>
    <w:rsid w:val="008F3819"/>
    <w:rsid w:val="008F4FA4"/>
    <w:rsid w:val="00902A1D"/>
    <w:rsid w:val="00904086"/>
    <w:rsid w:val="0091068F"/>
    <w:rsid w:val="00913163"/>
    <w:rsid w:val="009223CA"/>
    <w:rsid w:val="00923D60"/>
    <w:rsid w:val="00935EE5"/>
    <w:rsid w:val="00936480"/>
    <w:rsid w:val="00937154"/>
    <w:rsid w:val="009376D4"/>
    <w:rsid w:val="00941907"/>
    <w:rsid w:val="00943B0D"/>
    <w:rsid w:val="00945E86"/>
    <w:rsid w:val="00950301"/>
    <w:rsid w:val="00951627"/>
    <w:rsid w:val="0095373A"/>
    <w:rsid w:val="009549CF"/>
    <w:rsid w:val="00954F7B"/>
    <w:rsid w:val="009665B7"/>
    <w:rsid w:val="00966E03"/>
    <w:rsid w:val="00972B98"/>
    <w:rsid w:val="0097510D"/>
    <w:rsid w:val="009811AA"/>
    <w:rsid w:val="00984724"/>
    <w:rsid w:val="00993105"/>
    <w:rsid w:val="00996EC4"/>
    <w:rsid w:val="009A28C7"/>
    <w:rsid w:val="009A5F4E"/>
    <w:rsid w:val="009A6AEA"/>
    <w:rsid w:val="009B1617"/>
    <w:rsid w:val="009B4CA2"/>
    <w:rsid w:val="009B5CDA"/>
    <w:rsid w:val="009B79E7"/>
    <w:rsid w:val="009C05D1"/>
    <w:rsid w:val="009C508C"/>
    <w:rsid w:val="009C6A54"/>
    <w:rsid w:val="009C7E4E"/>
    <w:rsid w:val="009D5553"/>
    <w:rsid w:val="009E0C68"/>
    <w:rsid w:val="009E30BB"/>
    <w:rsid w:val="009E36CF"/>
    <w:rsid w:val="009F2A1D"/>
    <w:rsid w:val="009F3255"/>
    <w:rsid w:val="00A00906"/>
    <w:rsid w:val="00A12660"/>
    <w:rsid w:val="00A14CE5"/>
    <w:rsid w:val="00A151AE"/>
    <w:rsid w:val="00A16E7F"/>
    <w:rsid w:val="00A251BE"/>
    <w:rsid w:val="00A254BD"/>
    <w:rsid w:val="00A26127"/>
    <w:rsid w:val="00A26B9F"/>
    <w:rsid w:val="00A3649F"/>
    <w:rsid w:val="00A40D1D"/>
    <w:rsid w:val="00A42E6E"/>
    <w:rsid w:val="00A44865"/>
    <w:rsid w:val="00A4758A"/>
    <w:rsid w:val="00A47AFD"/>
    <w:rsid w:val="00A50E44"/>
    <w:rsid w:val="00A5119D"/>
    <w:rsid w:val="00A52576"/>
    <w:rsid w:val="00A555E5"/>
    <w:rsid w:val="00A6143F"/>
    <w:rsid w:val="00A6441C"/>
    <w:rsid w:val="00A76E46"/>
    <w:rsid w:val="00A80F76"/>
    <w:rsid w:val="00A82DCD"/>
    <w:rsid w:val="00A85D74"/>
    <w:rsid w:val="00A866B9"/>
    <w:rsid w:val="00A8692A"/>
    <w:rsid w:val="00A93C7D"/>
    <w:rsid w:val="00AA3FA8"/>
    <w:rsid w:val="00AA42EC"/>
    <w:rsid w:val="00AA6EDC"/>
    <w:rsid w:val="00AA7AC9"/>
    <w:rsid w:val="00AB0584"/>
    <w:rsid w:val="00AB7CE7"/>
    <w:rsid w:val="00AC54AC"/>
    <w:rsid w:val="00AC636A"/>
    <w:rsid w:val="00AD0771"/>
    <w:rsid w:val="00AD1837"/>
    <w:rsid w:val="00AD6339"/>
    <w:rsid w:val="00AD7904"/>
    <w:rsid w:val="00AE1F82"/>
    <w:rsid w:val="00AE7228"/>
    <w:rsid w:val="00AF6272"/>
    <w:rsid w:val="00B00C62"/>
    <w:rsid w:val="00B01507"/>
    <w:rsid w:val="00B02AF6"/>
    <w:rsid w:val="00B05558"/>
    <w:rsid w:val="00B10301"/>
    <w:rsid w:val="00B15F39"/>
    <w:rsid w:val="00B22F96"/>
    <w:rsid w:val="00B271B6"/>
    <w:rsid w:val="00B30DC4"/>
    <w:rsid w:val="00B321C5"/>
    <w:rsid w:val="00B355DD"/>
    <w:rsid w:val="00B4187C"/>
    <w:rsid w:val="00B44647"/>
    <w:rsid w:val="00B4712D"/>
    <w:rsid w:val="00B52782"/>
    <w:rsid w:val="00B529DE"/>
    <w:rsid w:val="00B543BC"/>
    <w:rsid w:val="00B63133"/>
    <w:rsid w:val="00B65F7E"/>
    <w:rsid w:val="00B704BE"/>
    <w:rsid w:val="00B85843"/>
    <w:rsid w:val="00B86733"/>
    <w:rsid w:val="00B87D06"/>
    <w:rsid w:val="00B87F65"/>
    <w:rsid w:val="00B90A8E"/>
    <w:rsid w:val="00B90F47"/>
    <w:rsid w:val="00B97ADD"/>
    <w:rsid w:val="00BA3BF1"/>
    <w:rsid w:val="00BA41C7"/>
    <w:rsid w:val="00BA75D2"/>
    <w:rsid w:val="00BA7796"/>
    <w:rsid w:val="00BB2815"/>
    <w:rsid w:val="00BB5190"/>
    <w:rsid w:val="00BB6B75"/>
    <w:rsid w:val="00BB6F3C"/>
    <w:rsid w:val="00BC1740"/>
    <w:rsid w:val="00BC1A3F"/>
    <w:rsid w:val="00BC28D3"/>
    <w:rsid w:val="00BC36C5"/>
    <w:rsid w:val="00BD29FF"/>
    <w:rsid w:val="00BE16C9"/>
    <w:rsid w:val="00BE2BDC"/>
    <w:rsid w:val="00BE5E1C"/>
    <w:rsid w:val="00BF0671"/>
    <w:rsid w:val="00BF0B5C"/>
    <w:rsid w:val="00BF10D8"/>
    <w:rsid w:val="00BF2A2C"/>
    <w:rsid w:val="00C00E59"/>
    <w:rsid w:val="00C118C5"/>
    <w:rsid w:val="00C1438D"/>
    <w:rsid w:val="00C1600B"/>
    <w:rsid w:val="00C30E5D"/>
    <w:rsid w:val="00C35716"/>
    <w:rsid w:val="00C448C3"/>
    <w:rsid w:val="00C450AC"/>
    <w:rsid w:val="00C4520E"/>
    <w:rsid w:val="00C45818"/>
    <w:rsid w:val="00C47627"/>
    <w:rsid w:val="00C51C79"/>
    <w:rsid w:val="00C67F29"/>
    <w:rsid w:val="00C7156C"/>
    <w:rsid w:val="00C764B6"/>
    <w:rsid w:val="00C8290F"/>
    <w:rsid w:val="00C857E8"/>
    <w:rsid w:val="00C90104"/>
    <w:rsid w:val="00C91B32"/>
    <w:rsid w:val="00C91D9D"/>
    <w:rsid w:val="00C924B7"/>
    <w:rsid w:val="00C96435"/>
    <w:rsid w:val="00C96A02"/>
    <w:rsid w:val="00C97253"/>
    <w:rsid w:val="00C97593"/>
    <w:rsid w:val="00C97C6A"/>
    <w:rsid w:val="00CA0B5F"/>
    <w:rsid w:val="00CA13CF"/>
    <w:rsid w:val="00CB265D"/>
    <w:rsid w:val="00CB331B"/>
    <w:rsid w:val="00CB5BFE"/>
    <w:rsid w:val="00CB7882"/>
    <w:rsid w:val="00CC23C1"/>
    <w:rsid w:val="00CC333F"/>
    <w:rsid w:val="00CC7620"/>
    <w:rsid w:val="00CC7C60"/>
    <w:rsid w:val="00CE2895"/>
    <w:rsid w:val="00CF3857"/>
    <w:rsid w:val="00CF5279"/>
    <w:rsid w:val="00CF617A"/>
    <w:rsid w:val="00CF6669"/>
    <w:rsid w:val="00D02717"/>
    <w:rsid w:val="00D10900"/>
    <w:rsid w:val="00D127B0"/>
    <w:rsid w:val="00D140A0"/>
    <w:rsid w:val="00D20DC5"/>
    <w:rsid w:val="00D21773"/>
    <w:rsid w:val="00D2383D"/>
    <w:rsid w:val="00D239EE"/>
    <w:rsid w:val="00D253ED"/>
    <w:rsid w:val="00D3332A"/>
    <w:rsid w:val="00D340F8"/>
    <w:rsid w:val="00D44A93"/>
    <w:rsid w:val="00D453A8"/>
    <w:rsid w:val="00D55007"/>
    <w:rsid w:val="00D6461A"/>
    <w:rsid w:val="00D70EA1"/>
    <w:rsid w:val="00D725D1"/>
    <w:rsid w:val="00D72B96"/>
    <w:rsid w:val="00D741DA"/>
    <w:rsid w:val="00D80D5B"/>
    <w:rsid w:val="00D81F6F"/>
    <w:rsid w:val="00D826CA"/>
    <w:rsid w:val="00D82996"/>
    <w:rsid w:val="00D829AC"/>
    <w:rsid w:val="00D844C4"/>
    <w:rsid w:val="00D929DA"/>
    <w:rsid w:val="00D9469D"/>
    <w:rsid w:val="00D955DE"/>
    <w:rsid w:val="00DA220E"/>
    <w:rsid w:val="00DA589E"/>
    <w:rsid w:val="00DB07A7"/>
    <w:rsid w:val="00DB13E1"/>
    <w:rsid w:val="00DB20BC"/>
    <w:rsid w:val="00DB5CC8"/>
    <w:rsid w:val="00DB6CD1"/>
    <w:rsid w:val="00DC01B6"/>
    <w:rsid w:val="00DC17C9"/>
    <w:rsid w:val="00DC26DE"/>
    <w:rsid w:val="00DC3EA3"/>
    <w:rsid w:val="00DD50F1"/>
    <w:rsid w:val="00DD52AB"/>
    <w:rsid w:val="00DE0B0B"/>
    <w:rsid w:val="00DE2E3B"/>
    <w:rsid w:val="00DE3252"/>
    <w:rsid w:val="00DE4B1A"/>
    <w:rsid w:val="00DE71C6"/>
    <w:rsid w:val="00DF0273"/>
    <w:rsid w:val="00E037EF"/>
    <w:rsid w:val="00E0419C"/>
    <w:rsid w:val="00E0536A"/>
    <w:rsid w:val="00E07EB8"/>
    <w:rsid w:val="00E111C8"/>
    <w:rsid w:val="00E12F63"/>
    <w:rsid w:val="00E13270"/>
    <w:rsid w:val="00E142B4"/>
    <w:rsid w:val="00E1460A"/>
    <w:rsid w:val="00E23271"/>
    <w:rsid w:val="00E25AC4"/>
    <w:rsid w:val="00E33B48"/>
    <w:rsid w:val="00E37715"/>
    <w:rsid w:val="00E41552"/>
    <w:rsid w:val="00E52C15"/>
    <w:rsid w:val="00E532E0"/>
    <w:rsid w:val="00E55313"/>
    <w:rsid w:val="00E6674F"/>
    <w:rsid w:val="00E67889"/>
    <w:rsid w:val="00E67B25"/>
    <w:rsid w:val="00E714A1"/>
    <w:rsid w:val="00E7545F"/>
    <w:rsid w:val="00E94E11"/>
    <w:rsid w:val="00E96368"/>
    <w:rsid w:val="00E9730C"/>
    <w:rsid w:val="00EA2C38"/>
    <w:rsid w:val="00EA69C7"/>
    <w:rsid w:val="00EB2E6D"/>
    <w:rsid w:val="00EC0353"/>
    <w:rsid w:val="00EC1014"/>
    <w:rsid w:val="00EC3FE6"/>
    <w:rsid w:val="00EC48ED"/>
    <w:rsid w:val="00EC67C0"/>
    <w:rsid w:val="00EC77EC"/>
    <w:rsid w:val="00ED4C66"/>
    <w:rsid w:val="00ED715B"/>
    <w:rsid w:val="00EE0619"/>
    <w:rsid w:val="00EE0EA8"/>
    <w:rsid w:val="00EF03F1"/>
    <w:rsid w:val="00EF0C70"/>
    <w:rsid w:val="00EF15D8"/>
    <w:rsid w:val="00EF5F20"/>
    <w:rsid w:val="00EF64DA"/>
    <w:rsid w:val="00EF77EB"/>
    <w:rsid w:val="00F0248B"/>
    <w:rsid w:val="00F10F70"/>
    <w:rsid w:val="00F24691"/>
    <w:rsid w:val="00F24E2E"/>
    <w:rsid w:val="00F30E63"/>
    <w:rsid w:val="00F36ABE"/>
    <w:rsid w:val="00F41BF9"/>
    <w:rsid w:val="00F42AC8"/>
    <w:rsid w:val="00F515BC"/>
    <w:rsid w:val="00F5189A"/>
    <w:rsid w:val="00F60D98"/>
    <w:rsid w:val="00F67A36"/>
    <w:rsid w:val="00F71603"/>
    <w:rsid w:val="00F722D3"/>
    <w:rsid w:val="00F73C2C"/>
    <w:rsid w:val="00F74A05"/>
    <w:rsid w:val="00F8223C"/>
    <w:rsid w:val="00F8389A"/>
    <w:rsid w:val="00F860BA"/>
    <w:rsid w:val="00F863C3"/>
    <w:rsid w:val="00F87786"/>
    <w:rsid w:val="00F91E8D"/>
    <w:rsid w:val="00F93814"/>
    <w:rsid w:val="00F95F8B"/>
    <w:rsid w:val="00FA43DD"/>
    <w:rsid w:val="00FA4D83"/>
    <w:rsid w:val="00FB04FB"/>
    <w:rsid w:val="00FB153F"/>
    <w:rsid w:val="00FB2590"/>
    <w:rsid w:val="00FB6EC1"/>
    <w:rsid w:val="00FC25EC"/>
    <w:rsid w:val="00FC5840"/>
    <w:rsid w:val="00FC6D1D"/>
    <w:rsid w:val="00FD0AE3"/>
    <w:rsid w:val="00FE25C8"/>
    <w:rsid w:val="00FE3471"/>
    <w:rsid w:val="00FE3D3B"/>
    <w:rsid w:val="00FE459C"/>
    <w:rsid w:val="00FE4F3A"/>
    <w:rsid w:val="00FE7A19"/>
    <w:rsid w:val="00FF2425"/>
    <w:rsid w:val="00FF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90E7848-B4D4-45C1-A066-D7F18CC5B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6A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4D6866"/>
    <w:pPr>
      <w:keepNext/>
      <w:jc w:val="center"/>
      <w:outlineLvl w:val="0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9811AA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9811AA"/>
  </w:style>
  <w:style w:type="character" w:customStyle="1" w:styleId="a5">
    <w:name w:val="Текст примечания Знак"/>
    <w:basedOn w:val="a0"/>
    <w:link w:val="a4"/>
    <w:uiPriority w:val="99"/>
    <w:semiHidden/>
    <w:rsid w:val="009811A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9811AA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9811A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9811AA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811A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rsid w:val="004D6866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5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D8E86B-6AE8-4038-94D9-C1BF761E0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10354</TotalTime>
  <Pages>4</Pages>
  <Words>828</Words>
  <Characters>4722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MultiDVD Team</Company>
  <LinksUpToDate>false</LinksUpToDate>
  <CharactersWithSpaces>5539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Dekanat</cp:lastModifiedBy>
  <cp:revision>490</cp:revision>
  <cp:lastPrinted>2026-02-09T16:24:00Z</cp:lastPrinted>
  <dcterms:created xsi:type="dcterms:W3CDTF">2016-10-25T06:59:00Z</dcterms:created>
  <dcterms:modified xsi:type="dcterms:W3CDTF">2026-02-10T01:06:00Z</dcterms:modified>
</cp:coreProperties>
</file>