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556" w:rsidRPr="00693DA6" w:rsidRDefault="004337FE" w:rsidP="002F0072">
      <w:pPr>
        <w:pStyle w:val="a6"/>
        <w:jc w:val="center"/>
        <w:rPr>
          <w:b/>
          <w:bCs/>
          <w:sz w:val="40"/>
          <w:szCs w:val="40"/>
        </w:rPr>
      </w:pPr>
      <w:r w:rsidRPr="00693DA6">
        <w:rPr>
          <w:b/>
          <w:bCs/>
          <w:sz w:val="40"/>
          <w:szCs w:val="40"/>
        </w:rPr>
        <w:t>РОСЖЕЛДОР</w:t>
      </w:r>
    </w:p>
    <w:p w:rsidR="0054431A" w:rsidRPr="00693DA6" w:rsidRDefault="0054431A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</w:t>
      </w:r>
      <w:r w:rsidR="0017737D" w:rsidRPr="00693DA6">
        <w:rPr>
          <w:b/>
          <w:sz w:val="40"/>
          <w:szCs w:val="40"/>
        </w:rPr>
        <w:t>Г</w:t>
      </w:r>
      <w:r w:rsidRPr="00693DA6">
        <w:rPr>
          <w:b/>
          <w:sz w:val="40"/>
          <w:szCs w:val="40"/>
        </w:rPr>
        <w:t>ОСУДАРСТВЕННОЕ</w:t>
      </w:r>
      <w:r w:rsidR="0017737D" w:rsidRPr="00693DA6">
        <w:rPr>
          <w:b/>
          <w:sz w:val="40"/>
          <w:szCs w:val="40"/>
        </w:rPr>
        <w:t xml:space="preserve"> </w:t>
      </w:r>
      <w:r w:rsidRPr="00693DA6">
        <w:rPr>
          <w:b/>
          <w:sz w:val="40"/>
          <w:szCs w:val="40"/>
        </w:rPr>
        <w:t>БЮДЖЕТНОЕ</w:t>
      </w:r>
      <w:r w:rsidR="0017737D" w:rsidRPr="00693DA6">
        <w:rPr>
          <w:b/>
          <w:sz w:val="40"/>
          <w:szCs w:val="40"/>
        </w:rPr>
        <w:t xml:space="preserve"> </w:t>
      </w:r>
      <w:r w:rsidR="0096110D" w:rsidRPr="00693DA6">
        <w:rPr>
          <w:b/>
          <w:sz w:val="40"/>
          <w:szCs w:val="40"/>
        </w:rPr>
        <w:t xml:space="preserve">ОБРАЗОВАТЕЛЬНОЕ </w:t>
      </w:r>
      <w:r w:rsidRPr="00693DA6">
        <w:rPr>
          <w:b/>
          <w:sz w:val="40"/>
          <w:szCs w:val="40"/>
        </w:rPr>
        <w:t>УЧРЕЖДЕНИЕ</w:t>
      </w:r>
      <w:r w:rsidR="0017737D" w:rsidRPr="00693DA6">
        <w:rPr>
          <w:b/>
          <w:sz w:val="40"/>
          <w:szCs w:val="40"/>
        </w:rPr>
        <w:t xml:space="preserve"> </w:t>
      </w:r>
    </w:p>
    <w:p w:rsidR="0017737D" w:rsidRPr="00693DA6" w:rsidRDefault="0054431A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ВЫСШЕГО</w:t>
      </w:r>
      <w:r w:rsidR="0017737D" w:rsidRPr="00693DA6">
        <w:rPr>
          <w:b/>
          <w:sz w:val="40"/>
          <w:szCs w:val="40"/>
        </w:rPr>
        <w:t xml:space="preserve"> </w:t>
      </w:r>
      <w:r w:rsidRPr="00693DA6">
        <w:rPr>
          <w:b/>
          <w:sz w:val="40"/>
          <w:szCs w:val="40"/>
        </w:rPr>
        <w:t xml:space="preserve">ОБРАЗОВАНИЯ </w:t>
      </w:r>
    </w:p>
    <w:p w:rsidR="0017737D" w:rsidRPr="00693DA6" w:rsidRDefault="0017737D" w:rsidP="0017737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</w:t>
      </w:r>
      <w:r w:rsidR="0054431A" w:rsidRPr="00693DA6">
        <w:rPr>
          <w:b/>
          <w:sz w:val="40"/>
          <w:szCs w:val="40"/>
        </w:rPr>
        <w:t>ОНЕЦКИЙ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ИНСТИТУТ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ЖЕЛЕЗНОДОРОЖНОГО</w:t>
      </w:r>
      <w:r w:rsidRPr="00693DA6">
        <w:rPr>
          <w:b/>
          <w:sz w:val="40"/>
          <w:szCs w:val="40"/>
        </w:rPr>
        <w:t xml:space="preserve"> </w:t>
      </w:r>
      <w:r w:rsidR="0054431A" w:rsidRPr="00693DA6">
        <w:rPr>
          <w:b/>
          <w:sz w:val="40"/>
          <w:szCs w:val="40"/>
        </w:rPr>
        <w:t>ТРАНСПОРТА</w:t>
      </w:r>
      <w:r w:rsidRPr="00693DA6">
        <w:rPr>
          <w:b/>
          <w:sz w:val="40"/>
          <w:szCs w:val="40"/>
        </w:rPr>
        <w:t>»</w:t>
      </w:r>
    </w:p>
    <w:p w:rsidR="0054431A" w:rsidRPr="00693DA6" w:rsidRDefault="0054431A" w:rsidP="0017737D">
      <w:pPr>
        <w:tabs>
          <w:tab w:val="left" w:pos="19278"/>
        </w:tabs>
        <w:ind w:firstLine="15026"/>
        <w:rPr>
          <w:b/>
          <w:i/>
          <w:sz w:val="36"/>
          <w:szCs w:val="36"/>
        </w:rPr>
      </w:pPr>
    </w:p>
    <w:p w:rsidR="0017737D" w:rsidRPr="00693DA6" w:rsidRDefault="0017737D" w:rsidP="0017737D">
      <w:pPr>
        <w:tabs>
          <w:tab w:val="left" w:pos="19278"/>
        </w:tabs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</w:t>
      </w:r>
      <w:r w:rsidR="0017737D" w:rsidRPr="00693DA6">
        <w:rPr>
          <w:b/>
          <w:i/>
          <w:sz w:val="36"/>
          <w:szCs w:val="36"/>
        </w:rPr>
        <w:t xml:space="preserve">роректор </w:t>
      </w:r>
    </w:p>
    <w:p w:rsidR="0017737D" w:rsidRPr="00693DA6" w:rsidRDefault="0017737D" w:rsidP="0017737D">
      <w:pPr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963D25">
      <w:pPr>
        <w:spacing w:line="480" w:lineRule="auto"/>
        <w:ind w:firstLine="15026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683EE8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5A4D01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5A4D01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17737D" w:rsidRPr="00693DA6" w:rsidRDefault="0017737D" w:rsidP="0017737D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Pr="00693DA6">
        <w:rPr>
          <w:b/>
          <w:i/>
          <w:sz w:val="40"/>
          <w:szCs w:val="40"/>
        </w:rPr>
        <w:t xml:space="preserve">   </w:t>
      </w:r>
    </w:p>
    <w:tbl>
      <w:tblPr>
        <w:tblW w:w="2098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844"/>
        <w:gridCol w:w="4515"/>
        <w:gridCol w:w="31"/>
        <w:gridCol w:w="4398"/>
        <w:gridCol w:w="4425"/>
        <w:gridCol w:w="75"/>
        <w:gridCol w:w="4289"/>
      </w:tblGrid>
      <w:tr w:rsidR="0017737D" w:rsidRPr="00693DA6" w:rsidTr="001E5CDF">
        <w:trPr>
          <w:cantSplit/>
          <w:trHeight w:val="491"/>
        </w:trPr>
        <w:tc>
          <w:tcPr>
            <w:tcW w:w="141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733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   курс   </w:t>
            </w:r>
          </w:p>
        </w:tc>
      </w:tr>
      <w:tr w:rsidR="0017737D" w:rsidRPr="00693DA6" w:rsidTr="001E5CDF">
        <w:trPr>
          <w:cantSplit/>
          <w:trHeight w:val="480"/>
        </w:trPr>
        <w:tc>
          <w:tcPr>
            <w:tcW w:w="1411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262AB1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25о-МТс</w:t>
            </w:r>
          </w:p>
        </w:tc>
        <w:tc>
          <w:tcPr>
            <w:tcW w:w="8789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262AB1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25о-Лс</w:t>
            </w:r>
          </w:p>
        </w:tc>
      </w:tr>
      <w:tr w:rsidR="005A4D01" w:rsidRPr="00693DA6" w:rsidTr="00196D12">
        <w:trPr>
          <w:cantSplit/>
          <w:trHeight w:val="737"/>
        </w:trPr>
        <w:tc>
          <w:tcPr>
            <w:tcW w:w="141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5A4D01" w:rsidRPr="00693DA6" w:rsidRDefault="005A4D0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B2F22" w:rsidRPr="00693DA6" w:rsidRDefault="000B2F22" w:rsidP="006A263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</w:t>
            </w:r>
          </w:p>
          <w:p w:rsidR="005A4D01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2ч.лекции </w:t>
            </w:r>
            <w:proofErr w:type="spellStart"/>
            <w:r>
              <w:rPr>
                <w:sz w:val="28"/>
                <w:szCs w:val="28"/>
              </w:rPr>
              <w:t>доц.Шелехов</w:t>
            </w:r>
            <w:proofErr w:type="spellEnd"/>
            <w:r>
              <w:rPr>
                <w:sz w:val="28"/>
                <w:szCs w:val="28"/>
              </w:rPr>
              <w:t xml:space="preserve"> Е.А.</w:t>
            </w:r>
            <w:r w:rsidR="0004749D">
              <w:rPr>
                <w:sz w:val="28"/>
                <w:szCs w:val="28"/>
              </w:rPr>
              <w:t xml:space="preserve"> 2.104</w:t>
            </w:r>
          </w:p>
        </w:tc>
      </w:tr>
      <w:tr w:rsidR="0023312D" w:rsidRPr="00693DA6" w:rsidTr="001E5CDF">
        <w:trPr>
          <w:cantSplit/>
          <w:trHeight w:val="49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Pr="00693DA6" w:rsidRDefault="000B2F22" w:rsidP="006A2638">
            <w:pPr>
              <w:jc w:val="center"/>
              <w:rPr>
                <w:sz w:val="28"/>
                <w:szCs w:val="28"/>
              </w:rPr>
            </w:pPr>
            <w:r w:rsidRPr="000B2F22">
              <w:rPr>
                <w:color w:val="000000"/>
                <w:sz w:val="24"/>
                <w:szCs w:val="24"/>
              </w:rPr>
              <w:t>Русский язык и деловые коммуникации 2ч.лек.доц.Сушинская И.М. 2:2</w:t>
            </w:r>
            <w:r w:rsidR="00B006FE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8789" w:type="dxa"/>
            <w:gridSpan w:val="3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Физическая культура и </w:t>
            </w:r>
            <w:proofErr w:type="gramStart"/>
            <w:r>
              <w:rPr>
                <w:sz w:val="28"/>
                <w:szCs w:val="28"/>
              </w:rPr>
              <w:t>спорт(</w:t>
            </w:r>
            <w:proofErr w:type="gramEnd"/>
            <w:r>
              <w:rPr>
                <w:sz w:val="28"/>
                <w:szCs w:val="28"/>
              </w:rPr>
              <w:t xml:space="preserve">элективный курс) легкая атлетика </w:t>
            </w:r>
          </w:p>
          <w:p w:rsidR="0023312D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2ч.пр.зан.ст.пр.Каменев В.В.</w:t>
            </w:r>
            <w:r w:rsidR="0004749D">
              <w:rPr>
                <w:sz w:val="28"/>
                <w:szCs w:val="28"/>
              </w:rPr>
              <w:t xml:space="preserve"> 2.107</w:t>
            </w:r>
          </w:p>
        </w:tc>
      </w:tr>
      <w:tr w:rsidR="0023312D" w:rsidRPr="00693DA6" w:rsidTr="001E5CDF">
        <w:trPr>
          <w:cantSplit/>
          <w:trHeight w:val="414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Pr="00693DA6" w:rsidRDefault="00EE672E" w:rsidP="00A13B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геодезии 2ч.лек.доц.Юрченко В.В. 1.312</w:t>
            </w:r>
          </w:p>
        </w:tc>
        <w:tc>
          <w:tcPr>
            <w:tcW w:w="8789" w:type="dxa"/>
            <w:gridSpan w:val="3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3312D" w:rsidRPr="00693DA6" w:rsidRDefault="0023312D" w:rsidP="00A13B70">
            <w:pPr>
              <w:jc w:val="center"/>
              <w:rPr>
                <w:sz w:val="28"/>
                <w:szCs w:val="28"/>
              </w:rPr>
            </w:pPr>
          </w:p>
        </w:tc>
      </w:tr>
      <w:tr w:rsidR="005A4D01" w:rsidRPr="00693DA6" w:rsidTr="00196D12">
        <w:trPr>
          <w:cantSplit/>
          <w:trHeight w:val="759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5A4D01" w:rsidRPr="00693DA6" w:rsidRDefault="005A4D01" w:rsidP="00A13B7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23312D" w:rsidRDefault="000B2F22" w:rsidP="00693D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0B2F22" w:rsidRPr="00693DA6" w:rsidRDefault="000B2F22" w:rsidP="00693D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2ч.лек.проф.Шамота В.П.</w:t>
            </w:r>
            <w:r w:rsidR="0004749D">
              <w:rPr>
                <w:sz w:val="28"/>
                <w:szCs w:val="28"/>
              </w:rPr>
              <w:t xml:space="preserve"> 1 .410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5A4D01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2ч.лек.проф.Шамота В.П.</w:t>
            </w:r>
            <w:r w:rsidR="0004749D">
              <w:rPr>
                <w:sz w:val="28"/>
                <w:szCs w:val="28"/>
              </w:rPr>
              <w:t xml:space="preserve"> 1.410</w:t>
            </w:r>
          </w:p>
        </w:tc>
      </w:tr>
      <w:tr w:rsidR="00174CC7" w:rsidRPr="00693DA6" w:rsidTr="00196D12">
        <w:trPr>
          <w:cantSplit/>
          <w:trHeight w:val="70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B50234" w:rsidRDefault="00B50234" w:rsidP="00B5023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Физическая культура и </w:t>
            </w:r>
            <w:proofErr w:type="gramStart"/>
            <w:r>
              <w:rPr>
                <w:sz w:val="28"/>
                <w:szCs w:val="28"/>
              </w:rPr>
              <w:t>спорт(</w:t>
            </w:r>
            <w:proofErr w:type="gramEnd"/>
            <w:r>
              <w:rPr>
                <w:sz w:val="28"/>
                <w:szCs w:val="28"/>
              </w:rPr>
              <w:t xml:space="preserve">элективный курс) легкая атлетика </w:t>
            </w:r>
          </w:p>
          <w:p w:rsidR="00174CC7" w:rsidRPr="00693DA6" w:rsidRDefault="00B50234" w:rsidP="00B50234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2ч.пр.зан.ст.пр.Каменев В.В. 2.107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C0630E">
            <w:pPr>
              <w:jc w:val="center"/>
              <w:rPr>
                <w:sz w:val="24"/>
                <w:szCs w:val="24"/>
              </w:rPr>
            </w:pPr>
          </w:p>
        </w:tc>
      </w:tr>
      <w:tr w:rsidR="000B2F22" w:rsidRPr="00693DA6" w:rsidTr="00196D12">
        <w:trPr>
          <w:cantSplit/>
          <w:trHeight w:val="449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   ВТР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</w:p>
          <w:p w:rsidR="000B2F22" w:rsidRPr="00693DA6" w:rsidRDefault="000B2F22" w:rsidP="00193B86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0B2F22" w:rsidRDefault="000B2F22" w:rsidP="00193B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Иностранный язык </w:t>
            </w:r>
          </w:p>
          <w:p w:rsidR="000B2F22" w:rsidRPr="00693DA6" w:rsidRDefault="000B2F22" w:rsidP="00193B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2ч.пр.зан.ст.пр.Козленко Н.В.</w:t>
            </w:r>
            <w:r w:rsidR="00B50234">
              <w:rPr>
                <w:sz w:val="28"/>
                <w:szCs w:val="28"/>
              </w:rPr>
              <w:t>1. 212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0B2F22" w:rsidRPr="00693DA6" w:rsidRDefault="000B2F22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0B2F22" w:rsidRPr="00693DA6" w:rsidTr="001E5CDF">
        <w:trPr>
          <w:cantSplit/>
          <w:trHeight w:val="46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0B2F22" w:rsidP="00193B8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B2F22" w:rsidRPr="00693DA6" w:rsidRDefault="000B2F22" w:rsidP="00193B8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0B2F22" w:rsidRPr="000B2F22" w:rsidRDefault="000B2F22" w:rsidP="00693DA6">
            <w:pPr>
              <w:jc w:val="center"/>
              <w:rPr>
                <w:bCs/>
                <w:sz w:val="22"/>
                <w:szCs w:val="22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BD5E44">
              <w:rPr>
                <w:bCs/>
                <w:sz w:val="22"/>
                <w:szCs w:val="22"/>
              </w:rPr>
              <w:t xml:space="preserve"> 1.509</w:t>
            </w: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0B2F22" w:rsidRPr="000B2F22" w:rsidRDefault="000B2F22" w:rsidP="00693DA6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0B2F22">
              <w:rPr>
                <w:bCs/>
                <w:sz w:val="22"/>
                <w:szCs w:val="22"/>
              </w:rPr>
              <w:t>Эл.и</w:t>
            </w:r>
            <w:proofErr w:type="spellEnd"/>
            <w:r w:rsidRPr="000B2F22">
              <w:rPr>
                <w:bCs/>
                <w:sz w:val="22"/>
                <w:szCs w:val="22"/>
              </w:rPr>
              <w:t xml:space="preserve"> осн.электр.2ч.л.р.доц.Железняков А.В.</w:t>
            </w:r>
            <w:r w:rsidR="00B50234">
              <w:rPr>
                <w:bCs/>
                <w:sz w:val="22"/>
                <w:szCs w:val="22"/>
              </w:rPr>
              <w:t>1.31</w:t>
            </w:r>
            <w:r w:rsidR="00F433C1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0B2F22" w:rsidRPr="00693DA6" w:rsidRDefault="00174CC7" w:rsidP="001D5694">
            <w:pPr>
              <w:jc w:val="center"/>
              <w:rPr>
                <w:b/>
                <w:bCs/>
              </w:rPr>
            </w:pPr>
            <w:r>
              <w:rPr>
                <w:sz w:val="28"/>
                <w:szCs w:val="28"/>
              </w:rPr>
              <w:t>История России 2ч.пр.зан.доц.Шелехов Е.А.</w:t>
            </w:r>
            <w:r w:rsidR="00574BC3">
              <w:rPr>
                <w:sz w:val="28"/>
                <w:szCs w:val="28"/>
              </w:rPr>
              <w:t xml:space="preserve"> 2.104</w:t>
            </w:r>
          </w:p>
        </w:tc>
      </w:tr>
      <w:tr w:rsidR="00174CC7" w:rsidRPr="00693DA6" w:rsidTr="00196D12">
        <w:trPr>
          <w:cantSplit/>
          <w:trHeight w:val="7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Начертательная геометрия и </w:t>
            </w:r>
            <w:proofErr w:type="spellStart"/>
            <w:r>
              <w:rPr>
                <w:bCs/>
                <w:sz w:val="28"/>
                <w:szCs w:val="28"/>
              </w:rPr>
              <w:t>комп.графика</w:t>
            </w:r>
            <w:proofErr w:type="spellEnd"/>
            <w:r>
              <w:rPr>
                <w:bCs/>
                <w:sz w:val="28"/>
                <w:szCs w:val="28"/>
              </w:rPr>
              <w:t xml:space="preserve"> 2ч.лек.ст.пр.Тимохина В.Ю.</w:t>
            </w:r>
            <w:r w:rsidR="00B50234">
              <w:rPr>
                <w:bCs/>
                <w:sz w:val="28"/>
                <w:szCs w:val="28"/>
              </w:rPr>
              <w:t xml:space="preserve"> 1.505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196D12" w:rsidRDefault="00174CC7" w:rsidP="00174CC7">
            <w:pPr>
              <w:jc w:val="center"/>
              <w:rPr>
                <w:bCs/>
                <w:sz w:val="26"/>
                <w:szCs w:val="26"/>
              </w:rPr>
            </w:pPr>
            <w:r w:rsidRPr="00196D12">
              <w:rPr>
                <w:bCs/>
                <w:sz w:val="26"/>
                <w:szCs w:val="26"/>
              </w:rPr>
              <w:t xml:space="preserve">Начертательная геометрия и </w:t>
            </w:r>
            <w:proofErr w:type="spellStart"/>
            <w:r w:rsidRPr="00196D12">
              <w:rPr>
                <w:bCs/>
                <w:sz w:val="26"/>
                <w:szCs w:val="26"/>
              </w:rPr>
              <w:t>комп.графика</w:t>
            </w:r>
            <w:proofErr w:type="spellEnd"/>
            <w:r w:rsidRPr="00196D12">
              <w:rPr>
                <w:bCs/>
                <w:sz w:val="26"/>
                <w:szCs w:val="26"/>
              </w:rPr>
              <w:t xml:space="preserve"> 2ч.лек.ст.пр.Тимохина В.Ю.</w:t>
            </w:r>
            <w:r w:rsidR="00B50234">
              <w:rPr>
                <w:bCs/>
                <w:sz w:val="26"/>
                <w:szCs w:val="26"/>
              </w:rPr>
              <w:t xml:space="preserve"> 1.505</w:t>
            </w:r>
          </w:p>
        </w:tc>
      </w:tr>
      <w:tr w:rsidR="00174CC7" w:rsidRPr="00693DA6" w:rsidTr="00196D12">
        <w:trPr>
          <w:cantSplit/>
          <w:trHeight w:val="76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2ч.лекции </w:t>
            </w:r>
            <w:proofErr w:type="spellStart"/>
            <w:r>
              <w:rPr>
                <w:sz w:val="28"/>
                <w:szCs w:val="28"/>
              </w:rPr>
              <w:t>доц.Шелехов</w:t>
            </w:r>
            <w:proofErr w:type="spellEnd"/>
            <w:r>
              <w:rPr>
                <w:sz w:val="28"/>
                <w:szCs w:val="28"/>
              </w:rPr>
              <w:t xml:space="preserve"> Е.А.</w:t>
            </w:r>
            <w:r w:rsidR="00574BC3">
              <w:rPr>
                <w:sz w:val="28"/>
                <w:szCs w:val="28"/>
              </w:rPr>
              <w:t xml:space="preserve"> 2.104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2ч.пр.зан. </w:t>
            </w:r>
            <w:proofErr w:type="spellStart"/>
            <w:r>
              <w:rPr>
                <w:sz w:val="28"/>
                <w:szCs w:val="28"/>
              </w:rPr>
              <w:t>проф.Заворотнев</w:t>
            </w:r>
            <w:proofErr w:type="spellEnd"/>
            <w:r>
              <w:rPr>
                <w:sz w:val="28"/>
                <w:szCs w:val="28"/>
              </w:rPr>
              <w:t xml:space="preserve"> Ю.Д.</w:t>
            </w:r>
            <w:r w:rsidR="00574BC3">
              <w:rPr>
                <w:sz w:val="28"/>
                <w:szCs w:val="28"/>
              </w:rPr>
              <w:t>1.506</w:t>
            </w:r>
          </w:p>
        </w:tc>
      </w:tr>
      <w:tr w:rsidR="00174CC7" w:rsidRPr="00693DA6" w:rsidTr="00DB5C1C">
        <w:trPr>
          <w:cantSplit/>
          <w:trHeight w:val="51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Нач.геом.и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комп.графика</w:t>
            </w:r>
            <w:proofErr w:type="spellEnd"/>
            <w:r>
              <w:rPr>
                <w:sz w:val="24"/>
                <w:szCs w:val="24"/>
              </w:rPr>
              <w:t xml:space="preserve">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 w:rsidRPr="001E5CDF">
              <w:rPr>
                <w:sz w:val="24"/>
                <w:szCs w:val="24"/>
              </w:rPr>
              <w:t>Осн.геодез.2ч.л.р.доц.Юрченко В.В.</w:t>
            </w:r>
            <w:r w:rsidR="005E560D"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8789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96D12">
        <w:trPr>
          <w:cantSplit/>
          <w:trHeight w:val="137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46" w:type="dxa"/>
            <w:gridSpan w:val="2"/>
            <w:tcBorders>
              <w:left w:val="nil"/>
            </w:tcBorders>
          </w:tcPr>
          <w:p w:rsidR="00174CC7" w:rsidRPr="000B2F22" w:rsidRDefault="00174CC7" w:rsidP="00174CC7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398" w:type="dxa"/>
            <w:tcBorders>
              <w:right w:val="thinThickSmallGap" w:sz="24" w:space="0" w:color="auto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Нач.геом.и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комп.графика</w:t>
            </w:r>
            <w:proofErr w:type="spellEnd"/>
            <w:r>
              <w:rPr>
                <w:sz w:val="24"/>
                <w:szCs w:val="24"/>
              </w:rPr>
              <w:t xml:space="preserve">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8789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E5CDF">
        <w:trPr>
          <w:cantSplit/>
          <w:trHeight w:val="540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История транспорта 2ч.лек.доц.Сушинская И.М.</w:t>
            </w:r>
            <w:r w:rsidR="00574BC3">
              <w:rPr>
                <w:sz w:val="28"/>
                <w:szCs w:val="28"/>
              </w:rPr>
              <w:t xml:space="preserve"> 2.2</w:t>
            </w:r>
            <w:r w:rsidR="00B006FE">
              <w:rPr>
                <w:sz w:val="28"/>
                <w:szCs w:val="28"/>
              </w:rPr>
              <w:t>13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574BC3">
              <w:rPr>
                <w:sz w:val="28"/>
                <w:szCs w:val="28"/>
              </w:rPr>
              <w:t xml:space="preserve"> 2.204</w:t>
            </w:r>
          </w:p>
        </w:tc>
      </w:tr>
      <w:tr w:rsidR="00174CC7" w:rsidRPr="00693DA6" w:rsidTr="00E53751">
        <w:trPr>
          <w:cantSplit/>
          <w:trHeight w:val="53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Начертательная геометрия и </w:t>
            </w:r>
            <w:proofErr w:type="spellStart"/>
            <w:r>
              <w:rPr>
                <w:bCs/>
                <w:sz w:val="28"/>
                <w:szCs w:val="28"/>
              </w:rPr>
              <w:t>комп.графика</w:t>
            </w:r>
            <w:proofErr w:type="spellEnd"/>
            <w:r>
              <w:rPr>
                <w:bCs/>
                <w:sz w:val="28"/>
                <w:szCs w:val="28"/>
              </w:rPr>
              <w:t xml:space="preserve"> 2ч.пр.з.ст.пр.Тимохина В.Ю.</w:t>
            </w:r>
            <w:r w:rsidR="00B91C35">
              <w:rPr>
                <w:bCs/>
                <w:sz w:val="28"/>
                <w:szCs w:val="28"/>
              </w:rPr>
              <w:t xml:space="preserve"> 1.402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 w:rsidRPr="000B2F22">
              <w:rPr>
                <w:color w:val="000000"/>
                <w:sz w:val="24"/>
                <w:szCs w:val="24"/>
              </w:rPr>
              <w:t>Русский язык и деловые коммуникации 2ч.лек.доц.Сушинская И.М. 2:2</w:t>
            </w:r>
            <w:r w:rsidR="00B006FE">
              <w:rPr>
                <w:color w:val="000000"/>
                <w:sz w:val="24"/>
                <w:szCs w:val="24"/>
              </w:rPr>
              <w:t>13</w:t>
            </w:r>
          </w:p>
        </w:tc>
      </w:tr>
      <w:tr w:rsidR="00174CC7" w:rsidRPr="00693DA6" w:rsidTr="004F10BD">
        <w:trPr>
          <w:cantSplit/>
          <w:trHeight w:val="88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Электротехника и основы электроники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proofErr w:type="gramStart"/>
            <w:r>
              <w:rPr>
                <w:sz w:val="28"/>
                <w:szCs w:val="28"/>
              </w:rPr>
              <w:t>ч.лек</w:t>
            </w:r>
            <w:proofErr w:type="gramEnd"/>
            <w:r>
              <w:rPr>
                <w:sz w:val="28"/>
                <w:szCs w:val="28"/>
              </w:rPr>
              <w:t>.доц.Железняков А.В.</w:t>
            </w:r>
            <w:r w:rsidR="00B91C35">
              <w:rPr>
                <w:sz w:val="28"/>
                <w:szCs w:val="28"/>
              </w:rPr>
              <w:t xml:space="preserve">  1.505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Иностранный язык 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2ч.пр.зан.ст.пр.Козленко Н.В.</w:t>
            </w:r>
            <w:r w:rsidR="00B91C35">
              <w:rPr>
                <w:sz w:val="28"/>
                <w:szCs w:val="28"/>
              </w:rPr>
              <w:t xml:space="preserve"> 1.212</w:t>
            </w:r>
          </w:p>
        </w:tc>
      </w:tr>
      <w:tr w:rsidR="00174CC7" w:rsidRPr="00693DA6" w:rsidTr="00174CC7">
        <w:trPr>
          <w:cantSplit/>
          <w:trHeight w:val="42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515" w:type="dxa"/>
            <w:tcBorders>
              <w:left w:val="nil"/>
            </w:tcBorders>
          </w:tcPr>
          <w:p w:rsidR="00174CC7" w:rsidRPr="001E5CDF" w:rsidRDefault="00174CC7" w:rsidP="00174CC7">
            <w:pPr>
              <w:jc w:val="center"/>
              <w:rPr>
                <w:sz w:val="24"/>
                <w:szCs w:val="24"/>
              </w:rPr>
            </w:pPr>
            <w:r w:rsidRPr="001E5CDF">
              <w:rPr>
                <w:sz w:val="24"/>
                <w:szCs w:val="24"/>
              </w:rPr>
              <w:t>Осн.геодез.2ч.л.р.доц.Юрченко В.В.</w:t>
            </w:r>
            <w:r w:rsidR="005E560D"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4429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BD5E44">
              <w:rPr>
                <w:bCs/>
                <w:sz w:val="22"/>
                <w:szCs w:val="22"/>
              </w:rPr>
              <w:t xml:space="preserve"> 1.50</w:t>
            </w:r>
            <w:r w:rsidR="005E560D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4500" w:type="dxa"/>
            <w:gridSpan w:val="2"/>
            <w:vMerge w:val="restart"/>
            <w:tcBorders>
              <w:left w:val="nil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Осн.сервисного</w:t>
            </w:r>
            <w:proofErr w:type="spellEnd"/>
            <w:r>
              <w:rPr>
                <w:sz w:val="28"/>
                <w:szCs w:val="28"/>
              </w:rPr>
              <w:t xml:space="preserve"> обслуживания</w:t>
            </w:r>
          </w:p>
          <w:p w:rsidR="00BD5E44" w:rsidRPr="00693DA6" w:rsidRDefault="00174CC7" w:rsidP="00BD5E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2ч.л.р. </w:t>
            </w:r>
            <w:proofErr w:type="spellStart"/>
            <w:r>
              <w:rPr>
                <w:sz w:val="28"/>
                <w:szCs w:val="28"/>
              </w:rPr>
              <w:t>ст.пр.Крутоус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Н.С.</w:t>
            </w:r>
            <w:r w:rsidR="00BD5E44">
              <w:rPr>
                <w:sz w:val="28"/>
                <w:szCs w:val="28"/>
              </w:rPr>
              <w:t>депо</w:t>
            </w:r>
            <w:proofErr w:type="spellEnd"/>
          </w:p>
        </w:tc>
        <w:tc>
          <w:tcPr>
            <w:tcW w:w="4289" w:type="dxa"/>
            <w:tcBorders>
              <w:right w:val="thinThickSmallGap" w:sz="24" w:space="0" w:color="auto"/>
            </w:tcBorders>
          </w:tcPr>
          <w:p w:rsidR="00174CC7" w:rsidRPr="00196D12" w:rsidRDefault="00174CC7" w:rsidP="00174CC7">
            <w:pPr>
              <w:jc w:val="center"/>
              <w:rPr>
                <w:sz w:val="24"/>
                <w:szCs w:val="24"/>
              </w:rPr>
            </w:pPr>
            <w:r w:rsidRPr="00196D12">
              <w:rPr>
                <w:sz w:val="24"/>
                <w:szCs w:val="24"/>
              </w:rPr>
              <w:t>Материаловедение 2ч.л.р.доц.Паламарчук Т.Н.</w:t>
            </w:r>
            <w:r w:rsidR="005E560D">
              <w:rPr>
                <w:sz w:val="24"/>
                <w:szCs w:val="24"/>
              </w:rPr>
              <w:t xml:space="preserve"> 1.104</w:t>
            </w:r>
          </w:p>
        </w:tc>
      </w:tr>
      <w:tr w:rsidR="00174CC7" w:rsidRPr="00693DA6" w:rsidTr="00C22082">
        <w:trPr>
          <w:cantSplit/>
          <w:trHeight w:val="57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tcBorders>
              <w:left w:val="nil"/>
            </w:tcBorders>
          </w:tcPr>
          <w:p w:rsidR="00174CC7" w:rsidRPr="000B2F22" w:rsidRDefault="00174CC7" w:rsidP="00174CC7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0B2F22">
              <w:rPr>
                <w:bCs/>
                <w:sz w:val="22"/>
                <w:szCs w:val="22"/>
              </w:rPr>
              <w:t>Эл.и</w:t>
            </w:r>
            <w:proofErr w:type="spellEnd"/>
            <w:r w:rsidRPr="000B2F22">
              <w:rPr>
                <w:bCs/>
                <w:sz w:val="22"/>
                <w:szCs w:val="22"/>
              </w:rPr>
              <w:t xml:space="preserve"> осн.электр.2ч.л.р.доц.Железняков А.В.</w:t>
            </w:r>
            <w:r w:rsidR="00B91C35">
              <w:rPr>
                <w:bCs/>
                <w:sz w:val="22"/>
                <w:szCs w:val="22"/>
              </w:rPr>
              <w:t xml:space="preserve"> 1.103</w:t>
            </w:r>
          </w:p>
        </w:tc>
        <w:tc>
          <w:tcPr>
            <w:tcW w:w="4429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500" w:type="dxa"/>
            <w:gridSpan w:val="2"/>
            <w:vMerge/>
            <w:tcBorders>
              <w:left w:val="nil"/>
            </w:tcBorders>
            <w:vAlign w:val="center"/>
          </w:tcPr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4"/>
              </w:rPr>
              <w:t>Нач.геом.и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комп.графика</w:t>
            </w:r>
            <w:proofErr w:type="spellEnd"/>
            <w:r>
              <w:rPr>
                <w:sz w:val="24"/>
                <w:szCs w:val="24"/>
              </w:rPr>
              <w:t xml:space="preserve">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</w:tr>
      <w:tr w:rsidR="00174CC7" w:rsidRPr="00693DA6" w:rsidTr="00174CC7">
        <w:trPr>
          <w:cantSplit/>
          <w:trHeight w:val="49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15" w:type="dxa"/>
            <w:vMerge w:val="restart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9" w:type="dxa"/>
            <w:gridSpan w:val="2"/>
            <w:vMerge w:val="restart"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gridSpan w:val="2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289" w:type="dxa"/>
            <w:vMerge w:val="restart"/>
            <w:tcBorders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Осн.сервисного</w:t>
            </w:r>
            <w:proofErr w:type="spellEnd"/>
            <w:r>
              <w:rPr>
                <w:sz w:val="28"/>
                <w:szCs w:val="28"/>
              </w:rPr>
              <w:t xml:space="preserve"> обслуживания</w:t>
            </w:r>
          </w:p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2ч.л.р. </w:t>
            </w:r>
            <w:proofErr w:type="spellStart"/>
            <w:r>
              <w:rPr>
                <w:sz w:val="28"/>
                <w:szCs w:val="28"/>
              </w:rPr>
              <w:t>ст.пр.Крутоус</w:t>
            </w:r>
            <w:proofErr w:type="spellEnd"/>
            <w:r>
              <w:rPr>
                <w:sz w:val="28"/>
                <w:szCs w:val="28"/>
              </w:rPr>
              <w:t xml:space="preserve"> Н.С.</w:t>
            </w:r>
            <w:r w:rsidR="005E560D">
              <w:rPr>
                <w:sz w:val="28"/>
                <w:szCs w:val="28"/>
              </w:rPr>
              <w:t xml:space="preserve"> депо</w:t>
            </w:r>
          </w:p>
        </w:tc>
      </w:tr>
      <w:tr w:rsidR="00174CC7" w:rsidRPr="00693DA6" w:rsidTr="00174CC7">
        <w:trPr>
          <w:cantSplit/>
          <w:trHeight w:val="51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vMerge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9" w:type="dxa"/>
            <w:gridSpan w:val="2"/>
            <w:vMerge/>
            <w:tcBorders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  <w:gridSpan w:val="2"/>
            <w:tcBorders>
              <w:left w:val="nil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2ч.л.р.доц.Паламарчук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  <w:tc>
          <w:tcPr>
            <w:tcW w:w="4289" w:type="dxa"/>
            <w:vMerge/>
            <w:tcBorders>
              <w:right w:val="thinThickSmallGap" w:sz="24" w:space="0" w:color="auto"/>
            </w:tcBorders>
          </w:tcPr>
          <w:p w:rsidR="00174CC7" w:rsidRDefault="00174CC7" w:rsidP="00174CC7">
            <w:pPr>
              <w:jc w:val="center"/>
              <w:rPr>
                <w:sz w:val="28"/>
                <w:szCs w:val="28"/>
              </w:rPr>
            </w:pPr>
          </w:p>
        </w:tc>
      </w:tr>
      <w:tr w:rsidR="00174CC7" w:rsidRPr="00693DA6" w:rsidTr="001E5CDF">
        <w:trPr>
          <w:cantSplit/>
          <w:trHeight w:val="435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России 2ч.пр.зан.доц.Шелехов Е.А.</w:t>
            </w:r>
            <w:r w:rsidR="00A444AC">
              <w:rPr>
                <w:sz w:val="28"/>
                <w:szCs w:val="28"/>
              </w:rPr>
              <w:t xml:space="preserve"> 2.104</w:t>
            </w:r>
          </w:p>
        </w:tc>
        <w:tc>
          <w:tcPr>
            <w:tcW w:w="8789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Материаловедение 2ч.лек.доц.Паламарчук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</w:tr>
      <w:tr w:rsidR="00174CC7" w:rsidRPr="00693DA6" w:rsidTr="00113605">
        <w:trPr>
          <w:cantSplit/>
          <w:trHeight w:val="438"/>
        </w:trPr>
        <w:tc>
          <w:tcPr>
            <w:tcW w:w="1411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2ч.пр.зан.доц.Сушинская И.М.</w:t>
            </w:r>
            <w:r w:rsidR="00A444AC">
              <w:rPr>
                <w:sz w:val="28"/>
                <w:szCs w:val="28"/>
              </w:rPr>
              <w:t xml:space="preserve"> 2.2</w:t>
            </w:r>
            <w:r w:rsidR="00B006FE">
              <w:rPr>
                <w:sz w:val="28"/>
                <w:szCs w:val="28"/>
              </w:rPr>
              <w:t>13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Материаловедение 2ч.пр.зан. </w:t>
            </w:r>
            <w:proofErr w:type="spellStart"/>
            <w:r>
              <w:rPr>
                <w:sz w:val="28"/>
                <w:szCs w:val="28"/>
              </w:rPr>
              <w:t>доц.Паламарчук</w:t>
            </w:r>
            <w:proofErr w:type="spellEnd"/>
            <w:r>
              <w:rPr>
                <w:sz w:val="28"/>
                <w:szCs w:val="28"/>
              </w:rPr>
              <w:t xml:space="preserve"> Т.Н.</w:t>
            </w:r>
            <w:r w:rsidR="005E560D">
              <w:rPr>
                <w:sz w:val="28"/>
                <w:szCs w:val="28"/>
              </w:rPr>
              <w:t xml:space="preserve"> 1.104</w:t>
            </w:r>
          </w:p>
        </w:tc>
      </w:tr>
      <w:tr w:rsidR="00174CC7" w:rsidRPr="00693DA6" w:rsidTr="001E5CDF">
        <w:trPr>
          <w:cantSplit/>
          <w:trHeight w:val="40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эксплуатации </w:t>
            </w:r>
            <w:proofErr w:type="spellStart"/>
            <w:r>
              <w:rPr>
                <w:sz w:val="28"/>
                <w:szCs w:val="28"/>
              </w:rPr>
              <w:t>жд</w:t>
            </w:r>
            <w:proofErr w:type="spellEnd"/>
            <w:r>
              <w:rPr>
                <w:sz w:val="28"/>
                <w:szCs w:val="28"/>
              </w:rPr>
              <w:t xml:space="preserve"> транспорта 2ч.лек.ст.пр.Виховская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Основы сервисного обслуживания 2ч.лек.ст.пр.Соломин А.П.</w:t>
            </w:r>
            <w:r w:rsidR="005E560D">
              <w:rPr>
                <w:sz w:val="26"/>
                <w:szCs w:val="26"/>
              </w:rPr>
              <w:t xml:space="preserve"> депо</w:t>
            </w:r>
          </w:p>
        </w:tc>
      </w:tr>
      <w:tr w:rsidR="00174CC7" w:rsidRPr="00693DA6" w:rsidTr="001E5CDF">
        <w:trPr>
          <w:cantSplit/>
          <w:trHeight w:val="48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эксплуатации </w:t>
            </w:r>
            <w:proofErr w:type="spellStart"/>
            <w:r>
              <w:rPr>
                <w:sz w:val="28"/>
                <w:szCs w:val="28"/>
              </w:rPr>
              <w:t>жд</w:t>
            </w:r>
            <w:proofErr w:type="spellEnd"/>
            <w:r>
              <w:rPr>
                <w:sz w:val="28"/>
                <w:szCs w:val="28"/>
              </w:rPr>
              <w:t xml:space="preserve"> транспорта 2ч.пр.зан.ст.пр.Виховская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789" w:type="dxa"/>
            <w:gridSpan w:val="3"/>
            <w:tcBorders>
              <w:left w:val="nil"/>
              <w:right w:val="thinThickSmallGap" w:sz="24" w:space="0" w:color="auto"/>
            </w:tcBorders>
          </w:tcPr>
          <w:p w:rsidR="00174CC7" w:rsidRPr="00174CC7" w:rsidRDefault="00174CC7" w:rsidP="00174CC7">
            <w:pPr>
              <w:jc w:val="center"/>
              <w:rPr>
                <w:bCs/>
                <w:sz w:val="24"/>
                <w:szCs w:val="24"/>
              </w:rPr>
            </w:pPr>
            <w:r w:rsidRPr="00174CC7">
              <w:rPr>
                <w:bCs/>
                <w:sz w:val="24"/>
                <w:szCs w:val="24"/>
              </w:rPr>
              <w:t xml:space="preserve">Начертательная геометрия и </w:t>
            </w:r>
            <w:proofErr w:type="spellStart"/>
            <w:r w:rsidRPr="00174CC7">
              <w:rPr>
                <w:bCs/>
                <w:sz w:val="24"/>
                <w:szCs w:val="24"/>
              </w:rPr>
              <w:t>комп.графика</w:t>
            </w:r>
            <w:proofErr w:type="spellEnd"/>
            <w:r w:rsidRPr="00174CC7">
              <w:rPr>
                <w:bCs/>
                <w:sz w:val="24"/>
                <w:szCs w:val="24"/>
              </w:rPr>
              <w:t xml:space="preserve"> 2ч.пр.з.ст.пр.Тимохина В.Ю.</w:t>
            </w:r>
            <w:r w:rsidR="00B91C35">
              <w:rPr>
                <w:bCs/>
                <w:sz w:val="24"/>
                <w:szCs w:val="24"/>
              </w:rPr>
              <w:t xml:space="preserve"> 1.402</w:t>
            </w:r>
          </w:p>
        </w:tc>
      </w:tr>
      <w:tr w:rsidR="00174CC7" w:rsidRPr="00693DA6" w:rsidTr="00174CC7">
        <w:trPr>
          <w:cantSplit/>
          <w:trHeight w:val="480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74CC7" w:rsidRPr="00693DA6" w:rsidRDefault="00174CC7" w:rsidP="00174CC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74CC7" w:rsidRPr="00693DA6" w:rsidRDefault="00174CC7" w:rsidP="00174CC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174CC7" w:rsidRPr="00693DA6" w:rsidRDefault="00174CC7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425" w:type="dxa"/>
            <w:tcBorders>
              <w:left w:val="thinThickSmallGap" w:sz="24" w:space="0" w:color="auto"/>
            </w:tcBorders>
          </w:tcPr>
          <w:p w:rsidR="00174CC7" w:rsidRPr="00693DA6" w:rsidRDefault="004C5990" w:rsidP="00174CC7">
            <w:pPr>
              <w:jc w:val="center"/>
              <w:rPr>
                <w:sz w:val="24"/>
                <w:szCs w:val="24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5E560D">
              <w:rPr>
                <w:bCs/>
                <w:sz w:val="22"/>
                <w:szCs w:val="22"/>
              </w:rPr>
              <w:t xml:space="preserve"> 1.509</w:t>
            </w:r>
          </w:p>
        </w:tc>
        <w:tc>
          <w:tcPr>
            <w:tcW w:w="4364" w:type="dxa"/>
            <w:gridSpan w:val="2"/>
            <w:tcBorders>
              <w:right w:val="thinThickSmallGap" w:sz="24" w:space="0" w:color="auto"/>
            </w:tcBorders>
          </w:tcPr>
          <w:p w:rsidR="00174CC7" w:rsidRPr="00693DA6" w:rsidRDefault="00854464" w:rsidP="00174C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C5990" w:rsidRPr="00693DA6" w:rsidTr="00174CC7">
        <w:trPr>
          <w:cantSplit/>
          <w:trHeight w:val="52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25" w:type="dxa"/>
            <w:tcBorders>
              <w:left w:val="thinThickSmallGap" w:sz="24" w:space="0" w:color="auto"/>
            </w:tcBorders>
          </w:tcPr>
          <w:p w:rsidR="004C5990" w:rsidRPr="001E5CDF" w:rsidRDefault="004C5990" w:rsidP="004C599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Нач.геом.и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комп.графика</w:t>
            </w:r>
            <w:proofErr w:type="spellEnd"/>
            <w:r>
              <w:rPr>
                <w:sz w:val="24"/>
                <w:szCs w:val="24"/>
              </w:rPr>
              <w:t xml:space="preserve"> 2ч.л.р.ст.пр.Тимохина В.Ю.</w:t>
            </w:r>
            <w:r w:rsidR="005E560D">
              <w:rPr>
                <w:sz w:val="24"/>
                <w:szCs w:val="24"/>
              </w:rPr>
              <w:t xml:space="preserve"> 1.422</w:t>
            </w:r>
          </w:p>
        </w:tc>
        <w:tc>
          <w:tcPr>
            <w:tcW w:w="4364" w:type="dxa"/>
            <w:gridSpan w:val="2"/>
            <w:tcBorders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4"/>
                <w:szCs w:val="24"/>
              </w:rPr>
            </w:pPr>
            <w:r w:rsidRPr="000B2F22">
              <w:rPr>
                <w:bCs/>
                <w:sz w:val="22"/>
                <w:szCs w:val="22"/>
              </w:rPr>
              <w:t>Физика 2ч.л.р.проф.Шамота В.П.</w:t>
            </w:r>
            <w:r w:rsidR="005E560D">
              <w:rPr>
                <w:bCs/>
                <w:sz w:val="22"/>
                <w:szCs w:val="22"/>
              </w:rPr>
              <w:t xml:space="preserve"> 1.509</w:t>
            </w:r>
          </w:p>
        </w:tc>
      </w:tr>
      <w:tr w:rsidR="004C5990" w:rsidRPr="00693DA6" w:rsidTr="00C4732F">
        <w:trPr>
          <w:cantSplit/>
          <w:trHeight w:val="746"/>
        </w:trPr>
        <w:tc>
          <w:tcPr>
            <w:tcW w:w="1411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EE672E" w:rsidRDefault="004C5990" w:rsidP="00EE67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="00EE672E">
              <w:rPr>
                <w:sz w:val="28"/>
                <w:szCs w:val="28"/>
              </w:rPr>
              <w:t xml:space="preserve">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</w:tr>
      <w:tr w:rsidR="004C5990" w:rsidRPr="00693DA6" w:rsidTr="00B74C95">
        <w:trPr>
          <w:cantSplit/>
          <w:trHeight w:val="423"/>
        </w:trPr>
        <w:tc>
          <w:tcPr>
            <w:tcW w:w="1411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44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E7C20" w:rsidRPr="00693DA6" w:rsidRDefault="00EE672E" w:rsidP="00EE672E">
            <w:pPr>
              <w:jc w:val="center"/>
              <w:rPr>
                <w:sz w:val="28"/>
                <w:szCs w:val="28"/>
              </w:rPr>
            </w:pPr>
            <w:r w:rsidRPr="001E5CDF">
              <w:rPr>
                <w:sz w:val="28"/>
                <w:szCs w:val="28"/>
              </w:rPr>
              <w:t>Физика 2ч.пр.зан.проф.Шамота В.П.</w:t>
            </w:r>
            <w:r>
              <w:rPr>
                <w:sz w:val="28"/>
                <w:szCs w:val="28"/>
              </w:rPr>
              <w:t xml:space="preserve"> 1.410</w:t>
            </w:r>
          </w:p>
        </w:tc>
        <w:tc>
          <w:tcPr>
            <w:tcW w:w="8789" w:type="dxa"/>
            <w:gridSpan w:val="3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4C5990" w:rsidRDefault="004C5990" w:rsidP="004C5990">
            <w:pPr>
              <w:jc w:val="center"/>
              <w:rPr>
                <w:color w:val="000000"/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 xml:space="preserve">Русский язык и деловые коммуникации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 xml:space="preserve">2ч.пр.зан. </w:t>
            </w:r>
            <w:proofErr w:type="spellStart"/>
            <w:r w:rsidRPr="004C5990">
              <w:rPr>
                <w:color w:val="000000"/>
                <w:sz w:val="28"/>
                <w:szCs w:val="28"/>
              </w:rPr>
              <w:t>доц.Сушинская</w:t>
            </w:r>
            <w:proofErr w:type="spellEnd"/>
            <w:r w:rsidRPr="004C5990">
              <w:rPr>
                <w:color w:val="000000"/>
                <w:sz w:val="28"/>
                <w:szCs w:val="28"/>
              </w:rPr>
              <w:t xml:space="preserve"> И.М. 2:2</w:t>
            </w:r>
            <w:r w:rsidR="00B006FE">
              <w:rPr>
                <w:color w:val="000000"/>
                <w:sz w:val="28"/>
                <w:szCs w:val="28"/>
              </w:rPr>
              <w:t>13</w:t>
            </w:r>
          </w:p>
        </w:tc>
      </w:tr>
      <w:tr w:rsidR="004C5990" w:rsidRPr="00693DA6" w:rsidTr="00B74C95">
        <w:trPr>
          <w:cantSplit/>
          <w:trHeight w:val="450"/>
        </w:trPr>
        <w:tc>
          <w:tcPr>
            <w:tcW w:w="1411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Pr="001E5CDF" w:rsidRDefault="00EE672E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геодезии 2ч.пр.зан.доц.Юрченко В.В. 1.312</w:t>
            </w:r>
          </w:p>
        </w:tc>
        <w:tc>
          <w:tcPr>
            <w:tcW w:w="8789" w:type="dxa"/>
            <w:gridSpan w:val="3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4"/>
                <w:szCs w:val="24"/>
              </w:rPr>
            </w:pPr>
          </w:p>
        </w:tc>
      </w:tr>
      <w:tr w:rsidR="004C5990" w:rsidRPr="00693DA6" w:rsidTr="001E4869">
        <w:trPr>
          <w:cantSplit/>
          <w:trHeight w:val="99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2ч.лек.проф.Заворотнев Ю.Д.</w:t>
            </w:r>
            <w:r w:rsidR="00A444AC">
              <w:rPr>
                <w:sz w:val="28"/>
                <w:szCs w:val="28"/>
              </w:rPr>
              <w:t xml:space="preserve"> .1.506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2ч.лек.проф.Заворотнев Ю.Д.</w:t>
            </w:r>
            <w:r w:rsidR="00A444AC">
              <w:rPr>
                <w:sz w:val="28"/>
                <w:szCs w:val="28"/>
              </w:rPr>
              <w:t xml:space="preserve"> 1.506</w:t>
            </w:r>
          </w:p>
        </w:tc>
      </w:tr>
      <w:tr w:rsidR="004C5990" w:rsidRPr="00693DA6" w:rsidTr="004C5990">
        <w:trPr>
          <w:cantSplit/>
          <w:trHeight w:val="478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44" w:type="dxa"/>
            <w:gridSpan w:val="3"/>
            <w:vMerge w:val="restart"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2ч.пр.зан. </w:t>
            </w:r>
            <w:proofErr w:type="spellStart"/>
            <w:r>
              <w:rPr>
                <w:sz w:val="28"/>
                <w:szCs w:val="28"/>
              </w:rPr>
              <w:t>проф.Заворотнев</w:t>
            </w:r>
            <w:proofErr w:type="spellEnd"/>
            <w:r>
              <w:rPr>
                <w:sz w:val="28"/>
                <w:szCs w:val="28"/>
              </w:rPr>
              <w:t xml:space="preserve"> Ю.Д.</w:t>
            </w:r>
            <w:r w:rsidR="00A444AC">
              <w:rPr>
                <w:sz w:val="28"/>
                <w:szCs w:val="28"/>
              </w:rPr>
              <w:t xml:space="preserve"> 1.506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1E5CDF">
              <w:rPr>
                <w:sz w:val="28"/>
                <w:szCs w:val="28"/>
              </w:rPr>
              <w:t>Физика 2ч.пр.зан.проф.Шамота В.П.</w:t>
            </w:r>
            <w:r w:rsidR="00A444AC">
              <w:rPr>
                <w:sz w:val="28"/>
                <w:szCs w:val="28"/>
              </w:rPr>
              <w:t xml:space="preserve"> 1.410</w:t>
            </w:r>
          </w:p>
        </w:tc>
      </w:tr>
      <w:tr w:rsidR="004C5990" w:rsidRPr="00693DA6" w:rsidTr="001E5CDF">
        <w:trPr>
          <w:cantSplit/>
          <w:trHeight w:val="525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44" w:type="dxa"/>
            <w:gridSpan w:val="3"/>
            <w:vMerge/>
            <w:tcBorders>
              <w:left w:val="nil"/>
              <w:right w:val="thinThickSmallGap" w:sz="24" w:space="0" w:color="auto"/>
            </w:tcBorders>
          </w:tcPr>
          <w:p w:rsidR="004C5990" w:rsidRDefault="004C5990" w:rsidP="004C599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2ч.пр.зан.доц.Сушинская И.М.</w:t>
            </w:r>
            <w:r w:rsidR="00B006FE">
              <w:rPr>
                <w:sz w:val="28"/>
                <w:szCs w:val="28"/>
              </w:rPr>
              <w:t xml:space="preserve"> 2.213</w:t>
            </w:r>
          </w:p>
        </w:tc>
      </w:tr>
      <w:tr w:rsidR="004C5990" w:rsidRPr="00693DA6" w:rsidTr="001E5CDF">
        <w:trPr>
          <w:cantSplit/>
          <w:trHeight w:val="846"/>
        </w:trPr>
        <w:tc>
          <w:tcPr>
            <w:tcW w:w="1411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C5990" w:rsidRPr="00693DA6" w:rsidRDefault="004C5990" w:rsidP="004C599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44" w:type="dxa"/>
            <w:gridSpan w:val="3"/>
            <w:tcBorders>
              <w:left w:val="nil"/>
              <w:right w:val="thinThickSmallGap" w:sz="24" w:space="0" w:color="auto"/>
            </w:tcBorders>
          </w:tcPr>
          <w:p w:rsidR="004C5990" w:rsidRPr="004C5990" w:rsidRDefault="004C5990" w:rsidP="004C5990">
            <w:pPr>
              <w:jc w:val="center"/>
              <w:rPr>
                <w:color w:val="000000"/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 xml:space="preserve">Русский язык и деловые коммуникации </w:t>
            </w:r>
          </w:p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 w:rsidRPr="004C5990">
              <w:rPr>
                <w:color w:val="000000"/>
                <w:sz w:val="28"/>
                <w:szCs w:val="28"/>
              </w:rPr>
              <w:t>2ч</w:t>
            </w:r>
            <w:r w:rsidR="00B006FE">
              <w:rPr>
                <w:color w:val="000000"/>
                <w:sz w:val="28"/>
                <w:szCs w:val="28"/>
              </w:rPr>
              <w:t xml:space="preserve">.пр.зан. </w:t>
            </w:r>
            <w:proofErr w:type="spellStart"/>
            <w:r w:rsidR="00B006FE">
              <w:rPr>
                <w:color w:val="000000"/>
                <w:sz w:val="28"/>
                <w:szCs w:val="28"/>
              </w:rPr>
              <w:t>доц.Сушинская</w:t>
            </w:r>
            <w:proofErr w:type="spellEnd"/>
            <w:r w:rsidR="00B006FE">
              <w:rPr>
                <w:color w:val="000000"/>
                <w:sz w:val="28"/>
                <w:szCs w:val="28"/>
              </w:rPr>
              <w:t xml:space="preserve"> И.М. 2:213</w:t>
            </w:r>
          </w:p>
        </w:tc>
        <w:tc>
          <w:tcPr>
            <w:tcW w:w="8789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</w:tcPr>
          <w:p w:rsidR="004C5990" w:rsidRPr="00693DA6" w:rsidRDefault="004C5990" w:rsidP="004C599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:rsidR="0017737D" w:rsidRPr="00693DA6" w:rsidRDefault="0017737D" w:rsidP="0017737D">
      <w:pPr>
        <w:jc w:val="right"/>
        <w:rPr>
          <w:b/>
          <w:sz w:val="36"/>
          <w:szCs w:val="36"/>
        </w:rPr>
      </w:pPr>
    </w:p>
    <w:p w:rsidR="00B83CDD" w:rsidRPr="00693DA6" w:rsidRDefault="00B83CDD" w:rsidP="0017737D">
      <w:pPr>
        <w:rPr>
          <w:b/>
          <w:i/>
          <w:sz w:val="28"/>
        </w:rPr>
      </w:pPr>
    </w:p>
    <w:p w:rsidR="0017737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          </w:t>
      </w:r>
      <w:r w:rsidR="0017737D" w:rsidRPr="00693DA6">
        <w:rPr>
          <w:b/>
          <w:i/>
          <w:sz w:val="28"/>
        </w:rPr>
        <w:t>Декан факультета «УЖТ»</w:t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proofErr w:type="spellStart"/>
      <w:r w:rsidR="001F5AFB" w:rsidRPr="00693DA6">
        <w:rPr>
          <w:b/>
          <w:i/>
          <w:sz w:val="28"/>
        </w:rPr>
        <w:t>Шеховцов</w:t>
      </w:r>
      <w:proofErr w:type="spellEnd"/>
      <w:r w:rsidR="001F5AFB" w:rsidRPr="00693DA6">
        <w:rPr>
          <w:b/>
          <w:i/>
          <w:sz w:val="28"/>
        </w:rPr>
        <w:t xml:space="preserve"> А.И.</w:t>
      </w:r>
    </w:p>
    <w:p w:rsidR="0017737D" w:rsidRPr="00693DA6" w:rsidRDefault="0017737D" w:rsidP="0017737D">
      <w:pPr>
        <w:tabs>
          <w:tab w:val="left" w:pos="19278"/>
        </w:tabs>
        <w:jc w:val="right"/>
        <w:rPr>
          <w:b/>
          <w:i/>
          <w:sz w:val="36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="00A42F7C" w:rsidRPr="00693DA6">
        <w:rPr>
          <w:b/>
          <w:i/>
          <w:sz w:val="24"/>
          <w:szCs w:val="24"/>
        </w:rPr>
        <w:t>Шеховцова</w:t>
      </w:r>
      <w:proofErr w:type="spellEnd"/>
      <w:r w:rsidR="00A42F7C" w:rsidRPr="00693DA6">
        <w:rPr>
          <w:b/>
          <w:i/>
          <w:sz w:val="24"/>
          <w:szCs w:val="24"/>
        </w:rPr>
        <w:t xml:space="preserve"> М.Г.</w:t>
      </w:r>
    </w:p>
    <w:p w:rsidR="004337FE" w:rsidRPr="00693DA6" w:rsidRDefault="00F039B9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36"/>
          <w:szCs w:val="36"/>
        </w:rPr>
        <w:br w:type="page"/>
      </w:r>
      <w:r w:rsidR="004337FE" w:rsidRPr="00693DA6">
        <w:rPr>
          <w:b/>
          <w:sz w:val="40"/>
          <w:szCs w:val="40"/>
        </w:rPr>
        <w:lastRenderedPageBreak/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17737D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17737D" w:rsidRPr="00693DA6">
        <w:rPr>
          <w:b/>
          <w:i/>
          <w:sz w:val="36"/>
          <w:szCs w:val="36"/>
        </w:rPr>
        <w:t xml:space="preserve"> </w:t>
      </w:r>
    </w:p>
    <w:p w:rsidR="0017737D" w:rsidRPr="00693DA6" w:rsidRDefault="0017737D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17737D" w:rsidRPr="00693DA6" w:rsidRDefault="0017737D" w:rsidP="0017737D">
      <w:pPr>
        <w:jc w:val="right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.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3C2531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2D3D8B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2D3D8B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</w:t>
      </w:r>
    </w:p>
    <w:p w:rsidR="00D85FF4" w:rsidRPr="00693DA6" w:rsidRDefault="00D85FF4" w:rsidP="00963D25">
      <w:pPr>
        <w:jc w:val="center"/>
        <w:rPr>
          <w:b/>
          <w:i/>
          <w:sz w:val="40"/>
          <w:szCs w:val="40"/>
        </w:rPr>
      </w:pPr>
    </w:p>
    <w:tbl>
      <w:tblPr>
        <w:tblW w:w="2098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4410"/>
        <w:gridCol w:w="30"/>
        <w:gridCol w:w="30"/>
        <w:gridCol w:w="4329"/>
        <w:gridCol w:w="6"/>
        <w:gridCol w:w="8924"/>
      </w:tblGrid>
      <w:tr w:rsidR="0017737D" w:rsidRPr="00693DA6" w:rsidTr="00272BAC"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729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II  курс   </w:t>
            </w:r>
          </w:p>
        </w:tc>
      </w:tr>
      <w:tr w:rsidR="0017737D" w:rsidRPr="00693DA6" w:rsidTr="00FB72E7">
        <w:trPr>
          <w:cantSplit/>
          <w:trHeight w:val="70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CC5DF0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930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CC5DF0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ПСЖД</w:t>
            </w:r>
          </w:p>
        </w:tc>
      </w:tr>
      <w:tr w:rsidR="00A54E09" w:rsidRPr="00693DA6" w:rsidTr="00FB72E7">
        <w:trPr>
          <w:cantSplit/>
          <w:trHeight w:val="858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54E09" w:rsidRPr="00693DA6" w:rsidRDefault="00A54E09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FB72E7" w:rsidRPr="00693DA6" w:rsidRDefault="00FB72E7" w:rsidP="004C17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54E09" w:rsidRDefault="00213A3D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электротехника</w:t>
            </w:r>
          </w:p>
          <w:p w:rsidR="00213A3D" w:rsidRPr="00693DA6" w:rsidRDefault="00213A3D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2ч.лекц.доц.Железняков А.В.</w:t>
            </w:r>
            <w:r w:rsidR="00955C20">
              <w:rPr>
                <w:sz w:val="28"/>
                <w:szCs w:val="28"/>
              </w:rPr>
              <w:t xml:space="preserve"> 1.317</w:t>
            </w:r>
          </w:p>
        </w:tc>
      </w:tr>
      <w:tr w:rsidR="002D3D8B" w:rsidRPr="00693DA6" w:rsidTr="00FB72E7">
        <w:trPr>
          <w:cantSplit/>
          <w:trHeight w:val="80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D3D8B" w:rsidRPr="00693DA6" w:rsidRDefault="002D3D8B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CF133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FB72E7" w:rsidRPr="00CF1333" w:rsidRDefault="00CF1333" w:rsidP="00CF133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2ч.лек.ст.пр.Довженко С.В.</w:t>
            </w:r>
            <w:r>
              <w:rPr>
                <w:sz w:val="28"/>
                <w:szCs w:val="28"/>
              </w:rPr>
              <w:t xml:space="preserve"> 2:208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213A3D" w:rsidRDefault="00CF1333" w:rsidP="00CF1333">
            <w:pPr>
              <w:jc w:val="center"/>
              <w:rPr>
                <w:sz w:val="28"/>
                <w:szCs w:val="28"/>
              </w:rPr>
            </w:pPr>
            <w:r w:rsidRPr="00213A3D">
              <w:rPr>
                <w:sz w:val="28"/>
                <w:szCs w:val="28"/>
              </w:rPr>
              <w:t xml:space="preserve">Правовое обеспечение </w:t>
            </w:r>
            <w:proofErr w:type="spellStart"/>
            <w:r w:rsidRPr="00213A3D">
              <w:rPr>
                <w:sz w:val="28"/>
                <w:szCs w:val="28"/>
              </w:rPr>
              <w:t>профкссиональной</w:t>
            </w:r>
            <w:proofErr w:type="spellEnd"/>
            <w:r w:rsidRPr="00213A3D">
              <w:rPr>
                <w:sz w:val="28"/>
                <w:szCs w:val="28"/>
              </w:rPr>
              <w:t xml:space="preserve"> деятельности</w:t>
            </w:r>
          </w:p>
          <w:p w:rsidR="002D3D8B" w:rsidRPr="00693DA6" w:rsidRDefault="00CF1333" w:rsidP="00CF1333">
            <w:pPr>
              <w:jc w:val="center"/>
              <w:rPr>
                <w:sz w:val="22"/>
                <w:szCs w:val="22"/>
              </w:rPr>
            </w:pPr>
            <w:r w:rsidRPr="00213A3D">
              <w:rPr>
                <w:sz w:val="28"/>
                <w:szCs w:val="28"/>
              </w:rPr>
              <w:t>2ч.лек.ст.пр.Довженко С.В.</w:t>
            </w:r>
            <w:r w:rsidR="00A444AC">
              <w:rPr>
                <w:sz w:val="28"/>
                <w:szCs w:val="28"/>
              </w:rPr>
              <w:t xml:space="preserve"> 2.208</w:t>
            </w:r>
          </w:p>
        </w:tc>
      </w:tr>
      <w:tr w:rsidR="00CF1333" w:rsidRPr="00693DA6" w:rsidTr="00B866B6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F1333" w:rsidRPr="00693DA6" w:rsidRDefault="00CF1333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5556F3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CF1333" w:rsidRPr="00CF1333" w:rsidRDefault="00CF1333" w:rsidP="0062368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</w:t>
            </w:r>
            <w:r w:rsidR="00623680">
              <w:rPr>
                <w:sz w:val="28"/>
                <w:szCs w:val="28"/>
              </w:rPr>
              <w:t>пр.зан</w:t>
            </w:r>
            <w:r w:rsidRPr="00CF1333">
              <w:rPr>
                <w:sz w:val="28"/>
                <w:szCs w:val="28"/>
              </w:rPr>
              <w:t xml:space="preserve">. </w:t>
            </w:r>
            <w:proofErr w:type="spellStart"/>
            <w:r w:rsidRPr="00CF1333">
              <w:rPr>
                <w:sz w:val="28"/>
                <w:szCs w:val="28"/>
              </w:rPr>
              <w:t>ст.пр.Орфиняк</w:t>
            </w:r>
            <w:proofErr w:type="spellEnd"/>
            <w:r w:rsidRPr="00CF1333">
              <w:rPr>
                <w:sz w:val="28"/>
                <w:szCs w:val="28"/>
              </w:rPr>
              <w:t xml:space="preserve"> Е.Ю.</w:t>
            </w:r>
            <w:r>
              <w:rPr>
                <w:sz w:val="28"/>
                <w:szCs w:val="28"/>
              </w:rPr>
              <w:t xml:space="preserve"> 1:420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Default="00213A3D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Механика подвижного состава</w:t>
            </w:r>
          </w:p>
          <w:p w:rsidR="00213A3D" w:rsidRPr="00693DA6" w:rsidRDefault="00213A3D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 </w:t>
            </w:r>
            <w:proofErr w:type="spellStart"/>
            <w:r>
              <w:rPr>
                <w:sz w:val="28"/>
                <w:szCs w:val="28"/>
              </w:rPr>
              <w:t>пр.зан.ст.пр.Крутоус</w:t>
            </w:r>
            <w:proofErr w:type="spellEnd"/>
            <w:r>
              <w:rPr>
                <w:sz w:val="28"/>
                <w:szCs w:val="28"/>
              </w:rPr>
              <w:t xml:space="preserve"> Н.С.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FB72E7" w:rsidRPr="00693DA6" w:rsidTr="00FB72E7">
        <w:trPr>
          <w:cantSplit/>
          <w:trHeight w:val="91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FB72E7" w:rsidRPr="00693DA6" w:rsidRDefault="00FB72E7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CF1333" w:rsidRPr="00CF1333" w:rsidRDefault="00CF1333" w:rsidP="00FB7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FB72E7" w:rsidRPr="00693DA6" w:rsidRDefault="00213A3D" w:rsidP="00FB72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CF1333" w:rsidRPr="00693DA6" w:rsidTr="00CF1333">
        <w:trPr>
          <w:cantSplit/>
          <w:trHeight w:val="42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   ВТР</w:t>
            </w: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  <w:p w:rsidR="00CF1333" w:rsidRPr="00693DA6" w:rsidRDefault="00CF1333" w:rsidP="00FB72E7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4440" w:type="dxa"/>
            <w:gridSpan w:val="2"/>
            <w:tcBorders>
              <w:top w:val="single" w:sz="36" w:space="0" w:color="auto"/>
              <w:left w:val="nil"/>
            </w:tcBorders>
            <w:vAlign w:val="center"/>
          </w:tcPr>
          <w:p w:rsidR="00CF1333" w:rsidRPr="00CF1333" w:rsidRDefault="00CF1333" w:rsidP="00FB72E7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 xml:space="preserve">АТС на </w:t>
            </w:r>
            <w:proofErr w:type="spellStart"/>
            <w:r w:rsidRPr="00CF1333">
              <w:rPr>
                <w:sz w:val="22"/>
                <w:szCs w:val="22"/>
              </w:rPr>
              <w:t>жд</w:t>
            </w:r>
            <w:proofErr w:type="spellEnd"/>
            <w:r w:rsidRPr="00CF1333">
              <w:rPr>
                <w:sz w:val="22"/>
                <w:szCs w:val="22"/>
              </w:rPr>
              <w:t xml:space="preserve"> транспор.2ч.л.р.асс.Лашко О.В.</w:t>
            </w:r>
            <w:r w:rsidR="00DB030D">
              <w:rPr>
                <w:sz w:val="22"/>
                <w:szCs w:val="22"/>
              </w:rPr>
              <w:t xml:space="preserve"> 1.309</w:t>
            </w:r>
          </w:p>
        </w:tc>
        <w:tc>
          <w:tcPr>
            <w:tcW w:w="4365" w:type="dxa"/>
            <w:gridSpan w:val="3"/>
            <w:tcBorders>
              <w:top w:val="single" w:sz="36" w:space="0" w:color="auto"/>
              <w:right w:val="thinThickSmallGap" w:sz="24" w:space="0" w:color="auto"/>
            </w:tcBorders>
            <w:vAlign w:val="center"/>
          </w:tcPr>
          <w:p w:rsidR="00CF1333" w:rsidRPr="00693DA6" w:rsidRDefault="00CF1333" w:rsidP="00FB72E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892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213A3D" w:rsidRPr="00CF1333" w:rsidRDefault="00213A3D" w:rsidP="00213A3D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CF1333" w:rsidRPr="00693DA6" w:rsidRDefault="00213A3D" w:rsidP="00213A3D">
            <w:pPr>
              <w:jc w:val="center"/>
              <w:rPr>
                <w:sz w:val="26"/>
                <w:szCs w:val="26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proofErr w:type="spellStart"/>
            <w:r w:rsidRPr="00CF1333">
              <w:rPr>
                <w:sz w:val="28"/>
                <w:szCs w:val="28"/>
              </w:rPr>
              <w:t>ст.пр.Довженко</w:t>
            </w:r>
            <w:proofErr w:type="spellEnd"/>
            <w:r w:rsidRPr="00CF1333">
              <w:rPr>
                <w:sz w:val="28"/>
                <w:szCs w:val="28"/>
              </w:rPr>
              <w:t xml:space="preserve"> С.В.</w:t>
            </w:r>
            <w:r>
              <w:rPr>
                <w:sz w:val="28"/>
                <w:szCs w:val="28"/>
              </w:rPr>
              <w:t xml:space="preserve"> 2:208</w:t>
            </w:r>
          </w:p>
        </w:tc>
      </w:tr>
      <w:tr w:rsidR="00CF1333" w:rsidRPr="00693DA6" w:rsidTr="00DC50BB">
        <w:trPr>
          <w:cantSplit/>
          <w:trHeight w:val="45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CF1333" w:rsidRPr="00693DA6" w:rsidRDefault="00CF1333" w:rsidP="00FB72E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805" w:type="dxa"/>
            <w:gridSpan w:val="5"/>
            <w:tcBorders>
              <w:left w:val="nil"/>
              <w:right w:val="thinThickSmallGap" w:sz="24" w:space="0" w:color="auto"/>
            </w:tcBorders>
            <w:vAlign w:val="center"/>
          </w:tcPr>
          <w:p w:rsidR="00CF1333" w:rsidRPr="00693DA6" w:rsidRDefault="00CF1333" w:rsidP="00DB030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Устройство и эксплуатация пути 2ч.пр.зан.ст.пр.Щербинина Ю.В.</w:t>
            </w:r>
            <w:r w:rsidR="00CE7C20">
              <w:rPr>
                <w:sz w:val="26"/>
                <w:szCs w:val="26"/>
              </w:rPr>
              <w:t xml:space="preserve"> 1.</w:t>
            </w:r>
            <w:r w:rsidR="00DB030D">
              <w:rPr>
                <w:sz w:val="26"/>
                <w:szCs w:val="26"/>
              </w:rPr>
              <w:t>116</w:t>
            </w:r>
          </w:p>
        </w:tc>
        <w:tc>
          <w:tcPr>
            <w:tcW w:w="8924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CF1333" w:rsidRPr="00693DA6" w:rsidRDefault="00CF1333" w:rsidP="0056397C">
            <w:pPr>
              <w:jc w:val="center"/>
              <w:rPr>
                <w:sz w:val="26"/>
                <w:szCs w:val="26"/>
              </w:rPr>
            </w:pPr>
          </w:p>
        </w:tc>
      </w:tr>
      <w:tr w:rsidR="00213A3D" w:rsidRPr="00693DA6" w:rsidTr="00213A3D"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A3D" w:rsidRPr="00693DA6" w:rsidRDefault="00213A3D" w:rsidP="00FB72E7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213A3D" w:rsidRPr="00693DA6" w:rsidRDefault="00213A3D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213A3D" w:rsidRPr="00693DA6" w:rsidRDefault="00213A3D" w:rsidP="00FB72E7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213A3D" w:rsidRDefault="00213A3D" w:rsidP="00D85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Автоматика, телемеханика и связь на железнодорожном транспорте</w:t>
            </w:r>
          </w:p>
          <w:p w:rsidR="00213A3D" w:rsidRPr="00693DA6" w:rsidRDefault="00213A3D" w:rsidP="00D85F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2ч.лек.асс.Лашко О.В.</w:t>
            </w:r>
            <w:r w:rsidR="00DB030D">
              <w:rPr>
                <w:sz w:val="28"/>
                <w:szCs w:val="28"/>
              </w:rPr>
              <w:t xml:space="preserve"> 1.315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213A3D" w:rsidRPr="00693DA6" w:rsidRDefault="00623680" w:rsidP="005639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2ч.лек.доц.Тимохин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FB72E7">
        <w:trPr>
          <w:cantSplit/>
          <w:trHeight w:val="421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623680" w:rsidRDefault="00623680" w:rsidP="006236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Сопротивление материалов 2ч.пр.зан.доц.Тимохин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CF1333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623680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>Автоматика, телемеханика и связь на железнодорожном транспорте 2ч.</w:t>
            </w:r>
            <w:proofErr w:type="gramStart"/>
            <w:r w:rsidRPr="00CF1333">
              <w:rPr>
                <w:sz w:val="22"/>
                <w:szCs w:val="22"/>
              </w:rPr>
              <w:t>пр.зан</w:t>
            </w:r>
            <w:proofErr w:type="gramEnd"/>
            <w:r w:rsidRPr="00CF1333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 xml:space="preserve">           </w:t>
            </w:r>
            <w:proofErr w:type="spellStart"/>
            <w:r w:rsidRPr="00CF1333">
              <w:rPr>
                <w:sz w:val="22"/>
                <w:szCs w:val="22"/>
              </w:rPr>
              <w:t>асс.Лашко</w:t>
            </w:r>
            <w:proofErr w:type="spellEnd"/>
            <w:r w:rsidRPr="00CF1333">
              <w:rPr>
                <w:sz w:val="22"/>
                <w:szCs w:val="22"/>
              </w:rPr>
              <w:t xml:space="preserve"> О.В.</w:t>
            </w:r>
            <w:r w:rsidR="00DB030D">
              <w:rPr>
                <w:sz w:val="22"/>
                <w:szCs w:val="22"/>
              </w:rPr>
              <w:t xml:space="preserve"> 1.315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CE7C20" w:rsidP="00623680">
            <w:pPr>
              <w:jc w:val="center"/>
              <w:rPr>
                <w:sz w:val="28"/>
                <w:szCs w:val="28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</w:t>
            </w:r>
            <w:r>
              <w:rPr>
                <w:sz w:val="26"/>
                <w:szCs w:val="26"/>
              </w:rPr>
              <w:t>л.р.</w:t>
            </w:r>
            <w:r w:rsidRPr="00D1132A">
              <w:rPr>
                <w:sz w:val="26"/>
                <w:szCs w:val="26"/>
              </w:rPr>
              <w:t xml:space="preserve">Кривошея </w:t>
            </w:r>
            <w:r>
              <w:rPr>
                <w:sz w:val="26"/>
                <w:szCs w:val="26"/>
              </w:rPr>
              <w:t>Д.С.</w:t>
            </w:r>
            <w:r w:rsidR="00DB030D">
              <w:rPr>
                <w:sz w:val="26"/>
                <w:szCs w:val="26"/>
              </w:rPr>
              <w:t xml:space="preserve"> депо</w:t>
            </w:r>
          </w:p>
        </w:tc>
      </w:tr>
      <w:tr w:rsidR="00623680" w:rsidRPr="00693DA6" w:rsidTr="00FB72E7">
        <w:trPr>
          <w:cantSplit/>
          <w:trHeight w:val="54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686112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>Управление персоналом 2ч.пр.зан.ст.пр.</w:t>
            </w:r>
            <w:r w:rsidR="00432946">
              <w:rPr>
                <w:sz w:val="22"/>
                <w:szCs w:val="22"/>
              </w:rPr>
              <w:t>Андреева Е.А.</w:t>
            </w:r>
            <w:r w:rsidR="00DB030D">
              <w:rPr>
                <w:sz w:val="22"/>
                <w:szCs w:val="22"/>
              </w:rPr>
              <w:t>.1.313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Сопротивление материалов 2ч.л.р. </w:t>
            </w:r>
            <w:proofErr w:type="spellStart"/>
            <w:r>
              <w:rPr>
                <w:sz w:val="28"/>
                <w:szCs w:val="28"/>
              </w:rPr>
              <w:t>доц.Тимохин</w:t>
            </w:r>
            <w:proofErr w:type="spellEnd"/>
            <w:r>
              <w:rPr>
                <w:sz w:val="28"/>
                <w:szCs w:val="28"/>
              </w:rPr>
              <w:t xml:space="preserve"> Ю.В.</w:t>
            </w:r>
            <w:r w:rsidR="00A444AC">
              <w:rPr>
                <w:sz w:val="28"/>
                <w:szCs w:val="28"/>
              </w:rPr>
              <w:t xml:space="preserve"> 1.321</w:t>
            </w:r>
          </w:p>
        </w:tc>
      </w:tr>
      <w:tr w:rsidR="00623680" w:rsidRPr="00693DA6" w:rsidTr="00937546">
        <w:trPr>
          <w:cantSplit/>
          <w:trHeight w:val="37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470" w:type="dxa"/>
            <w:gridSpan w:val="3"/>
            <w:vMerge w:val="restart"/>
            <w:tcBorders>
              <w:left w:val="nil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4329" w:type="dxa"/>
            <w:tcBorders>
              <w:right w:val="thinThickSmallGap" w:sz="24" w:space="0" w:color="auto"/>
            </w:tcBorders>
            <w:vAlign w:val="center"/>
          </w:tcPr>
          <w:p w:rsidR="00623680" w:rsidRPr="00CF1333" w:rsidRDefault="00623680" w:rsidP="00623680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2"/>
                <w:szCs w:val="22"/>
              </w:rPr>
              <w:t xml:space="preserve">АТС на </w:t>
            </w:r>
            <w:proofErr w:type="spellStart"/>
            <w:r w:rsidRPr="00CF1333">
              <w:rPr>
                <w:sz w:val="22"/>
                <w:szCs w:val="22"/>
              </w:rPr>
              <w:t>жд</w:t>
            </w:r>
            <w:proofErr w:type="spellEnd"/>
            <w:r w:rsidRPr="00CF1333">
              <w:rPr>
                <w:sz w:val="22"/>
                <w:szCs w:val="22"/>
              </w:rPr>
              <w:t xml:space="preserve"> транспор.2ч.л.р.асс.Лашко О.В.</w:t>
            </w:r>
            <w:r w:rsidR="00DB030D">
              <w:rPr>
                <w:sz w:val="22"/>
                <w:szCs w:val="22"/>
              </w:rPr>
              <w:t xml:space="preserve"> 1.309</w:t>
            </w:r>
          </w:p>
        </w:tc>
        <w:tc>
          <w:tcPr>
            <w:tcW w:w="8930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</w:t>
            </w:r>
          </w:p>
        </w:tc>
      </w:tr>
      <w:tr w:rsidR="00623680" w:rsidRPr="00693DA6" w:rsidTr="00CF1333"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70" w:type="dxa"/>
            <w:gridSpan w:val="3"/>
            <w:vMerge/>
            <w:tcBorders>
              <w:left w:val="nil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329" w:type="dxa"/>
            <w:tcBorders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930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623680" w:rsidRPr="00693DA6" w:rsidTr="00927A06">
        <w:trPr>
          <w:cantSplit/>
          <w:trHeight w:val="48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9.00-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10.30</w:t>
            </w:r>
          </w:p>
        </w:tc>
        <w:tc>
          <w:tcPr>
            <w:tcW w:w="8799" w:type="dxa"/>
            <w:gridSpan w:val="4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623680" w:rsidRPr="00CF1333" w:rsidRDefault="00623680" w:rsidP="00B006FE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lastRenderedPageBreak/>
              <w:t>Устройство и эксплуатация пути 2</w:t>
            </w:r>
            <w:proofErr w:type="gramStart"/>
            <w:r w:rsidRPr="00CF1333">
              <w:rPr>
                <w:sz w:val="28"/>
                <w:szCs w:val="28"/>
              </w:rPr>
              <w:t>ч.лек</w:t>
            </w:r>
            <w:proofErr w:type="gramEnd"/>
            <w:r w:rsidRPr="00CF1333">
              <w:rPr>
                <w:sz w:val="28"/>
                <w:szCs w:val="28"/>
              </w:rPr>
              <w:t xml:space="preserve">. </w:t>
            </w:r>
            <w:proofErr w:type="spellStart"/>
            <w:r w:rsidRPr="00CF1333">
              <w:rPr>
                <w:sz w:val="28"/>
                <w:szCs w:val="28"/>
              </w:rPr>
              <w:t>ст.пр.Щербинина</w:t>
            </w:r>
            <w:proofErr w:type="spellEnd"/>
            <w:r w:rsidRPr="00CF1333">
              <w:rPr>
                <w:sz w:val="28"/>
                <w:szCs w:val="28"/>
              </w:rPr>
              <w:t xml:space="preserve"> Ю.В.</w:t>
            </w:r>
            <w:r w:rsidR="00B006FE">
              <w:rPr>
                <w:sz w:val="28"/>
                <w:szCs w:val="28"/>
              </w:rPr>
              <w:t xml:space="preserve"> </w:t>
            </w:r>
            <w:r w:rsidR="00DB030D">
              <w:rPr>
                <w:sz w:val="28"/>
                <w:szCs w:val="28"/>
              </w:rPr>
              <w:t xml:space="preserve"> 1.116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Метрол</w:t>
            </w:r>
            <w:proofErr w:type="spellEnd"/>
            <w:r>
              <w:rPr>
                <w:sz w:val="28"/>
                <w:szCs w:val="28"/>
              </w:rPr>
              <w:t>.,стандартизация и сертификация 2ч.лек.ст.пр.Тимохина В.Ю.</w:t>
            </w:r>
            <w:r w:rsidR="00DB030D">
              <w:rPr>
                <w:sz w:val="28"/>
                <w:szCs w:val="28"/>
              </w:rPr>
              <w:t xml:space="preserve"> 1.402</w:t>
            </w:r>
          </w:p>
        </w:tc>
      </w:tr>
      <w:tr w:rsidR="00623680" w:rsidRPr="00693DA6" w:rsidTr="00880542">
        <w:trPr>
          <w:cantSplit/>
          <w:trHeight w:val="39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Общая электротехника 2ч.пр.зан.доц.Железняков А.В.</w:t>
            </w:r>
            <w:r w:rsidR="00DB030D">
              <w:rPr>
                <w:sz w:val="28"/>
                <w:szCs w:val="28"/>
              </w:rPr>
              <w:t xml:space="preserve"> 1.317</w:t>
            </w:r>
          </w:p>
        </w:tc>
      </w:tr>
      <w:tr w:rsidR="00623680" w:rsidRPr="00693DA6" w:rsidTr="00CF1333">
        <w:trPr>
          <w:cantSplit/>
          <w:trHeight w:val="43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CF1333" w:rsidRDefault="00623680" w:rsidP="00DB030D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Управление персоналом 2</w:t>
            </w:r>
            <w:proofErr w:type="gramStart"/>
            <w:r w:rsidRPr="00CF1333">
              <w:rPr>
                <w:sz w:val="28"/>
                <w:szCs w:val="28"/>
              </w:rPr>
              <w:t>ч.лек</w:t>
            </w:r>
            <w:proofErr w:type="gramEnd"/>
            <w:r w:rsidRPr="00CF1333">
              <w:rPr>
                <w:sz w:val="28"/>
                <w:szCs w:val="28"/>
              </w:rPr>
              <w:t xml:space="preserve">. </w:t>
            </w:r>
            <w:proofErr w:type="spellStart"/>
            <w:r w:rsidR="00686112" w:rsidRPr="00CF1333">
              <w:rPr>
                <w:sz w:val="22"/>
                <w:szCs w:val="22"/>
              </w:rPr>
              <w:t>ст.пр.</w:t>
            </w:r>
            <w:r w:rsidR="00432946">
              <w:rPr>
                <w:sz w:val="22"/>
                <w:szCs w:val="22"/>
              </w:rPr>
              <w:t>Андреева</w:t>
            </w:r>
            <w:proofErr w:type="spellEnd"/>
            <w:r w:rsidR="00432946">
              <w:rPr>
                <w:sz w:val="22"/>
                <w:szCs w:val="22"/>
              </w:rPr>
              <w:t xml:space="preserve"> Е.А.</w:t>
            </w:r>
            <w:r w:rsidR="00686112">
              <w:rPr>
                <w:sz w:val="22"/>
                <w:szCs w:val="22"/>
              </w:rPr>
              <w:t>.</w:t>
            </w:r>
            <w:r w:rsidR="00DB030D">
              <w:rPr>
                <w:sz w:val="28"/>
                <w:szCs w:val="28"/>
              </w:rPr>
              <w:t>. 1.313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86112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 xml:space="preserve">Управление персоналом 2ч.лек. </w:t>
            </w:r>
            <w:proofErr w:type="spellStart"/>
            <w:r w:rsidRPr="00CF1333">
              <w:rPr>
                <w:sz w:val="28"/>
                <w:szCs w:val="28"/>
              </w:rPr>
              <w:t>ст.пр.</w:t>
            </w:r>
            <w:r w:rsidR="00432946">
              <w:rPr>
                <w:sz w:val="28"/>
                <w:szCs w:val="28"/>
              </w:rPr>
              <w:t>Андреева</w:t>
            </w:r>
            <w:proofErr w:type="spellEnd"/>
            <w:r w:rsidR="00432946">
              <w:rPr>
                <w:sz w:val="28"/>
                <w:szCs w:val="28"/>
              </w:rPr>
              <w:t xml:space="preserve"> Е.А.</w:t>
            </w:r>
            <w:r w:rsidR="00DB030D">
              <w:rPr>
                <w:sz w:val="28"/>
                <w:szCs w:val="28"/>
              </w:rPr>
              <w:t xml:space="preserve"> 1.313</w:t>
            </w:r>
          </w:p>
        </w:tc>
      </w:tr>
      <w:tr w:rsidR="00623680" w:rsidRPr="00693DA6" w:rsidTr="00FB72E7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470207" w:rsidRDefault="00623680" w:rsidP="00623680">
            <w:pPr>
              <w:jc w:val="center"/>
              <w:rPr>
                <w:sz w:val="26"/>
                <w:szCs w:val="26"/>
              </w:rPr>
            </w:pPr>
            <w:proofErr w:type="spellStart"/>
            <w:r w:rsidRPr="00470207">
              <w:rPr>
                <w:sz w:val="26"/>
                <w:szCs w:val="26"/>
              </w:rPr>
              <w:t>Метрология,стандартизация</w:t>
            </w:r>
            <w:proofErr w:type="spellEnd"/>
            <w:r w:rsidRPr="00470207">
              <w:rPr>
                <w:sz w:val="26"/>
                <w:szCs w:val="26"/>
              </w:rPr>
              <w:t xml:space="preserve"> и сертификация 2ч.пр.зан.ст.пр.Харина А.А.</w:t>
            </w:r>
            <w:r w:rsidR="00A444AC">
              <w:rPr>
                <w:sz w:val="26"/>
                <w:szCs w:val="26"/>
              </w:rPr>
              <w:t xml:space="preserve"> 5.307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623680" w:rsidRDefault="00623680" w:rsidP="00623680">
            <w:pPr>
              <w:jc w:val="center"/>
              <w:rPr>
                <w:sz w:val="26"/>
                <w:szCs w:val="26"/>
              </w:rPr>
            </w:pPr>
            <w:proofErr w:type="spellStart"/>
            <w:r w:rsidRPr="00623680">
              <w:rPr>
                <w:sz w:val="26"/>
                <w:szCs w:val="26"/>
              </w:rPr>
              <w:t>Метрол</w:t>
            </w:r>
            <w:proofErr w:type="spellEnd"/>
            <w:r w:rsidRPr="00623680">
              <w:rPr>
                <w:sz w:val="26"/>
                <w:szCs w:val="26"/>
              </w:rPr>
              <w:t>.,стандартизация и сертификация 2ч.пр.зан.ст.пр.Тимохина В.Ю.</w:t>
            </w:r>
            <w:r w:rsidR="00DB030D">
              <w:rPr>
                <w:sz w:val="26"/>
                <w:szCs w:val="26"/>
              </w:rPr>
              <w:t xml:space="preserve"> 1.402</w:t>
            </w:r>
          </w:p>
        </w:tc>
      </w:tr>
      <w:tr w:rsidR="00623680" w:rsidRPr="00693DA6" w:rsidTr="0056397C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693DA6" w:rsidRDefault="00A444AC" w:rsidP="00A444AC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470207">
              <w:rPr>
                <w:sz w:val="26"/>
                <w:szCs w:val="26"/>
              </w:rPr>
              <w:t>Метрология,стандартизация</w:t>
            </w:r>
            <w:proofErr w:type="spellEnd"/>
            <w:proofErr w:type="gramEnd"/>
            <w:r w:rsidRPr="00470207">
              <w:rPr>
                <w:sz w:val="26"/>
                <w:szCs w:val="26"/>
              </w:rPr>
              <w:t xml:space="preserve"> и сертификация 2ч.</w:t>
            </w:r>
            <w:r>
              <w:rPr>
                <w:sz w:val="26"/>
                <w:szCs w:val="26"/>
              </w:rPr>
              <w:t>лекц.</w:t>
            </w:r>
            <w:r w:rsidRPr="00470207">
              <w:rPr>
                <w:sz w:val="26"/>
                <w:szCs w:val="26"/>
              </w:rPr>
              <w:t>ст.пр.Харина А.А.</w:t>
            </w:r>
            <w:r>
              <w:rPr>
                <w:sz w:val="26"/>
                <w:szCs w:val="26"/>
              </w:rPr>
              <w:t xml:space="preserve">  5.307</w:t>
            </w:r>
          </w:p>
        </w:tc>
        <w:tc>
          <w:tcPr>
            <w:tcW w:w="8930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623680" w:rsidRPr="00693DA6" w:rsidTr="00FB72E7">
        <w:trPr>
          <w:cantSplit/>
          <w:trHeight w:val="42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470207" w:rsidRDefault="00623680" w:rsidP="0062368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930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sz w:val="26"/>
                <w:szCs w:val="26"/>
              </w:rPr>
            </w:pPr>
          </w:p>
        </w:tc>
      </w:tr>
      <w:tr w:rsidR="00623680" w:rsidRPr="00693DA6" w:rsidTr="00FB72E7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623680" w:rsidRPr="008D0388" w:rsidRDefault="00623680" w:rsidP="0062368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623680" w:rsidRPr="008D0388" w:rsidRDefault="00623680" w:rsidP="00623680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</w:tr>
      <w:tr w:rsidR="00623680" w:rsidRPr="00693DA6" w:rsidTr="00FB72E7">
        <w:trPr>
          <w:cantSplit/>
          <w:trHeight w:val="87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23680" w:rsidRPr="00693DA6" w:rsidRDefault="00623680" w:rsidP="00623680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23680" w:rsidRPr="00693DA6" w:rsidRDefault="00623680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623680" w:rsidRPr="00CF1333" w:rsidRDefault="00623680" w:rsidP="0062368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623680" w:rsidRPr="00693DA6" w:rsidRDefault="00623680" w:rsidP="00D1132A">
            <w:pPr>
              <w:jc w:val="center"/>
              <w:rPr>
                <w:sz w:val="36"/>
                <w:szCs w:val="36"/>
              </w:rPr>
            </w:pPr>
            <w:r w:rsidRPr="00CF1333">
              <w:rPr>
                <w:sz w:val="28"/>
                <w:szCs w:val="28"/>
              </w:rPr>
              <w:t>2ч.</w:t>
            </w:r>
            <w:r w:rsidR="00D1132A">
              <w:rPr>
                <w:sz w:val="28"/>
                <w:szCs w:val="28"/>
              </w:rPr>
              <w:t>лек.</w:t>
            </w:r>
            <w:r w:rsidRPr="00CF1333">
              <w:rPr>
                <w:sz w:val="28"/>
                <w:szCs w:val="28"/>
              </w:rPr>
              <w:t xml:space="preserve"> </w:t>
            </w:r>
            <w:proofErr w:type="spellStart"/>
            <w:r w:rsidRPr="00CF1333">
              <w:rPr>
                <w:sz w:val="28"/>
                <w:szCs w:val="28"/>
              </w:rPr>
              <w:t>ст.пр.Орфиняк</w:t>
            </w:r>
            <w:proofErr w:type="spellEnd"/>
            <w:r w:rsidRPr="00CF1333">
              <w:rPr>
                <w:sz w:val="28"/>
                <w:szCs w:val="28"/>
              </w:rPr>
              <w:t xml:space="preserve"> Е.Ю.</w:t>
            </w:r>
            <w:r>
              <w:rPr>
                <w:sz w:val="28"/>
                <w:szCs w:val="28"/>
              </w:rPr>
              <w:t xml:space="preserve"> 1:420</w:t>
            </w:r>
          </w:p>
        </w:tc>
        <w:tc>
          <w:tcPr>
            <w:tcW w:w="8930" w:type="dxa"/>
            <w:gridSpan w:val="2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623680" w:rsidRPr="00693DA6" w:rsidRDefault="00D1132A" w:rsidP="00D1132A">
            <w:pPr>
              <w:jc w:val="center"/>
              <w:rPr>
                <w:sz w:val="36"/>
                <w:szCs w:val="36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>лек.</w:t>
            </w:r>
            <w:r w:rsidRPr="00CF1333">
              <w:rPr>
                <w:sz w:val="28"/>
                <w:szCs w:val="28"/>
              </w:rPr>
              <w:t xml:space="preserve"> </w:t>
            </w:r>
            <w:proofErr w:type="spellStart"/>
            <w:r w:rsidRPr="00CF1333">
              <w:rPr>
                <w:sz w:val="28"/>
                <w:szCs w:val="28"/>
              </w:rPr>
              <w:t>ст.пр.Орфиняк</w:t>
            </w:r>
            <w:proofErr w:type="spellEnd"/>
            <w:r w:rsidRPr="00CF1333">
              <w:rPr>
                <w:sz w:val="28"/>
                <w:szCs w:val="28"/>
              </w:rPr>
              <w:t xml:space="preserve"> Е.Ю.</w:t>
            </w:r>
            <w:r>
              <w:rPr>
                <w:sz w:val="28"/>
                <w:szCs w:val="28"/>
              </w:rPr>
              <w:t xml:space="preserve"> 1:420</w:t>
            </w:r>
          </w:p>
        </w:tc>
      </w:tr>
      <w:tr w:rsidR="00D1132A" w:rsidRPr="00693DA6" w:rsidTr="00D1132A">
        <w:trPr>
          <w:cantSplit/>
          <w:trHeight w:val="45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623680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1132A" w:rsidRPr="00693DA6" w:rsidRDefault="00D1132A" w:rsidP="0062368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D1132A" w:rsidRPr="00470207" w:rsidRDefault="00D1132A" w:rsidP="00623680">
            <w:pPr>
              <w:jc w:val="center"/>
              <w:rPr>
                <w:iCs/>
                <w:sz w:val="28"/>
                <w:szCs w:val="28"/>
              </w:rPr>
            </w:pPr>
            <w:r w:rsidRPr="00470207">
              <w:rPr>
                <w:iCs/>
                <w:sz w:val="28"/>
                <w:szCs w:val="28"/>
              </w:rPr>
              <w:t>Грузоведение</w:t>
            </w:r>
          </w:p>
          <w:p w:rsidR="00D1132A" w:rsidRPr="00470207" w:rsidRDefault="00D1132A" w:rsidP="00623680">
            <w:pPr>
              <w:jc w:val="center"/>
              <w:rPr>
                <w:iCs/>
                <w:sz w:val="36"/>
                <w:szCs w:val="36"/>
              </w:rPr>
            </w:pPr>
            <w:r w:rsidRPr="00470207">
              <w:rPr>
                <w:iCs/>
                <w:sz w:val="28"/>
                <w:szCs w:val="28"/>
              </w:rPr>
              <w:t>2ч.лек.доц.Шеховцов А.И.</w:t>
            </w:r>
            <w:r w:rsidR="00DB030D">
              <w:rPr>
                <w:iCs/>
                <w:sz w:val="28"/>
                <w:szCs w:val="28"/>
              </w:rPr>
              <w:t xml:space="preserve"> 1.212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D1132A" w:rsidRDefault="00D1132A" w:rsidP="00CE7C20">
            <w:pPr>
              <w:jc w:val="center"/>
              <w:rPr>
                <w:sz w:val="26"/>
                <w:szCs w:val="26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2ч.лек.доц.Кривошея Ю.В.</w:t>
            </w:r>
            <w:r w:rsidR="00B33933">
              <w:rPr>
                <w:sz w:val="26"/>
                <w:szCs w:val="26"/>
              </w:rPr>
              <w:t xml:space="preserve"> депо</w:t>
            </w:r>
          </w:p>
        </w:tc>
      </w:tr>
      <w:tr w:rsidR="00D1132A" w:rsidRPr="00693DA6" w:rsidTr="00FB72E7">
        <w:trPr>
          <w:cantSplit/>
          <w:trHeight w:val="4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1132A" w:rsidRPr="00470207" w:rsidRDefault="00D1132A" w:rsidP="00D1132A">
            <w:pPr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D1132A" w:rsidRDefault="00D1132A" w:rsidP="00D1132A">
            <w:pPr>
              <w:jc w:val="center"/>
              <w:rPr>
                <w:sz w:val="26"/>
                <w:szCs w:val="26"/>
              </w:rPr>
            </w:pPr>
            <w:r w:rsidRPr="00D1132A">
              <w:rPr>
                <w:sz w:val="26"/>
                <w:szCs w:val="26"/>
              </w:rPr>
              <w:t>Нетяговый подвижной состав железных дорог 2ч.</w:t>
            </w:r>
            <w:r>
              <w:rPr>
                <w:sz w:val="26"/>
                <w:szCs w:val="26"/>
              </w:rPr>
              <w:t>пр.з.</w:t>
            </w:r>
            <w:r w:rsidRPr="00D1132A">
              <w:rPr>
                <w:sz w:val="26"/>
                <w:szCs w:val="26"/>
              </w:rPr>
              <w:t>доц.Кривошея Ю.В.</w:t>
            </w:r>
            <w:r w:rsidR="00CE7C20">
              <w:rPr>
                <w:sz w:val="26"/>
                <w:szCs w:val="26"/>
              </w:rPr>
              <w:t xml:space="preserve"> 1.409</w:t>
            </w:r>
          </w:p>
        </w:tc>
      </w:tr>
      <w:tr w:rsidR="00D1132A" w:rsidRPr="00693DA6" w:rsidTr="00FB72E7"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Правовое обеспечение проф</w:t>
            </w:r>
            <w:r>
              <w:rPr>
                <w:sz w:val="28"/>
                <w:szCs w:val="28"/>
              </w:rPr>
              <w:t>е</w:t>
            </w:r>
            <w:r w:rsidRPr="00CF1333">
              <w:rPr>
                <w:sz w:val="28"/>
                <w:szCs w:val="28"/>
              </w:rPr>
              <w:t>ссиональной деятельности</w:t>
            </w:r>
          </w:p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proofErr w:type="spellStart"/>
            <w:r w:rsidRPr="00CF1333">
              <w:rPr>
                <w:sz w:val="28"/>
                <w:szCs w:val="28"/>
              </w:rPr>
              <w:t>ст.пр.Довженко</w:t>
            </w:r>
            <w:proofErr w:type="spellEnd"/>
            <w:r w:rsidRPr="00CF1333">
              <w:rPr>
                <w:sz w:val="28"/>
                <w:szCs w:val="28"/>
              </w:rPr>
              <w:t xml:space="preserve"> С.В.</w:t>
            </w:r>
            <w:r>
              <w:rPr>
                <w:sz w:val="28"/>
                <w:szCs w:val="28"/>
              </w:rPr>
              <w:t xml:space="preserve"> 2:208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Физическая культура и спорт (элективный курс) легкая атлетика</w:t>
            </w:r>
          </w:p>
          <w:p w:rsidR="00D1132A" w:rsidRPr="00CF1333" w:rsidRDefault="00D1132A" w:rsidP="00D1132A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 xml:space="preserve">2 </w:t>
            </w:r>
            <w:proofErr w:type="spellStart"/>
            <w:r w:rsidRPr="00CF1333">
              <w:rPr>
                <w:sz w:val="28"/>
                <w:szCs w:val="28"/>
              </w:rPr>
              <w:t>ч.пр.зан.ст.пр.Каменев</w:t>
            </w:r>
            <w:proofErr w:type="spellEnd"/>
            <w:r w:rsidRPr="00CF1333">
              <w:rPr>
                <w:sz w:val="28"/>
                <w:szCs w:val="28"/>
              </w:rPr>
              <w:t xml:space="preserve"> В.В.</w:t>
            </w:r>
            <w:r>
              <w:rPr>
                <w:sz w:val="28"/>
                <w:szCs w:val="28"/>
              </w:rPr>
              <w:t xml:space="preserve"> 2:107</w:t>
            </w:r>
          </w:p>
        </w:tc>
      </w:tr>
      <w:tr w:rsidR="00D1132A" w:rsidRPr="00693DA6" w:rsidTr="00FB72E7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955C20" w:rsidRPr="00CF1333" w:rsidRDefault="00955C20" w:rsidP="00955C2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Физическая культура и спорт (элективный курс) легкая атлетика</w:t>
            </w:r>
          </w:p>
          <w:p w:rsidR="00D1132A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 xml:space="preserve">2 </w:t>
            </w:r>
            <w:proofErr w:type="spellStart"/>
            <w:r w:rsidRPr="00CF1333">
              <w:rPr>
                <w:sz w:val="28"/>
                <w:szCs w:val="28"/>
              </w:rPr>
              <w:t>ч.пр.зан.ст.пр.Каменев</w:t>
            </w:r>
            <w:proofErr w:type="spellEnd"/>
            <w:r w:rsidRPr="00CF1333">
              <w:rPr>
                <w:sz w:val="28"/>
                <w:szCs w:val="28"/>
              </w:rPr>
              <w:t xml:space="preserve"> В.В.</w:t>
            </w:r>
            <w:r>
              <w:rPr>
                <w:sz w:val="28"/>
                <w:szCs w:val="28"/>
              </w:rPr>
              <w:t xml:space="preserve"> 2:107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1132A" w:rsidRPr="00693DA6" w:rsidTr="00470207"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9" w:type="dxa"/>
            <w:gridSpan w:val="4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 w:rsidRPr="00470207">
              <w:rPr>
                <w:iCs/>
                <w:sz w:val="28"/>
                <w:szCs w:val="28"/>
              </w:rPr>
              <w:t>Грузоведение</w:t>
            </w:r>
            <w:r>
              <w:rPr>
                <w:iCs/>
                <w:sz w:val="28"/>
                <w:szCs w:val="28"/>
              </w:rPr>
              <w:t xml:space="preserve"> </w:t>
            </w:r>
            <w:r w:rsidRPr="00470207">
              <w:rPr>
                <w:iCs/>
                <w:sz w:val="28"/>
                <w:szCs w:val="28"/>
              </w:rPr>
              <w:t>2ч.</w:t>
            </w:r>
            <w:r>
              <w:rPr>
                <w:iCs/>
                <w:sz w:val="28"/>
                <w:szCs w:val="28"/>
              </w:rPr>
              <w:t xml:space="preserve">пр.зан. </w:t>
            </w:r>
            <w:proofErr w:type="spellStart"/>
            <w:r w:rsidRPr="00470207">
              <w:rPr>
                <w:iCs/>
                <w:sz w:val="28"/>
                <w:szCs w:val="28"/>
              </w:rPr>
              <w:t>доц.Шеховцов</w:t>
            </w:r>
            <w:proofErr w:type="spellEnd"/>
            <w:r w:rsidRPr="00470207">
              <w:rPr>
                <w:iCs/>
                <w:sz w:val="28"/>
                <w:szCs w:val="28"/>
              </w:rPr>
              <w:t xml:space="preserve"> А.И.</w:t>
            </w:r>
            <w:r w:rsidR="00A444AC">
              <w:rPr>
                <w:iCs/>
                <w:sz w:val="28"/>
                <w:szCs w:val="28"/>
              </w:rPr>
              <w:t xml:space="preserve"> 5.205</w:t>
            </w:r>
          </w:p>
        </w:tc>
        <w:tc>
          <w:tcPr>
            <w:tcW w:w="8930" w:type="dxa"/>
            <w:gridSpan w:val="2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Общая электротехника 2ч.л.р. </w:t>
            </w:r>
            <w:proofErr w:type="spellStart"/>
            <w:r>
              <w:rPr>
                <w:sz w:val="28"/>
                <w:szCs w:val="28"/>
              </w:rPr>
              <w:t>доц.Железняков</w:t>
            </w:r>
            <w:proofErr w:type="spellEnd"/>
            <w:r>
              <w:rPr>
                <w:sz w:val="28"/>
                <w:szCs w:val="28"/>
              </w:rPr>
              <w:t xml:space="preserve"> А.В.</w:t>
            </w:r>
            <w:r w:rsidR="00A25BD5">
              <w:rPr>
                <w:sz w:val="28"/>
                <w:szCs w:val="28"/>
              </w:rPr>
              <w:t xml:space="preserve"> 1.317</w:t>
            </w:r>
          </w:p>
        </w:tc>
      </w:tr>
      <w:tr w:rsidR="00D1132A" w:rsidRPr="00693DA6" w:rsidTr="00470207">
        <w:trPr>
          <w:cantSplit/>
          <w:trHeight w:val="408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70" w:type="dxa"/>
            <w:gridSpan w:val="3"/>
            <w:tcBorders>
              <w:left w:val="nil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УЭР 2ч.л.р. </w:t>
            </w:r>
            <w:proofErr w:type="spellStart"/>
            <w:r>
              <w:rPr>
                <w:sz w:val="28"/>
                <w:szCs w:val="28"/>
              </w:rPr>
              <w:t>ст.пр.Харина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  <w:r w:rsidR="00A444AC">
              <w:rPr>
                <w:sz w:val="28"/>
                <w:szCs w:val="28"/>
              </w:rPr>
              <w:t xml:space="preserve"> 5.307</w:t>
            </w:r>
          </w:p>
        </w:tc>
        <w:tc>
          <w:tcPr>
            <w:tcW w:w="4329" w:type="dxa"/>
            <w:tcBorders>
              <w:right w:val="thinThickSmallGap" w:sz="24" w:space="0" w:color="auto"/>
            </w:tcBorders>
          </w:tcPr>
          <w:p w:rsidR="00D1132A" w:rsidRPr="00693DA6" w:rsidRDefault="00D1132A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D1132A" w:rsidRPr="00693DA6" w:rsidRDefault="008D16F1" w:rsidP="00D11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8D16F1" w:rsidRPr="00693DA6" w:rsidTr="00B3338A"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эксплуатационной работой 2ч.лек.ст.пр.Виховская Л.И.</w:t>
            </w:r>
            <w:r w:rsidR="00A444AC">
              <w:rPr>
                <w:sz w:val="28"/>
                <w:szCs w:val="28"/>
              </w:rPr>
              <w:t xml:space="preserve"> 5.306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8D16F1" w:rsidRPr="00D1132A" w:rsidRDefault="00CE7C20" w:rsidP="008D16F1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Механика подвижного состава 2ч.лек.ст.пр.Крутоус Н.С. депо</w:t>
            </w:r>
          </w:p>
        </w:tc>
      </w:tr>
      <w:tr w:rsidR="008D16F1" w:rsidRPr="00693DA6" w:rsidTr="00FB72E7">
        <w:trPr>
          <w:cantSplit/>
          <w:trHeight w:val="44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эксплуатационной работой 2ч.пр.зан.ст.пр.Виховская Л.И.</w:t>
            </w:r>
            <w:r w:rsidR="00A444AC">
              <w:rPr>
                <w:sz w:val="28"/>
                <w:szCs w:val="28"/>
              </w:rPr>
              <w:t xml:space="preserve"> 5.30</w:t>
            </w:r>
            <w:r w:rsidR="00DB030D">
              <w:rPr>
                <w:sz w:val="28"/>
                <w:szCs w:val="28"/>
              </w:rPr>
              <w:t>6</w:t>
            </w:r>
          </w:p>
        </w:tc>
        <w:tc>
          <w:tcPr>
            <w:tcW w:w="8930" w:type="dxa"/>
            <w:gridSpan w:val="2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686112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2"/>
                <w:szCs w:val="22"/>
              </w:rPr>
              <w:t>Управление персоналом 2ч.пр.зан.ст.пр</w:t>
            </w:r>
            <w:r w:rsidR="00686112">
              <w:rPr>
                <w:sz w:val="22"/>
                <w:szCs w:val="22"/>
              </w:rPr>
              <w:t xml:space="preserve"> Петухова Е.А.</w:t>
            </w:r>
            <w:r w:rsidR="00A25BD5">
              <w:rPr>
                <w:sz w:val="22"/>
                <w:szCs w:val="22"/>
              </w:rPr>
              <w:t xml:space="preserve"> 1.313</w:t>
            </w:r>
          </w:p>
        </w:tc>
      </w:tr>
      <w:tr w:rsidR="008D16F1" w:rsidRPr="00693DA6" w:rsidTr="00470207"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410" w:type="dxa"/>
            <w:vMerge w:val="restart"/>
            <w:tcBorders>
              <w:left w:val="nil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389" w:type="dxa"/>
            <w:gridSpan w:val="3"/>
            <w:tcBorders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CF1333" w:rsidRDefault="008D16F1" w:rsidP="008D16F1">
            <w:pPr>
              <w:jc w:val="center"/>
              <w:rPr>
                <w:sz w:val="28"/>
                <w:szCs w:val="28"/>
              </w:rPr>
            </w:pPr>
            <w:r w:rsidRPr="00CF1333">
              <w:rPr>
                <w:sz w:val="28"/>
                <w:szCs w:val="28"/>
              </w:rPr>
              <w:t>Математика</w:t>
            </w:r>
          </w:p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  <w:r w:rsidRPr="00CF1333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>пр.зан</w:t>
            </w:r>
            <w:r w:rsidRPr="00CF1333">
              <w:rPr>
                <w:sz w:val="28"/>
                <w:szCs w:val="28"/>
              </w:rPr>
              <w:t xml:space="preserve">. </w:t>
            </w:r>
            <w:proofErr w:type="spellStart"/>
            <w:r w:rsidRPr="00CF1333">
              <w:rPr>
                <w:sz w:val="28"/>
                <w:szCs w:val="28"/>
              </w:rPr>
              <w:t>ст.пр.Орфиняк</w:t>
            </w:r>
            <w:proofErr w:type="spellEnd"/>
            <w:r w:rsidRPr="00CF1333">
              <w:rPr>
                <w:sz w:val="28"/>
                <w:szCs w:val="28"/>
              </w:rPr>
              <w:t xml:space="preserve"> Е.Ю.</w:t>
            </w:r>
            <w:r>
              <w:rPr>
                <w:sz w:val="28"/>
                <w:szCs w:val="28"/>
              </w:rPr>
              <w:t xml:space="preserve"> 1:420</w:t>
            </w:r>
          </w:p>
        </w:tc>
      </w:tr>
      <w:tr w:rsidR="008D16F1" w:rsidRPr="00693DA6" w:rsidTr="00470207">
        <w:trPr>
          <w:cantSplit/>
          <w:trHeight w:val="39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410" w:type="dxa"/>
            <w:vMerge/>
            <w:tcBorders>
              <w:left w:val="nil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89" w:type="dxa"/>
            <w:gridSpan w:val="3"/>
            <w:tcBorders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УЭР 2ч.л.р. </w:t>
            </w:r>
            <w:proofErr w:type="spellStart"/>
            <w:r>
              <w:rPr>
                <w:sz w:val="28"/>
                <w:szCs w:val="28"/>
              </w:rPr>
              <w:t>ст.пр.Харина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  <w:r w:rsidR="00A444AC">
              <w:rPr>
                <w:sz w:val="28"/>
                <w:szCs w:val="28"/>
              </w:rPr>
              <w:t xml:space="preserve"> 5.307</w:t>
            </w:r>
          </w:p>
        </w:tc>
        <w:tc>
          <w:tcPr>
            <w:tcW w:w="8930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</w:p>
        </w:tc>
      </w:tr>
      <w:tr w:rsidR="008D16F1" w:rsidRPr="00693DA6" w:rsidTr="00FB72E7">
        <w:trPr>
          <w:cantSplit/>
          <w:trHeight w:val="92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8D16F1" w:rsidRPr="00693DA6" w:rsidRDefault="008D16F1" w:rsidP="008D16F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9" w:type="dxa"/>
            <w:gridSpan w:val="4"/>
            <w:tcBorders>
              <w:left w:val="nil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930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8D16F1" w:rsidRPr="00693DA6" w:rsidRDefault="008D16F1" w:rsidP="008D16F1">
            <w:pPr>
              <w:jc w:val="center"/>
              <w:rPr>
                <w:sz w:val="22"/>
                <w:szCs w:val="22"/>
              </w:rPr>
            </w:pPr>
            <w:r w:rsidRPr="00693DA6">
              <w:rPr>
                <w:sz w:val="22"/>
                <w:szCs w:val="22"/>
              </w:rPr>
              <w:t>-</w:t>
            </w:r>
          </w:p>
        </w:tc>
      </w:tr>
    </w:tbl>
    <w:p w:rsidR="0017737D" w:rsidRPr="00693DA6" w:rsidRDefault="0017737D" w:rsidP="0017737D">
      <w:pPr>
        <w:jc w:val="right"/>
        <w:rPr>
          <w:b/>
          <w:sz w:val="36"/>
          <w:szCs w:val="36"/>
        </w:rPr>
      </w:pPr>
    </w:p>
    <w:p w:rsidR="00B83CD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</w:t>
      </w:r>
    </w:p>
    <w:p w:rsidR="00B83CDD" w:rsidRPr="00693DA6" w:rsidRDefault="00B83CDD" w:rsidP="0017737D">
      <w:pPr>
        <w:rPr>
          <w:b/>
          <w:i/>
          <w:sz w:val="28"/>
        </w:rPr>
      </w:pPr>
    </w:p>
    <w:p w:rsidR="0017737D" w:rsidRPr="00693DA6" w:rsidRDefault="00B83CDD" w:rsidP="0017737D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</w:t>
      </w:r>
      <w:r w:rsidR="0017737D" w:rsidRPr="00693DA6">
        <w:rPr>
          <w:b/>
          <w:i/>
          <w:sz w:val="28"/>
        </w:rPr>
        <w:t>Декан факультета «УЖТ»</w:t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r w:rsidR="0017737D" w:rsidRPr="00693DA6">
        <w:rPr>
          <w:b/>
          <w:i/>
          <w:sz w:val="28"/>
        </w:rPr>
        <w:tab/>
      </w:r>
      <w:proofErr w:type="spellStart"/>
      <w:r w:rsidR="001F5AFB" w:rsidRPr="00693DA6">
        <w:rPr>
          <w:b/>
          <w:i/>
          <w:sz w:val="28"/>
        </w:rPr>
        <w:t>Шеховцов</w:t>
      </w:r>
      <w:proofErr w:type="spellEnd"/>
      <w:r w:rsidR="001F5AFB" w:rsidRPr="00693DA6">
        <w:rPr>
          <w:b/>
          <w:i/>
          <w:sz w:val="28"/>
        </w:rPr>
        <w:t xml:space="preserve"> А.И.</w:t>
      </w:r>
    </w:p>
    <w:p w:rsidR="0017737D" w:rsidRPr="00693DA6" w:rsidRDefault="0017737D" w:rsidP="0017737D">
      <w:pPr>
        <w:tabs>
          <w:tab w:val="left" w:pos="19278"/>
        </w:tabs>
        <w:jc w:val="right"/>
        <w:rPr>
          <w:b/>
          <w:i/>
          <w:sz w:val="36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proofErr w:type="spellStart"/>
      <w:r w:rsidR="00A42F7C" w:rsidRPr="00693DA6">
        <w:rPr>
          <w:b/>
          <w:i/>
          <w:sz w:val="24"/>
          <w:szCs w:val="24"/>
        </w:rPr>
        <w:t>Шеховцова</w:t>
      </w:r>
      <w:proofErr w:type="spellEnd"/>
      <w:r w:rsidR="00A42F7C" w:rsidRPr="00693DA6">
        <w:rPr>
          <w:b/>
          <w:i/>
          <w:sz w:val="24"/>
          <w:szCs w:val="24"/>
        </w:rPr>
        <w:t xml:space="preserve"> М.Г.</w:t>
      </w:r>
    </w:p>
    <w:p w:rsidR="00B006FE" w:rsidRDefault="00B006FE" w:rsidP="004337FE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4337FE" w:rsidRDefault="004337FE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B006FE" w:rsidRPr="00693DA6" w:rsidRDefault="00B006FE" w:rsidP="004337FE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96110D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17737D" w:rsidRPr="00693DA6" w:rsidRDefault="0017737D" w:rsidP="0017737D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F979DC" w:rsidRPr="00693DA6" w:rsidRDefault="00F979DC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17737D" w:rsidRPr="00693DA6" w:rsidRDefault="0017737D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17737D">
      <w:pPr>
        <w:ind w:firstLine="14459"/>
        <w:rPr>
          <w:b/>
          <w:i/>
          <w:sz w:val="36"/>
          <w:szCs w:val="36"/>
        </w:rPr>
      </w:pPr>
    </w:p>
    <w:p w:rsidR="00963D25" w:rsidRPr="00693DA6" w:rsidRDefault="003C2531" w:rsidP="00963D25">
      <w:pPr>
        <w:jc w:val="center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Расписание занятий 2</w:t>
      </w:r>
      <w:r w:rsidR="00963D25"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8790"/>
        <w:gridCol w:w="8504"/>
      </w:tblGrid>
      <w:tr w:rsidR="0017737D" w:rsidRPr="00693DA6" w:rsidTr="00272BAC"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ІІІ   курс   </w:t>
            </w:r>
          </w:p>
        </w:tc>
      </w:tr>
      <w:tr w:rsidR="0017737D" w:rsidRPr="00693DA6" w:rsidTr="00A009E2"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 w:rsidR="0046722C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5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3</w:t>
            </w:r>
            <w:r w:rsidR="0046722C">
              <w:rPr>
                <w:b/>
                <w:color w:val="000000"/>
                <w:sz w:val="50"/>
                <w:szCs w:val="50"/>
              </w:rPr>
              <w:t>-</w:t>
            </w:r>
            <w:r w:rsidR="0017737D" w:rsidRPr="00693DA6">
              <w:rPr>
                <w:b/>
                <w:color w:val="000000"/>
                <w:sz w:val="50"/>
                <w:szCs w:val="50"/>
              </w:rPr>
              <w:t>ПСЖД</w:t>
            </w:r>
          </w:p>
        </w:tc>
      </w:tr>
      <w:tr w:rsidR="00A01866" w:rsidRPr="00693DA6" w:rsidTr="004673A2">
        <w:trPr>
          <w:cantSplit/>
          <w:trHeight w:val="965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</w:p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01866" w:rsidRPr="00693DA6" w:rsidRDefault="00A01866" w:rsidP="008E3AA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01866" w:rsidRPr="00A01866" w:rsidRDefault="00A01866" w:rsidP="008E3AAA">
            <w:pPr>
              <w:jc w:val="center"/>
              <w:rPr>
                <w:sz w:val="28"/>
                <w:szCs w:val="28"/>
              </w:rPr>
            </w:pPr>
            <w:r w:rsidRPr="00A01866">
              <w:rPr>
                <w:sz w:val="28"/>
                <w:szCs w:val="28"/>
              </w:rPr>
              <w:t xml:space="preserve">Физическая культура и </w:t>
            </w:r>
            <w:proofErr w:type="gramStart"/>
            <w:r w:rsidRPr="00A01866">
              <w:rPr>
                <w:sz w:val="28"/>
                <w:szCs w:val="28"/>
              </w:rPr>
              <w:t>спорт( элективный</w:t>
            </w:r>
            <w:proofErr w:type="gramEnd"/>
            <w:r w:rsidRPr="00A01866">
              <w:rPr>
                <w:sz w:val="28"/>
                <w:szCs w:val="28"/>
              </w:rPr>
              <w:t xml:space="preserve"> курс) легкая атлетика </w:t>
            </w:r>
          </w:p>
          <w:p w:rsidR="00A01866" w:rsidRPr="00693DA6" w:rsidRDefault="00A01866" w:rsidP="008E3AAA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8"/>
                <w:szCs w:val="28"/>
              </w:rPr>
              <w:t>2ч.пр.зан.ст.пр.Каменев В.В.</w:t>
            </w:r>
            <w:r w:rsidR="008B26A5">
              <w:rPr>
                <w:sz w:val="28"/>
                <w:szCs w:val="28"/>
              </w:rPr>
              <w:t xml:space="preserve"> 2.207</w:t>
            </w:r>
          </w:p>
        </w:tc>
        <w:tc>
          <w:tcPr>
            <w:tcW w:w="850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8E3AAA">
            <w:pPr>
              <w:jc w:val="center"/>
              <w:rPr>
                <w:sz w:val="28"/>
                <w:szCs w:val="28"/>
              </w:rPr>
            </w:pPr>
          </w:p>
        </w:tc>
      </w:tr>
      <w:tr w:rsidR="00A01866" w:rsidRPr="00693DA6" w:rsidTr="008F5A6F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01866" w:rsidRPr="00693DA6" w:rsidRDefault="00A01866" w:rsidP="00BD532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Default="00A01866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ЖД станции и узлы </w:t>
            </w:r>
          </w:p>
          <w:p w:rsidR="00A01866" w:rsidRPr="00693DA6" w:rsidRDefault="00A01866" w:rsidP="00467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A01866" w:rsidRDefault="00087981" w:rsidP="005C0C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Гидравлика и гидропривод</w:t>
            </w:r>
          </w:p>
          <w:p w:rsidR="00087981" w:rsidRPr="00693DA6" w:rsidRDefault="00087981" w:rsidP="005C0C9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ч.лекц.проф.Паламарчук</w:t>
            </w:r>
            <w:proofErr w:type="spellEnd"/>
            <w:r>
              <w:rPr>
                <w:sz w:val="28"/>
                <w:szCs w:val="28"/>
              </w:rPr>
              <w:t xml:space="preserve">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A01866" w:rsidRPr="00693DA6" w:rsidTr="00A009E2">
        <w:trPr>
          <w:cantSplit/>
          <w:trHeight w:val="37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4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A01866" w:rsidRDefault="00A01866" w:rsidP="00A01866">
            <w:pPr>
              <w:jc w:val="center"/>
              <w:rPr>
                <w:sz w:val="28"/>
                <w:szCs w:val="28"/>
              </w:rPr>
            </w:pPr>
            <w:r w:rsidRPr="00A01866">
              <w:rPr>
                <w:sz w:val="28"/>
                <w:szCs w:val="28"/>
              </w:rPr>
              <w:t xml:space="preserve">Физическая культура и </w:t>
            </w:r>
            <w:proofErr w:type="gramStart"/>
            <w:r w:rsidRPr="00A01866">
              <w:rPr>
                <w:sz w:val="28"/>
                <w:szCs w:val="28"/>
              </w:rPr>
              <w:t>спорт( элективный</w:t>
            </w:r>
            <w:proofErr w:type="gramEnd"/>
            <w:r w:rsidRPr="00A01866">
              <w:rPr>
                <w:sz w:val="28"/>
                <w:szCs w:val="28"/>
              </w:rPr>
              <w:t xml:space="preserve"> курс) легкая атлетика </w:t>
            </w:r>
          </w:p>
          <w:p w:rsidR="00A01866" w:rsidRPr="00693DA6" w:rsidRDefault="00A01866" w:rsidP="00A01866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8"/>
                <w:szCs w:val="28"/>
              </w:rPr>
              <w:t>2ч.пр.зан.ст.пр.Каменев В.В.</w:t>
            </w:r>
            <w:r w:rsidR="008B26A5">
              <w:rPr>
                <w:sz w:val="28"/>
                <w:szCs w:val="28"/>
              </w:rPr>
              <w:t xml:space="preserve"> 2.107</w:t>
            </w:r>
          </w:p>
        </w:tc>
      </w:tr>
      <w:tr w:rsidR="00A01866" w:rsidRPr="00693DA6" w:rsidTr="00A009E2"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эксплуатационной работой 2ч.л.р.ст.пр.Харина А.А.</w:t>
            </w:r>
            <w:r w:rsidR="008B26A5">
              <w:rPr>
                <w:sz w:val="24"/>
                <w:szCs w:val="24"/>
              </w:rPr>
              <w:t xml:space="preserve"> 5.307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</w:p>
        </w:tc>
      </w:tr>
      <w:tr w:rsidR="00A01866" w:rsidRPr="00693DA6" w:rsidTr="00A009E2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sz w:val="22"/>
                <w:szCs w:val="22"/>
              </w:rPr>
            </w:pPr>
          </w:p>
        </w:tc>
      </w:tr>
      <w:tr w:rsidR="00A01866" w:rsidRPr="00693DA6" w:rsidTr="00A009E2">
        <w:trPr>
          <w:cantSplit/>
          <w:trHeight w:val="89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01866" w:rsidRPr="00693DA6" w:rsidRDefault="00A01866" w:rsidP="00A0186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Default="00A01866" w:rsidP="00A018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A01866" w:rsidRPr="00693DA6" w:rsidRDefault="00A01866" w:rsidP="00A01866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2ч.лек.ст.пр.Виховская Л.И.</w:t>
            </w:r>
            <w:r w:rsidR="008B26A5">
              <w:rPr>
                <w:sz w:val="24"/>
                <w:szCs w:val="24"/>
              </w:rPr>
              <w:t xml:space="preserve"> 5.306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01866" w:rsidRPr="00AF2658" w:rsidRDefault="00087981" w:rsidP="00A01866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Детали машин и основы конструирования</w:t>
            </w:r>
          </w:p>
          <w:p w:rsidR="00087981" w:rsidRPr="00AF2658" w:rsidRDefault="00087981" w:rsidP="00A01866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 xml:space="preserve">2 </w:t>
            </w:r>
            <w:proofErr w:type="spellStart"/>
            <w:r w:rsidRPr="00AF2658">
              <w:rPr>
                <w:sz w:val="28"/>
                <w:szCs w:val="28"/>
              </w:rPr>
              <w:t>ч.лек.ст.пр.Тимохина</w:t>
            </w:r>
            <w:proofErr w:type="spellEnd"/>
            <w:r w:rsidRPr="00AF2658">
              <w:rPr>
                <w:sz w:val="28"/>
                <w:szCs w:val="28"/>
              </w:rPr>
              <w:t xml:space="preserve"> В.Ю.</w:t>
            </w:r>
            <w:r w:rsidR="00A101FA">
              <w:rPr>
                <w:sz w:val="28"/>
                <w:szCs w:val="28"/>
              </w:rPr>
              <w:t xml:space="preserve"> 1.402</w:t>
            </w:r>
          </w:p>
        </w:tc>
      </w:tr>
      <w:tr w:rsidR="00087981" w:rsidRPr="00693DA6" w:rsidTr="00087981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ЖД станции и узлы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2ч.пр.зан.ст.пр.Бауэр А.В.</w:t>
            </w:r>
            <w:r w:rsidR="00CE7C20">
              <w:rPr>
                <w:sz w:val="28"/>
                <w:szCs w:val="28"/>
              </w:rPr>
              <w:t xml:space="preserve"> </w:t>
            </w:r>
            <w:r w:rsidR="008B26A5">
              <w:rPr>
                <w:sz w:val="28"/>
                <w:szCs w:val="28"/>
              </w:rPr>
              <w:t>5.308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F2658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2ч.лек.доц.Паламарчук Т.Н.</w:t>
            </w:r>
            <w:r w:rsidR="00CE7C20">
              <w:rPr>
                <w:color w:val="000000"/>
                <w:sz w:val="24"/>
                <w:szCs w:val="24"/>
              </w:rPr>
              <w:t xml:space="preserve"> 1.104</w:t>
            </w:r>
          </w:p>
        </w:tc>
      </w:tr>
      <w:tr w:rsidR="00087981" w:rsidRPr="00693DA6" w:rsidTr="00A009E2"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F2658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2ч.пр.зан.доц.Паламарчук Т.Н.</w:t>
            </w:r>
            <w:r w:rsidR="00CE7C20">
              <w:rPr>
                <w:color w:val="000000"/>
                <w:sz w:val="24"/>
                <w:szCs w:val="24"/>
              </w:rPr>
              <w:t xml:space="preserve"> 1.104</w:t>
            </w:r>
          </w:p>
        </w:tc>
      </w:tr>
      <w:tr w:rsidR="00087981" w:rsidRPr="00693DA6" w:rsidTr="00A009E2">
        <w:trPr>
          <w:cantSplit/>
          <w:trHeight w:val="48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101FA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</w:t>
            </w:r>
            <w:proofErr w:type="gramStart"/>
            <w:r w:rsidRPr="00A01866">
              <w:rPr>
                <w:color w:val="000000"/>
                <w:sz w:val="24"/>
                <w:szCs w:val="24"/>
              </w:rPr>
              <w:t>ч.лек</w:t>
            </w:r>
            <w:proofErr w:type="gramEnd"/>
          </w:p>
          <w:p w:rsidR="00087981" w:rsidRPr="00A01866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.</w:t>
            </w:r>
            <w:proofErr w:type="spellStart"/>
            <w:r w:rsidRPr="00A01866">
              <w:rPr>
                <w:color w:val="000000"/>
                <w:sz w:val="24"/>
                <w:szCs w:val="24"/>
              </w:rPr>
              <w:t>доц.Потапенко</w:t>
            </w:r>
            <w:proofErr w:type="spellEnd"/>
            <w:r w:rsidRPr="00A01866">
              <w:rPr>
                <w:color w:val="000000"/>
                <w:sz w:val="24"/>
                <w:szCs w:val="24"/>
              </w:rPr>
              <w:t xml:space="preserve"> Т.П.</w:t>
            </w:r>
            <w:r w:rsidR="008B26A5">
              <w:rPr>
                <w:color w:val="000000"/>
                <w:sz w:val="24"/>
                <w:szCs w:val="24"/>
              </w:rPr>
              <w:t xml:space="preserve"> </w:t>
            </w:r>
            <w:r w:rsidR="00A101FA">
              <w:rPr>
                <w:color w:val="000000"/>
                <w:sz w:val="24"/>
                <w:szCs w:val="24"/>
              </w:rPr>
              <w:t>1.104</w:t>
            </w:r>
          </w:p>
        </w:tc>
        <w:tc>
          <w:tcPr>
            <w:tcW w:w="85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AF2658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A009E2">
        <w:trPr>
          <w:cantSplit/>
          <w:trHeight w:val="54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46722C" w:rsidRDefault="00087981" w:rsidP="00087981">
            <w:pPr>
              <w:tabs>
                <w:tab w:val="left" w:pos="117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</w:p>
        </w:tc>
        <w:tc>
          <w:tcPr>
            <w:tcW w:w="850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4"/>
                <w:szCs w:val="24"/>
              </w:rPr>
            </w:pPr>
          </w:p>
        </w:tc>
      </w:tr>
      <w:tr w:rsidR="00087981" w:rsidRPr="00693DA6" w:rsidTr="00A009E2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087981">
        <w:trPr>
          <w:cantSplit/>
          <w:trHeight w:val="5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Управление грузовой и коммерческой работой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2ч.лек.доц.Шеховцов А.И.</w:t>
            </w:r>
            <w:r w:rsidR="008B26A5">
              <w:rPr>
                <w:sz w:val="28"/>
                <w:szCs w:val="28"/>
              </w:rPr>
              <w:t xml:space="preserve"> 5.205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Прикладная теплотехника 2ч.лек.проф.Паламарчук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127A20">
        <w:trPr>
          <w:cantSplit/>
          <w:trHeight w:val="55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vMerge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Гидравлика и гидропривод 2ч.пр.зан.доц.Паламарчук Т.Н.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4011DB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Транспортно-грузовые системы </w:t>
            </w:r>
          </w:p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AF2658" w:rsidRPr="00693DA6" w:rsidRDefault="00AF2658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A009E2"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A01866" w:rsidRDefault="00087981" w:rsidP="00087981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4"/>
                <w:szCs w:val="24"/>
              </w:rPr>
              <w:t xml:space="preserve">Управление грузовой и коммерческой работой  2ч.пр.зан. </w:t>
            </w:r>
            <w:proofErr w:type="spellStart"/>
            <w:r w:rsidRPr="00A01866">
              <w:rPr>
                <w:sz w:val="24"/>
                <w:szCs w:val="24"/>
              </w:rPr>
              <w:t>доц.Шеховцов</w:t>
            </w:r>
            <w:proofErr w:type="spellEnd"/>
            <w:r w:rsidRPr="00A01866">
              <w:rPr>
                <w:sz w:val="24"/>
                <w:szCs w:val="24"/>
              </w:rPr>
              <w:t xml:space="preserve"> А.И.</w:t>
            </w:r>
            <w:r w:rsidR="008B26A5">
              <w:rPr>
                <w:sz w:val="24"/>
                <w:szCs w:val="24"/>
              </w:rPr>
              <w:t xml:space="preserve"> 5.205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CE7C20" w:rsidRDefault="00CE7C20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087981" w:rsidRPr="00693DA6" w:rsidRDefault="00CE7C20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2ч.пр.зан.проф.Паламарчук Н.В. 1.107</w:t>
            </w:r>
          </w:p>
        </w:tc>
      </w:tr>
      <w:tr w:rsidR="00087981" w:rsidRPr="00693DA6" w:rsidTr="00A009E2">
        <w:trPr>
          <w:cantSplit/>
          <w:trHeight w:val="51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A01866" w:rsidRDefault="00087981" w:rsidP="00087981">
            <w:pPr>
              <w:jc w:val="center"/>
              <w:rPr>
                <w:sz w:val="24"/>
                <w:szCs w:val="24"/>
              </w:rPr>
            </w:pPr>
            <w:r w:rsidRPr="00A01866">
              <w:rPr>
                <w:sz w:val="24"/>
                <w:szCs w:val="24"/>
              </w:rPr>
              <w:t>Управление грузовой и коммерческой работой 2ч.л.р.доц.Шеховцов А.И.</w:t>
            </w:r>
            <w:r w:rsidR="008B26A5">
              <w:rPr>
                <w:sz w:val="24"/>
                <w:szCs w:val="24"/>
              </w:rPr>
              <w:t xml:space="preserve"> 5.205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Прикладная теплотехника 2ч.пр.зан.проф.Паламарчук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087981" w:rsidRPr="00693DA6" w:rsidTr="00A009E2">
        <w:trPr>
          <w:cantSplit/>
          <w:trHeight w:val="89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</w:p>
        </w:tc>
      </w:tr>
      <w:tr w:rsidR="00087981" w:rsidRPr="00693DA6" w:rsidTr="00A009E2">
        <w:trPr>
          <w:cantSplit/>
          <w:trHeight w:val="43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87981" w:rsidRPr="00693DA6" w:rsidRDefault="00087981" w:rsidP="00087981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87981" w:rsidRPr="00693DA6" w:rsidRDefault="00087981" w:rsidP="0008798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087981" w:rsidP="0008798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Орг.транспортного</w:t>
            </w:r>
            <w:proofErr w:type="spellEnd"/>
            <w:r>
              <w:rPr>
                <w:sz w:val="28"/>
                <w:szCs w:val="28"/>
              </w:rPr>
              <w:t xml:space="preserve"> бизнеса 2ч.лек.ст.пр.Бауэр А.В.</w:t>
            </w:r>
            <w:r w:rsidR="008B26A5">
              <w:rPr>
                <w:sz w:val="28"/>
                <w:szCs w:val="28"/>
              </w:rPr>
              <w:t>5.308</w:t>
            </w:r>
          </w:p>
        </w:tc>
        <w:tc>
          <w:tcPr>
            <w:tcW w:w="850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087981" w:rsidRPr="00693DA6" w:rsidRDefault="00AF2658" w:rsidP="000879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2ч.лек.ст.пр.Соломин А.П.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AF2658" w:rsidRPr="00693DA6" w:rsidTr="00CB5478">
        <w:trPr>
          <w:cantSplit/>
          <w:trHeight w:val="48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8B26A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Орг.транспортного</w:t>
            </w:r>
            <w:proofErr w:type="spellEnd"/>
            <w:r>
              <w:rPr>
                <w:sz w:val="28"/>
                <w:szCs w:val="28"/>
              </w:rPr>
              <w:t xml:space="preserve"> бизнеса 2ч.</w:t>
            </w:r>
            <w:r w:rsidR="008B26A5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.ст.пр.Бауэр А.В.</w:t>
            </w:r>
            <w:r w:rsidR="008B26A5">
              <w:rPr>
                <w:sz w:val="28"/>
                <w:szCs w:val="28"/>
              </w:rPr>
              <w:t xml:space="preserve"> 5.308</w:t>
            </w:r>
          </w:p>
        </w:tc>
        <w:tc>
          <w:tcPr>
            <w:tcW w:w="850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2ч.пр.з.ст.пр.Соломин А.П.</w:t>
            </w:r>
            <w:r w:rsidR="00CE7C20">
              <w:rPr>
                <w:sz w:val="28"/>
                <w:szCs w:val="28"/>
              </w:rPr>
              <w:t xml:space="preserve"> депо</w:t>
            </w:r>
          </w:p>
        </w:tc>
      </w:tr>
      <w:tr w:rsidR="00AF2658" w:rsidRPr="00693DA6" w:rsidTr="00A009E2"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Правила </w:t>
            </w:r>
            <w:proofErr w:type="spellStart"/>
            <w:r>
              <w:rPr>
                <w:sz w:val="26"/>
                <w:szCs w:val="26"/>
              </w:rPr>
              <w:t>технич.эксплуатации</w:t>
            </w:r>
            <w:proofErr w:type="spellEnd"/>
            <w:r>
              <w:rPr>
                <w:sz w:val="26"/>
                <w:szCs w:val="26"/>
              </w:rPr>
              <w:t xml:space="preserve"> 2ч.лек.доц.Похилко С.П.</w:t>
            </w:r>
            <w:r w:rsidR="008B26A5">
              <w:rPr>
                <w:sz w:val="26"/>
                <w:szCs w:val="26"/>
              </w:rPr>
              <w:t>5.201</w:t>
            </w:r>
          </w:p>
        </w:tc>
        <w:tc>
          <w:tcPr>
            <w:tcW w:w="8504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Технология производства и ремонта подвижного состава</w:t>
            </w:r>
          </w:p>
          <w:p w:rsidR="00AF2658" w:rsidRPr="00693DA6" w:rsidRDefault="00AF2658" w:rsidP="00CE7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E7C20">
              <w:rPr>
                <w:sz w:val="28"/>
                <w:szCs w:val="28"/>
              </w:rPr>
              <w:t xml:space="preserve">лаб. раб. </w:t>
            </w:r>
            <w:r>
              <w:rPr>
                <w:sz w:val="28"/>
                <w:szCs w:val="28"/>
              </w:rPr>
              <w:t>.</w:t>
            </w:r>
            <w:proofErr w:type="spellStart"/>
            <w:r>
              <w:rPr>
                <w:sz w:val="28"/>
                <w:szCs w:val="28"/>
              </w:rPr>
              <w:t>проф.Паламарчук</w:t>
            </w:r>
            <w:proofErr w:type="spellEnd"/>
            <w:r>
              <w:rPr>
                <w:sz w:val="28"/>
                <w:szCs w:val="28"/>
              </w:rPr>
              <w:t xml:space="preserve"> Н.В.</w:t>
            </w:r>
            <w:r w:rsidR="00CE7C20">
              <w:rPr>
                <w:sz w:val="28"/>
                <w:szCs w:val="28"/>
              </w:rPr>
              <w:t xml:space="preserve"> 1.107</w:t>
            </w:r>
          </w:p>
        </w:tc>
      </w:tr>
      <w:tr w:rsidR="00AF2658" w:rsidRPr="00693DA6" w:rsidTr="00A009E2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Правила </w:t>
            </w:r>
            <w:proofErr w:type="spellStart"/>
            <w:r>
              <w:rPr>
                <w:sz w:val="26"/>
                <w:szCs w:val="26"/>
              </w:rPr>
              <w:t>технич.эксплуатации</w:t>
            </w:r>
            <w:proofErr w:type="spellEnd"/>
            <w:r>
              <w:rPr>
                <w:sz w:val="26"/>
                <w:szCs w:val="26"/>
              </w:rPr>
              <w:t xml:space="preserve"> 2ч.пр.зан.доц.Похилко С.П.</w:t>
            </w:r>
            <w:r w:rsidR="008B26A5">
              <w:rPr>
                <w:sz w:val="26"/>
                <w:szCs w:val="26"/>
              </w:rPr>
              <w:t xml:space="preserve"> 5.201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009E2">
        <w:trPr>
          <w:cantSplit/>
          <w:trHeight w:val="103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Теория тяги поездов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2ч.лек.доц.Кривошея Ю.В.</w:t>
            </w:r>
            <w:r w:rsidR="00CE7C20">
              <w:rPr>
                <w:sz w:val="28"/>
                <w:szCs w:val="28"/>
              </w:rPr>
              <w:t xml:space="preserve"> 1.423</w:t>
            </w:r>
          </w:p>
        </w:tc>
      </w:tr>
      <w:tr w:rsidR="00AF2658" w:rsidRPr="00693DA6" w:rsidTr="00A009E2">
        <w:trPr>
          <w:cantSplit/>
          <w:trHeight w:val="957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F2658">
        <w:trPr>
          <w:cantSplit/>
          <w:trHeight w:val="469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790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504" w:type="dxa"/>
            <w:vMerge w:val="restart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Теория тяги поездов</w:t>
            </w:r>
          </w:p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2ч.пр.зан.доц.Кривошея Ю.В.</w:t>
            </w:r>
            <w:r w:rsidR="00B33933">
              <w:rPr>
                <w:sz w:val="28"/>
                <w:szCs w:val="28"/>
              </w:rPr>
              <w:t xml:space="preserve"> 1.423</w:t>
            </w:r>
          </w:p>
        </w:tc>
      </w:tr>
      <w:tr w:rsidR="00AF2658" w:rsidRPr="00693DA6" w:rsidTr="00AF2658">
        <w:trPr>
          <w:cantSplit/>
          <w:trHeight w:val="32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Pr="00A01866" w:rsidRDefault="00AF2658" w:rsidP="006F5C8F">
            <w:pPr>
              <w:tabs>
                <w:tab w:val="left" w:pos="1170"/>
              </w:tabs>
              <w:jc w:val="center"/>
              <w:rPr>
                <w:color w:val="000000"/>
                <w:sz w:val="24"/>
                <w:szCs w:val="24"/>
              </w:rPr>
            </w:pPr>
            <w:r w:rsidRPr="00A01866">
              <w:rPr>
                <w:color w:val="000000"/>
                <w:sz w:val="24"/>
                <w:szCs w:val="24"/>
              </w:rPr>
              <w:t>Безопасность жизнедеятельности (Основы охраны труда) 2ч.</w:t>
            </w:r>
            <w:r w:rsidR="006F5C8F">
              <w:rPr>
                <w:color w:val="000000"/>
                <w:sz w:val="24"/>
                <w:szCs w:val="24"/>
              </w:rPr>
              <w:t>лаб. раб</w:t>
            </w:r>
            <w:r>
              <w:rPr>
                <w:color w:val="000000"/>
                <w:sz w:val="24"/>
                <w:szCs w:val="24"/>
              </w:rPr>
              <w:t>.</w:t>
            </w:r>
            <w:r w:rsidR="006F5C8F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1866">
              <w:rPr>
                <w:color w:val="000000"/>
                <w:sz w:val="24"/>
                <w:szCs w:val="24"/>
              </w:rPr>
              <w:t>доц.Потапенко</w:t>
            </w:r>
            <w:proofErr w:type="spellEnd"/>
            <w:r w:rsidRPr="00A01866">
              <w:rPr>
                <w:color w:val="000000"/>
                <w:sz w:val="24"/>
                <w:szCs w:val="24"/>
              </w:rPr>
              <w:t xml:space="preserve"> Т.П.</w:t>
            </w:r>
            <w:r w:rsidR="006F5C8F">
              <w:rPr>
                <w:color w:val="000000"/>
                <w:sz w:val="24"/>
                <w:szCs w:val="24"/>
              </w:rPr>
              <w:t xml:space="preserve"> 1.116</w:t>
            </w:r>
          </w:p>
        </w:tc>
        <w:tc>
          <w:tcPr>
            <w:tcW w:w="8504" w:type="dxa"/>
            <w:vMerge/>
            <w:tcBorders>
              <w:left w:val="thinThickSmallGap" w:sz="24" w:space="0" w:color="auto"/>
              <w:right w:val="single" w:sz="36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  <w:tr w:rsidR="00AF2658" w:rsidRPr="00693DA6" w:rsidTr="00A009E2">
        <w:trPr>
          <w:cantSplit/>
          <w:trHeight w:val="1106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Транспортно-грузовые системы 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2ч.пр.зан.доц.Похилко С.П.</w:t>
            </w:r>
            <w:r w:rsidR="008B26A5">
              <w:rPr>
                <w:sz w:val="28"/>
                <w:szCs w:val="28"/>
              </w:rPr>
              <w:t xml:space="preserve"> 5.201</w:t>
            </w: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AF2658" w:rsidRDefault="00AF2658" w:rsidP="00AF2658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>Детали машин и основы конструирования</w:t>
            </w:r>
          </w:p>
          <w:p w:rsidR="00AF2658" w:rsidRPr="00AF2658" w:rsidRDefault="00AF2658" w:rsidP="007F016E">
            <w:pPr>
              <w:jc w:val="center"/>
              <w:rPr>
                <w:sz w:val="28"/>
                <w:szCs w:val="28"/>
              </w:rPr>
            </w:pPr>
            <w:r w:rsidRPr="00AF2658">
              <w:rPr>
                <w:sz w:val="28"/>
                <w:szCs w:val="28"/>
              </w:rPr>
              <w:t xml:space="preserve">2 </w:t>
            </w:r>
            <w:proofErr w:type="spellStart"/>
            <w:r w:rsidRPr="00AF2658">
              <w:rPr>
                <w:sz w:val="28"/>
                <w:szCs w:val="28"/>
              </w:rPr>
              <w:t>ч.</w:t>
            </w:r>
            <w:r w:rsidR="007F016E">
              <w:rPr>
                <w:sz w:val="28"/>
                <w:szCs w:val="28"/>
              </w:rPr>
              <w:t>пр.зан.</w:t>
            </w:r>
            <w:r w:rsidRPr="00AF2658">
              <w:rPr>
                <w:sz w:val="28"/>
                <w:szCs w:val="28"/>
              </w:rPr>
              <w:t>ст.пр.Тимохина</w:t>
            </w:r>
            <w:proofErr w:type="spellEnd"/>
            <w:r w:rsidRPr="00AF2658">
              <w:rPr>
                <w:sz w:val="28"/>
                <w:szCs w:val="28"/>
              </w:rPr>
              <w:t xml:space="preserve"> В.Ю.</w:t>
            </w:r>
            <w:r w:rsidR="006F5C8F">
              <w:rPr>
                <w:sz w:val="28"/>
                <w:szCs w:val="28"/>
              </w:rPr>
              <w:t xml:space="preserve"> 1.402</w:t>
            </w:r>
          </w:p>
        </w:tc>
      </w:tr>
      <w:tr w:rsidR="00AF2658" w:rsidRPr="00693DA6" w:rsidTr="006C2701">
        <w:trPr>
          <w:cantSplit/>
          <w:trHeight w:val="91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790" w:type="dxa"/>
            <w:tcBorders>
              <w:left w:val="nil"/>
              <w:right w:val="thinThickSmallGap" w:sz="24" w:space="0" w:color="auto"/>
            </w:tcBorders>
          </w:tcPr>
          <w:p w:rsidR="00AF2658" w:rsidRDefault="00AF2658" w:rsidP="00AF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эксплуатационной работой </w:t>
            </w:r>
          </w:p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2ч.пр. </w:t>
            </w:r>
            <w:proofErr w:type="spellStart"/>
            <w:r>
              <w:rPr>
                <w:sz w:val="24"/>
                <w:szCs w:val="24"/>
              </w:rPr>
              <w:t>зан.ст.пр.Виховская</w:t>
            </w:r>
            <w:proofErr w:type="spellEnd"/>
            <w:r>
              <w:rPr>
                <w:sz w:val="24"/>
                <w:szCs w:val="24"/>
              </w:rPr>
              <w:t xml:space="preserve"> Л.И.</w:t>
            </w:r>
            <w:r w:rsidR="008B26A5">
              <w:rPr>
                <w:sz w:val="24"/>
                <w:szCs w:val="24"/>
              </w:rPr>
              <w:t xml:space="preserve"> 5.306</w:t>
            </w:r>
          </w:p>
        </w:tc>
        <w:tc>
          <w:tcPr>
            <w:tcW w:w="8504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AF2658" w:rsidRPr="00693DA6" w:rsidTr="00A009E2">
        <w:trPr>
          <w:cantSplit/>
          <w:trHeight w:val="984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F2658" w:rsidRPr="00693DA6" w:rsidRDefault="00AF2658" w:rsidP="00AF2658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790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4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AF2658" w:rsidRPr="00693DA6" w:rsidRDefault="00AF2658" w:rsidP="00AF2658">
            <w:pPr>
              <w:jc w:val="center"/>
              <w:rPr>
                <w:sz w:val="28"/>
                <w:szCs w:val="28"/>
              </w:rPr>
            </w:pPr>
          </w:p>
        </w:tc>
      </w:tr>
    </w:tbl>
    <w:p w:rsidR="0017737D" w:rsidRPr="00693DA6" w:rsidRDefault="0017737D" w:rsidP="0017737D">
      <w:pPr>
        <w:rPr>
          <w:b/>
          <w:i/>
          <w:sz w:val="28"/>
        </w:rPr>
      </w:pPr>
      <w:r w:rsidRPr="00693DA6">
        <w:rPr>
          <w:b/>
          <w:sz w:val="36"/>
          <w:szCs w:val="36"/>
        </w:rPr>
        <w:t xml:space="preserve">                       </w:t>
      </w:r>
      <w:r w:rsidRPr="00693DA6">
        <w:rPr>
          <w:b/>
          <w:i/>
          <w:sz w:val="28"/>
        </w:rPr>
        <w:t>Декан факультета «УЖТ»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proofErr w:type="spellStart"/>
      <w:r w:rsidR="001F5AFB" w:rsidRPr="00693DA6">
        <w:rPr>
          <w:b/>
          <w:i/>
          <w:sz w:val="28"/>
        </w:rPr>
        <w:t>Шеховцов</w:t>
      </w:r>
      <w:proofErr w:type="spellEnd"/>
      <w:r w:rsidR="001F5AFB" w:rsidRPr="00693DA6">
        <w:rPr>
          <w:b/>
          <w:i/>
          <w:sz w:val="28"/>
        </w:rPr>
        <w:t xml:space="preserve"> А.И.</w:t>
      </w:r>
    </w:p>
    <w:p w:rsidR="001F5AFB" w:rsidRPr="00693DA6" w:rsidRDefault="001F5AFB" w:rsidP="0017737D">
      <w:pPr>
        <w:rPr>
          <w:b/>
          <w:i/>
          <w:sz w:val="28"/>
        </w:rPr>
      </w:pP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17737D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proofErr w:type="spellStart"/>
      <w:r w:rsidR="00A42F7C" w:rsidRPr="00693DA6">
        <w:rPr>
          <w:b/>
          <w:i/>
          <w:sz w:val="24"/>
          <w:szCs w:val="24"/>
        </w:rPr>
        <w:t>Шеховцова</w:t>
      </w:r>
      <w:proofErr w:type="spellEnd"/>
      <w:r w:rsidR="00A42F7C" w:rsidRPr="00693DA6">
        <w:rPr>
          <w:b/>
          <w:i/>
          <w:sz w:val="24"/>
          <w:szCs w:val="24"/>
        </w:rPr>
        <w:t xml:space="preserve"> М.Г.</w:t>
      </w:r>
    </w:p>
    <w:p w:rsidR="004337FE" w:rsidRPr="00693DA6" w:rsidRDefault="0054431A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i/>
          <w:sz w:val="28"/>
        </w:rPr>
        <w:br w:type="page"/>
      </w:r>
      <w:r w:rsidR="004337FE" w:rsidRPr="00693DA6">
        <w:rPr>
          <w:b/>
          <w:sz w:val="40"/>
          <w:szCs w:val="40"/>
        </w:rPr>
        <w:lastRenderedPageBreak/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17737D" w:rsidRPr="00693DA6" w:rsidRDefault="0017737D" w:rsidP="0096110D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17737D" w:rsidRPr="00693DA6" w:rsidRDefault="0017737D" w:rsidP="0017737D">
      <w:pPr>
        <w:tabs>
          <w:tab w:val="left" w:pos="19278"/>
        </w:tabs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17737D" w:rsidRPr="00693DA6" w:rsidRDefault="00F979DC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17737D" w:rsidRPr="00693DA6">
        <w:rPr>
          <w:b/>
          <w:i/>
          <w:sz w:val="36"/>
          <w:szCs w:val="36"/>
        </w:rPr>
        <w:t xml:space="preserve"> </w:t>
      </w:r>
    </w:p>
    <w:p w:rsidR="0017737D" w:rsidRPr="00693DA6" w:rsidRDefault="0017737D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17737D">
      <w:pPr>
        <w:ind w:firstLine="14884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F1736F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17737D" w:rsidRPr="00693DA6" w:rsidRDefault="00963D25" w:rsidP="00963D25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«Управление на железнодорожном транспорте»</w:t>
      </w:r>
      <w:r w:rsidR="0017737D" w:rsidRPr="00693DA6">
        <w:rPr>
          <w:b/>
          <w:i/>
          <w:sz w:val="40"/>
          <w:szCs w:val="40"/>
        </w:rPr>
        <w:t xml:space="preserve">       </w:t>
      </w:r>
    </w:p>
    <w:tbl>
      <w:tblPr>
        <w:tblW w:w="1970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9"/>
        <w:gridCol w:w="1838"/>
        <w:gridCol w:w="8234"/>
        <w:gridCol w:w="8222"/>
      </w:tblGrid>
      <w:tr w:rsidR="0017737D" w:rsidRPr="00693DA6" w:rsidTr="00272BAC">
        <w:trPr>
          <w:cantSplit/>
          <w:trHeight w:val="491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838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456" w:type="dxa"/>
            <w:gridSpan w:val="2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IV   курс   </w:t>
            </w:r>
          </w:p>
        </w:tc>
      </w:tr>
      <w:tr w:rsidR="0017737D" w:rsidRPr="00693DA6" w:rsidTr="003A2033">
        <w:trPr>
          <w:cantSplit/>
          <w:trHeight w:val="515"/>
        </w:trPr>
        <w:tc>
          <w:tcPr>
            <w:tcW w:w="1409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17737D" w:rsidRPr="00693DA6" w:rsidRDefault="0017737D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4</w:t>
            </w:r>
            <w:r w:rsidR="005C0C99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ЭЖД</w:t>
            </w:r>
          </w:p>
        </w:tc>
        <w:tc>
          <w:tcPr>
            <w:tcW w:w="8222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7737D" w:rsidRPr="00693DA6" w:rsidRDefault="000455AD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4</w:t>
            </w:r>
            <w:r w:rsidR="005C0C99">
              <w:rPr>
                <w:b/>
                <w:sz w:val="50"/>
                <w:szCs w:val="50"/>
              </w:rPr>
              <w:t>-</w:t>
            </w:r>
            <w:r w:rsidR="0017737D" w:rsidRPr="00693DA6">
              <w:rPr>
                <w:b/>
                <w:sz w:val="50"/>
                <w:szCs w:val="50"/>
              </w:rPr>
              <w:t>ПСЖД</w:t>
            </w:r>
          </w:p>
        </w:tc>
      </w:tr>
      <w:tr w:rsidR="003E5D0C" w:rsidRPr="00693DA6" w:rsidTr="003A2033">
        <w:trPr>
          <w:cantSplit/>
          <w:trHeight w:val="808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</w:p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38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E5D0C" w:rsidRPr="00693DA6" w:rsidRDefault="003E5D0C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04DCA" w:rsidRPr="00693DA6" w:rsidRDefault="00904DCA" w:rsidP="005C0C99">
            <w:pPr>
              <w:tabs>
                <w:tab w:val="center" w:pos="4855"/>
                <w:tab w:val="left" w:pos="688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E5D0C" w:rsidRPr="00693DA6" w:rsidRDefault="003E5D0C" w:rsidP="00272BAC">
            <w:pPr>
              <w:jc w:val="center"/>
              <w:rPr>
                <w:sz w:val="28"/>
                <w:szCs w:val="28"/>
              </w:rPr>
            </w:pPr>
          </w:p>
        </w:tc>
      </w:tr>
      <w:tr w:rsidR="003C2531" w:rsidRPr="00693DA6" w:rsidTr="0089735B">
        <w:trPr>
          <w:cantSplit/>
          <w:trHeight w:val="888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</w:t>
            </w:r>
          </w:p>
          <w:p w:rsidR="003C2531" w:rsidRPr="00693DA6" w:rsidRDefault="003C2531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3C2531" w:rsidRPr="00693DA6" w:rsidRDefault="003C2531" w:rsidP="005C0C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C2531" w:rsidRPr="00693DA6" w:rsidRDefault="003C2531" w:rsidP="00F30757">
            <w:pPr>
              <w:jc w:val="center"/>
              <w:rPr>
                <w:sz w:val="28"/>
                <w:szCs w:val="28"/>
              </w:rPr>
            </w:pPr>
          </w:p>
        </w:tc>
      </w:tr>
      <w:tr w:rsidR="001B269E" w:rsidRPr="00693DA6" w:rsidTr="007D00E3">
        <w:trPr>
          <w:cantSplit/>
          <w:trHeight w:val="907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4"/>
                <w:szCs w:val="24"/>
              </w:rPr>
            </w:pPr>
          </w:p>
        </w:tc>
      </w:tr>
      <w:tr w:rsidR="001B269E" w:rsidRPr="00693DA6" w:rsidTr="003A2033">
        <w:trPr>
          <w:cantSplit/>
          <w:trHeight w:val="102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1B269E" w:rsidRPr="00693DA6" w:rsidRDefault="001B269E" w:rsidP="001B269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B269E" w:rsidRPr="00693DA6" w:rsidRDefault="001B269E" w:rsidP="001B269E">
            <w:pPr>
              <w:jc w:val="center"/>
              <w:rPr>
                <w:sz w:val="28"/>
                <w:szCs w:val="28"/>
              </w:rPr>
            </w:pPr>
          </w:p>
        </w:tc>
      </w:tr>
      <w:tr w:rsidR="00C217C9" w:rsidRPr="00693DA6" w:rsidTr="003A2033">
        <w:trPr>
          <w:cantSplit/>
          <w:trHeight w:val="423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rPr>
                <w:b/>
                <w:sz w:val="38"/>
                <w:szCs w:val="38"/>
              </w:rPr>
            </w:pPr>
            <w:r w:rsidRPr="00693DA6">
              <w:rPr>
                <w:sz w:val="27"/>
                <w:szCs w:val="27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38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C217C9" w:rsidRPr="00693DA6" w:rsidRDefault="00F111E3" w:rsidP="00F111E3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Методы </w:t>
            </w:r>
            <w:proofErr w:type="spellStart"/>
            <w:r>
              <w:rPr>
                <w:sz w:val="24"/>
                <w:szCs w:val="24"/>
              </w:rPr>
              <w:t>исслед</w:t>
            </w:r>
            <w:proofErr w:type="spellEnd"/>
            <w:r>
              <w:rPr>
                <w:sz w:val="24"/>
                <w:szCs w:val="24"/>
              </w:rPr>
              <w:t xml:space="preserve">. перевозочного процесса 2ч.лек.доц.Шеховцов А.И. </w:t>
            </w:r>
            <w:r w:rsidR="00A101FA">
              <w:rPr>
                <w:sz w:val="24"/>
                <w:szCs w:val="24"/>
              </w:rPr>
              <w:t>1..506</w:t>
            </w:r>
          </w:p>
        </w:tc>
        <w:tc>
          <w:tcPr>
            <w:tcW w:w="8222" w:type="dxa"/>
            <w:vMerge w:val="restart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Безопасность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движения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автотормоза</w:t>
            </w:r>
            <w:proofErr w:type="spellEnd"/>
          </w:p>
          <w:p w:rsidR="00C217C9" w:rsidRPr="005B482D" w:rsidRDefault="00B33933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 ч. лек. </w:t>
            </w:r>
            <w:proofErr w:type="spellStart"/>
            <w:r>
              <w:rPr>
                <w:sz w:val="24"/>
                <w:szCs w:val="24"/>
                <w:lang w:val="uk-UA"/>
              </w:rPr>
              <w:t>доц.Кривошея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Ю.В. депо</w:t>
            </w:r>
          </w:p>
        </w:tc>
      </w:tr>
      <w:tr w:rsidR="00C217C9" w:rsidRPr="00693DA6" w:rsidTr="003A2033">
        <w:trPr>
          <w:cantSplit/>
          <w:trHeight w:val="450"/>
        </w:trPr>
        <w:tc>
          <w:tcPr>
            <w:tcW w:w="1409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</w:rPr>
            </w:pPr>
          </w:p>
        </w:tc>
        <w:tc>
          <w:tcPr>
            <w:tcW w:w="8222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4"/>
                <w:szCs w:val="24"/>
              </w:rPr>
            </w:pPr>
          </w:p>
        </w:tc>
      </w:tr>
      <w:tr w:rsidR="00C217C9" w:rsidRPr="00693DA6" w:rsidTr="003A2033">
        <w:trPr>
          <w:cantSplit/>
          <w:trHeight w:val="45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F111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Инф. технологии на маг. транспорте 2</w:t>
            </w:r>
            <w:proofErr w:type="gramStart"/>
            <w:r>
              <w:rPr>
                <w:sz w:val="24"/>
                <w:szCs w:val="24"/>
              </w:rPr>
              <w:t>ч.лек</w:t>
            </w:r>
            <w:proofErr w:type="gramEnd"/>
            <w:r>
              <w:rPr>
                <w:sz w:val="24"/>
                <w:szCs w:val="24"/>
              </w:rPr>
              <w:t xml:space="preserve">. 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 </w:t>
            </w:r>
            <w:r w:rsidR="00F433C1">
              <w:rPr>
                <w:sz w:val="24"/>
                <w:szCs w:val="24"/>
              </w:rPr>
              <w:t xml:space="preserve"> 1.212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Безопасность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движения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автотормоза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 ч. </w:t>
            </w:r>
            <w:proofErr w:type="spellStart"/>
            <w:r>
              <w:rPr>
                <w:sz w:val="24"/>
                <w:szCs w:val="24"/>
                <w:lang w:val="uk-UA"/>
              </w:rPr>
              <w:t>л.р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ст.пр.Кривошея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Д.С. депо</w:t>
            </w:r>
          </w:p>
        </w:tc>
      </w:tr>
      <w:tr w:rsidR="00C217C9" w:rsidRPr="00693DA6" w:rsidTr="003A2033">
        <w:trPr>
          <w:cantSplit/>
          <w:trHeight w:val="3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2ч.лек.доц.Железняков А.В. 1:317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2ч.лек.доц.Железняков А.В. 1:317</w:t>
            </w:r>
          </w:p>
        </w:tc>
      </w:tr>
      <w:tr w:rsidR="00C217C9" w:rsidRPr="00693DA6" w:rsidTr="0089735B">
        <w:trPr>
          <w:cantSplit/>
          <w:trHeight w:val="888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3"/>
                <w:szCs w:val="23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Управление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эксплуатационной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работой</w:t>
            </w:r>
            <w:proofErr w:type="spellEnd"/>
          </w:p>
          <w:p w:rsidR="00C217C9" w:rsidRPr="005B482D" w:rsidRDefault="00C217C9" w:rsidP="00F111E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2ч. </w:t>
            </w:r>
            <w:proofErr w:type="spellStart"/>
            <w:r>
              <w:rPr>
                <w:sz w:val="24"/>
                <w:szCs w:val="24"/>
                <w:lang w:val="uk-UA"/>
              </w:rPr>
              <w:t>лек.</w:t>
            </w:r>
            <w:r w:rsidR="007A490B">
              <w:rPr>
                <w:sz w:val="24"/>
                <w:szCs w:val="24"/>
                <w:lang w:val="uk-UA"/>
              </w:rPr>
              <w:t>Доц</w:t>
            </w:r>
            <w:proofErr w:type="spellEnd"/>
            <w:r w:rsidR="007A490B"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 w:rsidR="007A490B">
              <w:rPr>
                <w:sz w:val="24"/>
                <w:szCs w:val="24"/>
                <w:lang w:val="uk-UA"/>
              </w:rPr>
              <w:t>Доценко</w:t>
            </w:r>
            <w:proofErr w:type="spellEnd"/>
            <w:r w:rsidR="007A490B">
              <w:rPr>
                <w:sz w:val="24"/>
                <w:szCs w:val="24"/>
                <w:lang w:val="uk-UA"/>
              </w:rPr>
              <w:t xml:space="preserve"> Ю.В.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 w:rsidR="00A101FA">
              <w:rPr>
                <w:sz w:val="24"/>
                <w:szCs w:val="24"/>
                <w:lang w:val="uk-UA"/>
              </w:rPr>
              <w:t>1.212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C217C9" w:rsidRPr="00693DA6" w:rsidTr="003A2033">
        <w:trPr>
          <w:cantSplit/>
          <w:trHeight w:val="895"/>
        </w:trPr>
        <w:tc>
          <w:tcPr>
            <w:tcW w:w="140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F111E3">
            <w:pPr>
              <w:tabs>
                <w:tab w:val="center" w:pos="4855"/>
                <w:tab w:val="left" w:pos="6882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  <w:r w:rsidR="00F111E3">
              <w:rPr>
                <w:sz w:val="24"/>
                <w:szCs w:val="24"/>
              </w:rPr>
              <w:t xml:space="preserve"> </w:t>
            </w:r>
          </w:p>
        </w:tc>
        <w:tc>
          <w:tcPr>
            <w:tcW w:w="8222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217C9" w:rsidRPr="00C217C9" w:rsidTr="0089735B">
        <w:trPr>
          <w:cantSplit/>
          <w:trHeight w:val="974"/>
        </w:trPr>
        <w:tc>
          <w:tcPr>
            <w:tcW w:w="140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38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222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217C9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Эксплуатация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техническое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обслуживание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тягового ПС</w:t>
            </w:r>
          </w:p>
          <w:p w:rsidR="00C217C9" w:rsidRPr="005B482D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2ч. </w:t>
            </w:r>
            <w:proofErr w:type="spellStart"/>
            <w:r>
              <w:rPr>
                <w:sz w:val="24"/>
                <w:szCs w:val="24"/>
                <w:lang w:val="uk-UA"/>
              </w:rPr>
              <w:t>лек.ст.пр.Соломин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А.П. депо</w:t>
            </w:r>
          </w:p>
        </w:tc>
      </w:tr>
      <w:tr w:rsidR="00C217C9" w:rsidRPr="00C217C9" w:rsidTr="003A2033">
        <w:trPr>
          <w:cantSplit/>
          <w:trHeight w:val="404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F111E3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Инф. технологии на маг. транспорте 2ч.л.р. 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 5:205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B33933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Двигатели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внутреннего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сгорания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локомотивов</w:t>
            </w:r>
            <w:proofErr w:type="spellEnd"/>
          </w:p>
          <w:p w:rsidR="00C217C9" w:rsidRPr="005B482D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2 </w:t>
            </w:r>
            <w:proofErr w:type="spellStart"/>
            <w:r>
              <w:rPr>
                <w:sz w:val="24"/>
                <w:szCs w:val="24"/>
                <w:lang w:val="uk-UA"/>
              </w:rPr>
              <w:t>ч.лек.ст.пр.Крутоус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Н.С. депо</w:t>
            </w:r>
          </w:p>
        </w:tc>
      </w:tr>
      <w:tr w:rsidR="00C217C9" w:rsidRPr="00693DA6" w:rsidTr="003A2033">
        <w:trPr>
          <w:cantSplit/>
          <w:trHeight w:val="311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Методы </w:t>
            </w:r>
            <w:proofErr w:type="spellStart"/>
            <w:r>
              <w:rPr>
                <w:sz w:val="24"/>
                <w:szCs w:val="24"/>
              </w:rPr>
              <w:t>исслед</w:t>
            </w:r>
            <w:proofErr w:type="spellEnd"/>
            <w:r>
              <w:rPr>
                <w:sz w:val="24"/>
                <w:szCs w:val="24"/>
              </w:rPr>
              <w:t>. перевозочного процесса 2ч.пр.зан.доц.Шеховцов А.И. 5:205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217C9" w:rsidRPr="00C217C9" w:rsidTr="0074488E">
        <w:trPr>
          <w:cantSplit/>
          <w:trHeight w:val="499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5B482D" w:rsidRDefault="00C217C9" w:rsidP="00C217C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Гражданская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оборона 2 ч. лек. </w:t>
            </w:r>
            <w:proofErr w:type="spellStart"/>
            <w:r>
              <w:rPr>
                <w:sz w:val="24"/>
                <w:szCs w:val="24"/>
                <w:lang w:val="uk-UA"/>
              </w:rPr>
              <w:t>доц.Потапенко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Т.П.</w:t>
            </w:r>
            <w:r w:rsidR="00680083">
              <w:rPr>
                <w:sz w:val="24"/>
                <w:szCs w:val="24"/>
                <w:lang w:val="uk-UA"/>
              </w:rPr>
              <w:t xml:space="preserve"> 1.116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DC3CD9" w:rsidP="00C217C9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Гражданская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оборона 2 ч. лек. </w:t>
            </w:r>
            <w:proofErr w:type="spellStart"/>
            <w:r>
              <w:rPr>
                <w:sz w:val="24"/>
                <w:szCs w:val="24"/>
                <w:lang w:val="uk-UA"/>
              </w:rPr>
              <w:t>доц.Потапенко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Т.П.</w:t>
            </w:r>
            <w:r w:rsidR="00680083">
              <w:rPr>
                <w:sz w:val="24"/>
                <w:szCs w:val="24"/>
                <w:lang w:val="uk-UA"/>
              </w:rPr>
              <w:t>1.116</w:t>
            </w:r>
          </w:p>
        </w:tc>
      </w:tr>
      <w:tr w:rsidR="00C217C9" w:rsidRPr="00693DA6" w:rsidTr="003A2033">
        <w:trPr>
          <w:cantSplit/>
          <w:trHeight w:val="52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C217C9" w:rsidRPr="00C217C9" w:rsidRDefault="00C217C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FF1EE8" w:rsidRDefault="00C217C9" w:rsidP="00C217C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Упр.эксплуат.работой</w:t>
            </w:r>
            <w:proofErr w:type="spellEnd"/>
            <w:r>
              <w:rPr>
                <w:sz w:val="24"/>
                <w:szCs w:val="24"/>
              </w:rPr>
              <w:t xml:space="preserve"> 2 ч. лаб. работ </w:t>
            </w:r>
            <w:proofErr w:type="spellStart"/>
            <w:r>
              <w:rPr>
                <w:sz w:val="24"/>
                <w:szCs w:val="24"/>
              </w:rPr>
              <w:t>ст.пр.Харина</w:t>
            </w:r>
            <w:proofErr w:type="spellEnd"/>
            <w:r>
              <w:rPr>
                <w:sz w:val="24"/>
                <w:szCs w:val="24"/>
              </w:rPr>
              <w:t xml:space="preserve"> А.А. 5:201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DC3CD9" w:rsidP="00C217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C217C9" w:rsidRPr="00693DA6" w:rsidTr="003A2033">
        <w:trPr>
          <w:cantSplit/>
          <w:trHeight w:val="89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C217C9" w:rsidRPr="00693DA6" w:rsidRDefault="00C217C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C217C9" w:rsidRPr="00693DA6" w:rsidRDefault="00C217C9" w:rsidP="00C217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nil"/>
              <w:bottom w:val="single" w:sz="18" w:space="0" w:color="auto"/>
              <w:right w:val="thinThickSmallGap" w:sz="24" w:space="0" w:color="auto"/>
            </w:tcBorders>
          </w:tcPr>
          <w:p w:rsidR="00C217C9" w:rsidRPr="00693DA6" w:rsidRDefault="00DC3CD9" w:rsidP="00C217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DC3CD9" w:rsidRPr="00DC3CD9" w:rsidTr="0089735B">
        <w:trPr>
          <w:cantSplit/>
          <w:trHeight w:val="970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</w:t>
            </w:r>
          </w:p>
          <w:p w:rsidR="00DC3CD9" w:rsidRPr="00693DA6" w:rsidRDefault="00DC3CD9" w:rsidP="00DC3CD9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ЧТВ</w:t>
            </w:r>
          </w:p>
        </w:tc>
        <w:tc>
          <w:tcPr>
            <w:tcW w:w="1838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single" w:sz="18" w:space="0" w:color="auto"/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Управление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эксплуатационной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работой</w:t>
            </w:r>
            <w:proofErr w:type="spellEnd"/>
          </w:p>
          <w:p w:rsidR="00DC3CD9" w:rsidRPr="00693DA6" w:rsidRDefault="00DC3CD9" w:rsidP="00F111E3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 xml:space="preserve">2ч. </w:t>
            </w:r>
            <w:proofErr w:type="spellStart"/>
            <w:r>
              <w:rPr>
                <w:sz w:val="24"/>
                <w:szCs w:val="24"/>
                <w:lang w:val="uk-UA"/>
              </w:rPr>
              <w:t>пр.зан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r w:rsidR="007A490B">
              <w:rPr>
                <w:sz w:val="24"/>
                <w:szCs w:val="24"/>
                <w:lang w:val="uk-UA"/>
              </w:rPr>
              <w:t xml:space="preserve">Доц. </w:t>
            </w:r>
            <w:proofErr w:type="spellStart"/>
            <w:r w:rsidR="007A490B">
              <w:rPr>
                <w:sz w:val="24"/>
                <w:szCs w:val="24"/>
                <w:lang w:val="uk-UA"/>
              </w:rPr>
              <w:t>Доценко</w:t>
            </w:r>
            <w:proofErr w:type="spellEnd"/>
            <w:r w:rsidR="007A490B">
              <w:rPr>
                <w:sz w:val="24"/>
                <w:szCs w:val="24"/>
                <w:lang w:val="uk-UA"/>
              </w:rPr>
              <w:t xml:space="preserve"> Ю.В. </w:t>
            </w:r>
            <w:r w:rsidR="003A4A52">
              <w:rPr>
                <w:sz w:val="24"/>
                <w:szCs w:val="24"/>
                <w:lang w:val="uk-UA"/>
              </w:rPr>
              <w:t xml:space="preserve"> 1.212</w:t>
            </w:r>
          </w:p>
        </w:tc>
        <w:tc>
          <w:tcPr>
            <w:tcW w:w="8222" w:type="dxa"/>
            <w:tcBorders>
              <w:top w:val="single" w:sz="18" w:space="0" w:color="auto"/>
              <w:left w:val="thinThickSmallGap" w:sz="24" w:space="0" w:color="auto"/>
              <w:right w:val="thinThickSmallGap" w:sz="24" w:space="0" w:color="auto"/>
            </w:tcBorders>
          </w:tcPr>
          <w:p w:rsidR="00B33933" w:rsidRDefault="00B33933" w:rsidP="00B33933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Организация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управление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производством</w:t>
            </w:r>
            <w:proofErr w:type="spellEnd"/>
          </w:p>
          <w:p w:rsidR="00DC3CD9" w:rsidRPr="005B482D" w:rsidRDefault="003A4A52" w:rsidP="00B33933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2ч. </w:t>
            </w:r>
            <w:proofErr w:type="spellStart"/>
            <w:r>
              <w:rPr>
                <w:sz w:val="24"/>
                <w:szCs w:val="24"/>
                <w:lang w:val="uk-UA"/>
              </w:rPr>
              <w:t>лек.ст.пр.Кривошея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Д.С. </w:t>
            </w:r>
            <w:r w:rsidR="00B006FE">
              <w:rPr>
                <w:sz w:val="24"/>
                <w:szCs w:val="24"/>
                <w:lang w:val="uk-UA"/>
              </w:rPr>
              <w:t>1.423</w:t>
            </w:r>
          </w:p>
        </w:tc>
      </w:tr>
      <w:tr w:rsidR="00DC3CD9" w:rsidRPr="00DC3CD9" w:rsidTr="003A2033">
        <w:trPr>
          <w:cantSplit/>
          <w:trHeight w:val="45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C217C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C3CD9" w:rsidRPr="00693DA6" w:rsidRDefault="00DC3CD9" w:rsidP="00C217C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5B482D" w:rsidRDefault="00DC3CD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управление производством 2ч.лек.ст.пр.Бауэр А.В.5:308</w:t>
            </w:r>
          </w:p>
        </w:tc>
        <w:tc>
          <w:tcPr>
            <w:tcW w:w="8222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Организация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управление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производством</w:t>
            </w:r>
            <w:proofErr w:type="spellEnd"/>
          </w:p>
          <w:p w:rsidR="00DC3CD9" w:rsidRP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2ч</w:t>
            </w:r>
            <w:r w:rsidR="00B006FE">
              <w:rPr>
                <w:sz w:val="24"/>
                <w:szCs w:val="24"/>
                <w:lang w:val="uk-UA"/>
              </w:rPr>
              <w:t xml:space="preserve">. пр. </w:t>
            </w:r>
            <w:proofErr w:type="spellStart"/>
            <w:r w:rsidR="00B006FE">
              <w:rPr>
                <w:sz w:val="24"/>
                <w:szCs w:val="24"/>
                <w:lang w:val="uk-UA"/>
              </w:rPr>
              <w:t>зан</w:t>
            </w:r>
            <w:proofErr w:type="spellEnd"/>
            <w:r w:rsidR="00B006FE"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 w:rsidR="00B006FE">
              <w:rPr>
                <w:sz w:val="24"/>
                <w:szCs w:val="24"/>
                <w:lang w:val="uk-UA"/>
              </w:rPr>
              <w:t>ст.пр.Кривошея</w:t>
            </w:r>
            <w:proofErr w:type="spellEnd"/>
            <w:r w:rsidR="00B006FE">
              <w:rPr>
                <w:sz w:val="24"/>
                <w:szCs w:val="24"/>
                <w:lang w:val="uk-UA"/>
              </w:rPr>
              <w:t xml:space="preserve"> Д.С. 1.423</w:t>
            </w:r>
          </w:p>
        </w:tc>
      </w:tr>
      <w:tr w:rsidR="00DC3CD9" w:rsidRPr="00693DA6" w:rsidTr="003A2033">
        <w:trPr>
          <w:cantSplit/>
          <w:trHeight w:val="42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C217C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DC3CD9" w:rsidRDefault="00DC3CD9" w:rsidP="00C217C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5B482D" w:rsidRDefault="00DC3CD9" w:rsidP="00C217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Организация и управление производством 2ч.пр.зан.ст.пр.Бауэр А.В.5:308</w:t>
            </w:r>
          </w:p>
        </w:tc>
        <w:tc>
          <w:tcPr>
            <w:tcW w:w="8222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C217C9">
            <w:pPr>
              <w:tabs>
                <w:tab w:val="left" w:pos="5370"/>
              </w:tabs>
              <w:jc w:val="center"/>
              <w:rPr>
                <w:sz w:val="24"/>
                <w:szCs w:val="24"/>
              </w:rPr>
            </w:pPr>
          </w:p>
        </w:tc>
      </w:tr>
      <w:tr w:rsidR="00DC3CD9" w:rsidRPr="00DC3CD9" w:rsidTr="00C217C9">
        <w:trPr>
          <w:cantSplit/>
          <w:trHeight w:val="46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Гражданская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оборона </w:t>
            </w:r>
          </w:p>
          <w:p w:rsidR="00DC3CD9" w:rsidRPr="00693DA6" w:rsidRDefault="00DC3CD9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2 ч. </w:t>
            </w:r>
            <w:proofErr w:type="spellStart"/>
            <w:r>
              <w:rPr>
                <w:sz w:val="24"/>
                <w:szCs w:val="24"/>
                <w:lang w:val="uk-UA"/>
              </w:rPr>
              <w:t>пр.зан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доц.Потапенко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Т.П.</w:t>
            </w:r>
            <w:r w:rsidR="003A4A52">
              <w:rPr>
                <w:sz w:val="24"/>
                <w:szCs w:val="24"/>
                <w:lang w:val="uk-UA"/>
              </w:rPr>
              <w:t xml:space="preserve"> .1.116</w:t>
            </w: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Эксплуатация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техническое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обслуживание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тягового ПС</w:t>
            </w:r>
          </w:p>
          <w:p w:rsidR="00DC3CD9" w:rsidRPr="00C217C9" w:rsidRDefault="00DC3CD9" w:rsidP="00DC3CD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2ч. </w:t>
            </w:r>
            <w:proofErr w:type="spellStart"/>
            <w:r>
              <w:rPr>
                <w:sz w:val="24"/>
                <w:szCs w:val="24"/>
                <w:lang w:val="uk-UA"/>
              </w:rPr>
              <w:t>пр.зан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ст.пр.Соломин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А.П. депо</w:t>
            </w:r>
          </w:p>
        </w:tc>
      </w:tr>
      <w:tr w:rsidR="00DC3CD9" w:rsidRPr="00DC3CD9" w:rsidTr="003A2033">
        <w:trPr>
          <w:cantSplit/>
          <w:trHeight w:val="4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DC3CD9" w:rsidRDefault="00DC3CD9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vMerge/>
            <w:tcBorders>
              <w:left w:val="nil"/>
              <w:right w:val="thinThickSmallGap" w:sz="24" w:space="0" w:color="auto"/>
            </w:tcBorders>
          </w:tcPr>
          <w:p w:rsidR="00DC3CD9" w:rsidRDefault="00DC3CD9" w:rsidP="00DC3CD9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8222" w:type="dxa"/>
            <w:tcBorders>
              <w:left w:val="nil"/>
              <w:right w:val="thinThickSmallGap" w:sz="24" w:space="0" w:color="auto"/>
            </w:tcBorders>
          </w:tcPr>
          <w:p w:rsidR="00DC3CD9" w:rsidRPr="00DC3CD9" w:rsidRDefault="001A14D7" w:rsidP="00DC3CD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</w:tr>
      <w:tr w:rsidR="00DC3CD9" w:rsidRPr="00693DA6" w:rsidTr="00CC3757">
        <w:trPr>
          <w:cantSplit/>
          <w:trHeight w:val="43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DC3CD9" w:rsidRDefault="00DC3CD9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1A14D7" w:rsidP="00DC3CD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DC3CD9" w:rsidRPr="00693DA6" w:rsidTr="003A2033">
        <w:trPr>
          <w:cantSplit/>
          <w:trHeight w:val="45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DC3CD9" w:rsidRPr="005B482D" w:rsidRDefault="00DC3CD9" w:rsidP="00DC3CD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2ч.л.р. </w:t>
            </w:r>
            <w:proofErr w:type="spellStart"/>
            <w:r>
              <w:rPr>
                <w:sz w:val="24"/>
                <w:szCs w:val="24"/>
                <w:lang w:val="uk-UA"/>
              </w:rPr>
              <w:t>ст.пр.Литвинова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Е.А. 1:310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6"/>
                <w:szCs w:val="26"/>
              </w:rPr>
            </w:pPr>
          </w:p>
        </w:tc>
      </w:tr>
      <w:tr w:rsidR="001A14D7" w:rsidRPr="001A14D7" w:rsidTr="003A2033">
        <w:trPr>
          <w:cantSplit/>
          <w:trHeight w:val="435"/>
        </w:trPr>
        <w:tc>
          <w:tcPr>
            <w:tcW w:w="140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38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23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Техническая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эксплуатация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жд </w:t>
            </w:r>
            <w:proofErr w:type="spellStart"/>
            <w:r>
              <w:rPr>
                <w:sz w:val="24"/>
                <w:szCs w:val="24"/>
                <w:lang w:val="uk-UA"/>
              </w:rPr>
              <w:t>транспорта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без.дв.2ч.лек.доц.Похилко С.П. 5:201</w:t>
            </w:r>
          </w:p>
        </w:tc>
        <w:tc>
          <w:tcPr>
            <w:tcW w:w="8222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Двигатели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внутреннего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сгорания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локомотивов</w:t>
            </w:r>
            <w:proofErr w:type="spellEnd"/>
          </w:p>
          <w:p w:rsidR="001A14D7" w:rsidRPr="001A14D7" w:rsidRDefault="001A14D7" w:rsidP="001A14D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 </w:t>
            </w:r>
            <w:proofErr w:type="spellStart"/>
            <w:r>
              <w:rPr>
                <w:sz w:val="24"/>
                <w:szCs w:val="24"/>
                <w:lang w:val="uk-UA"/>
              </w:rPr>
              <w:t>ч.пр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ст.пр.Крутоус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Н.С. депо</w:t>
            </w:r>
          </w:p>
        </w:tc>
      </w:tr>
      <w:tr w:rsidR="001A14D7" w:rsidRPr="00693DA6" w:rsidTr="0089735B">
        <w:trPr>
          <w:cantSplit/>
          <w:trHeight w:val="31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Техническая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эксплуатация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жд </w:t>
            </w:r>
            <w:proofErr w:type="spellStart"/>
            <w:r>
              <w:rPr>
                <w:sz w:val="24"/>
                <w:szCs w:val="24"/>
                <w:lang w:val="uk-UA"/>
              </w:rPr>
              <w:t>транспорта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без.дв.2ч.пр.зан.доц.Похилко С.П. 5:201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sz w:val="22"/>
                <w:szCs w:val="22"/>
              </w:rPr>
            </w:pPr>
          </w:p>
        </w:tc>
      </w:tr>
      <w:tr w:rsidR="001A14D7" w:rsidRPr="001A14D7" w:rsidTr="003A2033">
        <w:trPr>
          <w:cantSplit/>
          <w:trHeight w:val="480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1A14D7" w:rsidRPr="00693DA6" w:rsidRDefault="001A14D7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DC3C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Инф. технологии на маг. транспорте 2ч.пр.зан. доц. </w:t>
            </w:r>
            <w:proofErr w:type="spellStart"/>
            <w:r>
              <w:rPr>
                <w:sz w:val="24"/>
                <w:szCs w:val="24"/>
              </w:rPr>
              <w:t>Шеховцов</w:t>
            </w:r>
            <w:proofErr w:type="spellEnd"/>
            <w:r>
              <w:rPr>
                <w:sz w:val="24"/>
                <w:szCs w:val="24"/>
              </w:rPr>
              <w:t xml:space="preserve"> А.И. 5:205</w:t>
            </w:r>
          </w:p>
        </w:tc>
        <w:tc>
          <w:tcPr>
            <w:tcW w:w="8222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Безопасность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движения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и </w:t>
            </w:r>
            <w:proofErr w:type="spellStart"/>
            <w:r>
              <w:rPr>
                <w:sz w:val="24"/>
                <w:szCs w:val="24"/>
                <w:lang w:val="uk-UA"/>
              </w:rPr>
              <w:t>автотормоза</w:t>
            </w:r>
            <w:proofErr w:type="spellEnd"/>
          </w:p>
          <w:p w:rsidR="001A14D7" w:rsidRPr="001A14D7" w:rsidRDefault="001A14D7" w:rsidP="001A14D7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2 ч. </w:t>
            </w:r>
            <w:proofErr w:type="spellStart"/>
            <w:r>
              <w:rPr>
                <w:sz w:val="24"/>
                <w:szCs w:val="24"/>
                <w:lang w:val="uk-UA"/>
              </w:rPr>
              <w:t>пр.зан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доц.Кривошея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Ю.В. депо</w:t>
            </w:r>
          </w:p>
        </w:tc>
      </w:tr>
      <w:tr w:rsidR="001A14D7" w:rsidRPr="00693DA6" w:rsidTr="003A2033">
        <w:trPr>
          <w:cantSplit/>
          <w:trHeight w:val="393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1A14D7" w:rsidRDefault="001A14D7" w:rsidP="00DC3CD9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38" w:type="dxa"/>
            <w:vMerge/>
            <w:tcBorders>
              <w:left w:val="nil"/>
              <w:right w:val="thinThickSmallGap" w:sz="24" w:space="0" w:color="auto"/>
            </w:tcBorders>
          </w:tcPr>
          <w:p w:rsidR="001A14D7" w:rsidRPr="001A14D7" w:rsidRDefault="001A14D7" w:rsidP="00DC3CD9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1A14D7" w:rsidRPr="005B482D" w:rsidRDefault="001A14D7" w:rsidP="003356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Методы </w:t>
            </w:r>
            <w:proofErr w:type="spellStart"/>
            <w:r>
              <w:rPr>
                <w:sz w:val="24"/>
                <w:szCs w:val="24"/>
              </w:rPr>
              <w:t>исслед</w:t>
            </w:r>
            <w:proofErr w:type="spellEnd"/>
            <w:r>
              <w:rPr>
                <w:sz w:val="24"/>
                <w:szCs w:val="24"/>
              </w:rPr>
              <w:t xml:space="preserve">. перевозочного процесса 2ч.л.р. </w:t>
            </w:r>
            <w:proofErr w:type="spellStart"/>
            <w:r>
              <w:rPr>
                <w:sz w:val="24"/>
                <w:szCs w:val="24"/>
              </w:rPr>
              <w:t>доц.Шеховцов</w:t>
            </w:r>
            <w:proofErr w:type="spellEnd"/>
            <w:r>
              <w:rPr>
                <w:sz w:val="24"/>
                <w:szCs w:val="24"/>
              </w:rPr>
              <w:t xml:space="preserve"> А.И. 5:</w:t>
            </w:r>
            <w:r w:rsidR="0033560E">
              <w:rPr>
                <w:sz w:val="24"/>
                <w:szCs w:val="24"/>
              </w:rPr>
              <w:t>301</w:t>
            </w:r>
          </w:p>
        </w:tc>
        <w:tc>
          <w:tcPr>
            <w:tcW w:w="8222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DC3CD9">
            <w:pPr>
              <w:jc w:val="center"/>
              <w:rPr>
                <w:sz w:val="22"/>
                <w:szCs w:val="22"/>
              </w:rPr>
            </w:pPr>
          </w:p>
        </w:tc>
      </w:tr>
      <w:tr w:rsidR="00DC3CD9" w:rsidRPr="00693DA6" w:rsidTr="00FB4D8F">
        <w:trPr>
          <w:cantSplit/>
          <w:trHeight w:val="914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234" w:type="dxa"/>
            <w:tcBorders>
              <w:left w:val="nil"/>
              <w:right w:val="thinThickSmallGap" w:sz="24" w:space="0" w:color="auto"/>
            </w:tcBorders>
          </w:tcPr>
          <w:p w:rsidR="00DC3CD9" w:rsidRPr="00693DA6" w:rsidRDefault="000E0F91" w:rsidP="00DC3CD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1A14D7" w:rsidRDefault="001A14D7" w:rsidP="001A14D7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Гражданская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оборона </w:t>
            </w:r>
          </w:p>
          <w:p w:rsidR="00DC3CD9" w:rsidRPr="00693DA6" w:rsidRDefault="001A14D7" w:rsidP="001A14D7">
            <w:pPr>
              <w:jc w:val="center"/>
              <w:rPr>
                <w:color w:val="00B050"/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 xml:space="preserve">2 ч. </w:t>
            </w:r>
            <w:proofErr w:type="spellStart"/>
            <w:r>
              <w:rPr>
                <w:sz w:val="24"/>
                <w:szCs w:val="24"/>
                <w:lang w:val="uk-UA"/>
              </w:rPr>
              <w:t>пр.зан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uk-UA"/>
              </w:rPr>
              <w:t>доц.Потапенко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Т.П.</w:t>
            </w:r>
            <w:r w:rsidR="003A4A52">
              <w:rPr>
                <w:sz w:val="24"/>
                <w:szCs w:val="24"/>
                <w:lang w:val="uk-UA"/>
              </w:rPr>
              <w:t xml:space="preserve"> 1.116</w:t>
            </w:r>
          </w:p>
        </w:tc>
      </w:tr>
      <w:tr w:rsidR="00DC3CD9" w:rsidRPr="00693DA6" w:rsidTr="00C217C9">
        <w:trPr>
          <w:cantSplit/>
          <w:trHeight w:val="435"/>
        </w:trPr>
        <w:tc>
          <w:tcPr>
            <w:tcW w:w="140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C3CD9" w:rsidRPr="00693DA6" w:rsidRDefault="00DC3CD9" w:rsidP="00DC3CD9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23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822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C3CD9" w:rsidRPr="00693DA6" w:rsidRDefault="00DC3CD9" w:rsidP="00DC3CD9">
            <w:pPr>
              <w:jc w:val="center"/>
              <w:rPr>
                <w:b/>
                <w:sz w:val="24"/>
                <w:szCs w:val="24"/>
              </w:rPr>
            </w:pPr>
            <w:r w:rsidRPr="00693DA6">
              <w:rPr>
                <w:b/>
                <w:sz w:val="24"/>
                <w:szCs w:val="24"/>
              </w:rPr>
              <w:t>-</w:t>
            </w:r>
          </w:p>
        </w:tc>
      </w:tr>
      <w:tr w:rsidR="001A14D7" w:rsidRPr="00693DA6" w:rsidTr="003A2033">
        <w:trPr>
          <w:cantSplit/>
          <w:trHeight w:val="445"/>
        </w:trPr>
        <w:tc>
          <w:tcPr>
            <w:tcW w:w="140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rPr>
                <w:sz w:val="27"/>
                <w:szCs w:val="27"/>
              </w:rPr>
            </w:pPr>
          </w:p>
        </w:tc>
        <w:tc>
          <w:tcPr>
            <w:tcW w:w="1838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234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1A14D7" w:rsidRPr="00693DA6" w:rsidRDefault="001A14D7" w:rsidP="001A14D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222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1A14D7" w:rsidRPr="005B482D" w:rsidRDefault="001A14D7" w:rsidP="001A14D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2ч.л.р. </w:t>
            </w:r>
            <w:proofErr w:type="spellStart"/>
            <w:r>
              <w:rPr>
                <w:sz w:val="24"/>
                <w:szCs w:val="24"/>
                <w:lang w:val="uk-UA"/>
              </w:rPr>
              <w:t>ст.пр.Литвинова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Е.А. 1:310</w:t>
            </w:r>
          </w:p>
        </w:tc>
      </w:tr>
    </w:tbl>
    <w:p w:rsidR="0017737D" w:rsidRPr="00693DA6" w:rsidRDefault="0017737D" w:rsidP="0017737D">
      <w:pPr>
        <w:jc w:val="center"/>
        <w:rPr>
          <w:b/>
          <w:sz w:val="24"/>
          <w:szCs w:val="36"/>
        </w:rPr>
      </w:pP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  <w:r w:rsidRPr="00693DA6">
        <w:rPr>
          <w:b/>
          <w:sz w:val="24"/>
          <w:szCs w:val="36"/>
        </w:rPr>
        <w:tab/>
      </w:r>
    </w:p>
    <w:p w:rsidR="0017737D" w:rsidRPr="00693DA6" w:rsidRDefault="0017737D" w:rsidP="0017737D">
      <w:pPr>
        <w:ind w:left="16560" w:firstLine="720"/>
        <w:rPr>
          <w:b/>
          <w:sz w:val="36"/>
          <w:szCs w:val="36"/>
        </w:rPr>
      </w:pPr>
    </w:p>
    <w:p w:rsidR="001F5AFB" w:rsidRPr="00693DA6" w:rsidRDefault="00B83CDD" w:rsidP="001F5AFB">
      <w:pPr>
        <w:ind w:right="1417"/>
        <w:rPr>
          <w:b/>
          <w:i/>
          <w:sz w:val="28"/>
        </w:rPr>
      </w:pPr>
      <w:r w:rsidRPr="008D0388">
        <w:rPr>
          <w:b/>
          <w:i/>
          <w:color w:val="000000"/>
          <w:sz w:val="28"/>
        </w:rPr>
        <w:t xml:space="preserve">                                               </w:t>
      </w:r>
      <w:r w:rsidR="0017737D" w:rsidRPr="008D0388">
        <w:rPr>
          <w:b/>
          <w:i/>
          <w:color w:val="000000"/>
          <w:sz w:val="28"/>
        </w:rPr>
        <w:t>Декан факультета «УЖТ»</w:t>
      </w:r>
      <w:r w:rsidR="0017737D" w:rsidRPr="008D0388">
        <w:rPr>
          <w:b/>
          <w:i/>
          <w:color w:val="000000"/>
          <w:sz w:val="28"/>
        </w:rPr>
        <w:tab/>
      </w:r>
      <w:r w:rsidR="0017737D" w:rsidRPr="008D0388">
        <w:rPr>
          <w:b/>
          <w:i/>
          <w:color w:val="00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r w:rsidR="0017737D" w:rsidRPr="00693DA6">
        <w:rPr>
          <w:b/>
          <w:i/>
          <w:color w:val="FF0000"/>
          <w:sz w:val="28"/>
        </w:rPr>
        <w:tab/>
      </w:r>
      <w:proofErr w:type="spellStart"/>
      <w:r w:rsidR="001F5AFB" w:rsidRPr="00693DA6">
        <w:rPr>
          <w:b/>
          <w:i/>
          <w:sz w:val="28"/>
        </w:rPr>
        <w:t>Шеховцов</w:t>
      </w:r>
      <w:proofErr w:type="spellEnd"/>
      <w:r w:rsidR="001F5AFB" w:rsidRPr="00693DA6">
        <w:rPr>
          <w:b/>
          <w:i/>
          <w:sz w:val="28"/>
        </w:rPr>
        <w:t xml:space="preserve"> А.И.</w:t>
      </w:r>
    </w:p>
    <w:p w:rsidR="00B83CDD" w:rsidRPr="00693DA6" w:rsidRDefault="00B83CDD" w:rsidP="001F5AFB">
      <w:pPr>
        <w:ind w:right="1417" w:firstLine="18428"/>
        <w:rPr>
          <w:b/>
          <w:i/>
          <w:sz w:val="24"/>
          <w:szCs w:val="24"/>
        </w:rPr>
      </w:pPr>
    </w:p>
    <w:p w:rsidR="0017737D" w:rsidRPr="00693DA6" w:rsidRDefault="0017737D" w:rsidP="001F5AFB">
      <w:pPr>
        <w:ind w:right="1417" w:firstLine="18428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17737D" w:rsidRPr="00693DA6" w:rsidRDefault="0017737D" w:rsidP="0017737D">
      <w:pPr>
        <w:tabs>
          <w:tab w:val="left" w:pos="19704"/>
        </w:tabs>
        <w:ind w:right="1559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7737D" w:rsidRPr="00693DA6" w:rsidRDefault="0017737D" w:rsidP="003E66E2">
      <w:pPr>
        <w:ind w:right="1559"/>
        <w:jc w:val="center"/>
        <w:rPr>
          <w:b/>
          <w:i/>
          <w:sz w:val="28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="00A42F7C" w:rsidRPr="00693DA6">
        <w:rPr>
          <w:b/>
          <w:i/>
          <w:sz w:val="24"/>
          <w:szCs w:val="24"/>
        </w:rPr>
        <w:t>Шеховцова</w:t>
      </w:r>
      <w:proofErr w:type="spellEnd"/>
      <w:r w:rsidR="00A42F7C" w:rsidRPr="00693DA6">
        <w:rPr>
          <w:b/>
          <w:i/>
          <w:sz w:val="24"/>
          <w:szCs w:val="24"/>
        </w:rPr>
        <w:t xml:space="preserve"> М.Г.</w:t>
      </w:r>
    </w:p>
    <w:p w:rsidR="00AC3B21" w:rsidRDefault="0017737D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br w:type="page"/>
      </w:r>
      <w:r w:rsidR="00AC3B21">
        <w:rPr>
          <w:b/>
          <w:sz w:val="40"/>
          <w:szCs w:val="40"/>
        </w:rPr>
        <w:lastRenderedPageBreak/>
        <w:t>РОСЖЕЛДОР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ВЫСШЕГО ОБРАЗОВАНИЯ </w:t>
      </w:r>
    </w:p>
    <w:p w:rsidR="00AC3B21" w:rsidRDefault="00AC3B21" w:rsidP="00AC3B21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«ДОНЕЦКИЙ ИНСТИТУТ ЖЕЛЕЗНОДОРОЖНОГО ТРАНСПОРТА»</w:t>
      </w:r>
    </w:p>
    <w:p w:rsidR="00AC3B21" w:rsidRDefault="00AC3B21" w:rsidP="00AC3B21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</w:p>
    <w:p w:rsidR="00AC3B21" w:rsidRDefault="00AC3B21" w:rsidP="00AC3B21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Утверждаю</w:t>
      </w:r>
      <w:proofErr w:type="spellEnd"/>
      <w:r>
        <w:rPr>
          <w:b/>
          <w:i/>
          <w:sz w:val="36"/>
          <w:szCs w:val="36"/>
          <w:lang w:val="uk-UA"/>
        </w:rPr>
        <w:t>:</w:t>
      </w:r>
    </w:p>
    <w:p w:rsidR="00AC3B21" w:rsidRDefault="00AC3B21" w:rsidP="00AC3B21">
      <w:pPr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Первый</w:t>
      </w:r>
      <w:proofErr w:type="spellEnd"/>
      <w:r>
        <w:rPr>
          <w:b/>
          <w:i/>
          <w:sz w:val="36"/>
          <w:szCs w:val="36"/>
          <w:lang w:val="uk-UA"/>
        </w:rPr>
        <w:t xml:space="preserve"> проректор </w:t>
      </w:r>
    </w:p>
    <w:p w:rsidR="00AC3B21" w:rsidRDefault="00AC3B21" w:rsidP="00AC3B21">
      <w:pPr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Доценко</w:t>
      </w:r>
      <w:proofErr w:type="spellEnd"/>
      <w:r>
        <w:rPr>
          <w:b/>
          <w:i/>
          <w:sz w:val="36"/>
          <w:szCs w:val="36"/>
          <w:lang w:val="uk-UA"/>
        </w:rPr>
        <w:t xml:space="preserve"> Ю.В._________________</w:t>
      </w:r>
    </w:p>
    <w:p w:rsidR="00AC3B21" w:rsidRDefault="00AC3B21" w:rsidP="00AC3B21">
      <w:pPr>
        <w:spacing w:line="480" w:lineRule="auto"/>
        <w:ind w:firstLine="15026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___.___.__________</w:t>
      </w:r>
    </w:p>
    <w:p w:rsidR="00AC3B21" w:rsidRDefault="00AC3B21" w:rsidP="00AC3B21">
      <w:pPr>
        <w:jc w:val="right"/>
        <w:rPr>
          <w:b/>
          <w:i/>
          <w:sz w:val="36"/>
          <w:szCs w:val="36"/>
          <w:lang w:val="uk-UA"/>
        </w:rPr>
      </w:pPr>
    </w:p>
    <w:p w:rsidR="00AC3B21" w:rsidRDefault="00AC3B21" w:rsidP="00AC3B21">
      <w:pPr>
        <w:jc w:val="center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Расписание</w:t>
      </w:r>
      <w:proofErr w:type="spellEnd"/>
      <w:r>
        <w:rPr>
          <w:b/>
          <w:i/>
          <w:sz w:val="36"/>
          <w:szCs w:val="36"/>
          <w:lang w:val="uk-UA"/>
        </w:rPr>
        <w:t xml:space="preserve"> занятий 2 </w:t>
      </w:r>
      <w:proofErr w:type="spellStart"/>
      <w:r>
        <w:rPr>
          <w:b/>
          <w:i/>
          <w:sz w:val="36"/>
          <w:szCs w:val="36"/>
          <w:lang w:val="uk-UA"/>
        </w:rPr>
        <w:t>семестра</w:t>
      </w:r>
      <w:proofErr w:type="spellEnd"/>
    </w:p>
    <w:p w:rsidR="00AC3B21" w:rsidRDefault="00AC3B21" w:rsidP="00AC3B21">
      <w:pPr>
        <w:jc w:val="center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очной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формы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обучения</w:t>
      </w:r>
      <w:proofErr w:type="spellEnd"/>
      <w:r>
        <w:rPr>
          <w:b/>
          <w:i/>
          <w:sz w:val="36"/>
          <w:szCs w:val="36"/>
          <w:lang w:val="uk-UA"/>
        </w:rPr>
        <w:t xml:space="preserve"> на 202</w:t>
      </w:r>
      <w:r w:rsidR="00226702">
        <w:rPr>
          <w:b/>
          <w:i/>
          <w:sz w:val="36"/>
          <w:szCs w:val="36"/>
          <w:lang w:val="uk-UA"/>
        </w:rPr>
        <w:t>5</w:t>
      </w:r>
      <w:r>
        <w:rPr>
          <w:b/>
          <w:i/>
          <w:sz w:val="36"/>
          <w:szCs w:val="36"/>
          <w:lang w:val="uk-UA"/>
        </w:rPr>
        <w:t>-202</w:t>
      </w:r>
      <w:r w:rsidR="00226702">
        <w:rPr>
          <w:b/>
          <w:i/>
          <w:sz w:val="36"/>
          <w:szCs w:val="36"/>
          <w:lang w:val="uk-UA"/>
        </w:rPr>
        <w:t>6</w:t>
      </w:r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уч.год</w:t>
      </w:r>
      <w:proofErr w:type="spellEnd"/>
    </w:p>
    <w:p w:rsidR="00AC3B21" w:rsidRDefault="00AC3B21" w:rsidP="00AC3B21">
      <w:pPr>
        <w:jc w:val="center"/>
        <w:rPr>
          <w:b/>
          <w:i/>
          <w:sz w:val="40"/>
          <w:szCs w:val="40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факультета</w:t>
      </w:r>
      <w:proofErr w:type="spellEnd"/>
      <w:r>
        <w:rPr>
          <w:b/>
          <w:i/>
          <w:sz w:val="36"/>
          <w:szCs w:val="36"/>
          <w:lang w:val="uk-UA"/>
        </w:rPr>
        <w:t xml:space="preserve"> «</w:t>
      </w:r>
      <w:proofErr w:type="spellStart"/>
      <w:r>
        <w:rPr>
          <w:b/>
          <w:i/>
          <w:sz w:val="36"/>
          <w:szCs w:val="36"/>
          <w:lang w:val="uk-UA"/>
        </w:rPr>
        <w:t>Управление</w:t>
      </w:r>
      <w:proofErr w:type="spellEnd"/>
      <w:r>
        <w:rPr>
          <w:b/>
          <w:i/>
          <w:sz w:val="36"/>
          <w:szCs w:val="36"/>
          <w:lang w:val="uk-UA"/>
        </w:rPr>
        <w:t xml:space="preserve"> на </w:t>
      </w:r>
      <w:proofErr w:type="spellStart"/>
      <w:r>
        <w:rPr>
          <w:b/>
          <w:i/>
          <w:sz w:val="36"/>
          <w:szCs w:val="36"/>
          <w:lang w:val="uk-UA"/>
        </w:rPr>
        <w:t>железнодорожном</w:t>
      </w:r>
      <w:proofErr w:type="spellEnd"/>
      <w:r>
        <w:rPr>
          <w:b/>
          <w:i/>
          <w:sz w:val="36"/>
          <w:szCs w:val="36"/>
          <w:lang w:val="uk-UA"/>
        </w:rPr>
        <w:t xml:space="preserve"> транспорте»</w:t>
      </w:r>
      <w:r>
        <w:rPr>
          <w:b/>
          <w:i/>
          <w:sz w:val="40"/>
          <w:szCs w:val="40"/>
          <w:lang w:val="uk-UA"/>
        </w:rPr>
        <w:t xml:space="preserve">   </w:t>
      </w:r>
    </w:p>
    <w:tbl>
      <w:tblPr>
        <w:tblW w:w="1999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844"/>
        <w:gridCol w:w="16736"/>
      </w:tblGrid>
      <w:tr w:rsidR="00AC3B21" w:rsidTr="00777B84">
        <w:trPr>
          <w:cantSplit/>
          <w:trHeight w:val="1265"/>
        </w:trPr>
        <w:tc>
          <w:tcPr>
            <w:tcW w:w="1415" w:type="dxa"/>
            <w:tcBorders>
              <w:top w:val="thinThickSmallGap" w:sz="24" w:space="0" w:color="auto"/>
              <w:left w:val="thinThickSmallGap" w:sz="24" w:space="0" w:color="auto"/>
              <w:right w:val="nil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Дни 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время 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736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50"/>
                <w:szCs w:val="50"/>
              </w:rPr>
            </w:pPr>
          </w:p>
          <w:p w:rsidR="00AC3B21" w:rsidRDefault="00AC3B21" w:rsidP="00777B84">
            <w:pPr>
              <w:jc w:val="center"/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</w:rPr>
              <w:t>1ИВТ</w:t>
            </w:r>
          </w:p>
        </w:tc>
      </w:tr>
      <w:tr w:rsidR="00AC3B21" w:rsidTr="00777B84">
        <w:trPr>
          <w:cantSplit/>
          <w:trHeight w:val="798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</w:p>
          <w:p w:rsidR="00AC3B21" w:rsidRPr="00D67C6F" w:rsidRDefault="00AC3B21" w:rsidP="00777B84">
            <w:pPr>
              <w:jc w:val="center"/>
              <w:rPr>
                <w:b/>
                <w:bCs/>
                <w:i/>
                <w:iCs/>
                <w:sz w:val="32"/>
                <w:szCs w:val="32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>ВЫХОДНОЙ</w:t>
            </w:r>
          </w:p>
          <w:p w:rsidR="00AC3B21" w:rsidRPr="00D67C6F" w:rsidRDefault="00AC3B21" w:rsidP="00777B84">
            <w:pPr>
              <w:jc w:val="center"/>
              <w:rPr>
                <w:b/>
                <w:bCs/>
                <w:i/>
                <w:iCs/>
                <w:sz w:val="32"/>
                <w:szCs w:val="32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 xml:space="preserve"> </w:t>
            </w:r>
          </w:p>
          <w:p w:rsidR="00AC3B21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  <w:r w:rsidRPr="00D67C6F">
              <w:rPr>
                <w:b/>
                <w:bCs/>
                <w:i/>
                <w:iCs/>
                <w:sz w:val="32"/>
                <w:szCs w:val="32"/>
                <w:lang w:val="uk-UA"/>
              </w:rPr>
              <w:t>ДЕНЬ</w:t>
            </w:r>
          </w:p>
        </w:tc>
      </w:tr>
      <w:tr w:rsidR="00AC3B21" w:rsidTr="00777B84">
        <w:trPr>
          <w:cantSplit/>
          <w:trHeight w:val="826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vMerge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869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64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   ВТР</w:t>
            </w: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sz w:val="27"/>
                <w:szCs w:val="27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Математическое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моделирование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лекции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       ст. пр.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Воробьев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А.А.</w:t>
            </w:r>
          </w:p>
        </w:tc>
      </w:tr>
      <w:tr w:rsidR="00AC3B21" w:rsidTr="00777B84">
        <w:trPr>
          <w:cantSplit/>
          <w:trHeight w:val="6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Математическое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моделирование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лаб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работ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       ст. пр.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Воробьев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А.А.</w:t>
            </w:r>
          </w:p>
        </w:tc>
      </w:tr>
      <w:tr w:rsidR="00AC3B21" w:rsidTr="0033560E">
        <w:trPr>
          <w:cantSplit/>
          <w:trHeight w:val="45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Интеллектуальные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информационные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системы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лекции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       доц.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Васяева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Т.А.</w:t>
            </w:r>
          </w:p>
        </w:tc>
      </w:tr>
      <w:tr w:rsidR="00AC3B21" w:rsidTr="0033560E">
        <w:trPr>
          <w:cantSplit/>
          <w:trHeight w:val="5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Большие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данные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Big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Data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):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инструменты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технологии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лекции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      доц.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Васяева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Т.А.</w:t>
            </w:r>
          </w:p>
        </w:tc>
      </w:tr>
      <w:tr w:rsidR="00AC3B21" w:rsidTr="00777B84"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Профессиональное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сомоопределение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управление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коллективом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лекций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доц.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Еременко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>-Григоренко О.А.</w:t>
            </w:r>
          </w:p>
        </w:tc>
      </w:tr>
      <w:tr w:rsidR="00AC3B21" w:rsidTr="00777B84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  <w:hideMark/>
          </w:tcPr>
          <w:p w:rsidR="00AC3B21" w:rsidRPr="00A57EB8" w:rsidRDefault="00AC3B21" w:rsidP="00777B84">
            <w:pPr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6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Русский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язык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основы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редактирования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4"/>
                <w:szCs w:val="24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лекций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доц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Сушинская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И.М.</w:t>
            </w:r>
          </w:p>
        </w:tc>
      </w:tr>
      <w:tr w:rsidR="00AC3B21" w:rsidTr="00777B84">
        <w:trPr>
          <w:cantSplit/>
          <w:trHeight w:val="63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Русский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язык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основы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редактирования</w:t>
            </w:r>
            <w:proofErr w:type="spellEnd"/>
          </w:p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прак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зан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доц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Сушинская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И.М.</w:t>
            </w:r>
          </w:p>
        </w:tc>
      </w:tr>
      <w:tr w:rsidR="00AC3B21" w:rsidTr="00777B84">
        <w:trPr>
          <w:cantSplit/>
          <w:trHeight w:val="11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>-</w:t>
            </w:r>
          </w:p>
        </w:tc>
      </w:tr>
      <w:tr w:rsidR="00AC3B21" w:rsidTr="00777B84">
        <w:trPr>
          <w:cantSplit/>
          <w:trHeight w:val="8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AC3B21" w:rsidRDefault="00724AE0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Иностранный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uk-UA"/>
              </w:rPr>
              <w:t>язык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uk-UA"/>
              </w:rPr>
              <w:t>академическое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>
              <w:rPr>
                <w:sz w:val="28"/>
                <w:szCs w:val="28"/>
                <w:lang w:val="uk-UA"/>
              </w:rPr>
              <w:t>прфессиональное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uk-UA"/>
              </w:rPr>
              <w:t>воздействие</w:t>
            </w:r>
            <w:proofErr w:type="spellEnd"/>
            <w:r>
              <w:rPr>
                <w:sz w:val="28"/>
                <w:szCs w:val="28"/>
                <w:lang w:val="uk-UA"/>
              </w:rPr>
              <w:t>)</w:t>
            </w:r>
          </w:p>
          <w:p w:rsidR="00724AE0" w:rsidRPr="00A420C8" w:rsidRDefault="00724AE0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2ч.практ.зан. </w:t>
            </w:r>
            <w:proofErr w:type="spellStart"/>
            <w:r>
              <w:rPr>
                <w:sz w:val="28"/>
                <w:szCs w:val="28"/>
                <w:lang w:val="uk-UA"/>
              </w:rPr>
              <w:t>ст.пр.Полонникова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О.Л.</w:t>
            </w:r>
          </w:p>
        </w:tc>
      </w:tr>
      <w:tr w:rsidR="00226702" w:rsidTr="00226702">
        <w:trPr>
          <w:cantSplit/>
          <w:trHeight w:val="36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226702" w:rsidRDefault="00226702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226702" w:rsidRPr="00A420C8" w:rsidRDefault="00226702" w:rsidP="00777B84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Интеллектуальные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информационные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системы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лаб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>
              <w:rPr>
                <w:sz w:val="28"/>
                <w:szCs w:val="28"/>
                <w:lang w:val="uk-UA"/>
              </w:rPr>
              <w:t>р</w:t>
            </w:r>
            <w:r w:rsidRPr="00A420C8">
              <w:rPr>
                <w:sz w:val="28"/>
                <w:szCs w:val="28"/>
                <w:lang w:val="uk-UA"/>
              </w:rPr>
              <w:t>абот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   доц.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Васяева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Т.А.</w:t>
            </w:r>
          </w:p>
        </w:tc>
      </w:tr>
      <w:tr w:rsidR="00226702" w:rsidTr="00777B84">
        <w:trPr>
          <w:cantSplit/>
          <w:trHeight w:val="51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226702" w:rsidRDefault="00226702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Большие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данные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Big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Data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):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инструменты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лаб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раб.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доц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Васяева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Т.А.</w:t>
            </w:r>
          </w:p>
        </w:tc>
      </w:tr>
      <w:tr w:rsidR="00AC3B21" w:rsidTr="00777B84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226702" w:rsidTr="00226702">
        <w:trPr>
          <w:cantSplit/>
          <w:trHeight w:val="42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226702" w:rsidRDefault="00226702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226702" w:rsidRPr="00A420C8" w:rsidRDefault="00226702" w:rsidP="00777B84">
            <w:pP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-</w:t>
            </w:r>
          </w:p>
        </w:tc>
      </w:tr>
      <w:tr w:rsidR="00226702" w:rsidTr="00D6061A">
        <w:trPr>
          <w:cantSplit/>
          <w:trHeight w:val="450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226702" w:rsidRDefault="00226702" w:rsidP="00777B8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226702" w:rsidRPr="00A57EB8" w:rsidRDefault="00226702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Профессиональное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сомоопределение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управление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коллективом</w:t>
            </w:r>
            <w:proofErr w:type="spellEnd"/>
          </w:p>
          <w:p w:rsidR="00226702" w:rsidRPr="00A420C8" w:rsidRDefault="00226702" w:rsidP="00226702">
            <w:pPr>
              <w:jc w:val="center"/>
              <w:rPr>
                <w:sz w:val="24"/>
                <w:szCs w:val="24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прак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зан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доц.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Еременко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>-Григоренко О.А.</w:t>
            </w:r>
          </w:p>
        </w:tc>
      </w:tr>
      <w:tr w:rsidR="00AC3B21" w:rsidTr="00724AE0">
        <w:trPr>
          <w:cantSplit/>
          <w:trHeight w:val="66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Большие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данные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(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Big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Data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):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инструменты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и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технологии</w:t>
            </w:r>
            <w:proofErr w:type="spellEnd"/>
          </w:p>
          <w:p w:rsidR="00AC3B21" w:rsidRPr="00A420C8" w:rsidRDefault="00226702" w:rsidP="004D6113">
            <w:pPr>
              <w:jc w:val="center"/>
              <w:rPr>
                <w:sz w:val="28"/>
                <w:szCs w:val="28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практ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зан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   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доц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="004D6113">
              <w:rPr>
                <w:sz w:val="28"/>
                <w:szCs w:val="28"/>
                <w:lang w:val="uk-UA"/>
              </w:rPr>
              <w:t>Андриевская</w:t>
            </w:r>
            <w:proofErr w:type="spellEnd"/>
            <w:r w:rsidR="004D6113">
              <w:rPr>
                <w:sz w:val="28"/>
                <w:szCs w:val="28"/>
                <w:lang w:val="uk-UA"/>
              </w:rPr>
              <w:t xml:space="preserve"> Н.К.</w:t>
            </w:r>
            <w:r w:rsidR="009133A0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27451F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AC3B21" w:rsidTr="00777B84">
        <w:trPr>
          <w:cantSplit/>
          <w:trHeight w:val="66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Pr="00A57EB8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 w:rsidRPr="00A57EB8"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Pr="00A420C8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-</w:t>
            </w: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09.00-10.30</w:t>
            </w:r>
          </w:p>
        </w:tc>
        <w:tc>
          <w:tcPr>
            <w:tcW w:w="16736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226702" w:rsidRPr="00A420C8" w:rsidRDefault="00226702" w:rsidP="0022670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A420C8">
              <w:rPr>
                <w:sz w:val="28"/>
                <w:szCs w:val="28"/>
                <w:lang w:val="uk-UA"/>
              </w:rPr>
              <w:t>Учебная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практика,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ознакомительная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 практика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  <w:p w:rsidR="00AC3B21" w:rsidRPr="00A420C8" w:rsidRDefault="00226702" w:rsidP="00226702">
            <w:pPr>
              <w:jc w:val="center"/>
              <w:rPr>
                <w:sz w:val="22"/>
                <w:szCs w:val="22"/>
                <w:lang w:val="uk-UA"/>
              </w:rPr>
            </w:pPr>
            <w:r w:rsidRPr="00A420C8">
              <w:rPr>
                <w:sz w:val="28"/>
                <w:szCs w:val="28"/>
                <w:lang w:val="uk-UA"/>
              </w:rPr>
              <w:t xml:space="preserve">2 ч.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практ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A420C8">
              <w:rPr>
                <w:sz w:val="28"/>
                <w:szCs w:val="28"/>
                <w:lang w:val="uk-UA"/>
              </w:rPr>
              <w:t>зан</w:t>
            </w:r>
            <w:proofErr w:type="spellEnd"/>
            <w:r w:rsidRPr="00A420C8">
              <w:rPr>
                <w:sz w:val="28"/>
                <w:szCs w:val="28"/>
                <w:lang w:val="uk-UA"/>
              </w:rPr>
              <w:t>.              доц. Сацюк А.В.</w:t>
            </w:r>
          </w:p>
        </w:tc>
      </w:tr>
      <w:tr w:rsidR="00AC3B21" w:rsidTr="00777B84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10.45-12.15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AC3B21" w:rsidTr="00777B84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AC3B21" w:rsidRDefault="00AC3B21" w:rsidP="00777B8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AC3B21" w:rsidRDefault="00AC3B21" w:rsidP="00777B84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12.45-14.15</w:t>
            </w:r>
          </w:p>
        </w:tc>
        <w:tc>
          <w:tcPr>
            <w:tcW w:w="16736" w:type="dxa"/>
            <w:tcBorders>
              <w:left w:val="nil"/>
              <w:right w:val="thinThickSmallGap" w:sz="24" w:space="0" w:color="auto"/>
            </w:tcBorders>
          </w:tcPr>
          <w:p w:rsidR="00AC3B21" w:rsidRDefault="00AC3B21" w:rsidP="00777B8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-</w:t>
            </w:r>
          </w:p>
        </w:tc>
      </w:tr>
    </w:tbl>
    <w:p w:rsidR="00AC3B21" w:rsidRDefault="00AC3B21" w:rsidP="00AC3B21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                       </w:t>
      </w:r>
    </w:p>
    <w:p w:rsidR="00AC3B21" w:rsidRDefault="00AC3B21" w:rsidP="00AC3B21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Декан </w:t>
      </w:r>
      <w:proofErr w:type="spellStart"/>
      <w:r>
        <w:rPr>
          <w:b/>
          <w:i/>
          <w:sz w:val="28"/>
          <w:lang w:val="uk-UA"/>
        </w:rPr>
        <w:t>факультета</w:t>
      </w:r>
      <w:proofErr w:type="spellEnd"/>
      <w:r>
        <w:rPr>
          <w:b/>
          <w:i/>
          <w:sz w:val="28"/>
          <w:lang w:val="uk-UA"/>
        </w:rPr>
        <w:t xml:space="preserve"> «ИЭЖТ»</w:t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proofErr w:type="spellStart"/>
      <w:r>
        <w:rPr>
          <w:b/>
          <w:i/>
          <w:sz w:val="28"/>
          <w:lang w:val="uk-UA"/>
        </w:rPr>
        <w:t>Ордашевская</w:t>
      </w:r>
      <w:proofErr w:type="spellEnd"/>
      <w:r>
        <w:rPr>
          <w:b/>
          <w:i/>
          <w:sz w:val="28"/>
          <w:lang w:val="uk-UA"/>
        </w:rPr>
        <w:t xml:space="preserve"> И.В.</w:t>
      </w:r>
    </w:p>
    <w:p w:rsidR="00AC3B21" w:rsidRPr="00A25AB0" w:rsidRDefault="00AC3B21" w:rsidP="00AC3B21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proofErr w:type="spellStart"/>
      <w:r w:rsidRPr="00A25AB0">
        <w:rPr>
          <w:b/>
          <w:i/>
          <w:sz w:val="24"/>
          <w:szCs w:val="24"/>
          <w:lang w:val="uk-UA"/>
        </w:rPr>
        <w:t>Составил</w:t>
      </w:r>
      <w:proofErr w:type="spellEnd"/>
      <w:r w:rsidRPr="00A25AB0">
        <w:rPr>
          <w:b/>
          <w:i/>
          <w:sz w:val="24"/>
          <w:szCs w:val="24"/>
          <w:lang w:val="uk-UA"/>
        </w:rPr>
        <w:t xml:space="preserve"> </w:t>
      </w:r>
    </w:p>
    <w:p w:rsidR="00AC3B21" w:rsidRPr="00A25AB0" w:rsidRDefault="00AC3B21" w:rsidP="00AC3B21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proofErr w:type="spellStart"/>
      <w:r w:rsidRPr="00A25AB0">
        <w:rPr>
          <w:b/>
          <w:i/>
          <w:sz w:val="24"/>
          <w:szCs w:val="24"/>
          <w:lang w:val="uk-UA"/>
        </w:rPr>
        <w:t>специалист</w:t>
      </w:r>
      <w:proofErr w:type="spellEnd"/>
      <w:r w:rsidRPr="00A25AB0">
        <w:rPr>
          <w:b/>
          <w:i/>
          <w:sz w:val="24"/>
          <w:szCs w:val="24"/>
          <w:lang w:val="uk-UA"/>
        </w:rPr>
        <w:t xml:space="preserve"> </w:t>
      </w:r>
      <w:proofErr w:type="spellStart"/>
      <w:r w:rsidRPr="00A25AB0">
        <w:rPr>
          <w:b/>
          <w:i/>
          <w:sz w:val="24"/>
          <w:szCs w:val="24"/>
          <w:lang w:val="uk-UA"/>
        </w:rPr>
        <w:t>учебного</w:t>
      </w:r>
      <w:proofErr w:type="spellEnd"/>
      <w:r w:rsidRPr="00A25AB0">
        <w:rPr>
          <w:b/>
          <w:i/>
          <w:sz w:val="24"/>
          <w:szCs w:val="24"/>
          <w:lang w:val="uk-UA"/>
        </w:rPr>
        <w:t xml:space="preserve"> </w:t>
      </w:r>
      <w:proofErr w:type="spellStart"/>
      <w:r w:rsidRPr="00A25AB0">
        <w:rPr>
          <w:b/>
          <w:i/>
          <w:sz w:val="24"/>
          <w:szCs w:val="24"/>
          <w:lang w:val="uk-UA"/>
        </w:rPr>
        <w:t>отдела</w:t>
      </w:r>
      <w:proofErr w:type="spellEnd"/>
      <w:r w:rsidRPr="00A25AB0">
        <w:rPr>
          <w:b/>
          <w:i/>
          <w:sz w:val="24"/>
          <w:szCs w:val="24"/>
          <w:lang w:val="uk-UA"/>
        </w:rPr>
        <w:t xml:space="preserve"> </w:t>
      </w:r>
    </w:p>
    <w:p w:rsidR="00AC3B21" w:rsidRPr="008F6A1F" w:rsidRDefault="00AC3B21" w:rsidP="00AC3B21">
      <w:pPr>
        <w:jc w:val="center"/>
        <w:rPr>
          <w:b/>
          <w:sz w:val="36"/>
          <w:szCs w:val="36"/>
          <w:lang w:val="uk-UA"/>
        </w:rPr>
      </w:pPr>
      <w:r w:rsidRPr="00A25AB0">
        <w:rPr>
          <w:b/>
          <w:i/>
          <w:sz w:val="24"/>
          <w:szCs w:val="24"/>
          <w:lang w:val="uk-UA"/>
        </w:rPr>
        <w:t xml:space="preserve">                                               </w:t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</w:r>
      <w:r w:rsidRPr="00A25AB0">
        <w:rPr>
          <w:b/>
          <w:i/>
          <w:sz w:val="24"/>
          <w:szCs w:val="24"/>
          <w:lang w:val="uk-UA"/>
        </w:rPr>
        <w:tab/>
        <w:t xml:space="preserve">            Климова В.А.</w:t>
      </w:r>
    </w:p>
    <w:p w:rsidR="00F461CD" w:rsidRDefault="00AC3B21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  <w:lang w:val="uk-UA"/>
        </w:rPr>
        <w:br w:type="page"/>
      </w:r>
      <w:r w:rsidR="00F461CD">
        <w:rPr>
          <w:b/>
          <w:sz w:val="40"/>
          <w:szCs w:val="40"/>
        </w:rPr>
        <w:lastRenderedPageBreak/>
        <w:t>РОСЖЕЛДОР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ВЫСШЕГО ОБРАЗОВАНИЯ </w:t>
      </w:r>
    </w:p>
    <w:p w:rsidR="00F461CD" w:rsidRDefault="00F461CD" w:rsidP="00F461CD">
      <w:pPr>
        <w:tabs>
          <w:tab w:val="left" w:pos="19278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«ДОНЕЦКИЙ ИНСТИТУТ ЖЕЛЕЗНОДОРОЖНОГО ТРАНСПОРТА»</w:t>
      </w:r>
    </w:p>
    <w:p w:rsidR="00F461CD" w:rsidRDefault="00F461CD" w:rsidP="00F461CD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</w:p>
    <w:p w:rsidR="00F461CD" w:rsidRDefault="00F461CD" w:rsidP="00F461CD">
      <w:pPr>
        <w:tabs>
          <w:tab w:val="left" w:pos="19278"/>
        </w:tabs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Утверждаю</w:t>
      </w:r>
      <w:proofErr w:type="spellEnd"/>
      <w:r>
        <w:rPr>
          <w:b/>
          <w:i/>
          <w:sz w:val="36"/>
          <w:szCs w:val="36"/>
          <w:lang w:val="uk-UA"/>
        </w:rPr>
        <w:t>:</w:t>
      </w:r>
    </w:p>
    <w:p w:rsidR="00F461CD" w:rsidRDefault="00F461CD" w:rsidP="00F461CD">
      <w:pPr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Первый</w:t>
      </w:r>
      <w:proofErr w:type="spellEnd"/>
      <w:r>
        <w:rPr>
          <w:b/>
          <w:i/>
          <w:sz w:val="36"/>
          <w:szCs w:val="36"/>
          <w:lang w:val="uk-UA"/>
        </w:rPr>
        <w:t xml:space="preserve"> проректор </w:t>
      </w:r>
    </w:p>
    <w:p w:rsidR="00F461CD" w:rsidRDefault="00F461CD" w:rsidP="00F461CD">
      <w:pPr>
        <w:ind w:firstLine="15026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Доценко</w:t>
      </w:r>
      <w:proofErr w:type="spellEnd"/>
      <w:r>
        <w:rPr>
          <w:b/>
          <w:i/>
          <w:sz w:val="36"/>
          <w:szCs w:val="36"/>
          <w:lang w:val="uk-UA"/>
        </w:rPr>
        <w:t xml:space="preserve"> Ю.В._________________</w:t>
      </w:r>
    </w:p>
    <w:p w:rsidR="00F461CD" w:rsidRDefault="00F461CD" w:rsidP="00F461CD">
      <w:pPr>
        <w:spacing w:line="480" w:lineRule="auto"/>
        <w:ind w:firstLine="15026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___.___.__________</w:t>
      </w:r>
    </w:p>
    <w:p w:rsidR="00F461CD" w:rsidRDefault="00F461CD" w:rsidP="00F461CD">
      <w:pPr>
        <w:jc w:val="right"/>
        <w:rPr>
          <w:b/>
          <w:i/>
          <w:sz w:val="36"/>
          <w:szCs w:val="36"/>
          <w:lang w:val="uk-UA"/>
        </w:rPr>
      </w:pPr>
    </w:p>
    <w:p w:rsidR="00F461CD" w:rsidRDefault="00F461CD" w:rsidP="00F461CD">
      <w:pPr>
        <w:jc w:val="center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Расписание</w:t>
      </w:r>
      <w:proofErr w:type="spellEnd"/>
      <w:r>
        <w:rPr>
          <w:b/>
          <w:i/>
          <w:sz w:val="36"/>
          <w:szCs w:val="36"/>
          <w:lang w:val="uk-UA"/>
        </w:rPr>
        <w:t xml:space="preserve"> занятий 2 </w:t>
      </w:r>
      <w:proofErr w:type="spellStart"/>
      <w:r>
        <w:rPr>
          <w:b/>
          <w:i/>
          <w:sz w:val="36"/>
          <w:szCs w:val="36"/>
          <w:lang w:val="uk-UA"/>
        </w:rPr>
        <w:t>семестра</w:t>
      </w:r>
      <w:proofErr w:type="spellEnd"/>
    </w:p>
    <w:p w:rsidR="00F461CD" w:rsidRDefault="00F461CD" w:rsidP="00F461CD">
      <w:pPr>
        <w:jc w:val="center"/>
        <w:rPr>
          <w:b/>
          <w:i/>
          <w:sz w:val="36"/>
          <w:szCs w:val="36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очной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формы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обучения</w:t>
      </w:r>
      <w:proofErr w:type="spellEnd"/>
      <w:r>
        <w:rPr>
          <w:b/>
          <w:i/>
          <w:sz w:val="36"/>
          <w:szCs w:val="36"/>
          <w:lang w:val="uk-UA"/>
        </w:rPr>
        <w:t xml:space="preserve"> на 2025-2026 </w:t>
      </w:r>
      <w:proofErr w:type="spellStart"/>
      <w:r>
        <w:rPr>
          <w:b/>
          <w:i/>
          <w:sz w:val="36"/>
          <w:szCs w:val="36"/>
          <w:lang w:val="uk-UA"/>
        </w:rPr>
        <w:t>уч.год</w:t>
      </w:r>
      <w:proofErr w:type="spellEnd"/>
    </w:p>
    <w:p w:rsidR="00F461CD" w:rsidRDefault="00F461CD" w:rsidP="00F461CD">
      <w:pPr>
        <w:jc w:val="center"/>
        <w:rPr>
          <w:b/>
          <w:i/>
          <w:sz w:val="40"/>
          <w:szCs w:val="40"/>
          <w:lang w:val="uk-UA"/>
        </w:rPr>
      </w:pPr>
      <w:proofErr w:type="spellStart"/>
      <w:r>
        <w:rPr>
          <w:b/>
          <w:i/>
          <w:sz w:val="36"/>
          <w:szCs w:val="36"/>
          <w:lang w:val="uk-UA"/>
        </w:rPr>
        <w:t>факультета</w:t>
      </w:r>
      <w:proofErr w:type="spellEnd"/>
      <w:r>
        <w:rPr>
          <w:b/>
          <w:i/>
          <w:sz w:val="36"/>
          <w:szCs w:val="36"/>
          <w:lang w:val="uk-UA"/>
        </w:rPr>
        <w:t xml:space="preserve"> «</w:t>
      </w:r>
      <w:proofErr w:type="spellStart"/>
      <w:r>
        <w:rPr>
          <w:b/>
          <w:i/>
          <w:sz w:val="36"/>
          <w:szCs w:val="36"/>
          <w:lang w:val="uk-UA"/>
        </w:rPr>
        <w:t>Инфраструктуры</w:t>
      </w:r>
      <w:proofErr w:type="spellEnd"/>
      <w:r>
        <w:rPr>
          <w:b/>
          <w:i/>
          <w:sz w:val="36"/>
          <w:szCs w:val="36"/>
          <w:lang w:val="uk-UA"/>
        </w:rPr>
        <w:t xml:space="preserve"> и </w:t>
      </w:r>
      <w:proofErr w:type="spellStart"/>
      <w:r>
        <w:rPr>
          <w:b/>
          <w:i/>
          <w:sz w:val="36"/>
          <w:szCs w:val="36"/>
          <w:lang w:val="uk-UA"/>
        </w:rPr>
        <w:t>экономики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железнодорожного</w:t>
      </w:r>
      <w:proofErr w:type="spellEnd"/>
      <w:r>
        <w:rPr>
          <w:b/>
          <w:i/>
          <w:sz w:val="36"/>
          <w:szCs w:val="36"/>
          <w:lang w:val="uk-UA"/>
        </w:rPr>
        <w:t xml:space="preserve"> </w:t>
      </w:r>
      <w:proofErr w:type="spellStart"/>
      <w:r>
        <w:rPr>
          <w:b/>
          <w:i/>
          <w:sz w:val="36"/>
          <w:szCs w:val="36"/>
          <w:lang w:val="uk-UA"/>
        </w:rPr>
        <w:t>транспорта</w:t>
      </w:r>
      <w:proofErr w:type="spellEnd"/>
      <w:r>
        <w:rPr>
          <w:b/>
          <w:i/>
          <w:sz w:val="36"/>
          <w:szCs w:val="36"/>
          <w:lang w:val="uk-UA"/>
        </w:rPr>
        <w:t>»</w:t>
      </w:r>
      <w:r>
        <w:rPr>
          <w:b/>
          <w:i/>
          <w:sz w:val="40"/>
          <w:szCs w:val="40"/>
          <w:lang w:val="uk-UA"/>
        </w:rPr>
        <w:t xml:space="preserve">   </w:t>
      </w:r>
    </w:p>
    <w:tbl>
      <w:tblPr>
        <w:tblW w:w="1999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844"/>
        <w:gridCol w:w="16736"/>
      </w:tblGrid>
      <w:tr w:rsidR="00F461CD">
        <w:trPr>
          <w:cantSplit/>
          <w:trHeight w:val="1265"/>
        </w:trPr>
        <w:tc>
          <w:tcPr>
            <w:tcW w:w="1415" w:type="dxa"/>
            <w:tcBorders>
              <w:top w:val="thinThickSmallGap" w:sz="24" w:space="0" w:color="auto"/>
              <w:left w:val="thinThickSmallGap" w:sz="24" w:space="0" w:color="auto"/>
              <w:right w:val="nil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Дни 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время 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673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50"/>
                <w:szCs w:val="50"/>
              </w:rPr>
            </w:pPr>
          </w:p>
          <w:p w:rsidR="00F461CD" w:rsidRDefault="00F461CD">
            <w:pPr>
              <w:jc w:val="center"/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  <w:lang w:val="en-US"/>
              </w:rPr>
              <w:t>2</w:t>
            </w:r>
            <w:r>
              <w:rPr>
                <w:b/>
                <w:sz w:val="50"/>
                <w:szCs w:val="50"/>
              </w:rPr>
              <w:t>ИВТ</w:t>
            </w:r>
          </w:p>
        </w:tc>
      </w:tr>
      <w:tr w:rsidR="00F461CD" w:rsidRPr="00F461CD">
        <w:trPr>
          <w:cantSplit/>
          <w:trHeight w:val="1172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лекции</w:t>
            </w:r>
            <w:proofErr w:type="spellEnd"/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Доц.Сацюк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А.В.</w:t>
            </w:r>
          </w:p>
        </w:tc>
      </w:tr>
      <w:tr w:rsidR="00F461CD">
        <w:trPr>
          <w:cantSplit/>
          <w:trHeight w:val="1181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P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лаб.работ</w:t>
            </w:r>
            <w:proofErr w:type="spellEnd"/>
          </w:p>
          <w:p w:rsidR="00F461CD" w:rsidRDefault="0033560E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Ст.  пр. </w:t>
            </w:r>
            <w:proofErr w:type="spellStart"/>
            <w:r>
              <w:rPr>
                <w:sz w:val="28"/>
                <w:szCs w:val="28"/>
                <w:lang w:val="uk-UA"/>
              </w:rPr>
              <w:t>Портнов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Ю.Н.</w:t>
            </w: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3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   ВТР</w:t>
            </w: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</w:p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sz w:val="27"/>
                <w:szCs w:val="27"/>
                <w:lang w:val="uk-UA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vAlign w:val="center"/>
          </w:tcPr>
          <w:p w:rsidR="00F461CD" w:rsidRDefault="00F461CD">
            <w:pPr>
              <w:jc w:val="center"/>
              <w:rPr>
                <w:color w:val="FF0000"/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81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 w:rsidRPr="00F461CD">
        <w:trPr>
          <w:cantSplit/>
          <w:trHeight w:val="928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lastRenderedPageBreak/>
              <w:t>СРД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лекции</w:t>
            </w:r>
            <w:proofErr w:type="spellEnd"/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Доц.Сацюк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А.В.</w:t>
            </w:r>
          </w:p>
        </w:tc>
      </w:tr>
      <w:tr w:rsidR="00F461CD">
        <w:trPr>
          <w:cantSplit/>
          <w:trHeight w:val="86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лаб.работ</w:t>
            </w:r>
            <w:proofErr w:type="spellEnd"/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Ст.  пр. </w:t>
            </w:r>
            <w:proofErr w:type="spellStart"/>
            <w:r>
              <w:rPr>
                <w:sz w:val="28"/>
                <w:szCs w:val="28"/>
                <w:lang w:val="uk-UA"/>
              </w:rPr>
              <w:t>Портнов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Ю.Н.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 w:rsidRPr="00F461CD">
        <w:trPr>
          <w:cantSplit/>
          <w:trHeight w:val="1172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  <w:r>
              <w:rPr>
                <w:b/>
                <w:sz w:val="38"/>
                <w:szCs w:val="38"/>
                <w:lang w:val="uk-UA"/>
              </w:rPr>
              <w:t xml:space="preserve">   ЧТВ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лекции</w:t>
            </w:r>
            <w:proofErr w:type="spellEnd"/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Доц.Сацюк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А.В.</w:t>
            </w: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лаб.работ</w:t>
            </w:r>
            <w:proofErr w:type="spellEnd"/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Ст.  пр. </w:t>
            </w:r>
            <w:proofErr w:type="spellStart"/>
            <w:r>
              <w:rPr>
                <w:sz w:val="28"/>
                <w:szCs w:val="28"/>
                <w:lang w:val="uk-UA"/>
              </w:rPr>
              <w:t>Портнов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Ю.Н.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34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461CD" w:rsidRPr="00F461CD">
        <w:trPr>
          <w:cantSplit/>
          <w:trHeight w:val="117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16.10-17.40</w:t>
            </w:r>
          </w:p>
        </w:tc>
        <w:tc>
          <w:tcPr>
            <w:tcW w:w="1673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лекции</w:t>
            </w:r>
            <w:proofErr w:type="spellEnd"/>
          </w:p>
          <w:p w:rsidR="00F461CD" w:rsidRDefault="00F461CD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Доц.Сацюк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А.В.</w:t>
            </w:r>
          </w:p>
        </w:tc>
      </w:tr>
      <w:tr w:rsidR="00F461CD">
        <w:trPr>
          <w:cantSplit/>
          <w:trHeight w:val="1172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Pr="00F461CD" w:rsidRDefault="00F461CD">
            <w:pPr>
              <w:rPr>
                <w:b/>
                <w:sz w:val="38"/>
                <w:szCs w:val="38"/>
                <w:lang w:val="uk-UA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17.50-19.20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Технологии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и </w:t>
            </w:r>
            <w:proofErr w:type="spellStart"/>
            <w:r>
              <w:rPr>
                <w:sz w:val="28"/>
                <w:szCs w:val="28"/>
                <w:lang w:val="uk-UA"/>
              </w:rPr>
              <w:t>методы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машинного </w:t>
            </w:r>
            <w:proofErr w:type="spellStart"/>
            <w:r>
              <w:rPr>
                <w:sz w:val="28"/>
                <w:szCs w:val="28"/>
                <w:lang w:val="uk-UA"/>
              </w:rPr>
              <w:t>обучения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    2ч </w:t>
            </w:r>
            <w:proofErr w:type="spellStart"/>
            <w:r>
              <w:rPr>
                <w:sz w:val="28"/>
                <w:szCs w:val="28"/>
                <w:lang w:val="uk-UA"/>
              </w:rPr>
              <w:t>лаб.работ</w:t>
            </w:r>
            <w:proofErr w:type="spellEnd"/>
          </w:p>
          <w:p w:rsidR="00DB1B36" w:rsidRDefault="00DB1B36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Ст.  пр. </w:t>
            </w:r>
            <w:proofErr w:type="spellStart"/>
            <w:r>
              <w:rPr>
                <w:sz w:val="28"/>
                <w:szCs w:val="28"/>
                <w:lang w:val="uk-UA"/>
              </w:rPr>
              <w:t>Портнов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Ю.Н.</w:t>
            </w:r>
            <w:r w:rsidR="00FF7318">
              <w:rPr>
                <w:sz w:val="28"/>
                <w:szCs w:val="28"/>
                <w:lang w:val="uk-UA"/>
              </w:rPr>
              <w:t xml:space="preserve">                                                                                                   </w:t>
            </w:r>
          </w:p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F461CD">
        <w:trPr>
          <w:cantSplit/>
          <w:trHeight w:val="1173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:rsidR="00F461CD" w:rsidRDefault="00F461CD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  <w:hideMark/>
          </w:tcPr>
          <w:p w:rsidR="00F461CD" w:rsidRDefault="00F461CD">
            <w:pPr>
              <w:jc w:val="center"/>
              <w:rPr>
                <w:b/>
                <w:color w:val="000000"/>
                <w:sz w:val="38"/>
                <w:szCs w:val="38"/>
              </w:rPr>
            </w:pPr>
            <w:r>
              <w:rPr>
                <w:b/>
                <w:color w:val="000000"/>
                <w:sz w:val="38"/>
                <w:szCs w:val="38"/>
              </w:rPr>
              <w:t>19.30-21.00</w:t>
            </w:r>
          </w:p>
        </w:tc>
        <w:tc>
          <w:tcPr>
            <w:tcW w:w="16737" w:type="dxa"/>
            <w:tcBorders>
              <w:left w:val="nil"/>
              <w:right w:val="thinThickSmallGap" w:sz="24" w:space="0" w:color="auto"/>
            </w:tcBorders>
          </w:tcPr>
          <w:p w:rsidR="00F461CD" w:rsidRDefault="00F461CD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F461CD" w:rsidRDefault="00F461CD" w:rsidP="00F461CD">
      <w:pPr>
        <w:jc w:val="right"/>
        <w:rPr>
          <w:b/>
          <w:sz w:val="36"/>
          <w:szCs w:val="36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</w:p>
    <w:p w:rsidR="00F461CD" w:rsidRDefault="00F461CD" w:rsidP="00F461CD">
      <w:pPr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t xml:space="preserve">                             Декан </w:t>
      </w:r>
      <w:proofErr w:type="spellStart"/>
      <w:r>
        <w:rPr>
          <w:b/>
          <w:i/>
          <w:sz w:val="28"/>
          <w:lang w:val="uk-UA"/>
        </w:rPr>
        <w:t>факультета</w:t>
      </w:r>
      <w:proofErr w:type="spellEnd"/>
      <w:r>
        <w:rPr>
          <w:b/>
          <w:i/>
          <w:sz w:val="28"/>
          <w:lang w:val="uk-UA"/>
        </w:rPr>
        <w:t xml:space="preserve"> «ИЭЖТ»</w:t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r>
        <w:rPr>
          <w:b/>
          <w:i/>
          <w:sz w:val="28"/>
          <w:lang w:val="uk-UA"/>
        </w:rPr>
        <w:tab/>
      </w:r>
      <w:proofErr w:type="spellStart"/>
      <w:r>
        <w:rPr>
          <w:b/>
          <w:i/>
          <w:sz w:val="28"/>
          <w:lang w:val="uk-UA"/>
        </w:rPr>
        <w:t>Ордашевская</w:t>
      </w:r>
      <w:proofErr w:type="spellEnd"/>
      <w:r>
        <w:rPr>
          <w:b/>
          <w:i/>
          <w:sz w:val="28"/>
          <w:lang w:val="uk-UA"/>
        </w:rPr>
        <w:t xml:space="preserve"> И.В.</w:t>
      </w:r>
    </w:p>
    <w:p w:rsidR="00F461CD" w:rsidRDefault="00F461CD" w:rsidP="00F461CD">
      <w:pPr>
        <w:tabs>
          <w:tab w:val="left" w:pos="19278"/>
        </w:tabs>
        <w:jc w:val="right"/>
        <w:rPr>
          <w:b/>
          <w:i/>
          <w:sz w:val="36"/>
          <w:lang w:val="uk-UA"/>
        </w:rPr>
      </w:pPr>
    </w:p>
    <w:p w:rsidR="00F461CD" w:rsidRDefault="00F461CD" w:rsidP="00F461CD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proofErr w:type="spellStart"/>
      <w:r>
        <w:rPr>
          <w:b/>
          <w:i/>
          <w:sz w:val="24"/>
          <w:szCs w:val="24"/>
          <w:lang w:val="uk-UA"/>
        </w:rPr>
        <w:t>Составил</w:t>
      </w:r>
      <w:proofErr w:type="spellEnd"/>
      <w:r>
        <w:rPr>
          <w:b/>
          <w:i/>
          <w:sz w:val="24"/>
          <w:szCs w:val="24"/>
          <w:lang w:val="uk-UA"/>
        </w:rPr>
        <w:t xml:space="preserve"> </w:t>
      </w:r>
    </w:p>
    <w:p w:rsidR="00F461CD" w:rsidRDefault="00F461CD" w:rsidP="00F461CD">
      <w:pPr>
        <w:tabs>
          <w:tab w:val="left" w:pos="19704"/>
        </w:tabs>
        <w:ind w:right="1134"/>
        <w:jc w:val="right"/>
        <w:rPr>
          <w:b/>
          <w:i/>
          <w:sz w:val="24"/>
          <w:szCs w:val="24"/>
          <w:lang w:val="uk-UA"/>
        </w:rPr>
      </w:pPr>
      <w:proofErr w:type="spellStart"/>
      <w:r>
        <w:rPr>
          <w:b/>
          <w:i/>
          <w:sz w:val="24"/>
          <w:szCs w:val="24"/>
          <w:lang w:val="uk-UA"/>
        </w:rPr>
        <w:t>специалист</w:t>
      </w:r>
      <w:proofErr w:type="spellEnd"/>
      <w:r>
        <w:rPr>
          <w:b/>
          <w:i/>
          <w:sz w:val="24"/>
          <w:szCs w:val="24"/>
          <w:lang w:val="uk-UA"/>
        </w:rPr>
        <w:t xml:space="preserve"> </w:t>
      </w:r>
      <w:proofErr w:type="spellStart"/>
      <w:r>
        <w:rPr>
          <w:b/>
          <w:i/>
          <w:sz w:val="24"/>
          <w:szCs w:val="24"/>
          <w:lang w:val="uk-UA"/>
        </w:rPr>
        <w:t>учебного</w:t>
      </w:r>
      <w:proofErr w:type="spellEnd"/>
      <w:r>
        <w:rPr>
          <w:b/>
          <w:i/>
          <w:sz w:val="24"/>
          <w:szCs w:val="24"/>
          <w:lang w:val="uk-UA"/>
        </w:rPr>
        <w:t xml:space="preserve"> </w:t>
      </w:r>
      <w:proofErr w:type="spellStart"/>
      <w:r>
        <w:rPr>
          <w:b/>
          <w:i/>
          <w:sz w:val="24"/>
          <w:szCs w:val="24"/>
          <w:lang w:val="uk-UA"/>
        </w:rPr>
        <w:t>отдела</w:t>
      </w:r>
      <w:proofErr w:type="spellEnd"/>
      <w:r>
        <w:rPr>
          <w:b/>
          <w:i/>
          <w:sz w:val="24"/>
          <w:szCs w:val="24"/>
          <w:lang w:val="uk-UA"/>
        </w:rPr>
        <w:t xml:space="preserve"> </w:t>
      </w:r>
    </w:p>
    <w:p w:rsidR="004337FE" w:rsidRPr="00693DA6" w:rsidRDefault="00F461CD" w:rsidP="00C24B15">
      <w:pPr>
        <w:jc w:val="center"/>
        <w:rPr>
          <w:b/>
          <w:sz w:val="40"/>
          <w:szCs w:val="40"/>
        </w:rPr>
      </w:pPr>
      <w:r>
        <w:rPr>
          <w:b/>
          <w:i/>
          <w:sz w:val="24"/>
          <w:szCs w:val="24"/>
          <w:lang w:val="uk-UA"/>
        </w:rPr>
        <w:t xml:space="preserve">                                               </w:t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</w:r>
      <w:r>
        <w:rPr>
          <w:b/>
          <w:i/>
          <w:sz w:val="24"/>
          <w:szCs w:val="24"/>
          <w:lang w:val="uk-UA"/>
        </w:rPr>
        <w:tab/>
        <w:t xml:space="preserve">            </w:t>
      </w:r>
      <w:r>
        <w:rPr>
          <w:b/>
          <w:sz w:val="40"/>
          <w:szCs w:val="40"/>
          <w:lang w:val="uk-UA"/>
        </w:rPr>
        <w:br w:type="page"/>
      </w:r>
      <w:r w:rsidR="004337FE" w:rsidRPr="00693DA6">
        <w:rPr>
          <w:b/>
          <w:sz w:val="40"/>
          <w:szCs w:val="40"/>
        </w:rPr>
        <w:lastRenderedPageBreak/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FE7396" w:rsidRPr="00693DA6" w:rsidRDefault="00FE7396" w:rsidP="00FE7396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FE7396" w:rsidRPr="00693DA6" w:rsidRDefault="00F979DC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FE7396" w:rsidRPr="00693DA6">
        <w:rPr>
          <w:b/>
          <w:i/>
          <w:sz w:val="36"/>
          <w:szCs w:val="36"/>
        </w:rPr>
        <w:t xml:space="preserve"> </w:t>
      </w:r>
    </w:p>
    <w:p w:rsidR="00FE7396" w:rsidRPr="00693DA6" w:rsidRDefault="00FE7396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963D25" w:rsidRPr="00693DA6" w:rsidRDefault="00963D25" w:rsidP="00FE7396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FE7396" w:rsidRPr="00693DA6" w:rsidRDefault="00FE7396" w:rsidP="00FE7396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</w:t>
      </w:r>
      <w:r w:rsidR="00963D25" w:rsidRPr="00693DA6">
        <w:rPr>
          <w:b/>
          <w:i/>
          <w:sz w:val="36"/>
          <w:szCs w:val="36"/>
        </w:rPr>
        <w:t xml:space="preserve"> </w:t>
      </w:r>
      <w:r w:rsidRPr="00693DA6">
        <w:rPr>
          <w:b/>
          <w:i/>
          <w:sz w:val="36"/>
          <w:szCs w:val="36"/>
        </w:rPr>
        <w:t xml:space="preserve">занятий </w:t>
      </w:r>
      <w:r w:rsidR="00010806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963D25" w:rsidRPr="00693DA6" w:rsidRDefault="00FE7396" w:rsidP="00FE7396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  <w:r w:rsidRPr="00693DA6">
        <w:rPr>
          <w:b/>
          <w:i/>
          <w:sz w:val="36"/>
          <w:szCs w:val="36"/>
        </w:rPr>
        <w:t xml:space="preserve"> </w:t>
      </w:r>
    </w:p>
    <w:p w:rsidR="00B91953" w:rsidRPr="00693DA6" w:rsidRDefault="00FE7396" w:rsidP="00FE7396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bookmarkStart w:id="0" w:name="_Hlk176036753"/>
      <w:r w:rsidRPr="00693DA6">
        <w:rPr>
          <w:b/>
          <w:i/>
          <w:sz w:val="36"/>
          <w:szCs w:val="36"/>
        </w:rPr>
        <w:t>Инфраструктур</w:t>
      </w:r>
      <w:r w:rsidR="00CD7CBA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CD7CBA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</w:t>
      </w:r>
      <w:bookmarkEnd w:id="0"/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</w:t>
      </w:r>
    </w:p>
    <w:p w:rsidR="00FE7396" w:rsidRPr="00693DA6" w:rsidRDefault="00FE7396" w:rsidP="00FE7396">
      <w:pPr>
        <w:jc w:val="center"/>
        <w:rPr>
          <w:sz w:val="27"/>
          <w:szCs w:val="27"/>
        </w:rPr>
      </w:pP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5"/>
        <w:gridCol w:w="5805"/>
        <w:gridCol w:w="15"/>
        <w:gridCol w:w="5954"/>
        <w:gridCol w:w="6237"/>
      </w:tblGrid>
      <w:tr w:rsidR="00EB2165" w:rsidRPr="00693DA6" w:rsidTr="00E6231F">
        <w:trPr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B2165" w:rsidRPr="00693DA6" w:rsidRDefault="00EB2165" w:rsidP="00272BA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1" w:type="dxa"/>
            <w:gridSpan w:val="4"/>
            <w:tcBorders>
              <w:top w:val="thinThickSmallGap" w:sz="24" w:space="0" w:color="auto"/>
            </w:tcBorders>
          </w:tcPr>
          <w:p w:rsidR="00EB2165" w:rsidRPr="00693DA6" w:rsidRDefault="00EB2165" w:rsidP="00272BAC">
            <w:pPr>
              <w:jc w:val="center"/>
              <w:rPr>
                <w:b/>
                <w:sz w:val="50"/>
                <w:szCs w:val="50"/>
              </w:rPr>
            </w:pPr>
            <w:bookmarkStart w:id="1" w:name="_GoBack"/>
            <w:bookmarkEnd w:id="1"/>
            <w:r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EB2165" w:rsidRPr="00693DA6" w:rsidTr="006529A7">
        <w:trPr>
          <w:cantSplit/>
          <w:trHeight w:val="399"/>
        </w:trPr>
        <w:tc>
          <w:tcPr>
            <w:tcW w:w="1407" w:type="dxa"/>
            <w:gridSpan w:val="2"/>
            <w:vMerge/>
          </w:tcPr>
          <w:p w:rsidR="00EB2165" w:rsidRPr="00693DA6" w:rsidRDefault="00EB2165" w:rsidP="00272BAC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EB2165" w:rsidRPr="00693DA6" w:rsidRDefault="00EB2165" w:rsidP="00272BAC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11774" w:type="dxa"/>
            <w:gridSpan w:val="3"/>
            <w:tcBorders>
              <w:bottom w:val="thinThickSmallGap" w:sz="24" w:space="0" w:color="auto"/>
            </w:tcBorders>
          </w:tcPr>
          <w:p w:rsidR="00EB2165" w:rsidRPr="00693DA6" w:rsidRDefault="00B50F57" w:rsidP="00EB2165">
            <w:pPr>
              <w:jc w:val="center"/>
              <w:rPr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</w:t>
            </w:r>
          </w:p>
        </w:tc>
        <w:tc>
          <w:tcPr>
            <w:tcW w:w="6237" w:type="dxa"/>
            <w:vMerge w:val="restart"/>
          </w:tcPr>
          <w:p w:rsidR="00EB2165" w:rsidRPr="00693DA6" w:rsidRDefault="00B50F57" w:rsidP="00272BAC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25о-УАб</w:t>
            </w:r>
          </w:p>
        </w:tc>
      </w:tr>
      <w:tr w:rsidR="0032260B" w:rsidRPr="00693DA6" w:rsidTr="009704DB">
        <w:trPr>
          <w:cantSplit/>
          <w:trHeight w:val="52"/>
        </w:trPr>
        <w:tc>
          <w:tcPr>
            <w:tcW w:w="1407" w:type="dxa"/>
            <w:gridSpan w:val="2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5820" w:type="dxa"/>
            <w:gridSpan w:val="2"/>
            <w:tcBorders>
              <w:bottom w:val="thinThickSmallGap" w:sz="24" w:space="0" w:color="auto"/>
            </w:tcBorders>
          </w:tcPr>
          <w:p w:rsidR="0032260B" w:rsidRPr="00693DA6" w:rsidRDefault="00B50F57" w:rsidP="004A2F61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25о-ИСТб-1</w:t>
            </w:r>
          </w:p>
        </w:tc>
        <w:tc>
          <w:tcPr>
            <w:tcW w:w="5954" w:type="dxa"/>
            <w:tcBorders>
              <w:bottom w:val="thinThickSmallGap" w:sz="24" w:space="0" w:color="auto"/>
            </w:tcBorders>
          </w:tcPr>
          <w:p w:rsidR="0032260B" w:rsidRPr="00693DA6" w:rsidRDefault="00B50F57" w:rsidP="004A2F61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25о-ИСТб-2</w:t>
            </w:r>
          </w:p>
        </w:tc>
        <w:tc>
          <w:tcPr>
            <w:tcW w:w="6237" w:type="dxa"/>
            <w:vMerge/>
            <w:tcBorders>
              <w:bottom w:val="thinThickSmallGap" w:sz="24" w:space="0" w:color="auto"/>
            </w:tcBorders>
          </w:tcPr>
          <w:p w:rsidR="0032260B" w:rsidRPr="00693DA6" w:rsidRDefault="0032260B" w:rsidP="00272BAC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9A680B" w:rsidRPr="00693DA6" w:rsidTr="009A680B">
        <w:trPr>
          <w:cantSplit/>
          <w:trHeight w:val="1054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9A680B" w:rsidRPr="00693DA6" w:rsidRDefault="009A680B" w:rsidP="0032260B">
            <w:pPr>
              <w:jc w:val="center"/>
              <w:rPr>
                <w:b/>
                <w:sz w:val="36"/>
                <w:szCs w:val="36"/>
              </w:rPr>
            </w:pPr>
          </w:p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tcBorders>
              <w:top w:val="thinThickSmallGap" w:sz="24" w:space="0" w:color="auto"/>
            </w:tcBorders>
          </w:tcPr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A680B" w:rsidRPr="00693DA6" w:rsidRDefault="009A680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805" w:type="dxa"/>
            <w:tcBorders>
              <w:top w:val="thinThickSmallGap" w:sz="24" w:space="0" w:color="auto"/>
            </w:tcBorders>
          </w:tcPr>
          <w:p w:rsidR="009A680B" w:rsidRPr="008D0388" w:rsidRDefault="009A680B" w:rsidP="00EC7544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Иностранный язык</w:t>
            </w:r>
          </w:p>
          <w:p w:rsidR="009A680B" w:rsidRPr="008D0388" w:rsidRDefault="009A680B" w:rsidP="00EC7544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2ч.пр.зан.ст.пр.Полонникова О.Л. 2:209</w:t>
            </w:r>
          </w:p>
        </w:tc>
        <w:tc>
          <w:tcPr>
            <w:tcW w:w="5969" w:type="dxa"/>
            <w:gridSpan w:val="2"/>
            <w:tcBorders>
              <w:top w:val="thinThickSmallGap" w:sz="24" w:space="0" w:color="auto"/>
            </w:tcBorders>
          </w:tcPr>
          <w:p w:rsidR="009A680B" w:rsidRPr="00B21FF5" w:rsidRDefault="009A680B" w:rsidP="009A680B">
            <w:pPr>
              <w:jc w:val="center"/>
              <w:rPr>
                <w:color w:val="000000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>Иностранный язык</w:t>
            </w:r>
          </w:p>
          <w:p w:rsidR="009A680B" w:rsidRPr="008D0388" w:rsidRDefault="009A680B" w:rsidP="009A680B">
            <w:pPr>
              <w:jc w:val="center"/>
              <w:rPr>
                <w:color w:val="000000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 xml:space="preserve">2ч.пр.зан.ст.пр.Козленко Н.В. </w:t>
            </w:r>
            <w:r w:rsidR="001F2E16">
              <w:rPr>
                <w:color w:val="000000"/>
                <w:sz w:val="24"/>
                <w:szCs w:val="24"/>
              </w:rPr>
              <w:t>1.</w:t>
            </w:r>
            <w:r w:rsidR="00590666">
              <w:rPr>
                <w:color w:val="000000"/>
                <w:sz w:val="24"/>
                <w:szCs w:val="24"/>
              </w:rPr>
              <w:t>41</w:t>
            </w:r>
            <w:r w:rsidR="00B006F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9A680B" w:rsidRPr="00146AC7" w:rsidRDefault="009F4E3B" w:rsidP="001B6BA5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9F4E3B" w:rsidRPr="00146AC7" w:rsidRDefault="009F4E3B" w:rsidP="001B6BA5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33560E">
              <w:rPr>
                <w:sz w:val="24"/>
                <w:szCs w:val="24"/>
              </w:rPr>
              <w:t xml:space="preserve"> 2.104</w:t>
            </w:r>
          </w:p>
        </w:tc>
      </w:tr>
      <w:tr w:rsidR="009A680B" w:rsidRPr="00693DA6" w:rsidTr="009A680B">
        <w:trPr>
          <w:cantSplit/>
          <w:trHeight w:val="480"/>
        </w:trPr>
        <w:tc>
          <w:tcPr>
            <w:tcW w:w="1407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11774" w:type="dxa"/>
            <w:gridSpan w:val="3"/>
          </w:tcPr>
          <w:p w:rsidR="009A680B" w:rsidRPr="008D0388" w:rsidRDefault="009A680B" w:rsidP="00363AD1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Русский язык и деловые коммуникации</w:t>
            </w:r>
            <w:r w:rsidR="001F2E16" w:rsidRPr="008D0388">
              <w:rPr>
                <w:color w:val="000000"/>
                <w:sz w:val="24"/>
                <w:szCs w:val="24"/>
              </w:rPr>
              <w:t xml:space="preserve"> 2ч.лек.доц.Сушинская И.М. 2:213</w:t>
            </w:r>
          </w:p>
        </w:tc>
        <w:tc>
          <w:tcPr>
            <w:tcW w:w="6237" w:type="dxa"/>
          </w:tcPr>
          <w:p w:rsidR="009A680B" w:rsidRPr="00146AC7" w:rsidRDefault="009F4E3B" w:rsidP="00CD7CBA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Ин.язык</w:t>
            </w:r>
            <w:proofErr w:type="spellEnd"/>
            <w:r w:rsidRPr="00146AC7">
              <w:rPr>
                <w:sz w:val="24"/>
                <w:szCs w:val="24"/>
              </w:rPr>
              <w:t xml:space="preserve"> 2ч.пр.зан.ст.пр.Полонникова О.Л. 2:209</w:t>
            </w:r>
          </w:p>
        </w:tc>
      </w:tr>
      <w:tr w:rsidR="009A680B" w:rsidRPr="00693DA6" w:rsidTr="009A680B">
        <w:trPr>
          <w:cantSplit/>
          <w:trHeight w:val="393"/>
        </w:trPr>
        <w:tc>
          <w:tcPr>
            <w:tcW w:w="1407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A680B" w:rsidRPr="00693DA6" w:rsidRDefault="009A680B" w:rsidP="0099043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9A680B" w:rsidRPr="008D0388" w:rsidRDefault="00B21FF5" w:rsidP="00363AD1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D0388">
              <w:rPr>
                <w:color w:val="000000"/>
                <w:sz w:val="24"/>
                <w:szCs w:val="24"/>
              </w:rPr>
              <w:t>Ин.язык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2ч.пр.зан.ст.пр.Полонникова О.Л.2:209</w:t>
            </w:r>
          </w:p>
        </w:tc>
        <w:tc>
          <w:tcPr>
            <w:tcW w:w="5954" w:type="dxa"/>
          </w:tcPr>
          <w:p w:rsidR="009A680B" w:rsidRPr="008D0388" w:rsidRDefault="00B21FF5" w:rsidP="00363AD1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D0388">
              <w:rPr>
                <w:color w:val="000000"/>
                <w:sz w:val="24"/>
                <w:szCs w:val="24"/>
              </w:rPr>
              <w:t>Ин.язык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2ч.пр.зан.ст.пр.Козленко Н.В.</w:t>
            </w:r>
            <w:r w:rsidR="001F2E16" w:rsidRPr="008D0388">
              <w:rPr>
                <w:color w:val="000000"/>
                <w:sz w:val="24"/>
                <w:szCs w:val="24"/>
              </w:rPr>
              <w:t xml:space="preserve"> 1.212</w:t>
            </w:r>
          </w:p>
        </w:tc>
        <w:tc>
          <w:tcPr>
            <w:tcW w:w="6237" w:type="dxa"/>
          </w:tcPr>
          <w:p w:rsidR="009A680B" w:rsidRPr="00146AC7" w:rsidRDefault="009F4E3B" w:rsidP="00CD7CB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Орг.</w:t>
            </w:r>
            <w:proofErr w:type="spellStart"/>
            <w:r w:rsidRPr="00146AC7">
              <w:rPr>
                <w:sz w:val="24"/>
                <w:szCs w:val="24"/>
              </w:rPr>
              <w:t>тр</w:t>
            </w:r>
            <w:proofErr w:type="spellEnd"/>
            <w:r w:rsidRPr="00146AC7">
              <w:rPr>
                <w:sz w:val="24"/>
                <w:szCs w:val="24"/>
              </w:rPr>
              <w:t>.-</w:t>
            </w:r>
            <w:proofErr w:type="spellStart"/>
            <w:r w:rsidRPr="00146AC7">
              <w:rPr>
                <w:sz w:val="24"/>
                <w:szCs w:val="24"/>
              </w:rPr>
              <w:t>пром.комплекса</w:t>
            </w:r>
            <w:proofErr w:type="spellEnd"/>
            <w:r w:rsidRPr="00146AC7">
              <w:rPr>
                <w:sz w:val="24"/>
                <w:szCs w:val="24"/>
              </w:rPr>
              <w:t xml:space="preserve"> 2ч.лек.доц.Еременко-Григоренко О.А. 2:204</w:t>
            </w:r>
          </w:p>
        </w:tc>
      </w:tr>
      <w:tr w:rsidR="009F4E3B" w:rsidRPr="00693DA6" w:rsidTr="009F4E3B">
        <w:trPr>
          <w:cantSplit/>
          <w:trHeight w:val="549"/>
        </w:trPr>
        <w:tc>
          <w:tcPr>
            <w:tcW w:w="1407" w:type="dxa"/>
            <w:gridSpan w:val="2"/>
            <w:vMerge/>
          </w:tcPr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F4E3B" w:rsidRPr="00693DA6" w:rsidRDefault="009F4E3B" w:rsidP="003226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  <w:vMerge w:val="restart"/>
          </w:tcPr>
          <w:p w:rsidR="009F4E3B" w:rsidRPr="008D0388" w:rsidRDefault="009F4E3B" w:rsidP="00DD583F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Алгоритмы и структуры данных</w:t>
            </w:r>
          </w:p>
          <w:p w:rsidR="009F4E3B" w:rsidRPr="008D0388" w:rsidRDefault="009F4E3B" w:rsidP="008B5BA2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2ч.лек.ст.пр.Литвинова Е.А.</w:t>
            </w:r>
            <w:r w:rsidR="0033560E" w:rsidRPr="008D0388">
              <w:rPr>
                <w:color w:val="000000"/>
                <w:sz w:val="24"/>
                <w:szCs w:val="24"/>
              </w:rPr>
              <w:t xml:space="preserve"> 1</w:t>
            </w:r>
            <w:r w:rsidR="008B5BA2" w:rsidRPr="008D0388">
              <w:rPr>
                <w:color w:val="000000"/>
                <w:sz w:val="24"/>
                <w:szCs w:val="24"/>
              </w:rPr>
              <w:t>505</w:t>
            </w:r>
          </w:p>
        </w:tc>
        <w:tc>
          <w:tcPr>
            <w:tcW w:w="6237" w:type="dxa"/>
          </w:tcPr>
          <w:p w:rsidR="009F4E3B" w:rsidRPr="00146AC7" w:rsidRDefault="009F4E3B" w:rsidP="009F4E3B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</w:p>
        </w:tc>
      </w:tr>
      <w:tr w:rsidR="000047A3" w:rsidRPr="00693DA6" w:rsidTr="00E11D42">
        <w:trPr>
          <w:cantSplit/>
          <w:trHeight w:val="600"/>
        </w:trPr>
        <w:tc>
          <w:tcPr>
            <w:tcW w:w="1407" w:type="dxa"/>
            <w:gridSpan w:val="2"/>
            <w:vMerge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0047A3" w:rsidRPr="008D0388" w:rsidRDefault="000047A3" w:rsidP="000047A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0047A3" w:rsidRPr="00146AC7" w:rsidRDefault="000047A3" w:rsidP="000047A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Орг.</w:t>
            </w:r>
            <w:proofErr w:type="spellStart"/>
            <w:r w:rsidRPr="00146AC7">
              <w:rPr>
                <w:sz w:val="24"/>
                <w:szCs w:val="24"/>
              </w:rPr>
              <w:t>тр</w:t>
            </w:r>
            <w:proofErr w:type="spellEnd"/>
            <w:r w:rsidRPr="00146AC7">
              <w:rPr>
                <w:sz w:val="24"/>
                <w:szCs w:val="24"/>
              </w:rPr>
              <w:t>.-</w:t>
            </w:r>
            <w:proofErr w:type="spellStart"/>
            <w:r w:rsidRPr="00146AC7">
              <w:rPr>
                <w:sz w:val="24"/>
                <w:szCs w:val="24"/>
              </w:rPr>
              <w:t>пром.комплекса</w:t>
            </w:r>
            <w:proofErr w:type="spellEnd"/>
            <w:r w:rsidRPr="00146AC7">
              <w:rPr>
                <w:sz w:val="24"/>
                <w:szCs w:val="24"/>
              </w:rPr>
              <w:t xml:space="preserve"> 2ч.пр.зан.доц.Еременко-Григоренко О.А. 2:204</w:t>
            </w:r>
          </w:p>
        </w:tc>
      </w:tr>
      <w:tr w:rsidR="000047A3" w:rsidRPr="00693DA6" w:rsidTr="00AC5607">
        <w:trPr>
          <w:cantSplit/>
          <w:trHeight w:val="970"/>
        </w:trPr>
        <w:tc>
          <w:tcPr>
            <w:tcW w:w="1407" w:type="dxa"/>
            <w:gridSpan w:val="2"/>
            <w:vMerge/>
          </w:tcPr>
          <w:p w:rsidR="000047A3" w:rsidRPr="00693DA6" w:rsidRDefault="000047A3" w:rsidP="000047A3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047A3" w:rsidRPr="00693DA6" w:rsidRDefault="000047A3" w:rsidP="000047A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0047A3" w:rsidRPr="008D0388" w:rsidRDefault="000047A3" w:rsidP="000047A3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0047A3" w:rsidRPr="008D0388" w:rsidRDefault="000047A3" w:rsidP="000047A3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Алгоритмы и структуры данных</w:t>
            </w:r>
          </w:p>
          <w:p w:rsidR="000047A3" w:rsidRPr="008D0388" w:rsidRDefault="000047A3" w:rsidP="000047A3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2ч.пр.зан.ст.пр.Литвинова Е.А.</w:t>
            </w:r>
            <w:r w:rsidR="0033560E" w:rsidRPr="008D0388">
              <w:rPr>
                <w:color w:val="000000"/>
                <w:sz w:val="24"/>
                <w:szCs w:val="24"/>
              </w:rPr>
              <w:t xml:space="preserve"> 1.309</w:t>
            </w:r>
          </w:p>
        </w:tc>
        <w:tc>
          <w:tcPr>
            <w:tcW w:w="6237" w:type="dxa"/>
          </w:tcPr>
          <w:p w:rsidR="000047A3" w:rsidRPr="00146AC7" w:rsidRDefault="00A27867" w:rsidP="000047A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655F21">
        <w:trPr>
          <w:cantSplit/>
          <w:trHeight w:val="73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top w:val="thinThickSmallGap" w:sz="24" w:space="0" w:color="auto"/>
            </w:tcBorders>
          </w:tcPr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655F2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805" w:type="dxa"/>
            <w:tcBorders>
              <w:top w:val="thinThickSmallGap" w:sz="24" w:space="0" w:color="auto"/>
            </w:tcBorders>
          </w:tcPr>
          <w:p w:rsidR="00A101FA" w:rsidRDefault="00A101FA" w:rsidP="00655F2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Рус.язык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proofErr w:type="gramStart"/>
            <w:r>
              <w:rPr>
                <w:sz w:val="22"/>
                <w:szCs w:val="22"/>
              </w:rPr>
              <w:t>дел.коммуникации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2ч.пр.зан. </w:t>
            </w:r>
          </w:p>
          <w:p w:rsidR="00A101FA" w:rsidRPr="00693DA6" w:rsidRDefault="00A101FA" w:rsidP="00655F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доц.Сушинская</w:t>
            </w:r>
            <w:proofErr w:type="spellEnd"/>
            <w:r>
              <w:rPr>
                <w:sz w:val="22"/>
                <w:szCs w:val="22"/>
              </w:rPr>
              <w:t xml:space="preserve"> И.М.2:213</w:t>
            </w:r>
          </w:p>
        </w:tc>
        <w:tc>
          <w:tcPr>
            <w:tcW w:w="5969" w:type="dxa"/>
            <w:gridSpan w:val="2"/>
            <w:tcBorders>
              <w:top w:val="thinThickSmallGap" w:sz="24" w:space="0" w:color="auto"/>
            </w:tcBorders>
          </w:tcPr>
          <w:p w:rsidR="00A101FA" w:rsidRPr="008D0388" w:rsidRDefault="00A101FA" w:rsidP="00655F21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D0388">
              <w:rPr>
                <w:color w:val="000000"/>
                <w:sz w:val="24"/>
                <w:szCs w:val="24"/>
              </w:rPr>
              <w:t>Алгоритм</w:t>
            </w:r>
            <w:proofErr w:type="gramStart"/>
            <w:r w:rsidRPr="008D0388">
              <w:rPr>
                <w:color w:val="000000"/>
                <w:sz w:val="24"/>
                <w:szCs w:val="24"/>
              </w:rPr>
              <w:t>.</w:t>
            </w:r>
            <w:proofErr w:type="gramEnd"/>
            <w:r w:rsidRPr="008D0388">
              <w:rPr>
                <w:color w:val="000000"/>
                <w:sz w:val="24"/>
                <w:szCs w:val="24"/>
              </w:rPr>
              <w:t>и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программирование</w:t>
            </w:r>
          </w:p>
          <w:p w:rsidR="00A101FA" w:rsidRPr="008D0388" w:rsidRDefault="00A101FA" w:rsidP="00655F21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2ч.л.р.ст.пр.Сонина С.Д.1.310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A101FA" w:rsidP="00655F21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Микро-макроэкономика </w:t>
            </w:r>
          </w:p>
          <w:p w:rsidR="00A101FA" w:rsidRPr="00146AC7" w:rsidRDefault="00A101FA" w:rsidP="00655F21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2ч.лек.доц.Еременко- Григоренко О.А.</w:t>
            </w:r>
            <w:r>
              <w:rPr>
                <w:sz w:val="24"/>
                <w:szCs w:val="24"/>
              </w:rPr>
              <w:t xml:space="preserve"> 2.204</w:t>
            </w:r>
          </w:p>
        </w:tc>
      </w:tr>
      <w:tr w:rsidR="00A101FA" w:rsidRPr="00693DA6" w:rsidTr="00C72C7D"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C72C7D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A101FA" w:rsidRPr="00693DA6" w:rsidRDefault="00A101FA" w:rsidP="00C72C7D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5805" w:type="dxa"/>
            <w:vMerge w:val="restart"/>
          </w:tcPr>
          <w:p w:rsidR="00A101FA" w:rsidRPr="008D0388" w:rsidRDefault="00A101FA" w:rsidP="00C72C7D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Алгоритмы и структуры данных</w:t>
            </w:r>
          </w:p>
          <w:p w:rsidR="00A101FA" w:rsidRPr="008D0388" w:rsidRDefault="00A101FA" w:rsidP="00C72C7D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2ч.пр.зан.ст.пр.Литвинова Е.А.1-309</w:t>
            </w:r>
          </w:p>
        </w:tc>
        <w:tc>
          <w:tcPr>
            <w:tcW w:w="5969" w:type="dxa"/>
            <w:gridSpan w:val="2"/>
            <w:vMerge w:val="restart"/>
          </w:tcPr>
          <w:p w:rsidR="00A101FA" w:rsidRDefault="00A101FA" w:rsidP="00C72C7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Рус.язык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proofErr w:type="gramStart"/>
            <w:r>
              <w:rPr>
                <w:sz w:val="22"/>
                <w:szCs w:val="22"/>
              </w:rPr>
              <w:t>дел.коммуникации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2ч.пр.зан. </w:t>
            </w:r>
          </w:p>
          <w:p w:rsidR="00A101FA" w:rsidRPr="00693DA6" w:rsidRDefault="00A101FA" w:rsidP="00C72C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доц.Сушинская</w:t>
            </w:r>
            <w:proofErr w:type="spellEnd"/>
            <w:r>
              <w:rPr>
                <w:sz w:val="22"/>
                <w:szCs w:val="22"/>
              </w:rPr>
              <w:t xml:space="preserve"> И.М.2:204 </w:t>
            </w:r>
          </w:p>
        </w:tc>
        <w:tc>
          <w:tcPr>
            <w:tcW w:w="6237" w:type="dxa"/>
          </w:tcPr>
          <w:p w:rsidR="00A101FA" w:rsidRPr="00146AC7" w:rsidRDefault="00A101FA" w:rsidP="00C72C7D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Математика 2ч.лек.проф.Заворотнев Ю.Д.</w:t>
            </w:r>
            <w:r>
              <w:rPr>
                <w:sz w:val="24"/>
                <w:szCs w:val="24"/>
              </w:rPr>
              <w:t xml:space="preserve"> 1.506</w:t>
            </w:r>
          </w:p>
        </w:tc>
      </w:tr>
      <w:tr w:rsidR="00A101FA" w:rsidRPr="00693DA6" w:rsidTr="00C72C7D">
        <w:trPr>
          <w:cantSplit/>
          <w:trHeight w:val="433"/>
        </w:trPr>
        <w:tc>
          <w:tcPr>
            <w:tcW w:w="1407" w:type="dxa"/>
            <w:gridSpan w:val="2"/>
            <w:vMerge/>
          </w:tcPr>
          <w:p w:rsidR="00A101FA" w:rsidRPr="00693DA6" w:rsidRDefault="00A101FA" w:rsidP="00C72C7D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A101FA" w:rsidRPr="00693DA6" w:rsidRDefault="00A101FA" w:rsidP="00C72C7D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05" w:type="dxa"/>
            <w:vMerge/>
          </w:tcPr>
          <w:p w:rsidR="00A101FA" w:rsidRPr="008D0388" w:rsidRDefault="00A101FA" w:rsidP="00C72C7D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69" w:type="dxa"/>
            <w:gridSpan w:val="2"/>
            <w:vMerge/>
          </w:tcPr>
          <w:p w:rsidR="00A101FA" w:rsidRDefault="00A101FA" w:rsidP="00C72C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37" w:type="dxa"/>
          </w:tcPr>
          <w:p w:rsidR="00A101FA" w:rsidRPr="00146AC7" w:rsidRDefault="00A101FA" w:rsidP="00C72C7D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Математика 2ч.пр.зан. </w:t>
            </w:r>
            <w:proofErr w:type="spellStart"/>
            <w:r w:rsidRPr="00146AC7">
              <w:rPr>
                <w:sz w:val="24"/>
                <w:szCs w:val="24"/>
              </w:rPr>
              <w:t>проф.Заворотнев</w:t>
            </w:r>
            <w:proofErr w:type="spellEnd"/>
            <w:r w:rsidRPr="00146AC7">
              <w:rPr>
                <w:sz w:val="24"/>
                <w:szCs w:val="24"/>
              </w:rPr>
              <w:t xml:space="preserve"> Ю.Д.</w:t>
            </w:r>
            <w:r>
              <w:rPr>
                <w:sz w:val="24"/>
                <w:szCs w:val="24"/>
              </w:rPr>
              <w:t xml:space="preserve"> 1.506</w:t>
            </w:r>
          </w:p>
        </w:tc>
      </w:tr>
      <w:tr w:rsidR="00A101FA" w:rsidRPr="00693DA6" w:rsidTr="00A101FA"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  <w:vMerge w:val="restart"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История России</w:t>
            </w:r>
          </w:p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4"/>
                <w:szCs w:val="24"/>
              </w:rPr>
              <w:t>2ч.лек.доц.Шелехов Е.А. 2.104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Этика и эстетика 2ч.лек.ст.пр.Довженко С.В.</w:t>
            </w:r>
            <w:r>
              <w:rPr>
                <w:sz w:val="24"/>
                <w:szCs w:val="24"/>
              </w:rPr>
              <w:t xml:space="preserve"> 2.208</w:t>
            </w:r>
          </w:p>
        </w:tc>
      </w:tr>
      <w:tr w:rsidR="00A101FA" w:rsidRPr="00693DA6" w:rsidTr="00F2359E">
        <w:trPr>
          <w:cantSplit/>
          <w:trHeight w:val="495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Этика и эстетика 2ч.пр.зан.ст.пр.Довженко С.В.</w:t>
            </w:r>
            <w:r>
              <w:rPr>
                <w:sz w:val="24"/>
                <w:szCs w:val="24"/>
              </w:rPr>
              <w:t xml:space="preserve"> 2.208</w:t>
            </w:r>
          </w:p>
        </w:tc>
      </w:tr>
      <w:tr w:rsidR="00A101FA" w:rsidRPr="00693DA6" w:rsidTr="00E96792">
        <w:trPr>
          <w:cantSplit/>
          <w:trHeight w:val="1236"/>
        </w:trPr>
        <w:tc>
          <w:tcPr>
            <w:tcW w:w="1407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 xml:space="preserve">Элективный курс Физическая культура и спорт ( легкая атлетика) 2 ч. </w:t>
            </w:r>
            <w:proofErr w:type="spellStart"/>
            <w:r w:rsidRPr="008D0388">
              <w:rPr>
                <w:color w:val="000000"/>
                <w:sz w:val="28"/>
                <w:szCs w:val="28"/>
              </w:rPr>
              <w:t>прак</w:t>
            </w:r>
            <w:proofErr w:type="spellEnd"/>
            <w:r w:rsidRPr="008D0388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8D0388">
              <w:rPr>
                <w:color w:val="000000"/>
                <w:sz w:val="28"/>
                <w:szCs w:val="28"/>
              </w:rPr>
              <w:t>зан</w:t>
            </w:r>
            <w:proofErr w:type="spellEnd"/>
            <w:r w:rsidRPr="008D0388">
              <w:rPr>
                <w:color w:val="000000"/>
                <w:sz w:val="28"/>
                <w:szCs w:val="28"/>
              </w:rPr>
              <w:t xml:space="preserve">  ст. пр. </w:t>
            </w:r>
            <w:proofErr w:type="spellStart"/>
            <w:r w:rsidRPr="008D0388">
              <w:rPr>
                <w:color w:val="000000"/>
                <w:sz w:val="28"/>
                <w:szCs w:val="28"/>
              </w:rPr>
              <w:t>КаменевВ.В</w:t>
            </w:r>
            <w:proofErr w:type="spellEnd"/>
            <w:r w:rsidRPr="008D0388">
              <w:rPr>
                <w:color w:val="000000"/>
                <w:sz w:val="28"/>
                <w:szCs w:val="28"/>
              </w:rPr>
              <w:t xml:space="preserve">. 1.107 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0454EC">
        <w:trPr>
          <w:gridBefore w:val="1"/>
          <w:wBefore w:w="31" w:type="dxa"/>
          <w:cantSplit/>
          <w:trHeight w:val="55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1774" w:type="dxa"/>
            <w:gridSpan w:val="3"/>
            <w:vMerge w:val="restart"/>
            <w:tcBorders>
              <w:top w:val="thinThickSmallGap" w:sz="24" w:space="0" w:color="auto"/>
            </w:tcBorders>
          </w:tcPr>
          <w:p w:rsidR="00A101FA" w:rsidRPr="008D0388" w:rsidRDefault="00A101FA" w:rsidP="00A101FA">
            <w:pPr>
              <w:tabs>
                <w:tab w:val="left" w:pos="1035"/>
              </w:tabs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Алгоритмизация и программирование</w:t>
            </w:r>
          </w:p>
          <w:p w:rsidR="00A101FA" w:rsidRPr="008D0388" w:rsidRDefault="00A101FA" w:rsidP="00A101FA">
            <w:pPr>
              <w:tabs>
                <w:tab w:val="left" w:pos="1035"/>
              </w:tabs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2ч.лек.проф.Чепцов М.Н.</w:t>
            </w:r>
            <w:r w:rsidR="00680083" w:rsidRPr="008D0388">
              <w:rPr>
                <w:color w:val="000000"/>
                <w:sz w:val="28"/>
                <w:szCs w:val="28"/>
              </w:rPr>
              <w:t>1.</w:t>
            </w:r>
            <w:r w:rsidR="00590666" w:rsidRPr="008D0388">
              <w:rPr>
                <w:color w:val="000000"/>
                <w:sz w:val="28"/>
                <w:szCs w:val="28"/>
              </w:rPr>
              <w:t>315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Осн.фин.вычисл.2ч.пр.зан.доц.Железняков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A101FA" w:rsidRPr="00693DA6" w:rsidTr="005E6519">
        <w:trPr>
          <w:gridBefore w:val="1"/>
          <w:wBefore w:w="31" w:type="dxa"/>
          <w:cantSplit/>
          <w:trHeight w:val="484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Pr="008D0388" w:rsidRDefault="00A101FA" w:rsidP="00A101FA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F048DB">
        <w:trPr>
          <w:gridBefore w:val="1"/>
          <w:wBefore w:w="31" w:type="dxa"/>
          <w:cantSplit/>
          <w:trHeight w:val="87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1774" w:type="dxa"/>
            <w:gridSpan w:val="3"/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Физика</w:t>
            </w:r>
          </w:p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2ч.лек.проф.Шамота В.П. 1.410</w:t>
            </w:r>
          </w:p>
        </w:tc>
        <w:tc>
          <w:tcPr>
            <w:tcW w:w="6237" w:type="dxa"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proofErr w:type="gramEnd"/>
            <w:r w:rsidRPr="00146AC7">
              <w:rPr>
                <w:sz w:val="24"/>
                <w:szCs w:val="24"/>
              </w:rPr>
              <w:t xml:space="preserve"> </w:t>
            </w:r>
          </w:p>
          <w:p w:rsidR="00A101FA" w:rsidRPr="00146AC7" w:rsidRDefault="00A101FA" w:rsidP="0068008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</w:t>
            </w:r>
            <w:proofErr w:type="gramStart"/>
            <w:r w:rsidRPr="00146AC7">
              <w:rPr>
                <w:sz w:val="24"/>
                <w:szCs w:val="24"/>
              </w:rPr>
              <w:t>п</w:t>
            </w:r>
            <w:r w:rsidR="00680083">
              <w:rPr>
                <w:sz w:val="24"/>
                <w:szCs w:val="24"/>
              </w:rPr>
              <w:t>р.зан</w:t>
            </w:r>
            <w:proofErr w:type="gramEnd"/>
            <w:r w:rsidR="00680083">
              <w:rPr>
                <w:sz w:val="24"/>
                <w:szCs w:val="24"/>
              </w:rPr>
              <w:t>. .</w:t>
            </w:r>
            <w:proofErr w:type="spellStart"/>
            <w:r w:rsidR="00680083">
              <w:rPr>
                <w:sz w:val="24"/>
                <w:szCs w:val="24"/>
              </w:rPr>
              <w:t>доц.Сушинская</w:t>
            </w:r>
            <w:proofErr w:type="spellEnd"/>
            <w:r w:rsidR="00680083">
              <w:rPr>
                <w:sz w:val="24"/>
                <w:szCs w:val="24"/>
              </w:rPr>
              <w:t xml:space="preserve"> И.М 2:213</w:t>
            </w:r>
          </w:p>
        </w:tc>
      </w:tr>
      <w:tr w:rsidR="00A101FA" w:rsidRPr="00693DA6" w:rsidTr="00066919">
        <w:trPr>
          <w:gridBefore w:val="1"/>
          <w:wBefore w:w="31" w:type="dxa"/>
          <w:cantSplit/>
          <w:trHeight w:val="435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1774" w:type="dxa"/>
            <w:gridSpan w:val="3"/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Дискретная математика 2ч.лек.доц.Минтус А.Н.</w:t>
            </w:r>
            <w:r w:rsidR="00680083" w:rsidRPr="008D0388">
              <w:rPr>
                <w:color w:val="000000"/>
                <w:sz w:val="28"/>
                <w:szCs w:val="28"/>
              </w:rPr>
              <w:t xml:space="preserve"> 1.514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Иностранный язык</w:t>
            </w:r>
          </w:p>
          <w:p w:rsidR="00A101FA" w:rsidRPr="00146AC7" w:rsidRDefault="00A101FA" w:rsidP="00680083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2ч.пр.зан. </w:t>
            </w:r>
            <w:proofErr w:type="spellStart"/>
            <w:r w:rsidRPr="00146AC7">
              <w:rPr>
                <w:sz w:val="24"/>
                <w:szCs w:val="24"/>
              </w:rPr>
              <w:t>ст.пр.Полонникова</w:t>
            </w:r>
            <w:proofErr w:type="spellEnd"/>
            <w:r w:rsidRPr="00146AC7">
              <w:rPr>
                <w:sz w:val="24"/>
                <w:szCs w:val="24"/>
              </w:rPr>
              <w:t xml:space="preserve"> О.Л.</w:t>
            </w:r>
            <w:r>
              <w:rPr>
                <w:sz w:val="24"/>
                <w:szCs w:val="24"/>
              </w:rPr>
              <w:t xml:space="preserve"> 2.209</w:t>
            </w:r>
          </w:p>
        </w:tc>
      </w:tr>
      <w:tr w:rsidR="00A101FA" w:rsidRPr="00693DA6" w:rsidTr="004D3235">
        <w:trPr>
          <w:gridBefore w:val="1"/>
          <w:wBefore w:w="31" w:type="dxa"/>
          <w:cantSplit/>
          <w:trHeight w:val="438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  <w:tcBorders>
              <w:right w:val="single" w:sz="4" w:space="0" w:color="auto"/>
            </w:tcBorders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Физика 2ч.л.р.проф.Шамота В.П. 1.410</w:t>
            </w:r>
          </w:p>
        </w:tc>
        <w:tc>
          <w:tcPr>
            <w:tcW w:w="5954" w:type="dxa"/>
            <w:tcBorders>
              <w:left w:val="single" w:sz="4" w:space="0" w:color="auto"/>
            </w:tcBorders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Математика 2ч.пр.зан.ст.пр.Орфиняк Е.Ю. 1.420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4D3235">
        <w:trPr>
          <w:gridBefore w:val="1"/>
          <w:wBefore w:w="31" w:type="dxa"/>
          <w:cantSplit/>
          <w:trHeight w:val="95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  <w:tcBorders>
              <w:right w:val="single" w:sz="4" w:space="0" w:color="auto"/>
            </w:tcBorders>
          </w:tcPr>
          <w:p w:rsidR="00A101FA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 xml:space="preserve">Элективный курс Физическая культура и спорт </w:t>
            </w:r>
            <w:proofErr w:type="gramStart"/>
            <w:r w:rsidRPr="0033560E">
              <w:rPr>
                <w:color w:val="000000"/>
                <w:sz w:val="28"/>
                <w:szCs w:val="28"/>
              </w:rPr>
              <w:t>( легкая</w:t>
            </w:r>
            <w:proofErr w:type="gramEnd"/>
            <w:r w:rsidRPr="0033560E">
              <w:rPr>
                <w:color w:val="000000"/>
                <w:sz w:val="28"/>
                <w:szCs w:val="28"/>
              </w:rPr>
              <w:t xml:space="preserve"> атлетика)</w:t>
            </w:r>
          </w:p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 xml:space="preserve"> 2 ч. </w:t>
            </w:r>
            <w:proofErr w:type="spellStart"/>
            <w:r w:rsidR="00680083">
              <w:rPr>
                <w:color w:val="000000"/>
                <w:sz w:val="28"/>
                <w:szCs w:val="28"/>
              </w:rPr>
              <w:t>прак</w:t>
            </w:r>
            <w:proofErr w:type="spellEnd"/>
            <w:r w:rsidR="00680083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="00680083">
              <w:rPr>
                <w:color w:val="000000"/>
                <w:sz w:val="28"/>
                <w:szCs w:val="28"/>
              </w:rPr>
              <w:t>зан</w:t>
            </w:r>
            <w:proofErr w:type="spellEnd"/>
            <w:r w:rsidR="00680083">
              <w:rPr>
                <w:color w:val="000000"/>
                <w:sz w:val="28"/>
                <w:szCs w:val="28"/>
              </w:rPr>
              <w:t xml:space="preserve">  ст. пр. </w:t>
            </w:r>
            <w:proofErr w:type="spellStart"/>
            <w:r w:rsidR="00680083">
              <w:rPr>
                <w:color w:val="000000"/>
                <w:sz w:val="28"/>
                <w:szCs w:val="28"/>
              </w:rPr>
              <w:t>КаменевВ.В</w:t>
            </w:r>
            <w:proofErr w:type="spellEnd"/>
            <w:r w:rsidR="00680083">
              <w:rPr>
                <w:color w:val="000000"/>
                <w:sz w:val="28"/>
                <w:szCs w:val="28"/>
              </w:rPr>
              <w:t>. 2</w:t>
            </w:r>
            <w:r w:rsidRPr="0033560E">
              <w:rPr>
                <w:color w:val="000000"/>
                <w:sz w:val="28"/>
                <w:szCs w:val="28"/>
              </w:rPr>
              <w:t>.107</w:t>
            </w:r>
          </w:p>
        </w:tc>
        <w:tc>
          <w:tcPr>
            <w:tcW w:w="5954" w:type="dxa"/>
            <w:tcBorders>
              <w:left w:val="single" w:sz="4" w:space="0" w:color="auto"/>
            </w:tcBorders>
          </w:tcPr>
          <w:p w:rsidR="00A101FA" w:rsidRPr="008D0388" w:rsidRDefault="00A101FA" w:rsidP="00A101F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174E40">
        <w:trPr>
          <w:gridBefore w:val="1"/>
          <w:wBefore w:w="31" w:type="dxa"/>
          <w:cantSplit/>
          <w:trHeight w:val="46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5820" w:type="dxa"/>
            <w:gridSpan w:val="2"/>
            <w:tcBorders>
              <w:top w:val="thinThickSmallGap" w:sz="24" w:space="0" w:color="auto"/>
            </w:tcBorders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 xml:space="preserve">Физика 2ч.пр.зан. </w:t>
            </w:r>
            <w:proofErr w:type="spellStart"/>
            <w:r w:rsidRPr="008D0388">
              <w:rPr>
                <w:color w:val="000000"/>
                <w:sz w:val="24"/>
                <w:szCs w:val="24"/>
              </w:rPr>
              <w:t>проф.Шамота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В.П. 1.410</w:t>
            </w:r>
          </w:p>
        </w:tc>
        <w:tc>
          <w:tcPr>
            <w:tcW w:w="5954" w:type="dxa"/>
            <w:tcBorders>
              <w:top w:val="thinThickSmallGap" w:sz="24" w:space="0" w:color="auto"/>
            </w:tcBorders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  <w:vMerge w:val="restart"/>
            <w:tcBorders>
              <w:top w:val="thinThickSmallGap" w:sz="24" w:space="0" w:color="auto"/>
            </w:tcBorders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Микро-макроэкономика </w:t>
            </w:r>
          </w:p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2ч.пр.зан. </w:t>
            </w:r>
            <w:proofErr w:type="spellStart"/>
            <w:r w:rsidRPr="00146AC7">
              <w:rPr>
                <w:sz w:val="24"/>
                <w:szCs w:val="24"/>
              </w:rPr>
              <w:t>доц.Еременко</w:t>
            </w:r>
            <w:proofErr w:type="spellEnd"/>
            <w:r w:rsidRPr="00146AC7">
              <w:rPr>
                <w:sz w:val="24"/>
                <w:szCs w:val="24"/>
              </w:rPr>
              <w:t>- Григоренко О.А.</w:t>
            </w:r>
            <w:r>
              <w:rPr>
                <w:sz w:val="24"/>
                <w:szCs w:val="24"/>
              </w:rPr>
              <w:t xml:space="preserve"> 2.204</w:t>
            </w:r>
          </w:p>
        </w:tc>
      </w:tr>
      <w:tr w:rsidR="00A101FA" w:rsidRPr="00693DA6" w:rsidTr="00065A31">
        <w:trPr>
          <w:gridBefore w:val="1"/>
          <w:wBefore w:w="31" w:type="dxa"/>
          <w:cantSplit/>
          <w:trHeight w:val="408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 xml:space="preserve">Физика 2ч.пр.зан. </w:t>
            </w:r>
            <w:proofErr w:type="spellStart"/>
            <w:r w:rsidRPr="008D0388">
              <w:rPr>
                <w:color w:val="000000"/>
                <w:sz w:val="24"/>
                <w:szCs w:val="24"/>
              </w:rPr>
              <w:t>проф.Шамота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В.П. 1.410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rPr>
          <w:gridBefore w:val="1"/>
          <w:wBefore w:w="31" w:type="dxa"/>
          <w:cantSplit/>
          <w:trHeight w:val="53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5820" w:type="dxa"/>
            <w:gridSpan w:val="2"/>
            <w:vMerge w:val="restart"/>
          </w:tcPr>
          <w:p w:rsidR="00A101FA" w:rsidRPr="00174E40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174E40">
              <w:rPr>
                <w:color w:val="000000"/>
                <w:sz w:val="24"/>
                <w:szCs w:val="24"/>
              </w:rPr>
              <w:t>Алгоритм</w:t>
            </w:r>
            <w:proofErr w:type="gramStart"/>
            <w:r w:rsidRPr="00174E40">
              <w:rPr>
                <w:color w:val="000000"/>
                <w:sz w:val="24"/>
                <w:szCs w:val="24"/>
              </w:rPr>
              <w:t>.</w:t>
            </w:r>
            <w:proofErr w:type="gramEnd"/>
            <w:r w:rsidRPr="00174E40">
              <w:rPr>
                <w:color w:val="000000"/>
                <w:sz w:val="24"/>
                <w:szCs w:val="24"/>
              </w:rPr>
              <w:t>и</w:t>
            </w:r>
            <w:proofErr w:type="spellEnd"/>
            <w:r w:rsidRPr="00174E40">
              <w:rPr>
                <w:color w:val="000000"/>
                <w:sz w:val="24"/>
                <w:szCs w:val="24"/>
              </w:rPr>
              <w:t xml:space="preserve"> программирование</w:t>
            </w:r>
          </w:p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174E40">
              <w:rPr>
                <w:color w:val="000000"/>
                <w:sz w:val="24"/>
                <w:szCs w:val="24"/>
              </w:rPr>
              <w:t>2ч.л.р.ст.пр.Сонина С.Д.</w:t>
            </w:r>
            <w:r>
              <w:rPr>
                <w:color w:val="000000"/>
                <w:sz w:val="24"/>
                <w:szCs w:val="24"/>
              </w:rPr>
              <w:t>1.310</w:t>
            </w: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D0388">
              <w:rPr>
                <w:color w:val="000000"/>
                <w:sz w:val="24"/>
                <w:szCs w:val="24"/>
              </w:rPr>
              <w:t>Схемотехн.инф.систем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2ч.л.р.доц.Кучеренко А.А. 1.316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Основы финансовых вычислений</w:t>
            </w:r>
          </w:p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2ч.лек.доц.Железняков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A101FA" w:rsidRPr="00693DA6" w:rsidTr="009704DB">
        <w:trPr>
          <w:gridBefore w:val="1"/>
          <w:wBefore w:w="31" w:type="dxa"/>
          <w:cantSplit/>
          <w:trHeight w:val="540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  <w:vMerge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Физика 2ч.л.р.проф.Шамота В.П. 1.410</w:t>
            </w: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rPr>
          <w:gridBefore w:val="1"/>
          <w:wBefore w:w="31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Математика 2ч.пр.зан.ст.пр.Орфиняк Е.Ю. 1.420</w:t>
            </w: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7372E7">
              <w:rPr>
                <w:color w:val="000000"/>
                <w:sz w:val="24"/>
                <w:szCs w:val="24"/>
              </w:rPr>
              <w:t>Дискр.математ.2ч.пр.зан.доц.Минтус А.Н.</w:t>
            </w:r>
            <w:r w:rsidR="00B86DC9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704DB"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 w:rsidRPr="008D0388">
              <w:rPr>
                <w:color w:val="000000"/>
                <w:sz w:val="24"/>
                <w:szCs w:val="24"/>
              </w:rPr>
              <w:t>Схемотехн.инф.систем</w:t>
            </w:r>
            <w:proofErr w:type="spellEnd"/>
            <w:r w:rsidRPr="008D0388">
              <w:rPr>
                <w:color w:val="000000"/>
                <w:sz w:val="24"/>
                <w:szCs w:val="24"/>
              </w:rPr>
              <w:t xml:space="preserve"> 2ч.л.р.доц.Кучеренко А.А. 1.316</w:t>
            </w:r>
          </w:p>
        </w:tc>
        <w:tc>
          <w:tcPr>
            <w:tcW w:w="5954" w:type="dxa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7372E7">
        <w:trPr>
          <w:gridBefore w:val="1"/>
          <w:wBefore w:w="31" w:type="dxa"/>
          <w:cantSplit/>
          <w:trHeight w:val="443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7372E7">
              <w:rPr>
                <w:color w:val="000000"/>
                <w:sz w:val="24"/>
                <w:szCs w:val="24"/>
              </w:rPr>
              <w:t>Дискр.математ.2ч.пр.зан.доц.Минтус А.Н.</w:t>
            </w:r>
            <w:r w:rsidR="00B86DC9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5954" w:type="dxa"/>
            <w:vMerge w:val="restart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6237" w:type="dxa"/>
            <w:vMerge w:val="restart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940EC4">
        <w:trPr>
          <w:gridBefore w:val="1"/>
          <w:wBefore w:w="31" w:type="dxa"/>
          <w:cantSplit/>
          <w:trHeight w:val="442"/>
        </w:trPr>
        <w:tc>
          <w:tcPr>
            <w:tcW w:w="1383" w:type="dxa"/>
            <w:gridSpan w:val="2"/>
            <w:vMerge/>
          </w:tcPr>
          <w:p w:rsidR="00A101FA" w:rsidRPr="00693DA6" w:rsidRDefault="00A101FA" w:rsidP="00A101F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954" w:type="dxa"/>
            <w:vMerge/>
          </w:tcPr>
          <w:p w:rsidR="00A101FA" w:rsidRPr="008D0388" w:rsidRDefault="00A101FA" w:rsidP="00A101F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</w:tr>
      <w:tr w:rsidR="00A101FA" w:rsidRPr="00693DA6" w:rsidTr="00146AC7">
        <w:trPr>
          <w:gridBefore w:val="1"/>
          <w:wBefore w:w="31" w:type="dxa"/>
          <w:cantSplit/>
          <w:trHeight w:val="424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1774" w:type="dxa"/>
            <w:gridSpan w:val="3"/>
            <w:vMerge w:val="restart"/>
            <w:tcBorders>
              <w:top w:val="thinThickSmallGap" w:sz="24" w:space="0" w:color="auto"/>
            </w:tcBorders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Схемотехника информационных систем</w:t>
            </w:r>
          </w:p>
          <w:p w:rsidR="00A101FA" w:rsidRPr="00693DA6" w:rsidRDefault="00A101FA" w:rsidP="00A101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ч.лек.доц.Кучеренко</w:t>
            </w:r>
            <w:proofErr w:type="spellEnd"/>
            <w:r>
              <w:rPr>
                <w:sz w:val="24"/>
                <w:szCs w:val="24"/>
              </w:rPr>
              <w:t xml:space="preserve"> А.А. 1.506</w:t>
            </w:r>
          </w:p>
        </w:tc>
        <w:tc>
          <w:tcPr>
            <w:tcW w:w="6237" w:type="dxa"/>
            <w:tcBorders>
              <w:top w:val="thinThickSmallGap" w:sz="24" w:space="0" w:color="auto"/>
            </w:tcBorders>
          </w:tcPr>
          <w:p w:rsidR="00A101FA" w:rsidRPr="00146AC7" w:rsidRDefault="00680083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  <w:r w:rsidR="00A101FA" w:rsidRPr="00146AC7">
              <w:rPr>
                <w:sz w:val="24"/>
                <w:szCs w:val="24"/>
              </w:rPr>
              <w:t>-</w:t>
            </w:r>
          </w:p>
        </w:tc>
      </w:tr>
      <w:tr w:rsidR="00A101FA" w:rsidRPr="00693DA6" w:rsidTr="00656160">
        <w:trPr>
          <w:gridBefore w:val="1"/>
          <w:wBefore w:w="31" w:type="dxa"/>
          <w:cantSplit/>
          <w:trHeight w:val="540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</w:tcBorders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</w:tcPr>
          <w:p w:rsidR="00A101FA" w:rsidRPr="00693DA6" w:rsidRDefault="00A101FA" w:rsidP="00A101F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1774" w:type="dxa"/>
            <w:gridSpan w:val="3"/>
            <w:vMerge/>
          </w:tcPr>
          <w:p w:rsidR="00A101FA" w:rsidRDefault="00A101FA" w:rsidP="00A101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:rsidR="00A101FA" w:rsidRPr="00146AC7" w:rsidRDefault="00A101FA" w:rsidP="00A101FA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 xml:space="preserve">Осн.фин.вычисл.2ч.л.р. </w:t>
            </w:r>
            <w:proofErr w:type="spellStart"/>
            <w:r w:rsidRPr="00146AC7">
              <w:rPr>
                <w:sz w:val="24"/>
                <w:szCs w:val="24"/>
              </w:rPr>
              <w:t>доц.Железняков</w:t>
            </w:r>
            <w:proofErr w:type="spellEnd"/>
            <w:r w:rsidRPr="00146AC7">
              <w:rPr>
                <w:sz w:val="24"/>
                <w:szCs w:val="24"/>
              </w:rPr>
              <w:t xml:space="preserve"> А.В.</w:t>
            </w:r>
            <w:r>
              <w:rPr>
                <w:sz w:val="24"/>
                <w:szCs w:val="24"/>
              </w:rPr>
              <w:t>1.317</w:t>
            </w:r>
          </w:p>
        </w:tc>
      </w:tr>
      <w:tr w:rsidR="002E5BEA" w:rsidRPr="00693DA6" w:rsidTr="002E5BEA">
        <w:trPr>
          <w:gridBefore w:val="1"/>
          <w:wBefore w:w="31" w:type="dxa"/>
          <w:cantSplit/>
          <w:trHeight w:val="597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1774" w:type="dxa"/>
            <w:gridSpan w:val="3"/>
          </w:tcPr>
          <w:p w:rsidR="002E5BEA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2ч.лек.ст.пр.Орфиняк Е.Ю. 1.420</w:t>
            </w:r>
          </w:p>
        </w:tc>
        <w:tc>
          <w:tcPr>
            <w:tcW w:w="6237" w:type="dxa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>Элективный курс Физическая культура и спорт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33560E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33560E">
              <w:rPr>
                <w:color w:val="000000"/>
                <w:sz w:val="28"/>
                <w:szCs w:val="28"/>
              </w:rPr>
              <w:t>( легкая</w:t>
            </w:r>
            <w:proofErr w:type="gramEnd"/>
            <w:r w:rsidRPr="0033560E">
              <w:rPr>
                <w:color w:val="000000"/>
                <w:sz w:val="28"/>
                <w:szCs w:val="28"/>
              </w:rPr>
              <w:t xml:space="preserve"> атлетика) 2 ч. </w:t>
            </w:r>
            <w:proofErr w:type="spellStart"/>
            <w:r>
              <w:rPr>
                <w:color w:val="000000"/>
                <w:sz w:val="28"/>
                <w:szCs w:val="28"/>
              </w:rPr>
              <w:t>прак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000000"/>
                <w:sz w:val="28"/>
                <w:szCs w:val="28"/>
              </w:rPr>
              <w:t>зан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 </w:t>
            </w:r>
          </w:p>
          <w:p w:rsidR="002E5BEA" w:rsidRPr="008D0388" w:rsidRDefault="002E5BEA" w:rsidP="002E5BE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ст. пр. Каменев В.В. 2</w:t>
            </w:r>
            <w:r w:rsidRPr="0033560E">
              <w:rPr>
                <w:color w:val="000000"/>
                <w:sz w:val="28"/>
                <w:szCs w:val="28"/>
              </w:rPr>
              <w:t>.107</w:t>
            </w:r>
          </w:p>
        </w:tc>
      </w:tr>
      <w:tr w:rsidR="002E5BEA" w:rsidRPr="00693DA6" w:rsidTr="009704DB">
        <w:trPr>
          <w:gridBefore w:val="1"/>
          <w:wBefore w:w="31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820" w:type="dxa"/>
            <w:gridSpan w:val="2"/>
          </w:tcPr>
          <w:p w:rsidR="002E5BEA" w:rsidRPr="00174E40" w:rsidRDefault="002E5BEA" w:rsidP="002E5BEA">
            <w:pPr>
              <w:jc w:val="center"/>
              <w:rPr>
                <w:sz w:val="24"/>
                <w:szCs w:val="24"/>
              </w:rPr>
            </w:pPr>
            <w:r w:rsidRPr="00174E40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5954" w:type="dxa"/>
          </w:tcPr>
          <w:p w:rsidR="002E5BEA" w:rsidRPr="008D0388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6237" w:type="dxa"/>
            <w:vMerge w:val="restart"/>
          </w:tcPr>
          <w:p w:rsidR="002E5BEA" w:rsidRPr="008D0388" w:rsidRDefault="002E5BEA" w:rsidP="002E5BE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E5BEA" w:rsidRPr="00693DA6" w:rsidTr="00940EC4">
        <w:trPr>
          <w:gridBefore w:val="1"/>
          <w:wBefore w:w="31" w:type="dxa"/>
          <w:cantSplit/>
          <w:trHeight w:val="411"/>
        </w:trPr>
        <w:tc>
          <w:tcPr>
            <w:tcW w:w="1383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820" w:type="dxa"/>
            <w:gridSpan w:val="2"/>
          </w:tcPr>
          <w:p w:rsidR="002E5BEA" w:rsidRPr="008D0388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954" w:type="dxa"/>
          </w:tcPr>
          <w:p w:rsidR="002E5BEA" w:rsidRPr="00174E40" w:rsidRDefault="002E5BEA" w:rsidP="002E5BEA">
            <w:pPr>
              <w:jc w:val="center"/>
              <w:rPr>
                <w:sz w:val="24"/>
                <w:szCs w:val="24"/>
              </w:rPr>
            </w:pPr>
            <w:r w:rsidRPr="00174E40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6237" w:type="dxa"/>
            <w:vMerge/>
          </w:tcPr>
          <w:p w:rsidR="002E5BEA" w:rsidRPr="00146AC7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  <w:tr w:rsidR="002E5BEA" w:rsidRPr="00693DA6" w:rsidTr="00940EC4">
        <w:trPr>
          <w:gridBefore w:val="1"/>
          <w:wBefore w:w="31" w:type="dxa"/>
          <w:cantSplit/>
          <w:trHeight w:val="843"/>
        </w:trPr>
        <w:tc>
          <w:tcPr>
            <w:tcW w:w="1383" w:type="dxa"/>
            <w:gridSpan w:val="2"/>
            <w:vMerge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820" w:type="dxa"/>
            <w:gridSpan w:val="2"/>
            <w:tcBorders>
              <w:bottom w:val="thinThickSmallGap" w:sz="24" w:space="0" w:color="auto"/>
            </w:tcBorders>
          </w:tcPr>
          <w:p w:rsidR="002E5BEA" w:rsidRPr="008D0388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954" w:type="dxa"/>
            <w:tcBorders>
              <w:bottom w:val="thinThickSmallGap" w:sz="24" w:space="0" w:color="auto"/>
            </w:tcBorders>
          </w:tcPr>
          <w:p w:rsidR="002E5BEA" w:rsidRPr="008D0388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 w:rsidRPr="008D0388"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6237" w:type="dxa"/>
            <w:tcBorders>
              <w:bottom w:val="thinThickSmallGap" w:sz="24" w:space="0" w:color="auto"/>
            </w:tcBorders>
          </w:tcPr>
          <w:p w:rsidR="002E5BEA" w:rsidRPr="00146AC7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</w:tbl>
    <w:p w:rsidR="00B83CDD" w:rsidRPr="00693DA6" w:rsidRDefault="00B83CDD" w:rsidP="00FE7396">
      <w:pPr>
        <w:rPr>
          <w:b/>
          <w:i/>
          <w:sz w:val="28"/>
        </w:rPr>
      </w:pPr>
    </w:p>
    <w:p w:rsidR="00B83CDD" w:rsidRPr="00693DA6" w:rsidRDefault="00B83CDD" w:rsidP="00A8006D">
      <w:pPr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                                    </w:t>
      </w:r>
      <w:r w:rsidR="00FE7396" w:rsidRPr="00693DA6">
        <w:rPr>
          <w:b/>
          <w:i/>
          <w:sz w:val="28"/>
        </w:rPr>
        <w:t>Декан факультета «ИЭЖТ»</w:t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="00FE7396"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 xml:space="preserve">                                       </w:t>
      </w:r>
      <w:r w:rsidR="00FE7396" w:rsidRPr="00693DA6">
        <w:rPr>
          <w:b/>
          <w:i/>
          <w:sz w:val="28"/>
        </w:rPr>
        <w:tab/>
      </w:r>
      <w:proofErr w:type="spellStart"/>
      <w:r w:rsidR="00FE7396" w:rsidRPr="00693DA6">
        <w:rPr>
          <w:b/>
          <w:i/>
          <w:sz w:val="28"/>
        </w:rPr>
        <w:t>Ордашевская</w:t>
      </w:r>
      <w:proofErr w:type="spellEnd"/>
      <w:r w:rsidR="00FE7396" w:rsidRPr="00693DA6">
        <w:rPr>
          <w:b/>
          <w:i/>
          <w:sz w:val="28"/>
        </w:rPr>
        <w:t xml:space="preserve"> И.В.</w:t>
      </w:r>
    </w:p>
    <w:p w:rsidR="00FE7396" w:rsidRPr="00693DA6" w:rsidRDefault="00FE7396" w:rsidP="00FE7396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FE7396" w:rsidRPr="00693DA6" w:rsidRDefault="00FE7396" w:rsidP="00FE7396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FE7396" w:rsidRPr="00693DA6" w:rsidRDefault="00FE7396" w:rsidP="00FE7396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="00A42F7C" w:rsidRPr="00693DA6">
        <w:rPr>
          <w:b/>
          <w:i/>
          <w:sz w:val="24"/>
          <w:szCs w:val="24"/>
        </w:rPr>
        <w:t>Шеховцова</w:t>
      </w:r>
      <w:proofErr w:type="spellEnd"/>
      <w:r w:rsidR="00A42F7C" w:rsidRPr="00693DA6">
        <w:rPr>
          <w:b/>
          <w:i/>
          <w:sz w:val="24"/>
          <w:szCs w:val="24"/>
        </w:rPr>
        <w:t xml:space="preserve"> М.Г.</w:t>
      </w:r>
    </w:p>
    <w:p w:rsidR="004337FE" w:rsidRPr="00693DA6" w:rsidRDefault="00FE7396" w:rsidP="004337FE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br w:type="page"/>
      </w:r>
      <w:r w:rsidR="004337FE" w:rsidRPr="00693DA6">
        <w:rPr>
          <w:b/>
          <w:sz w:val="40"/>
          <w:szCs w:val="40"/>
        </w:rPr>
        <w:lastRenderedPageBreak/>
        <w:t>РОСЖЕЛДОР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96110D" w:rsidRPr="00693DA6" w:rsidRDefault="0096110D" w:rsidP="0096110D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54431A" w:rsidRPr="00693DA6" w:rsidRDefault="0054431A" w:rsidP="0096110D">
      <w:pPr>
        <w:tabs>
          <w:tab w:val="left" w:pos="19278"/>
        </w:tabs>
        <w:jc w:val="center"/>
        <w:rPr>
          <w:b/>
          <w:i/>
          <w:sz w:val="36"/>
          <w:szCs w:val="36"/>
        </w:rPr>
      </w:pPr>
    </w:p>
    <w:p w:rsidR="00D27C99" w:rsidRPr="00693DA6" w:rsidRDefault="00D27C99" w:rsidP="00185C85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D27C99" w:rsidRPr="00693DA6" w:rsidRDefault="00F979DC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Первый проректор</w:t>
      </w:r>
      <w:r w:rsidR="00D27C99" w:rsidRPr="00693DA6">
        <w:rPr>
          <w:b/>
          <w:i/>
          <w:sz w:val="36"/>
          <w:szCs w:val="36"/>
        </w:rPr>
        <w:t xml:space="preserve"> </w:t>
      </w:r>
    </w:p>
    <w:p w:rsidR="00D27C99" w:rsidRPr="00693DA6" w:rsidRDefault="0017737D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Доценко </w:t>
      </w:r>
      <w:r w:rsidR="00D27C99" w:rsidRPr="00693DA6">
        <w:rPr>
          <w:b/>
          <w:i/>
          <w:sz w:val="36"/>
          <w:szCs w:val="36"/>
        </w:rPr>
        <w:t>Ю.В._________________</w:t>
      </w:r>
    </w:p>
    <w:p w:rsidR="00963D25" w:rsidRPr="00693DA6" w:rsidRDefault="00963D25" w:rsidP="00185C85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 занятий 1 семестра</w:t>
      </w:r>
    </w:p>
    <w:p w:rsidR="00963D25" w:rsidRPr="00693DA6" w:rsidRDefault="00963D25" w:rsidP="00963D25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  <w:r w:rsidRPr="00693DA6">
        <w:rPr>
          <w:b/>
          <w:i/>
          <w:sz w:val="36"/>
          <w:szCs w:val="36"/>
        </w:rPr>
        <w:t xml:space="preserve"> </w:t>
      </w:r>
    </w:p>
    <w:p w:rsidR="00727BB2" w:rsidRPr="00693DA6" w:rsidRDefault="00963D25" w:rsidP="00963D25">
      <w:pPr>
        <w:jc w:val="center"/>
        <w:rPr>
          <w:sz w:val="27"/>
          <w:szCs w:val="27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FD1E06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FD1E06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="00727BB2" w:rsidRPr="00693DA6">
        <w:rPr>
          <w:b/>
          <w:i/>
          <w:sz w:val="40"/>
          <w:szCs w:val="40"/>
        </w:rPr>
        <w:t xml:space="preserve">        </w:t>
      </w:r>
    </w:p>
    <w:tbl>
      <w:tblPr>
        <w:tblW w:w="3013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5"/>
        <w:gridCol w:w="8995"/>
        <w:gridCol w:w="10"/>
        <w:gridCol w:w="9"/>
        <w:gridCol w:w="8997"/>
        <w:gridCol w:w="9005"/>
      </w:tblGrid>
      <w:tr w:rsidR="00EB516B" w:rsidRPr="00693DA6" w:rsidTr="004B4F9B">
        <w:trPr>
          <w:gridAfter w:val="1"/>
          <w:wAfter w:w="9005" w:type="dxa"/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B516B" w:rsidRPr="00693DA6" w:rsidRDefault="00EB516B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1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EB516B" w:rsidRPr="00693DA6" w:rsidRDefault="00EB516B" w:rsidP="00325E6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4A2F61" w:rsidRPr="00693DA6" w:rsidTr="004B4F9B">
        <w:trPr>
          <w:gridAfter w:val="1"/>
          <w:wAfter w:w="9005" w:type="dxa"/>
          <w:cantSplit/>
          <w:trHeight w:val="469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nil"/>
            </w:tcBorders>
          </w:tcPr>
          <w:p w:rsidR="004A2F61" w:rsidRPr="00693DA6" w:rsidRDefault="004A2F61" w:rsidP="00325E6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A2F61" w:rsidRPr="00693DA6" w:rsidRDefault="004A2F61" w:rsidP="00325E6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9005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4A2F61" w:rsidRPr="00693DA6" w:rsidRDefault="0096339B" w:rsidP="001E1BA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25о-АТс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4A2F61" w:rsidRPr="00693DA6" w:rsidRDefault="0096339B" w:rsidP="00325E6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25о-Сс</w:t>
            </w:r>
          </w:p>
        </w:tc>
      </w:tr>
      <w:tr w:rsidR="00602EE5" w:rsidRPr="00693DA6" w:rsidTr="00602EE5">
        <w:trPr>
          <w:gridAfter w:val="1"/>
          <w:wAfter w:w="9005" w:type="dxa"/>
          <w:cantSplit/>
          <w:trHeight w:val="105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6"/>
                <w:szCs w:val="36"/>
              </w:rPr>
            </w:pPr>
          </w:p>
          <w:p w:rsidR="00602EE5" w:rsidRPr="00693DA6" w:rsidRDefault="00602EE5" w:rsidP="0095251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2A30F0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899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</w:t>
            </w:r>
          </w:p>
          <w:p w:rsidR="00602EE5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2ч.лек.доц.Шелехов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</w:tr>
      <w:tr w:rsidR="00602EE5" w:rsidRPr="00693DA6" w:rsidTr="00602EE5">
        <w:trPr>
          <w:gridAfter w:val="1"/>
          <w:wAfter w:w="9005" w:type="dxa"/>
          <w:cantSplit/>
          <w:trHeight w:val="912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602EE5" w:rsidRPr="00693DA6" w:rsidRDefault="00602EE5" w:rsidP="00325E6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2A30F0" w:rsidRPr="00693DA6" w:rsidRDefault="00417844" w:rsidP="00417844">
            <w:pPr>
              <w:jc w:val="center"/>
            </w:pPr>
            <w:r>
              <w:rPr>
                <w:sz w:val="22"/>
                <w:szCs w:val="22"/>
              </w:rPr>
              <w:t>2ч.лек.ст.пр.Орфиняк Е.Ю.</w:t>
            </w:r>
            <w:r w:rsidR="00B226EB">
              <w:rPr>
                <w:sz w:val="22"/>
                <w:szCs w:val="22"/>
              </w:rPr>
              <w:t xml:space="preserve"> 1.420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Математика</w:t>
            </w:r>
          </w:p>
          <w:p w:rsidR="00602EE5" w:rsidRPr="00693DA6" w:rsidRDefault="00417844" w:rsidP="00417844">
            <w:pPr>
              <w:jc w:val="center"/>
            </w:pPr>
            <w:r>
              <w:rPr>
                <w:sz w:val="22"/>
                <w:szCs w:val="22"/>
              </w:rPr>
              <w:t>2ч.лек.ст.пр.Орфиняк Е.Ю.</w:t>
            </w:r>
            <w:r w:rsidR="00B226EB">
              <w:rPr>
                <w:sz w:val="22"/>
                <w:szCs w:val="22"/>
              </w:rPr>
              <w:t xml:space="preserve"> 1.420</w:t>
            </w:r>
          </w:p>
        </w:tc>
      </w:tr>
      <w:tr w:rsidR="00417844" w:rsidRPr="00693DA6" w:rsidTr="002A30F0">
        <w:trPr>
          <w:gridAfter w:val="1"/>
          <w:wAfter w:w="9005" w:type="dxa"/>
          <w:cantSplit/>
          <w:trHeight w:val="510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r w:rsidR="001F2E16">
              <w:rPr>
                <w:sz w:val="24"/>
                <w:szCs w:val="24"/>
              </w:rPr>
              <w:t xml:space="preserve"> 2ч.лек.доц.Сушинская И.М.2:213</w:t>
            </w:r>
            <w:r w:rsidRPr="00146AC7">
              <w:rPr>
                <w:sz w:val="24"/>
                <w:szCs w:val="24"/>
              </w:rPr>
              <w:t xml:space="preserve"> </w:t>
            </w:r>
          </w:p>
        </w:tc>
      </w:tr>
      <w:tr w:rsidR="00417844" w:rsidRPr="00693DA6" w:rsidTr="00B70E7B">
        <w:trPr>
          <w:gridAfter w:val="1"/>
          <w:wAfter w:w="9005" w:type="dxa"/>
          <w:cantSplit/>
          <w:trHeight w:val="49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146AC7" w:rsidRDefault="00417844" w:rsidP="00417844">
            <w:pPr>
              <w:jc w:val="center"/>
              <w:rPr>
                <w:sz w:val="24"/>
                <w:szCs w:val="24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 w:rsidR="00B226EB">
              <w:rPr>
                <w:sz w:val="24"/>
                <w:szCs w:val="24"/>
              </w:rPr>
              <w:t xml:space="preserve"> 2.104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2ч.пр.зан.ст.пр.Тимохина В.Ю.</w:t>
            </w:r>
            <w:r w:rsidR="001F2E16">
              <w:rPr>
                <w:sz w:val="26"/>
                <w:szCs w:val="26"/>
              </w:rPr>
              <w:t xml:space="preserve"> 1.402</w:t>
            </w:r>
          </w:p>
        </w:tc>
      </w:tr>
      <w:tr w:rsidR="00417844" w:rsidRPr="00693DA6" w:rsidTr="00602EE5">
        <w:trPr>
          <w:gridAfter w:val="1"/>
          <w:wAfter w:w="9005" w:type="dxa"/>
          <w:cantSplit/>
          <w:trHeight w:val="88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B21FF5" w:rsidRDefault="00417844" w:rsidP="00417844">
            <w:pPr>
              <w:jc w:val="center"/>
              <w:rPr>
                <w:color w:val="000000"/>
                <w:sz w:val="24"/>
                <w:szCs w:val="24"/>
              </w:rPr>
            </w:pPr>
            <w:r w:rsidRPr="00B21FF5">
              <w:rPr>
                <w:color w:val="000000"/>
                <w:sz w:val="24"/>
                <w:szCs w:val="24"/>
              </w:rPr>
              <w:t>Иностранный язык</w:t>
            </w:r>
          </w:p>
          <w:p w:rsidR="00417844" w:rsidRPr="00693DA6" w:rsidRDefault="00417844" w:rsidP="008B5BA2">
            <w:pPr>
              <w:jc w:val="center"/>
              <w:rPr>
                <w:sz w:val="28"/>
                <w:szCs w:val="28"/>
              </w:rPr>
            </w:pPr>
            <w:r w:rsidRPr="00B21FF5">
              <w:rPr>
                <w:color w:val="000000"/>
                <w:sz w:val="24"/>
                <w:szCs w:val="24"/>
              </w:rPr>
              <w:t>2ч.пр.зан.ст.пр.Козленко Н.В.</w:t>
            </w:r>
            <w:r w:rsidR="001F2E16">
              <w:rPr>
                <w:color w:val="000000"/>
                <w:sz w:val="24"/>
                <w:szCs w:val="24"/>
              </w:rPr>
              <w:t xml:space="preserve"> 1.</w:t>
            </w:r>
            <w:r w:rsidR="008B5BA2">
              <w:rPr>
                <w:color w:val="000000"/>
                <w:sz w:val="24"/>
                <w:szCs w:val="24"/>
              </w:rPr>
              <w:t>413</w:t>
            </w:r>
          </w:p>
        </w:tc>
      </w:tr>
      <w:tr w:rsidR="00417844" w:rsidRPr="00693DA6" w:rsidTr="00373337">
        <w:trPr>
          <w:gridAfter w:val="1"/>
          <w:wAfter w:w="9005" w:type="dxa"/>
          <w:cantSplit/>
          <w:trHeight w:val="970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4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2ч.лек.доц.Козловская И.К.</w:t>
            </w:r>
            <w:r w:rsidR="00F433C1">
              <w:rPr>
                <w:sz w:val="28"/>
                <w:szCs w:val="28"/>
              </w:rPr>
              <w:t xml:space="preserve"> 1.505</w:t>
            </w:r>
          </w:p>
        </w:tc>
        <w:tc>
          <w:tcPr>
            <w:tcW w:w="899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</w:t>
            </w:r>
          </w:p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2ч.лек.доц.Козловская И.К.</w:t>
            </w:r>
            <w:r w:rsidR="00F433C1">
              <w:rPr>
                <w:sz w:val="28"/>
                <w:szCs w:val="28"/>
              </w:rPr>
              <w:t xml:space="preserve"> 1.505</w:t>
            </w:r>
          </w:p>
        </w:tc>
      </w:tr>
      <w:tr w:rsidR="00417844" w:rsidRPr="00693DA6" w:rsidTr="00417844">
        <w:trPr>
          <w:gridAfter w:val="1"/>
          <w:wAfter w:w="9005" w:type="dxa"/>
          <w:cantSplit/>
          <w:trHeight w:val="393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Физика 2ч.</w:t>
            </w:r>
            <w:proofErr w:type="gramStart"/>
            <w:r>
              <w:rPr>
                <w:sz w:val="28"/>
                <w:szCs w:val="28"/>
              </w:rPr>
              <w:t>пр.зан</w:t>
            </w:r>
            <w:proofErr w:type="gram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доц.Козловская</w:t>
            </w:r>
            <w:proofErr w:type="spellEnd"/>
            <w:r>
              <w:rPr>
                <w:sz w:val="28"/>
                <w:szCs w:val="28"/>
              </w:rPr>
              <w:t xml:space="preserve"> И.К.</w:t>
            </w:r>
            <w:r w:rsidR="00B226EB">
              <w:rPr>
                <w:sz w:val="28"/>
                <w:szCs w:val="28"/>
              </w:rPr>
              <w:t xml:space="preserve"> 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  <w:tc>
          <w:tcPr>
            <w:tcW w:w="8997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геодезия</w:t>
            </w:r>
          </w:p>
          <w:p w:rsidR="00417844" w:rsidRPr="00693DA6" w:rsidRDefault="00417844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037EE5">
              <w:rPr>
                <w:sz w:val="28"/>
                <w:szCs w:val="28"/>
              </w:rPr>
              <w:t>пр.зан</w:t>
            </w:r>
            <w:r>
              <w:rPr>
                <w:sz w:val="28"/>
                <w:szCs w:val="28"/>
              </w:rPr>
              <w:t>.</w:t>
            </w:r>
            <w:r w:rsidR="00037EE5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доц.Юрченко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417844" w:rsidRPr="00693DA6" w:rsidTr="00602EE5">
        <w:trPr>
          <w:gridAfter w:val="1"/>
          <w:wAfter w:w="9005" w:type="dxa"/>
          <w:cantSplit/>
          <w:trHeight w:val="480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Физика 2ч.л.р. </w:t>
            </w:r>
            <w:proofErr w:type="spellStart"/>
            <w:r>
              <w:rPr>
                <w:sz w:val="28"/>
                <w:szCs w:val="28"/>
              </w:rPr>
              <w:t>доц.Козловская</w:t>
            </w:r>
            <w:proofErr w:type="spellEnd"/>
            <w:r>
              <w:rPr>
                <w:sz w:val="28"/>
                <w:szCs w:val="28"/>
              </w:rPr>
              <w:t xml:space="preserve">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  <w:tc>
          <w:tcPr>
            <w:tcW w:w="8997" w:type="dxa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</w:p>
        </w:tc>
      </w:tr>
      <w:tr w:rsidR="00417844" w:rsidRPr="00693DA6" w:rsidTr="002A30F0">
        <w:trPr>
          <w:gridAfter w:val="1"/>
          <w:wAfter w:w="9005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9D48D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2ч.лек </w:t>
            </w:r>
            <w:proofErr w:type="spellStart"/>
            <w:r>
              <w:rPr>
                <w:sz w:val="26"/>
                <w:szCs w:val="26"/>
              </w:rPr>
              <w:t>ст.пр.Тимохина</w:t>
            </w:r>
            <w:proofErr w:type="spellEnd"/>
            <w:r>
              <w:rPr>
                <w:sz w:val="26"/>
                <w:szCs w:val="26"/>
              </w:rPr>
              <w:t xml:space="preserve"> В.Ю.</w:t>
            </w:r>
            <w:r w:rsidR="00F433C1">
              <w:rPr>
                <w:sz w:val="26"/>
                <w:szCs w:val="26"/>
              </w:rPr>
              <w:t xml:space="preserve"> 1.402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Физика 2ч.пр.зан. </w:t>
            </w:r>
            <w:proofErr w:type="spellStart"/>
            <w:r>
              <w:rPr>
                <w:sz w:val="28"/>
                <w:szCs w:val="28"/>
              </w:rPr>
              <w:t>доц.Козловская</w:t>
            </w:r>
            <w:proofErr w:type="spellEnd"/>
            <w:r>
              <w:rPr>
                <w:sz w:val="28"/>
                <w:szCs w:val="28"/>
              </w:rPr>
              <w:t xml:space="preserve">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</w:tr>
      <w:tr w:rsidR="00417844" w:rsidRPr="00693DA6" w:rsidTr="00602EE5">
        <w:trPr>
          <w:gridAfter w:val="1"/>
          <w:wAfter w:w="9005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17844" w:rsidRPr="00693DA6" w:rsidRDefault="00417844" w:rsidP="00417844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2ч.пр.зан.ст.пр.Тимохина В.Ю.</w:t>
            </w:r>
            <w:r w:rsidR="00F433C1">
              <w:rPr>
                <w:sz w:val="26"/>
                <w:szCs w:val="26"/>
              </w:rPr>
              <w:t xml:space="preserve"> 1.402</w:t>
            </w: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417844" w:rsidRPr="00693DA6" w:rsidRDefault="00417844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Физика 2ч.л.р. </w:t>
            </w:r>
            <w:proofErr w:type="spellStart"/>
            <w:r>
              <w:rPr>
                <w:sz w:val="28"/>
                <w:szCs w:val="28"/>
              </w:rPr>
              <w:t>доц.Козловская</w:t>
            </w:r>
            <w:proofErr w:type="spellEnd"/>
            <w:r>
              <w:rPr>
                <w:sz w:val="28"/>
                <w:szCs w:val="28"/>
              </w:rPr>
              <w:t xml:space="preserve"> И.К.</w:t>
            </w:r>
            <w:r w:rsidR="00CE19A5">
              <w:rPr>
                <w:sz w:val="28"/>
                <w:szCs w:val="28"/>
              </w:rPr>
              <w:t xml:space="preserve"> 1.510</w:t>
            </w:r>
          </w:p>
        </w:tc>
      </w:tr>
      <w:tr w:rsidR="00037EE5" w:rsidRPr="00693DA6" w:rsidTr="00F9190D">
        <w:trPr>
          <w:gridAfter w:val="1"/>
          <w:wAfter w:w="9005" w:type="dxa"/>
          <w:cantSplit/>
          <w:trHeight w:val="1063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417844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37EE5" w:rsidRPr="00693DA6" w:rsidRDefault="00037EE5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7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D48D3" w:rsidRPr="00693DA6" w:rsidTr="008F6E56"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rPr>
                <w:b/>
                <w:sz w:val="36"/>
                <w:szCs w:val="36"/>
              </w:rPr>
            </w:pPr>
          </w:p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9D48D3" w:rsidRPr="00693DA6" w:rsidRDefault="009D48D3" w:rsidP="0041784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9.00-</w:t>
            </w:r>
          </w:p>
          <w:p w:rsidR="009D48D3" w:rsidRPr="00693DA6" w:rsidRDefault="009D48D3" w:rsidP="0041784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995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680083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16" w:type="dxa"/>
            <w:gridSpan w:val="3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История транспорта 2ч.лек.доц.Сушинская И.М.</w:t>
            </w:r>
            <w:r w:rsidR="00680083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05" w:type="dxa"/>
            <w:vMerge w:val="restart"/>
          </w:tcPr>
          <w:p w:rsidR="009D48D3" w:rsidRPr="00693DA6" w:rsidRDefault="009D48D3" w:rsidP="00417844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113880">
        <w:trPr>
          <w:gridBefore w:val="1"/>
          <w:wBefore w:w="31" w:type="dxa"/>
          <w:cantSplit/>
          <w:trHeight w:val="511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tcBorders>
              <w:left w:val="nil"/>
              <w:right w:val="thinThickSmallGap" w:sz="24" w:space="0" w:color="auto"/>
            </w:tcBorders>
          </w:tcPr>
          <w:p w:rsidR="009D48D3" w:rsidRPr="008D0388" w:rsidRDefault="00680083" w:rsidP="009D48D3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8"/>
                <w:szCs w:val="28"/>
              </w:rPr>
              <w:t>Сист.железнодорожной</w:t>
            </w:r>
            <w:proofErr w:type="spellEnd"/>
            <w:r>
              <w:rPr>
                <w:sz w:val="28"/>
                <w:szCs w:val="28"/>
              </w:rPr>
              <w:t xml:space="preserve"> автоматики и телемеханики 2</w:t>
            </w:r>
            <w:r w:rsidR="00B006FE">
              <w:rPr>
                <w:sz w:val="28"/>
                <w:szCs w:val="28"/>
              </w:rPr>
              <w:t>ч.пр.зан.ст.пр.Воробьев А.А.1.512</w:t>
            </w: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5" w:type="dxa"/>
            <w:vMerge/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920442">
        <w:trPr>
          <w:gridBefore w:val="1"/>
          <w:gridAfter w:val="1"/>
          <w:wBefore w:w="31" w:type="dxa"/>
          <w:wAfter w:w="9005" w:type="dxa"/>
          <w:cantSplit/>
          <w:trHeight w:val="888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8995" w:type="dxa"/>
            <w:tcBorders>
              <w:left w:val="nil"/>
              <w:right w:val="thinThickSmallGap" w:sz="24" w:space="0" w:color="auto"/>
            </w:tcBorders>
          </w:tcPr>
          <w:p w:rsidR="009D48D3" w:rsidRPr="008D0388" w:rsidRDefault="009D48D3" w:rsidP="009D48D3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 xml:space="preserve">Иностранный язык </w:t>
            </w:r>
          </w:p>
          <w:p w:rsidR="009D48D3" w:rsidRPr="008D0388" w:rsidRDefault="009D48D3" w:rsidP="009D48D3">
            <w:pPr>
              <w:jc w:val="center"/>
              <w:rPr>
                <w:color w:val="000000"/>
                <w:sz w:val="24"/>
                <w:szCs w:val="24"/>
              </w:rPr>
            </w:pPr>
            <w:r w:rsidRPr="008D0388">
              <w:rPr>
                <w:color w:val="000000"/>
                <w:sz w:val="24"/>
                <w:szCs w:val="24"/>
              </w:rPr>
              <w:t>2ч.пр.зан.ст.пр.Полонникова О.Л.2:209</w:t>
            </w: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Default="009D48D3" w:rsidP="009D48D3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proofErr w:type="gramEnd"/>
            <w:r w:rsidRPr="00146AC7">
              <w:rPr>
                <w:sz w:val="24"/>
                <w:szCs w:val="24"/>
              </w:rPr>
              <w:t xml:space="preserve"> </w:t>
            </w:r>
          </w:p>
          <w:p w:rsidR="008E69AB" w:rsidRDefault="008E69AB" w:rsidP="009D48D3">
            <w:pPr>
              <w:jc w:val="center"/>
              <w:rPr>
                <w:sz w:val="24"/>
                <w:szCs w:val="24"/>
              </w:rPr>
            </w:pPr>
          </w:p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  <w:r w:rsidRPr="00146AC7">
              <w:rPr>
                <w:sz w:val="24"/>
                <w:szCs w:val="24"/>
              </w:rPr>
              <w:t>2ч</w:t>
            </w:r>
            <w:r w:rsidR="00680083">
              <w:rPr>
                <w:sz w:val="24"/>
                <w:szCs w:val="24"/>
              </w:rPr>
              <w:t>.</w:t>
            </w:r>
            <w:proofErr w:type="gramStart"/>
            <w:r w:rsidR="00680083">
              <w:rPr>
                <w:sz w:val="24"/>
                <w:szCs w:val="24"/>
              </w:rPr>
              <w:t>пр.зан</w:t>
            </w:r>
            <w:proofErr w:type="gramEnd"/>
            <w:r w:rsidR="00680083">
              <w:rPr>
                <w:sz w:val="24"/>
                <w:szCs w:val="24"/>
              </w:rPr>
              <w:t>. .</w:t>
            </w:r>
            <w:proofErr w:type="spellStart"/>
            <w:r w:rsidR="00680083">
              <w:rPr>
                <w:sz w:val="24"/>
                <w:szCs w:val="24"/>
              </w:rPr>
              <w:t>доц.Сушинская</w:t>
            </w:r>
            <w:proofErr w:type="spellEnd"/>
            <w:r w:rsidR="00680083">
              <w:rPr>
                <w:sz w:val="24"/>
                <w:szCs w:val="24"/>
              </w:rPr>
              <w:t xml:space="preserve"> И.М.2:213</w:t>
            </w:r>
          </w:p>
        </w:tc>
      </w:tr>
      <w:tr w:rsidR="009D48D3" w:rsidRPr="00693DA6" w:rsidTr="009D48D3">
        <w:trPr>
          <w:gridBefore w:val="1"/>
          <w:gridAfter w:val="1"/>
          <w:wBefore w:w="31" w:type="dxa"/>
          <w:wAfter w:w="9005" w:type="dxa"/>
          <w:cantSplit/>
          <w:trHeight w:val="48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99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2ч.лек </w:t>
            </w:r>
            <w:proofErr w:type="spellStart"/>
            <w:r>
              <w:rPr>
                <w:sz w:val="26"/>
                <w:szCs w:val="26"/>
              </w:rPr>
              <w:t>ст.пр.Тимохина</w:t>
            </w:r>
            <w:proofErr w:type="spellEnd"/>
            <w:r>
              <w:rPr>
                <w:sz w:val="26"/>
                <w:szCs w:val="26"/>
              </w:rPr>
              <w:t xml:space="preserve"> В.Ю.</w:t>
            </w:r>
            <w:r w:rsidR="00680083">
              <w:rPr>
                <w:sz w:val="26"/>
                <w:szCs w:val="26"/>
              </w:rPr>
              <w:t xml:space="preserve"> 1.402</w:t>
            </w:r>
          </w:p>
        </w:tc>
      </w:tr>
      <w:tr w:rsidR="009D48D3" w:rsidRPr="00693DA6" w:rsidTr="00602EE5">
        <w:trPr>
          <w:gridBefore w:val="1"/>
          <w:gridAfter w:val="1"/>
          <w:wBefore w:w="31" w:type="dxa"/>
          <w:wAfter w:w="9005" w:type="dxa"/>
          <w:cantSplit/>
          <w:trHeight w:val="47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8D0388" w:rsidRDefault="008E69AB" w:rsidP="009D48D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Инженерная геология 2ч.лек. </w:t>
            </w:r>
            <w:proofErr w:type="spellStart"/>
            <w:r>
              <w:rPr>
                <w:sz w:val="28"/>
                <w:szCs w:val="28"/>
              </w:rPr>
              <w:t>ст.пр.Щербинина</w:t>
            </w:r>
            <w:proofErr w:type="spellEnd"/>
            <w:r>
              <w:rPr>
                <w:sz w:val="28"/>
                <w:szCs w:val="28"/>
              </w:rPr>
              <w:t xml:space="preserve"> Ю.В. 1 .116</w:t>
            </w:r>
          </w:p>
        </w:tc>
      </w:tr>
      <w:tr w:rsidR="009D48D3" w:rsidRPr="00693DA6" w:rsidTr="009D48D3">
        <w:trPr>
          <w:gridBefore w:val="1"/>
          <w:gridAfter w:val="1"/>
          <w:wBefore w:w="31" w:type="dxa"/>
          <w:wAfter w:w="9005" w:type="dxa"/>
          <w:cantSplit/>
          <w:trHeight w:val="484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99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9D48D3" w:rsidRPr="00693DA6" w:rsidTr="00FD1F95">
        <w:trPr>
          <w:gridBefore w:val="1"/>
          <w:gridAfter w:val="1"/>
          <w:wBefore w:w="31" w:type="dxa"/>
          <w:wAfter w:w="9005" w:type="dxa"/>
          <w:cantSplit/>
          <w:trHeight w:val="55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9D48D3" w:rsidRPr="00693DA6" w:rsidRDefault="009D48D3" w:rsidP="009D48D3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995" w:type="dxa"/>
            <w:vMerge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6" w:type="dxa"/>
            <w:gridSpan w:val="3"/>
            <w:tcBorders>
              <w:left w:val="nil"/>
              <w:right w:val="thinThickSmallGap" w:sz="24" w:space="0" w:color="auto"/>
            </w:tcBorders>
          </w:tcPr>
          <w:p w:rsidR="009D48D3" w:rsidRPr="00693DA6" w:rsidRDefault="009D48D3" w:rsidP="009D48D3">
            <w:pPr>
              <w:jc w:val="center"/>
              <w:rPr>
                <w:sz w:val="28"/>
                <w:szCs w:val="28"/>
              </w:rPr>
            </w:pPr>
          </w:p>
        </w:tc>
      </w:tr>
      <w:tr w:rsidR="006936F4" w:rsidRPr="00693DA6" w:rsidTr="009D48D3">
        <w:trPr>
          <w:gridBefore w:val="1"/>
          <w:gridAfter w:val="1"/>
          <w:wBefore w:w="31" w:type="dxa"/>
          <w:wAfter w:w="9005" w:type="dxa"/>
          <w:cantSplit/>
          <w:trHeight w:val="466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5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История транспорта 2ч.пр. </w:t>
            </w:r>
            <w:proofErr w:type="spellStart"/>
            <w:r>
              <w:rPr>
                <w:sz w:val="28"/>
                <w:szCs w:val="28"/>
              </w:rPr>
              <w:t>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доц.Сушинская</w:t>
            </w:r>
            <w:proofErr w:type="spellEnd"/>
            <w:r>
              <w:rPr>
                <w:sz w:val="28"/>
                <w:szCs w:val="28"/>
              </w:rPr>
              <w:t xml:space="preserve"> И.М.</w:t>
            </w:r>
            <w:r w:rsidR="00B86DC9">
              <w:rPr>
                <w:sz w:val="28"/>
                <w:szCs w:val="28"/>
              </w:rPr>
              <w:t xml:space="preserve"> 2.213</w:t>
            </w:r>
          </w:p>
        </w:tc>
        <w:tc>
          <w:tcPr>
            <w:tcW w:w="9006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История транспорта 2ч.пр. </w:t>
            </w:r>
            <w:proofErr w:type="spellStart"/>
            <w:r>
              <w:rPr>
                <w:sz w:val="28"/>
                <w:szCs w:val="28"/>
              </w:rPr>
              <w:t>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доц.Сушинская</w:t>
            </w:r>
            <w:proofErr w:type="spellEnd"/>
            <w:r>
              <w:rPr>
                <w:sz w:val="28"/>
                <w:szCs w:val="28"/>
              </w:rPr>
              <w:t xml:space="preserve"> И.М.</w:t>
            </w:r>
            <w:r w:rsidR="00B86DC9">
              <w:rPr>
                <w:sz w:val="28"/>
                <w:szCs w:val="28"/>
              </w:rPr>
              <w:t xml:space="preserve"> 2.213</w:t>
            </w:r>
          </w:p>
        </w:tc>
      </w:tr>
      <w:tr w:rsidR="006936F4" w:rsidRPr="00693DA6" w:rsidTr="00377E14">
        <w:trPr>
          <w:gridBefore w:val="1"/>
          <w:gridAfter w:val="1"/>
          <w:wBefore w:w="31" w:type="dxa"/>
          <w:wAfter w:w="9005" w:type="dxa"/>
          <w:cantSplit/>
          <w:trHeight w:val="57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2ч.л.р.ст.пр.Тимохина В.Ю.</w:t>
            </w:r>
            <w:r w:rsidR="00CE19A5">
              <w:rPr>
                <w:sz w:val="26"/>
                <w:szCs w:val="26"/>
              </w:rPr>
              <w:t xml:space="preserve"> 1.422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геология 2ч.л.р.ст.пр.Щербинина Ю.В.</w:t>
            </w:r>
            <w:r w:rsidR="00CE19A5">
              <w:rPr>
                <w:sz w:val="28"/>
                <w:szCs w:val="28"/>
              </w:rPr>
              <w:t xml:space="preserve"> 1 </w:t>
            </w:r>
            <w:r w:rsidR="00B86DC9">
              <w:rPr>
                <w:sz w:val="28"/>
                <w:szCs w:val="28"/>
              </w:rPr>
              <w:t>116</w:t>
            </w:r>
          </w:p>
        </w:tc>
      </w:tr>
      <w:tr w:rsidR="006936F4" w:rsidRPr="00693DA6" w:rsidTr="003976CD">
        <w:trPr>
          <w:gridBefore w:val="1"/>
          <w:gridAfter w:val="1"/>
          <w:wBefore w:w="31" w:type="dxa"/>
          <w:wAfter w:w="9005" w:type="dxa"/>
          <w:cantSplit/>
          <w:trHeight w:val="9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4" w:type="dxa"/>
            <w:gridSpan w:val="3"/>
            <w:tcBorders>
              <w:left w:val="nil"/>
              <w:right w:val="thinThickSmallGap" w:sz="24" w:space="0" w:color="auto"/>
            </w:tcBorders>
          </w:tcPr>
          <w:p w:rsidR="006936F4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6936F4" w:rsidRPr="00693DA6" w:rsidRDefault="006936F4" w:rsidP="00CC1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C1692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.ст.пр.Орфиняк Е.Ю.</w:t>
            </w:r>
            <w:r w:rsidR="00B226EB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899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Default="006936F4" w:rsidP="0007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6936F4" w:rsidRPr="00693DA6" w:rsidRDefault="006936F4" w:rsidP="00CC169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</w:t>
            </w:r>
            <w:r w:rsidR="00CC1692">
              <w:rPr>
                <w:sz w:val="28"/>
                <w:szCs w:val="28"/>
              </w:rPr>
              <w:t>прак</w:t>
            </w:r>
            <w:r>
              <w:rPr>
                <w:sz w:val="28"/>
                <w:szCs w:val="28"/>
              </w:rPr>
              <w:t>.ст.пр.Орфиняк Е.Ю.</w:t>
            </w:r>
            <w:r w:rsidR="00B226EB">
              <w:rPr>
                <w:sz w:val="28"/>
                <w:szCs w:val="28"/>
              </w:rPr>
              <w:t xml:space="preserve"> 1.420</w:t>
            </w:r>
          </w:p>
        </w:tc>
      </w:tr>
      <w:tr w:rsidR="006936F4" w:rsidRPr="00693DA6" w:rsidTr="006936F4">
        <w:trPr>
          <w:gridBefore w:val="1"/>
          <w:gridAfter w:val="1"/>
          <w:wBefore w:w="31" w:type="dxa"/>
          <w:wAfter w:w="9005" w:type="dxa"/>
          <w:cantSplit/>
          <w:trHeight w:val="477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5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Default="006936F4" w:rsidP="006936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алгоритмизации и программирования</w:t>
            </w:r>
          </w:p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2ч.лек.ст.пр.Воробьев А.А.</w:t>
            </w:r>
            <w:r w:rsidR="00E23D00">
              <w:rPr>
                <w:sz w:val="28"/>
                <w:szCs w:val="28"/>
              </w:rPr>
              <w:t>1.514</w:t>
            </w: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 xml:space="preserve">Инженерная геодезия 2ч. лек. </w:t>
            </w:r>
            <w:proofErr w:type="spellStart"/>
            <w:r>
              <w:rPr>
                <w:sz w:val="28"/>
                <w:szCs w:val="28"/>
              </w:rPr>
              <w:t>доц.Юрченко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6936F4" w:rsidRPr="00693DA6" w:rsidTr="006936F4">
        <w:trPr>
          <w:gridBefore w:val="1"/>
          <w:gridAfter w:val="1"/>
          <w:wBefore w:w="31" w:type="dxa"/>
          <w:wAfter w:w="9005" w:type="dxa"/>
          <w:cantSplit/>
          <w:trHeight w:val="273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071F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6936F4" w:rsidRPr="00693DA6" w:rsidTr="006936F4">
        <w:trPr>
          <w:gridBefore w:val="1"/>
          <w:gridAfter w:val="1"/>
          <w:wBefore w:w="31" w:type="dxa"/>
          <w:wAfter w:w="9005" w:type="dxa"/>
          <w:cantSplit/>
          <w:trHeight w:val="41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Сист.железнодорожной</w:t>
            </w:r>
            <w:proofErr w:type="spellEnd"/>
            <w:r>
              <w:rPr>
                <w:sz w:val="28"/>
                <w:szCs w:val="28"/>
              </w:rPr>
              <w:t xml:space="preserve"> автоматики и телемеханики 2ч.лек.ст.пр.Воробьев А.А.</w:t>
            </w:r>
            <w:r w:rsidR="00E23D00">
              <w:rPr>
                <w:sz w:val="28"/>
                <w:szCs w:val="28"/>
              </w:rPr>
              <w:t>1.514</w:t>
            </w:r>
          </w:p>
        </w:tc>
        <w:tc>
          <w:tcPr>
            <w:tcW w:w="9006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2"/>
                <w:szCs w:val="22"/>
              </w:rPr>
            </w:pPr>
          </w:p>
        </w:tc>
      </w:tr>
      <w:tr w:rsidR="006936F4" w:rsidRPr="00693DA6" w:rsidTr="006936F4">
        <w:trPr>
          <w:gridBefore w:val="1"/>
          <w:gridAfter w:val="1"/>
          <w:wBefore w:w="31" w:type="dxa"/>
          <w:wAfter w:w="9005" w:type="dxa"/>
          <w:cantSplit/>
          <w:trHeight w:val="4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vMerge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936F4" w:rsidRPr="00693DA6" w:rsidRDefault="006936F4" w:rsidP="006936F4">
            <w:pPr>
              <w:jc w:val="center"/>
              <w:rPr>
                <w:sz w:val="22"/>
                <w:szCs w:val="22"/>
              </w:rPr>
            </w:pPr>
          </w:p>
        </w:tc>
      </w:tr>
      <w:tr w:rsidR="00037EE5" w:rsidRPr="00693DA6" w:rsidTr="00037EE5">
        <w:trPr>
          <w:gridBefore w:val="1"/>
          <w:gridAfter w:val="1"/>
          <w:wBefore w:w="31" w:type="dxa"/>
          <w:wAfter w:w="9005" w:type="dxa"/>
          <w:cantSplit/>
          <w:trHeight w:val="43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37EE5" w:rsidRDefault="00037EE5" w:rsidP="006936F4">
            <w:pPr>
              <w:rPr>
                <w:sz w:val="27"/>
                <w:szCs w:val="27"/>
              </w:rPr>
            </w:pPr>
          </w:p>
          <w:p w:rsidR="00037EE5" w:rsidRDefault="00037EE5" w:rsidP="006936F4">
            <w:pPr>
              <w:rPr>
                <w:sz w:val="27"/>
                <w:szCs w:val="27"/>
              </w:rPr>
            </w:pPr>
          </w:p>
          <w:p w:rsidR="00037EE5" w:rsidRPr="00693DA6" w:rsidRDefault="00037EE5" w:rsidP="006936F4">
            <w:pPr>
              <w:rPr>
                <w:sz w:val="27"/>
                <w:szCs w:val="27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37EE5" w:rsidRPr="00693DA6" w:rsidRDefault="00037EE5" w:rsidP="006936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5" w:type="dxa"/>
            <w:gridSpan w:val="2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CE19A5" w:rsidRDefault="00B226EB" w:rsidP="006936F4">
            <w:pPr>
              <w:jc w:val="center"/>
              <w:rPr>
                <w:color w:val="000000"/>
                <w:sz w:val="28"/>
                <w:szCs w:val="28"/>
              </w:rPr>
            </w:pPr>
            <w:r w:rsidRPr="00B226EB">
              <w:rPr>
                <w:color w:val="000000"/>
                <w:sz w:val="28"/>
                <w:szCs w:val="28"/>
              </w:rPr>
              <w:t xml:space="preserve">Элективный курс Физическая культура и спорт </w:t>
            </w:r>
            <w:proofErr w:type="gramStart"/>
            <w:r w:rsidRPr="00B226EB">
              <w:rPr>
                <w:color w:val="000000"/>
                <w:sz w:val="28"/>
                <w:szCs w:val="28"/>
              </w:rPr>
              <w:t>( легкая</w:t>
            </w:r>
            <w:proofErr w:type="gramEnd"/>
            <w:r w:rsidRPr="00B226EB">
              <w:rPr>
                <w:color w:val="000000"/>
                <w:sz w:val="28"/>
                <w:szCs w:val="28"/>
              </w:rPr>
              <w:t xml:space="preserve"> атлетика)</w:t>
            </w:r>
          </w:p>
          <w:p w:rsidR="00037EE5" w:rsidRPr="00693DA6" w:rsidRDefault="00B226EB" w:rsidP="002E5BEA">
            <w:pPr>
              <w:jc w:val="center"/>
              <w:rPr>
                <w:sz w:val="22"/>
                <w:szCs w:val="22"/>
              </w:rPr>
            </w:pPr>
            <w:r w:rsidRPr="00B226EB">
              <w:rPr>
                <w:color w:val="000000"/>
                <w:sz w:val="28"/>
                <w:szCs w:val="28"/>
              </w:rPr>
              <w:t xml:space="preserve"> 2 ч. </w:t>
            </w:r>
            <w:proofErr w:type="spellStart"/>
            <w:r w:rsidRPr="00B226EB">
              <w:rPr>
                <w:color w:val="000000"/>
                <w:sz w:val="28"/>
                <w:szCs w:val="28"/>
              </w:rPr>
              <w:t>прак</w:t>
            </w:r>
            <w:proofErr w:type="spellEnd"/>
            <w:r w:rsidRPr="00B226EB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B226EB">
              <w:rPr>
                <w:color w:val="000000"/>
                <w:sz w:val="28"/>
                <w:szCs w:val="28"/>
              </w:rPr>
              <w:t>зан</w:t>
            </w:r>
            <w:proofErr w:type="spellEnd"/>
            <w:r w:rsidRPr="00B226EB">
              <w:rPr>
                <w:color w:val="000000"/>
                <w:sz w:val="28"/>
                <w:szCs w:val="28"/>
              </w:rPr>
              <w:t xml:space="preserve">  ст. пр. </w:t>
            </w:r>
            <w:proofErr w:type="spellStart"/>
            <w:r w:rsidRPr="00B226EB">
              <w:rPr>
                <w:color w:val="000000"/>
                <w:sz w:val="28"/>
                <w:szCs w:val="28"/>
              </w:rPr>
              <w:t>КаменевВ.В</w:t>
            </w:r>
            <w:proofErr w:type="spellEnd"/>
            <w:r w:rsidRPr="00B226EB">
              <w:rPr>
                <w:color w:val="000000"/>
                <w:sz w:val="28"/>
                <w:szCs w:val="28"/>
              </w:rPr>
              <w:t xml:space="preserve">. </w:t>
            </w:r>
            <w:r w:rsidR="002E5BEA">
              <w:rPr>
                <w:color w:val="000000"/>
                <w:sz w:val="28"/>
                <w:szCs w:val="28"/>
              </w:rPr>
              <w:t>2</w:t>
            </w:r>
            <w:r w:rsidRPr="00B226EB">
              <w:rPr>
                <w:color w:val="000000"/>
                <w:sz w:val="28"/>
                <w:szCs w:val="28"/>
              </w:rPr>
              <w:t>.107</w:t>
            </w:r>
          </w:p>
        </w:tc>
        <w:tc>
          <w:tcPr>
            <w:tcW w:w="9006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37EE5" w:rsidRPr="00693DA6" w:rsidRDefault="00680083" w:rsidP="00037EE5">
            <w:pPr>
              <w:jc w:val="center"/>
              <w:rPr>
                <w:sz w:val="22"/>
                <w:szCs w:val="22"/>
              </w:rPr>
            </w:pPr>
            <w:r w:rsidRPr="00146AC7">
              <w:rPr>
                <w:sz w:val="24"/>
                <w:szCs w:val="24"/>
              </w:rPr>
              <w:t>История России 2ч.пр.зан.доц.Шелехов Е.А.</w:t>
            </w:r>
            <w:r>
              <w:rPr>
                <w:sz w:val="24"/>
                <w:szCs w:val="24"/>
              </w:rPr>
              <w:t xml:space="preserve"> 2.104</w:t>
            </w:r>
          </w:p>
        </w:tc>
      </w:tr>
      <w:tr w:rsidR="00037EE5" w:rsidRPr="00693DA6" w:rsidTr="00CC3C07">
        <w:trPr>
          <w:gridBefore w:val="1"/>
          <w:gridAfter w:val="1"/>
          <w:wBefore w:w="31" w:type="dxa"/>
          <w:wAfter w:w="9005" w:type="dxa"/>
          <w:cantSplit/>
          <w:trHeight w:val="450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37EE5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5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037EE5" w:rsidRPr="00037EE5" w:rsidRDefault="00037EE5" w:rsidP="00037EE5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6"/>
                <w:szCs w:val="26"/>
              </w:rPr>
              <w:t>Нач.геом.и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комп.графика</w:t>
            </w:r>
            <w:proofErr w:type="spellEnd"/>
            <w:r>
              <w:rPr>
                <w:sz w:val="26"/>
                <w:szCs w:val="26"/>
              </w:rPr>
              <w:t xml:space="preserve"> 2ч.л.р.ст.пр.Тимохина В.Ю.</w:t>
            </w:r>
            <w:r w:rsidR="00CE19A5">
              <w:rPr>
                <w:sz w:val="26"/>
                <w:szCs w:val="26"/>
              </w:rPr>
              <w:t xml:space="preserve"> 1.422</w:t>
            </w:r>
          </w:p>
        </w:tc>
      </w:tr>
      <w:tr w:rsidR="00037EE5" w:rsidRPr="00693DA6" w:rsidTr="001C2AA9"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4"/>
                <w:szCs w:val="24"/>
              </w:rPr>
            </w:pPr>
            <w:proofErr w:type="spellStart"/>
            <w:r w:rsidRPr="00146AC7">
              <w:rPr>
                <w:sz w:val="24"/>
                <w:szCs w:val="24"/>
              </w:rPr>
              <w:t>Рус.язык</w:t>
            </w:r>
            <w:proofErr w:type="spellEnd"/>
            <w:r w:rsidRPr="00146AC7">
              <w:rPr>
                <w:sz w:val="24"/>
                <w:szCs w:val="24"/>
              </w:rPr>
              <w:t xml:space="preserve"> и </w:t>
            </w:r>
            <w:proofErr w:type="spellStart"/>
            <w:proofErr w:type="gramStart"/>
            <w:r w:rsidRPr="00146AC7">
              <w:rPr>
                <w:sz w:val="24"/>
                <w:szCs w:val="24"/>
              </w:rPr>
              <w:t>дел.коммуникации</w:t>
            </w:r>
            <w:proofErr w:type="spellEnd"/>
            <w:proofErr w:type="gramEnd"/>
            <w:r w:rsidRPr="00146AC7">
              <w:rPr>
                <w:sz w:val="24"/>
                <w:szCs w:val="24"/>
              </w:rPr>
              <w:t xml:space="preserve"> </w:t>
            </w:r>
          </w:p>
          <w:p w:rsidR="00037EE5" w:rsidRPr="00693DA6" w:rsidRDefault="00037EE5" w:rsidP="00037EE5">
            <w:pPr>
              <w:jc w:val="center"/>
              <w:rPr>
                <w:sz w:val="22"/>
                <w:szCs w:val="22"/>
              </w:rPr>
            </w:pPr>
            <w:r w:rsidRPr="00146AC7">
              <w:rPr>
                <w:sz w:val="24"/>
                <w:szCs w:val="24"/>
              </w:rPr>
              <w:t>2ч</w:t>
            </w:r>
            <w:r w:rsidR="002E5BEA">
              <w:rPr>
                <w:sz w:val="24"/>
                <w:szCs w:val="24"/>
              </w:rPr>
              <w:t>.</w:t>
            </w:r>
            <w:proofErr w:type="gramStart"/>
            <w:r w:rsidR="002E5BEA">
              <w:rPr>
                <w:sz w:val="24"/>
                <w:szCs w:val="24"/>
              </w:rPr>
              <w:t>пр.зан</w:t>
            </w:r>
            <w:proofErr w:type="gramEnd"/>
            <w:r w:rsidR="002E5BEA">
              <w:rPr>
                <w:sz w:val="24"/>
                <w:szCs w:val="24"/>
              </w:rPr>
              <w:t>. .</w:t>
            </w:r>
            <w:proofErr w:type="spellStart"/>
            <w:r w:rsidR="002E5BEA">
              <w:rPr>
                <w:sz w:val="24"/>
                <w:szCs w:val="24"/>
              </w:rPr>
              <w:t>доц.Сушинская</w:t>
            </w:r>
            <w:proofErr w:type="spellEnd"/>
            <w:r w:rsidR="002E5BEA">
              <w:rPr>
                <w:sz w:val="24"/>
                <w:szCs w:val="24"/>
              </w:rPr>
              <w:t xml:space="preserve"> И.М.2:213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Инженерная геодезия</w:t>
            </w:r>
          </w:p>
          <w:p w:rsidR="00037EE5" w:rsidRPr="00693DA6" w:rsidRDefault="00037EE5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2ч.л.р.доц.Юрченко В.В.</w:t>
            </w:r>
            <w:r w:rsidR="00CE19A5">
              <w:rPr>
                <w:sz w:val="28"/>
                <w:szCs w:val="28"/>
              </w:rPr>
              <w:t xml:space="preserve"> 1.312</w:t>
            </w:r>
          </w:p>
        </w:tc>
      </w:tr>
      <w:tr w:rsidR="00037EE5" w:rsidRPr="00693DA6" w:rsidTr="001C2AA9"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Основы алгоритмизации и программирования</w:t>
            </w:r>
          </w:p>
          <w:p w:rsidR="00037EE5" w:rsidRPr="00693DA6" w:rsidRDefault="00037EE5" w:rsidP="00037EE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2ч.л.р. </w:t>
            </w:r>
            <w:proofErr w:type="spellStart"/>
            <w:r>
              <w:rPr>
                <w:sz w:val="28"/>
                <w:szCs w:val="28"/>
              </w:rPr>
              <w:t>ст.пр.Воробьев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  <w:r w:rsidR="00CD71CD">
              <w:rPr>
                <w:sz w:val="28"/>
                <w:szCs w:val="28"/>
              </w:rPr>
              <w:t>1.310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B226EB" w:rsidP="002E5BEA">
            <w:pPr>
              <w:jc w:val="center"/>
              <w:rPr>
                <w:sz w:val="22"/>
                <w:szCs w:val="22"/>
              </w:rPr>
            </w:pPr>
            <w:r w:rsidRPr="00B226EB">
              <w:rPr>
                <w:color w:val="000000"/>
                <w:sz w:val="28"/>
                <w:szCs w:val="28"/>
              </w:rPr>
              <w:t xml:space="preserve">Элективный курс Физическая культура и спорт ( легкая атлетика) 2 ч. </w:t>
            </w:r>
            <w:proofErr w:type="spellStart"/>
            <w:r w:rsidRPr="00B226EB">
              <w:rPr>
                <w:color w:val="000000"/>
                <w:sz w:val="28"/>
                <w:szCs w:val="28"/>
              </w:rPr>
              <w:t>прак</w:t>
            </w:r>
            <w:proofErr w:type="spellEnd"/>
            <w:r w:rsidRPr="00B226EB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B226EB">
              <w:rPr>
                <w:color w:val="000000"/>
                <w:sz w:val="28"/>
                <w:szCs w:val="28"/>
              </w:rPr>
              <w:t>зан</w:t>
            </w:r>
            <w:proofErr w:type="spellEnd"/>
            <w:r w:rsidRPr="00B226EB">
              <w:rPr>
                <w:color w:val="000000"/>
                <w:sz w:val="28"/>
                <w:szCs w:val="28"/>
              </w:rPr>
              <w:t xml:space="preserve">  ст. пр. Каменев</w:t>
            </w:r>
            <w:r w:rsidR="002E5BEA">
              <w:rPr>
                <w:color w:val="000000"/>
                <w:sz w:val="28"/>
                <w:szCs w:val="28"/>
              </w:rPr>
              <w:t xml:space="preserve"> </w:t>
            </w:r>
            <w:r w:rsidRPr="00B226EB">
              <w:rPr>
                <w:color w:val="000000"/>
                <w:sz w:val="28"/>
                <w:szCs w:val="28"/>
              </w:rPr>
              <w:t xml:space="preserve">В.В. </w:t>
            </w:r>
            <w:r w:rsidR="002E5BEA">
              <w:rPr>
                <w:color w:val="000000"/>
                <w:sz w:val="28"/>
                <w:szCs w:val="28"/>
              </w:rPr>
              <w:t>2</w:t>
            </w:r>
            <w:r w:rsidRPr="00B226EB">
              <w:rPr>
                <w:color w:val="000000"/>
                <w:sz w:val="28"/>
                <w:szCs w:val="28"/>
              </w:rPr>
              <w:t>.107</w:t>
            </w:r>
          </w:p>
        </w:tc>
      </w:tr>
      <w:tr w:rsidR="00037EE5" w:rsidRPr="00693DA6" w:rsidTr="001C2AA9">
        <w:trPr>
          <w:gridBefore w:val="1"/>
          <w:gridAfter w:val="1"/>
          <w:wBefore w:w="31" w:type="dxa"/>
          <w:wAfter w:w="9005" w:type="dxa"/>
          <w:cantSplit/>
          <w:trHeight w:val="8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37EE5" w:rsidRPr="00693DA6" w:rsidRDefault="00037EE5" w:rsidP="00037EE5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left w:val="nil"/>
              <w:right w:val="thinThickSmallGap" w:sz="24" w:space="0" w:color="auto"/>
            </w:tcBorders>
          </w:tcPr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037EE5" w:rsidRPr="00693DA6" w:rsidRDefault="00037EE5" w:rsidP="00037EE5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5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433AB2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006" w:type="dxa"/>
            <w:gridSpan w:val="2"/>
            <w:tcBorders>
              <w:left w:val="nil"/>
              <w:right w:val="thinThickSmallGap" w:sz="24" w:space="0" w:color="auto"/>
            </w:tcBorders>
          </w:tcPr>
          <w:p w:rsidR="00037EE5" w:rsidRPr="00693DA6" w:rsidRDefault="00433AB2" w:rsidP="00037E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Pr="00693DA6">
        <w:rPr>
          <w:b/>
          <w:i/>
          <w:sz w:val="24"/>
          <w:szCs w:val="24"/>
        </w:rPr>
        <w:t>Шеховцова</w:t>
      </w:r>
      <w:proofErr w:type="spellEnd"/>
      <w:r w:rsidRPr="00693DA6">
        <w:rPr>
          <w:b/>
          <w:i/>
          <w:sz w:val="24"/>
          <w:szCs w:val="24"/>
        </w:rPr>
        <w:t xml:space="preserve"> М.Г.</w:t>
      </w:r>
    </w:p>
    <w:p w:rsidR="00093864" w:rsidRPr="00693DA6" w:rsidRDefault="00093864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E47FAB" w:rsidRPr="00693DA6" w:rsidRDefault="00E47FAB"/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B006FE" w:rsidRDefault="00B006FE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6936F4" w:rsidRDefault="006936F4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9D3411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</w:t>
      </w:r>
      <w:r w:rsidR="00E47FAB" w:rsidRPr="00693DA6">
        <w:rPr>
          <w:b/>
          <w:i/>
          <w:sz w:val="36"/>
          <w:szCs w:val="36"/>
        </w:rPr>
        <w:t xml:space="preserve">асписание занятий </w:t>
      </w:r>
      <w:r w:rsidR="00E441FB">
        <w:rPr>
          <w:b/>
          <w:i/>
          <w:sz w:val="36"/>
          <w:szCs w:val="36"/>
        </w:rPr>
        <w:t>2</w:t>
      </w:r>
      <w:r w:rsidR="00E47FAB"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  <w:r w:rsidRPr="00693DA6">
        <w:rPr>
          <w:b/>
          <w:i/>
          <w:sz w:val="36"/>
          <w:szCs w:val="36"/>
        </w:rPr>
        <w:t xml:space="preserve"> </w:t>
      </w:r>
    </w:p>
    <w:p w:rsidR="00E47FAB" w:rsidRPr="00693DA6" w:rsidRDefault="00E47FAB" w:rsidP="00E47FAB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E1568F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E1568F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</w:t>
      </w: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"/>
        <w:gridCol w:w="1375"/>
        <w:gridCol w:w="7"/>
        <w:gridCol w:w="1705"/>
        <w:gridCol w:w="2984"/>
        <w:gridCol w:w="120"/>
        <w:gridCol w:w="15"/>
        <w:gridCol w:w="8"/>
        <w:gridCol w:w="7"/>
        <w:gridCol w:w="2969"/>
        <w:gridCol w:w="3059"/>
        <w:gridCol w:w="15"/>
        <w:gridCol w:w="15"/>
        <w:gridCol w:w="3012"/>
        <w:gridCol w:w="5810"/>
      </w:tblGrid>
      <w:tr w:rsidR="003A5ED4" w:rsidRPr="00693DA6" w:rsidTr="0057208F">
        <w:trPr>
          <w:cantSplit/>
          <w:trHeight w:val="399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3A5ED4" w:rsidRPr="00693DA6" w:rsidRDefault="003A5ED4" w:rsidP="00B365F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  <w:bottom w:val="thinThickSmallGap" w:sz="24" w:space="0" w:color="auto"/>
            </w:tcBorders>
          </w:tcPr>
          <w:p w:rsidR="003A5ED4" w:rsidRPr="00693DA6" w:rsidRDefault="003A5ED4" w:rsidP="00E1568F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</w:t>
            </w:r>
          </w:p>
        </w:tc>
        <w:tc>
          <w:tcPr>
            <w:tcW w:w="5810" w:type="dxa"/>
            <w:vMerge w:val="restart"/>
            <w:tcBorders>
              <w:top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УА</w:t>
            </w:r>
          </w:p>
        </w:tc>
      </w:tr>
      <w:tr w:rsidR="003A5ED4" w:rsidRPr="00693DA6" w:rsidTr="0057208F">
        <w:trPr>
          <w:cantSplit/>
          <w:trHeight w:val="52"/>
        </w:trPr>
        <w:tc>
          <w:tcPr>
            <w:tcW w:w="1404" w:type="dxa"/>
            <w:gridSpan w:val="2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6103" w:type="dxa"/>
            <w:gridSpan w:val="6"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ИСТ-1</w:t>
            </w:r>
          </w:p>
        </w:tc>
        <w:tc>
          <w:tcPr>
            <w:tcW w:w="6101" w:type="dxa"/>
            <w:gridSpan w:val="4"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ИСТ-2</w:t>
            </w:r>
          </w:p>
        </w:tc>
        <w:tc>
          <w:tcPr>
            <w:tcW w:w="5810" w:type="dxa"/>
            <w:vMerge/>
            <w:tcBorders>
              <w:bottom w:val="thinThickSmallGap" w:sz="24" w:space="0" w:color="auto"/>
            </w:tcBorders>
          </w:tcPr>
          <w:p w:rsidR="003A5ED4" w:rsidRPr="00693DA6" w:rsidRDefault="003A5ED4" w:rsidP="0015615B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F978B1" w:rsidRPr="00693DA6" w:rsidTr="00F978B1">
        <w:trPr>
          <w:cantSplit/>
          <w:trHeight w:val="443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</w:tcBorders>
          </w:tcPr>
          <w:p w:rsidR="00F978B1" w:rsidRPr="00CA790C" w:rsidRDefault="00C13FAA" w:rsidP="00F978B1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A680B">
              <w:rPr>
                <w:color w:val="000000"/>
                <w:sz w:val="24"/>
                <w:szCs w:val="24"/>
              </w:rPr>
              <w:t>2</w:t>
            </w:r>
            <w:r w:rsidRPr="00CA790C">
              <w:rPr>
                <w:color w:val="000000"/>
                <w:sz w:val="24"/>
                <w:szCs w:val="24"/>
              </w:rPr>
              <w:t>ч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лек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ст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пр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Сонина</w:t>
            </w:r>
            <w:r w:rsidRPr="009A680B">
              <w:rPr>
                <w:color w:val="000000"/>
                <w:sz w:val="24"/>
                <w:szCs w:val="24"/>
              </w:rPr>
              <w:t xml:space="preserve"> </w:t>
            </w:r>
            <w:r w:rsidRPr="00CA790C">
              <w:rPr>
                <w:color w:val="000000"/>
                <w:sz w:val="24"/>
                <w:szCs w:val="24"/>
              </w:rPr>
              <w:t>С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Д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5810" w:type="dxa"/>
            <w:vMerge w:val="restart"/>
            <w:tcBorders>
              <w:top w:val="thinThickSmallGap" w:sz="24" w:space="0" w:color="auto"/>
            </w:tcBorders>
          </w:tcPr>
          <w:p w:rsidR="00F978B1" w:rsidRPr="00693DA6" w:rsidRDefault="00F978B1" w:rsidP="008107B1">
            <w:pPr>
              <w:rPr>
                <w:sz w:val="24"/>
                <w:szCs w:val="24"/>
              </w:rPr>
            </w:pPr>
          </w:p>
        </w:tc>
      </w:tr>
      <w:tr w:rsidR="00F978B1" w:rsidRPr="00693DA6" w:rsidTr="00F978B1">
        <w:trPr>
          <w:cantSplit/>
          <w:trHeight w:val="442"/>
        </w:trPr>
        <w:tc>
          <w:tcPr>
            <w:tcW w:w="1404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712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</w:tcPr>
          <w:p w:rsidR="00F978B1" w:rsidRPr="00CA790C" w:rsidRDefault="00C13FAA" w:rsidP="00F978B1">
            <w:pPr>
              <w:jc w:val="center"/>
              <w:rPr>
                <w:color w:val="000000"/>
                <w:sz w:val="24"/>
                <w:szCs w:val="24"/>
              </w:rPr>
            </w:pPr>
            <w:r w:rsidRPr="00F978B1">
              <w:rPr>
                <w:color w:val="000000"/>
                <w:sz w:val="24"/>
                <w:szCs w:val="24"/>
              </w:rPr>
              <w:t>Базы данных 2ч.лек.асс.Бибик Я.Н.</w:t>
            </w:r>
            <w:r w:rsidR="001F2E16">
              <w:rPr>
                <w:color w:val="000000"/>
                <w:sz w:val="24"/>
                <w:szCs w:val="24"/>
              </w:rPr>
              <w:t xml:space="preserve"> 1.315</w:t>
            </w:r>
          </w:p>
        </w:tc>
        <w:tc>
          <w:tcPr>
            <w:tcW w:w="5810" w:type="dxa"/>
            <w:vMerge/>
          </w:tcPr>
          <w:p w:rsidR="00F978B1" w:rsidRPr="00693DA6" w:rsidRDefault="00F978B1" w:rsidP="008107B1">
            <w:pPr>
              <w:rPr>
                <w:sz w:val="24"/>
                <w:szCs w:val="24"/>
              </w:rPr>
            </w:pPr>
          </w:p>
        </w:tc>
      </w:tr>
      <w:tr w:rsidR="00F978B1" w:rsidRPr="00693DA6" w:rsidTr="0057208F">
        <w:trPr>
          <w:cantSplit/>
          <w:trHeight w:val="970"/>
        </w:trPr>
        <w:tc>
          <w:tcPr>
            <w:tcW w:w="1404" w:type="dxa"/>
            <w:gridSpan w:val="2"/>
            <w:vMerge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F978B1" w:rsidRPr="00693DA6" w:rsidRDefault="00F978B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12204" w:type="dxa"/>
            <w:gridSpan w:val="10"/>
          </w:tcPr>
          <w:p w:rsidR="00F978B1" w:rsidRDefault="00F978B1" w:rsidP="00E23D0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Схемотехника информационных систем</w:t>
            </w:r>
          </w:p>
          <w:p w:rsidR="00F978B1" w:rsidRPr="00CA790C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 xml:space="preserve">2ч.лек.доц. </w:t>
            </w:r>
            <w:proofErr w:type="spellStart"/>
            <w:r>
              <w:rPr>
                <w:color w:val="000000"/>
                <w:sz w:val="28"/>
                <w:szCs w:val="28"/>
              </w:rPr>
              <w:t>Сацюк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А.В.</w:t>
            </w:r>
            <w:r w:rsidR="001F2E16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514</w:t>
            </w:r>
          </w:p>
        </w:tc>
        <w:tc>
          <w:tcPr>
            <w:tcW w:w="5810" w:type="dxa"/>
          </w:tcPr>
          <w:p w:rsidR="00F978B1" w:rsidRPr="00693DA6" w:rsidRDefault="00F978B1" w:rsidP="00865211">
            <w:pPr>
              <w:jc w:val="center"/>
              <w:rPr>
                <w:sz w:val="24"/>
                <w:szCs w:val="24"/>
              </w:rPr>
            </w:pPr>
          </w:p>
        </w:tc>
      </w:tr>
      <w:tr w:rsidR="00F978B1" w:rsidRPr="009A680B" w:rsidTr="00F978B1">
        <w:trPr>
          <w:cantSplit/>
          <w:trHeight w:val="612"/>
        </w:trPr>
        <w:tc>
          <w:tcPr>
            <w:tcW w:w="1404" w:type="dxa"/>
            <w:gridSpan w:val="2"/>
            <w:vMerge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2204" w:type="dxa"/>
            <w:gridSpan w:val="10"/>
          </w:tcPr>
          <w:p w:rsidR="00F978B1" w:rsidRPr="00CA790C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E23D00">
              <w:rPr>
                <w:color w:val="000000"/>
                <w:sz w:val="24"/>
                <w:szCs w:val="24"/>
              </w:rPr>
              <w:t>-</w:t>
            </w:r>
            <w:r w:rsidRPr="00CA790C">
              <w:rPr>
                <w:color w:val="000000"/>
                <w:sz w:val="24"/>
                <w:szCs w:val="24"/>
              </w:rPr>
              <w:t xml:space="preserve"> Объективно-ориентированное программирование</w:t>
            </w:r>
          </w:p>
          <w:p w:rsidR="00F978B1" w:rsidRPr="009A680B" w:rsidRDefault="00F978B1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>2ч.лек.асс.Руднев И.В.</w:t>
            </w:r>
            <w:r w:rsidR="00123812"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5810" w:type="dxa"/>
          </w:tcPr>
          <w:p w:rsidR="00F978B1" w:rsidRPr="009A680B" w:rsidRDefault="00F978B1" w:rsidP="00616FD2">
            <w:pPr>
              <w:jc w:val="center"/>
              <w:rPr>
                <w:sz w:val="22"/>
                <w:szCs w:val="22"/>
              </w:rPr>
            </w:pPr>
          </w:p>
        </w:tc>
      </w:tr>
      <w:tr w:rsidR="00F978B1" w:rsidRPr="00693DA6" w:rsidTr="0057208F">
        <w:trPr>
          <w:cantSplit/>
          <w:trHeight w:val="450"/>
        </w:trPr>
        <w:tc>
          <w:tcPr>
            <w:tcW w:w="1404" w:type="dxa"/>
            <w:gridSpan w:val="2"/>
            <w:vMerge/>
          </w:tcPr>
          <w:p w:rsidR="00F978B1" w:rsidRPr="009A680B" w:rsidRDefault="00F978B1" w:rsidP="00616FD2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2204" w:type="dxa"/>
            <w:gridSpan w:val="10"/>
          </w:tcPr>
          <w:p w:rsidR="00F978B1" w:rsidRPr="008D0388" w:rsidRDefault="00F978B1" w:rsidP="00441EE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810" w:type="dxa"/>
            <w:vMerge w:val="restart"/>
          </w:tcPr>
          <w:p w:rsidR="00F978B1" w:rsidRPr="00693DA6" w:rsidRDefault="00F978B1" w:rsidP="00616FD2">
            <w:pPr>
              <w:jc w:val="center"/>
              <w:rPr>
                <w:sz w:val="28"/>
                <w:szCs w:val="28"/>
              </w:rPr>
            </w:pPr>
          </w:p>
        </w:tc>
      </w:tr>
      <w:tr w:rsidR="00F978B1" w:rsidRPr="00693DA6" w:rsidTr="0057208F">
        <w:trPr>
          <w:cantSplit/>
          <w:trHeight w:val="423"/>
        </w:trPr>
        <w:tc>
          <w:tcPr>
            <w:tcW w:w="1404" w:type="dxa"/>
            <w:gridSpan w:val="2"/>
            <w:vMerge/>
          </w:tcPr>
          <w:p w:rsidR="00F978B1" w:rsidRPr="009A680B" w:rsidRDefault="00F978B1" w:rsidP="00616FD2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F978B1" w:rsidRPr="00693DA6" w:rsidRDefault="00F978B1" w:rsidP="00616FD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</w:tcPr>
          <w:p w:rsidR="00F978B1" w:rsidRPr="008D0388" w:rsidRDefault="00C13FAA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9A680B">
              <w:rPr>
                <w:color w:val="000000"/>
                <w:sz w:val="24"/>
                <w:szCs w:val="24"/>
              </w:rPr>
              <w:t>2</w:t>
            </w:r>
            <w:r w:rsidRPr="00CA790C">
              <w:rPr>
                <w:color w:val="000000"/>
                <w:sz w:val="24"/>
                <w:szCs w:val="24"/>
              </w:rPr>
              <w:t>ч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лек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ст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пр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Сонина</w:t>
            </w:r>
            <w:r w:rsidRPr="009A680B">
              <w:rPr>
                <w:color w:val="000000"/>
                <w:sz w:val="24"/>
                <w:szCs w:val="24"/>
              </w:rPr>
              <w:t xml:space="preserve"> </w:t>
            </w:r>
            <w:r w:rsidRPr="00CA790C">
              <w:rPr>
                <w:color w:val="000000"/>
                <w:sz w:val="24"/>
                <w:szCs w:val="24"/>
              </w:rPr>
              <w:t>С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 w:rsidRPr="00CA790C">
              <w:rPr>
                <w:color w:val="000000"/>
                <w:sz w:val="24"/>
                <w:szCs w:val="24"/>
              </w:rPr>
              <w:t>Д</w:t>
            </w:r>
            <w:r w:rsidRPr="009A680B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5810" w:type="dxa"/>
            <w:vMerge/>
          </w:tcPr>
          <w:p w:rsidR="00F978B1" w:rsidRPr="009C3C47" w:rsidRDefault="00F978B1" w:rsidP="00616FD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A790C" w:rsidRPr="00693DA6" w:rsidTr="0057208F">
        <w:trPr>
          <w:cantSplit/>
          <w:trHeight w:val="480"/>
        </w:trPr>
        <w:tc>
          <w:tcPr>
            <w:tcW w:w="1404" w:type="dxa"/>
            <w:gridSpan w:val="2"/>
            <w:vMerge w:val="restart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CA790C" w:rsidRPr="00693DA6" w:rsidRDefault="00CA790C" w:rsidP="00E441F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tcBorders>
              <w:top w:val="thinThickSmallGap" w:sz="24" w:space="0" w:color="auto"/>
            </w:tcBorders>
          </w:tcPr>
          <w:p w:rsidR="00CA790C" w:rsidRPr="00693DA6" w:rsidRDefault="00CA790C" w:rsidP="00E441F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Операционные системы 2ч.лек.доц.Радковский С.А.</w:t>
            </w:r>
            <w:r w:rsidR="00E23D00">
              <w:rPr>
                <w:color w:val="000000"/>
                <w:sz w:val="24"/>
                <w:szCs w:val="24"/>
              </w:rPr>
              <w:t xml:space="preserve"> 1.315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CA790C" w:rsidRPr="00693DA6" w:rsidRDefault="008107B1" w:rsidP="00E441FB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Инф.обесп.бухгалт.учета</w:t>
            </w:r>
            <w:proofErr w:type="spellEnd"/>
            <w:r>
              <w:rPr>
                <w:sz w:val="26"/>
                <w:szCs w:val="26"/>
              </w:rPr>
              <w:t xml:space="preserve"> 2ч.лек.пр.Якуба О.А.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107B1" w:rsidRPr="00693DA6" w:rsidTr="0057208F">
        <w:trPr>
          <w:cantSplit/>
          <w:trHeight w:val="479"/>
        </w:trPr>
        <w:tc>
          <w:tcPr>
            <w:tcW w:w="1404" w:type="dxa"/>
            <w:gridSpan w:val="2"/>
            <w:vMerge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tcBorders>
              <w:right w:val="single" w:sz="4" w:space="0" w:color="auto"/>
            </w:tcBorders>
          </w:tcPr>
          <w:p w:rsidR="008107B1" w:rsidRPr="00D16D8B" w:rsidRDefault="008107B1" w:rsidP="008107B1">
            <w:pPr>
              <w:jc w:val="center"/>
              <w:rPr>
                <w:color w:val="000000"/>
                <w:sz w:val="22"/>
                <w:szCs w:val="22"/>
              </w:rPr>
            </w:pPr>
            <w:r w:rsidRPr="00D16D8B">
              <w:rPr>
                <w:color w:val="000000"/>
                <w:sz w:val="22"/>
                <w:szCs w:val="22"/>
              </w:rPr>
              <w:t>Операционные системы 2ч.пр.зан.доц.Радковский С.А.</w:t>
            </w:r>
            <w:r w:rsidR="00CE19A5" w:rsidRPr="00D16D8B"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6101" w:type="dxa"/>
            <w:gridSpan w:val="4"/>
            <w:tcBorders>
              <w:left w:val="single" w:sz="4" w:space="0" w:color="auto"/>
            </w:tcBorders>
          </w:tcPr>
          <w:p w:rsidR="008107B1" w:rsidRPr="00693DA6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8107B1" w:rsidRPr="00D16D8B" w:rsidRDefault="008107B1" w:rsidP="008107B1">
            <w:pPr>
              <w:jc w:val="center"/>
              <w:rPr>
                <w:sz w:val="22"/>
                <w:szCs w:val="22"/>
              </w:rPr>
            </w:pPr>
            <w:proofErr w:type="spellStart"/>
            <w:r w:rsidRPr="00D16D8B">
              <w:rPr>
                <w:sz w:val="22"/>
                <w:szCs w:val="22"/>
              </w:rPr>
              <w:t>Инф.обесп.бухгалт.учета</w:t>
            </w:r>
            <w:proofErr w:type="spellEnd"/>
            <w:r w:rsidRPr="00D16D8B">
              <w:rPr>
                <w:sz w:val="22"/>
                <w:szCs w:val="22"/>
              </w:rPr>
              <w:t xml:space="preserve"> 2ч.пр.зан.пр.Якуба О.А.</w:t>
            </w:r>
            <w:r w:rsidR="00F433C1" w:rsidRPr="00D16D8B">
              <w:rPr>
                <w:sz w:val="22"/>
                <w:szCs w:val="22"/>
              </w:rPr>
              <w:t xml:space="preserve"> 1.313</w:t>
            </w:r>
          </w:p>
        </w:tc>
      </w:tr>
      <w:tr w:rsidR="008107B1" w:rsidRPr="00693DA6" w:rsidTr="0057208F">
        <w:trPr>
          <w:cantSplit/>
          <w:trHeight w:val="540"/>
        </w:trPr>
        <w:tc>
          <w:tcPr>
            <w:tcW w:w="1404" w:type="dxa"/>
            <w:gridSpan w:val="2"/>
            <w:vMerge/>
          </w:tcPr>
          <w:p w:rsidR="008107B1" w:rsidRPr="00693DA6" w:rsidRDefault="008107B1" w:rsidP="008107B1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8107B1" w:rsidRPr="00693DA6" w:rsidRDefault="008107B1" w:rsidP="008107B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3127" w:type="dxa"/>
            <w:gridSpan w:val="4"/>
            <w:vMerge w:val="restart"/>
            <w:tcBorders>
              <w:right w:val="single" w:sz="4" w:space="0" w:color="auto"/>
            </w:tcBorders>
          </w:tcPr>
          <w:p w:rsidR="008107B1" w:rsidRPr="00CA790C" w:rsidRDefault="008107B1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Pr="00CA790C">
              <w:rPr>
                <w:color w:val="000000"/>
                <w:sz w:val="24"/>
                <w:szCs w:val="24"/>
              </w:rPr>
              <w:t>2ч.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 w:rsidR="00E23D00"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297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8107B1" w:rsidRPr="00CA790C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A790C">
              <w:rPr>
                <w:color w:val="000000"/>
                <w:sz w:val="24"/>
                <w:szCs w:val="24"/>
              </w:rPr>
              <w:t>Ап.обесп.вычисл</w:t>
            </w:r>
            <w:proofErr w:type="spellEnd"/>
            <w:r w:rsidRPr="00CA790C">
              <w:rPr>
                <w:color w:val="000000"/>
                <w:sz w:val="24"/>
                <w:szCs w:val="24"/>
              </w:rPr>
              <w:t>. систем 2ч.л.р.проф.Данилов В.В.</w:t>
            </w:r>
            <w:r w:rsidR="00F433C1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6101" w:type="dxa"/>
            <w:gridSpan w:val="4"/>
            <w:vMerge w:val="restart"/>
            <w:tcBorders>
              <w:left w:val="single" w:sz="4" w:space="0" w:color="auto"/>
            </w:tcBorders>
          </w:tcPr>
          <w:p w:rsidR="008107B1" w:rsidRPr="00B006FE" w:rsidRDefault="008107B1" w:rsidP="008107B1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Элективный курс Физическая культура и спорт (легкая атлетика)</w:t>
            </w:r>
          </w:p>
          <w:p w:rsidR="008107B1" w:rsidRPr="00693DA6" w:rsidRDefault="008107B1" w:rsidP="008107B1">
            <w:pPr>
              <w:jc w:val="center"/>
              <w:rPr>
                <w:color w:val="000000"/>
                <w:sz w:val="28"/>
                <w:szCs w:val="28"/>
              </w:rPr>
            </w:pPr>
            <w:r w:rsidRPr="00B006FE"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 w:rsidRPr="00B006FE">
              <w:rPr>
                <w:color w:val="000000"/>
                <w:sz w:val="24"/>
                <w:szCs w:val="24"/>
              </w:rPr>
              <w:t>ч.</w:t>
            </w:r>
            <w:proofErr w:type="gramStart"/>
            <w:r w:rsidRPr="00B006FE">
              <w:rPr>
                <w:color w:val="000000"/>
                <w:sz w:val="24"/>
                <w:szCs w:val="24"/>
              </w:rPr>
              <w:t>пр.зан</w:t>
            </w:r>
            <w:proofErr w:type="gramEnd"/>
            <w:r w:rsidRPr="00B006FE">
              <w:rPr>
                <w:color w:val="000000"/>
                <w:sz w:val="24"/>
                <w:szCs w:val="24"/>
              </w:rPr>
              <w:t>.ст.пр.Каменев</w:t>
            </w:r>
            <w:proofErr w:type="spellEnd"/>
            <w:r w:rsidRPr="00B006FE">
              <w:rPr>
                <w:color w:val="000000"/>
                <w:sz w:val="24"/>
                <w:szCs w:val="24"/>
              </w:rPr>
              <w:t xml:space="preserve"> В.В.</w:t>
            </w:r>
            <w:r w:rsidR="00F433C1" w:rsidRPr="00B006FE">
              <w:rPr>
                <w:color w:val="000000"/>
                <w:sz w:val="24"/>
                <w:szCs w:val="24"/>
              </w:rPr>
              <w:t xml:space="preserve">  2.107</w:t>
            </w:r>
          </w:p>
        </w:tc>
        <w:tc>
          <w:tcPr>
            <w:tcW w:w="5810" w:type="dxa"/>
          </w:tcPr>
          <w:p w:rsidR="008107B1" w:rsidRPr="00693DA6" w:rsidRDefault="00895B20" w:rsidP="008107B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Финансы 2ч.лек.доц.Ордашевская И.В.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95B20" w:rsidRPr="00693DA6" w:rsidTr="00B006FE">
        <w:trPr>
          <w:cantSplit/>
          <w:trHeight w:val="481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27" w:type="dxa"/>
            <w:gridSpan w:val="4"/>
            <w:vMerge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vMerge/>
            <w:tcBorders>
              <w:lef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895B20" w:rsidRPr="00693DA6" w:rsidRDefault="00895B20" w:rsidP="00895B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Финансы 2ч.пр.зан.доц.Ордашевская И.В.</w:t>
            </w:r>
            <w:r w:rsidR="00F433C1">
              <w:rPr>
                <w:sz w:val="26"/>
                <w:szCs w:val="26"/>
              </w:rPr>
              <w:t xml:space="preserve"> 1.313</w:t>
            </w:r>
          </w:p>
        </w:tc>
      </w:tr>
      <w:tr w:rsidR="00895B20" w:rsidRPr="00693DA6" w:rsidTr="0057208F">
        <w:trPr>
          <w:cantSplit/>
          <w:trHeight w:val="984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2204" w:type="dxa"/>
            <w:gridSpan w:val="10"/>
          </w:tcPr>
          <w:p w:rsidR="00E23D00" w:rsidRPr="00CA790C" w:rsidRDefault="00E23D00" w:rsidP="00E23D00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>Аппаратное обеспечение вычислительных систем</w:t>
            </w:r>
          </w:p>
          <w:p w:rsidR="00895B20" w:rsidRPr="00E1568F" w:rsidRDefault="00E23D00" w:rsidP="00E23D00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2ч.лек.проф.Данилов В.В.</w:t>
            </w:r>
            <w:r w:rsidR="00F433C1">
              <w:rPr>
                <w:color w:val="000000"/>
                <w:sz w:val="24"/>
                <w:szCs w:val="24"/>
              </w:rPr>
              <w:t xml:space="preserve"> 1.505</w:t>
            </w:r>
          </w:p>
        </w:tc>
        <w:tc>
          <w:tcPr>
            <w:tcW w:w="5810" w:type="dxa"/>
          </w:tcPr>
          <w:p w:rsidR="00895B20" w:rsidRDefault="00895B20" w:rsidP="00895B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Микро-макроэкономика </w:t>
            </w:r>
          </w:p>
          <w:p w:rsidR="00895B20" w:rsidRPr="00693DA6" w:rsidRDefault="00895B20" w:rsidP="00F433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ч.лек.доц.Еременко</w:t>
            </w:r>
            <w:proofErr w:type="spellEnd"/>
            <w:r w:rsidR="00CE19A5">
              <w:rPr>
                <w:sz w:val="28"/>
                <w:szCs w:val="28"/>
              </w:rPr>
              <w:t>-Григоренко О.А. 2.20</w:t>
            </w:r>
            <w:r w:rsidR="00F433C1">
              <w:rPr>
                <w:sz w:val="28"/>
                <w:szCs w:val="28"/>
              </w:rPr>
              <w:t>4</w:t>
            </w:r>
          </w:p>
        </w:tc>
      </w:tr>
      <w:tr w:rsidR="00895B20" w:rsidRPr="00693DA6" w:rsidTr="0057208F">
        <w:trPr>
          <w:cantSplit/>
          <w:trHeight w:val="435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2984" w:type="dxa"/>
            <w:vMerge w:val="restart"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9C3C47">
              <w:rPr>
                <w:color w:val="000000"/>
                <w:sz w:val="24"/>
                <w:szCs w:val="24"/>
              </w:rPr>
              <w:t>Ап.обесп.вычисл</w:t>
            </w:r>
            <w:proofErr w:type="spellEnd"/>
            <w:r w:rsidRPr="009C3C47">
              <w:rPr>
                <w:color w:val="000000"/>
                <w:sz w:val="24"/>
                <w:szCs w:val="24"/>
              </w:rPr>
              <w:t>. систем 2ч.л.р.проф.Данилов В.В</w:t>
            </w:r>
            <w:r w:rsidR="00F433C1">
              <w:rPr>
                <w:color w:val="000000"/>
                <w:sz w:val="24"/>
                <w:szCs w:val="24"/>
              </w:rPr>
              <w:t xml:space="preserve"> 1.103</w:t>
            </w:r>
          </w:p>
        </w:tc>
        <w:tc>
          <w:tcPr>
            <w:tcW w:w="3119" w:type="dxa"/>
            <w:gridSpan w:val="5"/>
            <w:vMerge w:val="restart"/>
            <w:tcBorders>
              <w:left w:val="single" w:sz="4" w:space="0" w:color="auto"/>
            </w:tcBorders>
          </w:tcPr>
          <w:p w:rsidR="00F433C1" w:rsidRDefault="00895B20" w:rsidP="00895B20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BD389F">
              <w:rPr>
                <w:color w:val="000000"/>
                <w:sz w:val="24"/>
                <w:szCs w:val="24"/>
              </w:rPr>
              <w:t>Сист.автом.проектиров</w:t>
            </w:r>
            <w:proofErr w:type="spellEnd"/>
            <w:proofErr w:type="gramEnd"/>
            <w:r w:rsidRPr="00BD389F">
              <w:rPr>
                <w:color w:val="000000"/>
                <w:sz w:val="24"/>
                <w:szCs w:val="24"/>
              </w:rPr>
              <w:t>.</w:t>
            </w:r>
          </w:p>
          <w:p w:rsidR="00895B20" w:rsidRPr="00BD389F" w:rsidRDefault="00895B20" w:rsidP="00F433C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2ч</w:t>
            </w:r>
            <w:r w:rsidR="00F433C1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.</w:t>
            </w:r>
            <w:proofErr w:type="spellStart"/>
            <w:r>
              <w:rPr>
                <w:color w:val="000000"/>
                <w:sz w:val="24"/>
                <w:szCs w:val="24"/>
              </w:rPr>
              <w:t>л.р.доц.Кучеренко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А.А.</w:t>
            </w:r>
            <w:r w:rsidR="00CE19A5">
              <w:rPr>
                <w:color w:val="000000"/>
                <w:sz w:val="24"/>
                <w:szCs w:val="24"/>
              </w:rPr>
              <w:t xml:space="preserve"> 1.316</w:t>
            </w:r>
          </w:p>
        </w:tc>
        <w:tc>
          <w:tcPr>
            <w:tcW w:w="6101" w:type="dxa"/>
            <w:gridSpan w:val="4"/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810" w:type="dxa"/>
            <w:vMerge w:val="restart"/>
          </w:tcPr>
          <w:p w:rsidR="00895B20" w:rsidRPr="00693DA6" w:rsidRDefault="00895B20" w:rsidP="00895B20">
            <w:pPr>
              <w:jc w:val="center"/>
              <w:rPr>
                <w:sz w:val="28"/>
                <w:szCs w:val="28"/>
              </w:rPr>
            </w:pPr>
          </w:p>
        </w:tc>
      </w:tr>
      <w:tr w:rsidR="00895B20" w:rsidRPr="00693DA6" w:rsidTr="0057208F">
        <w:trPr>
          <w:cantSplit/>
          <w:trHeight w:val="525"/>
        </w:trPr>
        <w:tc>
          <w:tcPr>
            <w:tcW w:w="1404" w:type="dxa"/>
            <w:gridSpan w:val="2"/>
            <w:vMerge/>
          </w:tcPr>
          <w:p w:rsidR="00895B20" w:rsidRPr="00693DA6" w:rsidRDefault="00895B20" w:rsidP="00895B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895B20" w:rsidRPr="00693DA6" w:rsidRDefault="00895B20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2984" w:type="dxa"/>
            <w:vMerge/>
            <w:tcBorders>
              <w:righ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9" w:type="dxa"/>
            <w:gridSpan w:val="5"/>
            <w:vMerge/>
            <w:tcBorders>
              <w:left w:val="single" w:sz="4" w:space="0" w:color="auto"/>
            </w:tcBorders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</w:tcPr>
          <w:p w:rsidR="00895B20" w:rsidRPr="00693DA6" w:rsidRDefault="00895B20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4"/>
                <w:szCs w:val="24"/>
              </w:rPr>
              <w:t>Операционные системы 2ч.пр.зан.доц.Радковский С.А.</w:t>
            </w:r>
            <w:r w:rsidR="00E23D00">
              <w:rPr>
                <w:color w:val="000000"/>
                <w:sz w:val="24"/>
                <w:szCs w:val="24"/>
              </w:rPr>
              <w:t xml:space="preserve"> 1.305</w:t>
            </w:r>
          </w:p>
        </w:tc>
        <w:tc>
          <w:tcPr>
            <w:tcW w:w="5810" w:type="dxa"/>
            <w:vMerge/>
          </w:tcPr>
          <w:p w:rsidR="00895B20" w:rsidRPr="00693DA6" w:rsidRDefault="00895B20" w:rsidP="00895B20">
            <w:pPr>
              <w:jc w:val="center"/>
              <w:rPr>
                <w:sz w:val="28"/>
                <w:szCs w:val="28"/>
              </w:rPr>
            </w:pPr>
          </w:p>
        </w:tc>
      </w:tr>
      <w:tr w:rsidR="00680083" w:rsidRPr="00693DA6" w:rsidTr="00414D31">
        <w:trPr>
          <w:gridBefore w:val="1"/>
          <w:wBefore w:w="29" w:type="dxa"/>
          <w:cantSplit/>
          <w:trHeight w:val="2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9.00-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2204" w:type="dxa"/>
            <w:gridSpan w:val="10"/>
            <w:vMerge w:val="restart"/>
            <w:tcBorders>
              <w:top w:val="thinThickSmallGap" w:sz="24" w:space="0" w:color="auto"/>
            </w:tcBorders>
          </w:tcPr>
          <w:p w:rsidR="00680083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Система автоматизированного проектирования</w:t>
            </w:r>
          </w:p>
          <w:p w:rsidR="00680083" w:rsidRPr="00693DA6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color w:val="000000"/>
                <w:sz w:val="24"/>
                <w:szCs w:val="24"/>
              </w:rPr>
              <w:t>ч.лек.доц.Кучеренко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А.А. 1.506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680083" w:rsidRPr="00693DA6" w:rsidRDefault="00680083" w:rsidP="00895B20">
            <w:pPr>
              <w:jc w:val="center"/>
              <w:rPr>
                <w:sz w:val="24"/>
                <w:szCs w:val="24"/>
              </w:rPr>
            </w:pPr>
          </w:p>
        </w:tc>
      </w:tr>
      <w:tr w:rsidR="00680083" w:rsidRPr="00693DA6" w:rsidTr="009320DF">
        <w:trPr>
          <w:gridBefore w:val="1"/>
          <w:wBefore w:w="29" w:type="dxa"/>
          <w:cantSplit/>
          <w:trHeight w:val="57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2204" w:type="dxa"/>
            <w:gridSpan w:val="10"/>
            <w:vMerge/>
          </w:tcPr>
          <w:p w:rsidR="00680083" w:rsidRDefault="00680083" w:rsidP="00895B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Макро-микр.2ч.пр.зан.доц.Еременко-Григоренко О.А 2.20</w:t>
            </w:r>
            <w:r w:rsidR="00A51520">
              <w:rPr>
                <w:sz w:val="24"/>
                <w:szCs w:val="24"/>
              </w:rPr>
              <w:t>4</w:t>
            </w:r>
          </w:p>
        </w:tc>
      </w:tr>
      <w:tr w:rsidR="00680083" w:rsidRPr="00693DA6" w:rsidTr="0057208F">
        <w:trPr>
          <w:gridBefore w:val="1"/>
          <w:wBefore w:w="29" w:type="dxa"/>
          <w:cantSplit/>
          <w:trHeight w:val="48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 w:val="restart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311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Опер.систем.2ч.л.р.доц.Радковский С.А. 1.305</w:t>
            </w:r>
          </w:p>
        </w:tc>
        <w:tc>
          <w:tcPr>
            <w:tcW w:w="2984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Схем.инф.систем</w:t>
            </w:r>
            <w:proofErr w:type="spellEnd"/>
            <w:proofErr w:type="gramEnd"/>
          </w:p>
          <w:p w:rsidR="00680083" w:rsidRPr="00693DA6" w:rsidRDefault="00123812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2ч.л.р.доц.Сацюк А.В. 1.302</w:t>
            </w:r>
          </w:p>
        </w:tc>
        <w:tc>
          <w:tcPr>
            <w:tcW w:w="3059" w:type="dxa"/>
            <w:vMerge w:val="restart"/>
            <w:tcBorders>
              <w:right w:val="single" w:sz="4" w:space="0" w:color="auto"/>
            </w:tcBorders>
          </w:tcPr>
          <w:p w:rsidR="00680083" w:rsidRPr="00CA790C" w:rsidRDefault="00680083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="00B006F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790C">
              <w:rPr>
                <w:color w:val="000000"/>
                <w:sz w:val="24"/>
                <w:szCs w:val="24"/>
              </w:rPr>
              <w:t>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</w:t>
            </w:r>
            <w:proofErr w:type="spellEnd"/>
            <w:r w:rsidRPr="00CA790C">
              <w:rPr>
                <w:color w:val="000000"/>
                <w:sz w:val="24"/>
                <w:szCs w:val="24"/>
              </w:rPr>
              <w:t xml:space="preserve"> С.Д.</w:t>
            </w:r>
            <w:r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3042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Эконом.трансп.отрасли</w:t>
            </w:r>
            <w:proofErr w:type="spellEnd"/>
            <w:r>
              <w:rPr>
                <w:sz w:val="22"/>
                <w:szCs w:val="22"/>
              </w:rPr>
              <w:t xml:space="preserve"> 2ч.лек.Еременко-Григоренко О.А. 2.204</w:t>
            </w:r>
          </w:p>
        </w:tc>
      </w:tr>
      <w:tr w:rsidR="00680083" w:rsidRPr="00693DA6" w:rsidTr="00B006FE">
        <w:trPr>
          <w:gridBefore w:val="1"/>
          <w:wBefore w:w="29" w:type="dxa"/>
          <w:cantSplit/>
          <w:trHeight w:val="223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19" w:type="dxa"/>
            <w:gridSpan w:val="3"/>
            <w:vMerge/>
            <w:tcBorders>
              <w:righ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84" w:type="dxa"/>
            <w:gridSpan w:val="3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59" w:type="dxa"/>
            <w:vMerge/>
            <w:tcBorders>
              <w:right w:val="single" w:sz="4" w:space="0" w:color="auto"/>
            </w:tcBorders>
          </w:tcPr>
          <w:p w:rsidR="00680083" w:rsidRPr="00CA790C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42" w:type="dxa"/>
            <w:gridSpan w:val="3"/>
            <w:vMerge/>
            <w:tcBorders>
              <w:lef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Эконом.трансп.отрасли</w:t>
            </w:r>
            <w:proofErr w:type="spellEnd"/>
            <w:r>
              <w:rPr>
                <w:sz w:val="22"/>
                <w:szCs w:val="22"/>
              </w:rPr>
              <w:t xml:space="preserve"> 2ч.пр.зан..Еременко-Григоренко О.А. 2.204</w:t>
            </w:r>
          </w:p>
        </w:tc>
      </w:tr>
      <w:tr w:rsidR="00680083" w:rsidRPr="00693DA6" w:rsidTr="00680083"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1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B006FE">
              <w:rPr>
                <w:color w:val="000000"/>
                <w:sz w:val="24"/>
                <w:szCs w:val="24"/>
              </w:rPr>
              <w:t>Схем.инф.систем</w:t>
            </w:r>
            <w:proofErr w:type="spellEnd"/>
            <w:proofErr w:type="gramEnd"/>
          </w:p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>2ч.л.р.доц.Сацюк А.В</w:t>
            </w:r>
            <w:r w:rsidR="00123812">
              <w:rPr>
                <w:color w:val="000000"/>
                <w:sz w:val="24"/>
                <w:szCs w:val="24"/>
              </w:rPr>
              <w:t>. 1.302</w:t>
            </w:r>
          </w:p>
        </w:tc>
        <w:tc>
          <w:tcPr>
            <w:tcW w:w="2984" w:type="dxa"/>
            <w:gridSpan w:val="3"/>
            <w:vMerge w:val="restart"/>
            <w:tcBorders>
              <w:left w:val="single" w:sz="4" w:space="0" w:color="auto"/>
            </w:tcBorders>
          </w:tcPr>
          <w:p w:rsidR="00680083" w:rsidRPr="00B006FE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006FE">
              <w:rPr>
                <w:color w:val="000000"/>
                <w:sz w:val="24"/>
                <w:szCs w:val="24"/>
              </w:rPr>
              <w:t xml:space="preserve">Опер.систем.2ч.л.р. </w:t>
            </w:r>
            <w:proofErr w:type="spellStart"/>
            <w:r w:rsidRPr="00B006FE">
              <w:rPr>
                <w:color w:val="000000"/>
                <w:sz w:val="24"/>
                <w:szCs w:val="24"/>
              </w:rPr>
              <w:t>доц.Радковский</w:t>
            </w:r>
            <w:proofErr w:type="spellEnd"/>
            <w:r w:rsidRPr="00B006FE">
              <w:rPr>
                <w:color w:val="000000"/>
                <w:sz w:val="24"/>
                <w:szCs w:val="24"/>
              </w:rPr>
              <w:t xml:space="preserve"> С.А. 1.305</w:t>
            </w:r>
          </w:p>
        </w:tc>
        <w:tc>
          <w:tcPr>
            <w:tcW w:w="3089" w:type="dxa"/>
            <w:gridSpan w:val="3"/>
            <w:vMerge w:val="restart"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3012" w:type="dxa"/>
            <w:vMerge w:val="restart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4"/>
                <w:szCs w:val="24"/>
              </w:rPr>
              <w:t>Бухг.финан.учет</w:t>
            </w:r>
            <w:proofErr w:type="spellEnd"/>
            <w:r>
              <w:rPr>
                <w:sz w:val="24"/>
                <w:szCs w:val="24"/>
              </w:rPr>
              <w:t xml:space="preserve"> 2ч.лек.ст.пр.Андреева Е.А. 1.313</w:t>
            </w:r>
          </w:p>
        </w:tc>
      </w:tr>
      <w:tr w:rsidR="00680083" w:rsidRPr="00693DA6" w:rsidTr="00B006FE">
        <w:trPr>
          <w:gridBefore w:val="1"/>
          <w:wBefore w:w="29" w:type="dxa"/>
          <w:cantSplit/>
          <w:trHeight w:val="181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19" w:type="dxa"/>
            <w:gridSpan w:val="3"/>
            <w:vMerge/>
            <w:tcBorders>
              <w:righ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84" w:type="dxa"/>
            <w:gridSpan w:val="3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89" w:type="dxa"/>
            <w:gridSpan w:val="3"/>
            <w:vMerge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12" w:type="dxa"/>
            <w:vMerge/>
            <w:tcBorders>
              <w:left w:val="single" w:sz="4" w:space="0" w:color="auto"/>
            </w:tcBorders>
          </w:tcPr>
          <w:p w:rsidR="00680083" w:rsidRDefault="00680083" w:rsidP="00895B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680083" w:rsidRDefault="00680083" w:rsidP="00895B20">
            <w:pPr>
              <w:jc w:val="center"/>
              <w:rPr>
                <w:sz w:val="26"/>
                <w:szCs w:val="26"/>
              </w:rPr>
            </w:pPr>
          </w:p>
        </w:tc>
      </w:tr>
      <w:tr w:rsidR="00680083" w:rsidRPr="00693DA6" w:rsidTr="00414D31"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680083" w:rsidRPr="00693DA6" w:rsidRDefault="00680083" w:rsidP="00895B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680083" w:rsidRPr="00693DA6" w:rsidRDefault="00680083" w:rsidP="00895B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</w:tcPr>
          <w:p w:rsidR="00680083" w:rsidRPr="00BD389F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 w:rsidRPr="00BD389F">
              <w:rPr>
                <w:color w:val="000000"/>
                <w:sz w:val="24"/>
                <w:szCs w:val="24"/>
              </w:rPr>
              <w:t>Сист.автом.проектиров.</w:t>
            </w:r>
            <w:r>
              <w:rPr>
                <w:color w:val="000000"/>
                <w:sz w:val="24"/>
                <w:szCs w:val="24"/>
              </w:rPr>
              <w:t>2ч.л.р.доц.Кучеренко А.А. 1.316</w:t>
            </w:r>
          </w:p>
        </w:tc>
        <w:tc>
          <w:tcPr>
            <w:tcW w:w="2984" w:type="dxa"/>
            <w:gridSpan w:val="3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680083" w:rsidRPr="00693DA6" w:rsidRDefault="00680083" w:rsidP="00895B2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5810" w:type="dxa"/>
          </w:tcPr>
          <w:p w:rsidR="00680083" w:rsidRPr="00693DA6" w:rsidRDefault="00680083" w:rsidP="00895B20">
            <w:pPr>
              <w:jc w:val="center"/>
            </w:pPr>
            <w:r>
              <w:t>-</w:t>
            </w:r>
          </w:p>
        </w:tc>
      </w:tr>
      <w:tr w:rsidR="0057208F" w:rsidRPr="00693DA6" w:rsidTr="0057208F">
        <w:trPr>
          <w:gridBefore w:val="1"/>
          <w:wBefore w:w="29" w:type="dxa"/>
          <w:cantSplit/>
          <w:trHeight w:val="80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6103" w:type="dxa"/>
            <w:gridSpan w:val="6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Учебная практика, ознакомительная практика </w:t>
            </w:r>
            <w:proofErr w:type="spellStart"/>
            <w:r>
              <w:rPr>
                <w:color w:val="000000"/>
                <w:sz w:val="28"/>
                <w:szCs w:val="28"/>
              </w:rPr>
              <w:t>Доц.Радковский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С.А. 1.305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57208F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Учебная практика, ознакомительная </w:t>
            </w:r>
          </w:p>
          <w:p w:rsidR="0057208F" w:rsidRPr="00693DA6" w:rsidRDefault="0057208F" w:rsidP="0057208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Ст.пр.Литвинова</w:t>
            </w:r>
            <w:proofErr w:type="spellEnd"/>
            <w:r>
              <w:rPr>
                <w:sz w:val="28"/>
                <w:szCs w:val="28"/>
              </w:rPr>
              <w:t xml:space="preserve"> Е.А. 1.309</w:t>
            </w:r>
          </w:p>
        </w:tc>
      </w:tr>
      <w:tr w:rsidR="0057208F" w:rsidRPr="00693DA6" w:rsidTr="0057208F">
        <w:trPr>
          <w:gridBefore w:val="1"/>
          <w:wBefore w:w="29" w:type="dxa"/>
          <w:cantSplit/>
          <w:trHeight w:val="1087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 </w:t>
            </w:r>
            <w:proofErr w:type="spellStart"/>
            <w:r>
              <w:rPr>
                <w:color w:val="000000"/>
                <w:sz w:val="28"/>
                <w:szCs w:val="28"/>
              </w:rPr>
              <w:t>ч.пр.зан.ст.пр.Каменев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В.В.</w:t>
            </w:r>
            <w:r w:rsidR="00945A97">
              <w:rPr>
                <w:color w:val="000000"/>
                <w:sz w:val="28"/>
                <w:szCs w:val="28"/>
              </w:rPr>
              <w:t xml:space="preserve"> 2.107</w:t>
            </w:r>
          </w:p>
        </w:tc>
        <w:tc>
          <w:tcPr>
            <w:tcW w:w="6101" w:type="dxa"/>
            <w:gridSpan w:val="4"/>
          </w:tcPr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Учебная практика, ознакомительная практика </w:t>
            </w:r>
            <w:proofErr w:type="spellStart"/>
            <w:r>
              <w:rPr>
                <w:color w:val="000000"/>
                <w:sz w:val="28"/>
                <w:szCs w:val="28"/>
              </w:rPr>
              <w:t>Доц.Радковский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С.А. 1.305</w:t>
            </w:r>
          </w:p>
        </w:tc>
        <w:tc>
          <w:tcPr>
            <w:tcW w:w="5810" w:type="dxa"/>
          </w:tcPr>
          <w:p w:rsidR="0057208F" w:rsidRDefault="0057208F" w:rsidP="005720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Учебная практика, ознакомительная </w:t>
            </w:r>
          </w:p>
          <w:p w:rsidR="0057208F" w:rsidRPr="00693DA6" w:rsidRDefault="0057208F" w:rsidP="0057208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Ст.пр.Литвинова</w:t>
            </w:r>
            <w:proofErr w:type="spellEnd"/>
            <w:r>
              <w:rPr>
                <w:sz w:val="28"/>
                <w:szCs w:val="28"/>
              </w:rPr>
              <w:t xml:space="preserve"> Е.А. 1.309</w:t>
            </w:r>
          </w:p>
        </w:tc>
      </w:tr>
      <w:tr w:rsidR="0057208F" w:rsidRPr="00693DA6" w:rsidTr="0057208F">
        <w:trPr>
          <w:gridBefore w:val="1"/>
          <w:wBefore w:w="29" w:type="dxa"/>
          <w:cantSplit/>
          <w:trHeight w:val="1133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19" w:type="dxa"/>
            <w:gridSpan w:val="3"/>
            <w:tcBorders>
              <w:righ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Базы данных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2ч.л.р.ст.пр.Литвинова Е.А. 1.309</w:t>
            </w:r>
          </w:p>
        </w:tc>
        <w:tc>
          <w:tcPr>
            <w:tcW w:w="2984" w:type="dxa"/>
            <w:gridSpan w:val="3"/>
            <w:tcBorders>
              <w:lef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Об.-</w:t>
            </w:r>
            <w:proofErr w:type="spellStart"/>
            <w:proofErr w:type="gramEnd"/>
            <w:r>
              <w:rPr>
                <w:color w:val="000000"/>
                <w:sz w:val="28"/>
                <w:szCs w:val="28"/>
              </w:rPr>
              <w:t>ориент.прогр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123812">
              <w:rPr>
                <w:color w:val="000000"/>
                <w:sz w:val="28"/>
                <w:szCs w:val="28"/>
              </w:rPr>
              <w:t xml:space="preserve"> 1.301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Опер.систем.2ч.л.р.доц.Радковский С.А. 1.305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57208F" w:rsidRPr="00CA790C" w:rsidRDefault="0057208F" w:rsidP="0057208F">
            <w:pPr>
              <w:jc w:val="center"/>
              <w:rPr>
                <w:color w:val="000000"/>
                <w:sz w:val="24"/>
                <w:szCs w:val="24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</w:p>
          <w:p w:rsidR="0057208F" w:rsidRPr="00CA790C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>2ч.</w:t>
            </w:r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 С.Д.</w:t>
            </w:r>
            <w:r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5810" w:type="dxa"/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57208F" w:rsidRPr="00693DA6" w:rsidRDefault="0057208F" w:rsidP="0057208F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 xml:space="preserve">2 </w:t>
            </w:r>
            <w:proofErr w:type="spellStart"/>
            <w:r>
              <w:rPr>
                <w:color w:val="000000"/>
                <w:sz w:val="28"/>
                <w:szCs w:val="28"/>
              </w:rPr>
              <w:t>ч.пр.зан.ст.пр.Каменев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В.В.</w:t>
            </w:r>
            <w:r w:rsidR="00945A97">
              <w:rPr>
                <w:color w:val="000000"/>
                <w:sz w:val="28"/>
                <w:szCs w:val="28"/>
              </w:rPr>
              <w:t xml:space="preserve"> 2.107</w:t>
            </w:r>
          </w:p>
        </w:tc>
      </w:tr>
      <w:tr w:rsidR="0057208F" w:rsidRPr="00693DA6" w:rsidTr="0057208F">
        <w:trPr>
          <w:gridBefore w:val="1"/>
          <w:wBefore w:w="29" w:type="dxa"/>
          <w:cantSplit/>
          <w:trHeight w:val="970"/>
        </w:trPr>
        <w:tc>
          <w:tcPr>
            <w:tcW w:w="1382" w:type="dxa"/>
            <w:gridSpan w:val="2"/>
            <w:vMerge/>
          </w:tcPr>
          <w:p w:rsidR="0057208F" w:rsidRPr="00693DA6" w:rsidRDefault="0057208F" w:rsidP="0057208F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57208F" w:rsidRPr="00693DA6" w:rsidRDefault="0057208F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04" w:type="dxa"/>
            <w:gridSpan w:val="2"/>
            <w:tcBorders>
              <w:right w:val="single" w:sz="4" w:space="0" w:color="auto"/>
            </w:tcBorders>
          </w:tcPr>
          <w:p w:rsidR="0057208F" w:rsidRPr="00693DA6" w:rsidRDefault="0057208F" w:rsidP="0057208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2999" w:type="dxa"/>
            <w:gridSpan w:val="4"/>
            <w:tcBorders>
              <w:left w:val="single" w:sz="4" w:space="0" w:color="auto"/>
            </w:tcBorders>
          </w:tcPr>
          <w:p w:rsidR="0057208F" w:rsidRPr="00CA790C" w:rsidRDefault="0057208F" w:rsidP="00B006FE">
            <w:pPr>
              <w:jc w:val="center"/>
              <w:rPr>
                <w:color w:val="000000"/>
                <w:sz w:val="28"/>
                <w:szCs w:val="28"/>
              </w:rPr>
            </w:pPr>
            <w:r w:rsidRPr="00CA790C">
              <w:rPr>
                <w:color w:val="000000"/>
                <w:sz w:val="24"/>
                <w:szCs w:val="24"/>
              </w:rPr>
              <w:t xml:space="preserve">Анализ и проектирование на </w:t>
            </w:r>
            <w:r w:rsidRPr="00CA790C">
              <w:rPr>
                <w:color w:val="000000"/>
                <w:sz w:val="24"/>
                <w:szCs w:val="24"/>
                <w:lang w:val="en-US"/>
              </w:rPr>
              <w:t>UML</w:t>
            </w:r>
            <w:r w:rsidR="00B006FE">
              <w:rPr>
                <w:color w:val="000000"/>
                <w:sz w:val="24"/>
                <w:szCs w:val="24"/>
              </w:rPr>
              <w:t xml:space="preserve">  </w:t>
            </w:r>
            <w:r w:rsidRPr="00CA790C">
              <w:rPr>
                <w:color w:val="000000"/>
                <w:sz w:val="24"/>
                <w:szCs w:val="24"/>
              </w:rPr>
              <w:t>.</w:t>
            </w:r>
            <w:proofErr w:type="spellStart"/>
            <w:r>
              <w:rPr>
                <w:color w:val="000000"/>
                <w:sz w:val="24"/>
                <w:szCs w:val="24"/>
              </w:rPr>
              <w:t>л.р.</w:t>
            </w:r>
            <w:r w:rsidRPr="00CA790C">
              <w:rPr>
                <w:color w:val="000000"/>
                <w:sz w:val="24"/>
                <w:szCs w:val="24"/>
              </w:rPr>
              <w:t>ст.пр.Сонина</w:t>
            </w:r>
            <w:proofErr w:type="spellEnd"/>
            <w:r w:rsidRPr="00CA790C">
              <w:rPr>
                <w:color w:val="000000"/>
                <w:sz w:val="24"/>
                <w:szCs w:val="24"/>
              </w:rPr>
              <w:t xml:space="preserve"> С.Д.</w:t>
            </w:r>
            <w:r w:rsidR="00B86DC9">
              <w:rPr>
                <w:color w:val="000000"/>
                <w:sz w:val="24"/>
                <w:szCs w:val="24"/>
              </w:rPr>
              <w:t xml:space="preserve"> 1.309</w:t>
            </w:r>
          </w:p>
        </w:tc>
        <w:tc>
          <w:tcPr>
            <w:tcW w:w="3089" w:type="dxa"/>
            <w:gridSpan w:val="3"/>
            <w:tcBorders>
              <w:righ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Об.-</w:t>
            </w:r>
            <w:proofErr w:type="spellStart"/>
            <w:proofErr w:type="gramEnd"/>
            <w:r>
              <w:rPr>
                <w:color w:val="000000"/>
                <w:sz w:val="28"/>
                <w:szCs w:val="28"/>
              </w:rPr>
              <w:t>ориент.прогр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B86DC9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301</w:t>
            </w:r>
          </w:p>
        </w:tc>
        <w:tc>
          <w:tcPr>
            <w:tcW w:w="3012" w:type="dxa"/>
            <w:tcBorders>
              <w:left w:val="single" w:sz="4" w:space="0" w:color="auto"/>
            </w:tcBorders>
          </w:tcPr>
          <w:p w:rsidR="0057208F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Опер.систем.2ч.л.р.</w:t>
            </w:r>
          </w:p>
          <w:p w:rsidR="0057208F" w:rsidRPr="00693DA6" w:rsidRDefault="0057208F" w:rsidP="0057208F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доц.Радковский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С.А. 1.305</w:t>
            </w:r>
          </w:p>
        </w:tc>
        <w:tc>
          <w:tcPr>
            <w:tcW w:w="5810" w:type="dxa"/>
          </w:tcPr>
          <w:p w:rsidR="0057208F" w:rsidRPr="00693DA6" w:rsidRDefault="0057208F" w:rsidP="005720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2E5BEA" w:rsidRPr="00693DA6" w:rsidTr="00CD71CD">
        <w:trPr>
          <w:gridBefore w:val="1"/>
          <w:wBefore w:w="29" w:type="dxa"/>
          <w:cantSplit/>
          <w:trHeight w:val="616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</w:p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2E5BEA" w:rsidRPr="00693DA6" w:rsidRDefault="002E5BEA" w:rsidP="0057208F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6103" w:type="dxa"/>
            <w:gridSpan w:val="6"/>
            <w:tcBorders>
              <w:top w:val="thinThickSmallGap" w:sz="24" w:space="0" w:color="auto"/>
            </w:tcBorders>
          </w:tcPr>
          <w:p w:rsidR="002E5BEA" w:rsidRDefault="002E5BEA" w:rsidP="0057208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</w:t>
            </w:r>
          </w:p>
          <w:p w:rsidR="002E5BEA" w:rsidRPr="00693DA6" w:rsidRDefault="002E5BEA" w:rsidP="0057208F">
            <w:pPr>
              <w:spacing w:before="24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Доц.Радковский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С.А. 1.305</w:t>
            </w:r>
          </w:p>
        </w:tc>
        <w:tc>
          <w:tcPr>
            <w:tcW w:w="3074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57208F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Базы данных 2ч.л.р.ст.пр.Литвинова Е.А. 1.309</w:t>
            </w:r>
          </w:p>
        </w:tc>
        <w:tc>
          <w:tcPr>
            <w:tcW w:w="3027" w:type="dxa"/>
            <w:gridSpan w:val="2"/>
            <w:tcBorders>
              <w:top w:val="thinThickSmallGap" w:sz="24" w:space="0" w:color="auto"/>
              <w:left w:val="single" w:sz="4" w:space="0" w:color="auto"/>
            </w:tcBorders>
          </w:tcPr>
          <w:p w:rsidR="002E5BEA" w:rsidRPr="00693DA6" w:rsidRDefault="002E5BEA" w:rsidP="0057208F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CA790C">
              <w:rPr>
                <w:color w:val="000000"/>
                <w:sz w:val="24"/>
                <w:szCs w:val="24"/>
              </w:rPr>
              <w:t>Ап.обесп.вычисл</w:t>
            </w:r>
            <w:proofErr w:type="spellEnd"/>
            <w:r w:rsidRPr="00CA790C">
              <w:rPr>
                <w:color w:val="000000"/>
                <w:sz w:val="24"/>
                <w:szCs w:val="24"/>
              </w:rPr>
              <w:t>. систем 2ч.л.р.проф.Данилов В.В.</w:t>
            </w:r>
            <w:r w:rsidR="00CD71CD">
              <w:rPr>
                <w:color w:val="000000"/>
                <w:sz w:val="24"/>
                <w:szCs w:val="24"/>
              </w:rPr>
              <w:t xml:space="preserve"> 1 103</w:t>
            </w: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Бухг.финан.учет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2ч.пр.зан.ст.пр.Андреева Е.А.</w:t>
            </w:r>
            <w:r w:rsidR="00CD71CD">
              <w:rPr>
                <w:sz w:val="24"/>
                <w:szCs w:val="24"/>
              </w:rPr>
              <w:t xml:space="preserve"> 1.313</w:t>
            </w:r>
          </w:p>
        </w:tc>
      </w:tr>
      <w:tr w:rsidR="002E5BEA" w:rsidRPr="00693DA6" w:rsidTr="002E5BEA"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  <w:vMerge w:val="restart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Учебная практика, ознакомительная практика</w:t>
            </w:r>
          </w:p>
          <w:p w:rsidR="002E5BEA" w:rsidRPr="00693DA6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Доц.Радковский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С.А. 1.305</w:t>
            </w:r>
          </w:p>
        </w:tc>
        <w:tc>
          <w:tcPr>
            <w:tcW w:w="3074" w:type="dxa"/>
            <w:gridSpan w:val="2"/>
            <w:vMerge w:val="restart"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Схем.инф.систем</w:t>
            </w:r>
            <w:proofErr w:type="spellEnd"/>
            <w:proofErr w:type="gramEnd"/>
          </w:p>
          <w:p w:rsidR="002E5BEA" w:rsidRPr="00693DA6" w:rsidRDefault="002E5BEA" w:rsidP="002E5BEA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2ч.л.р.доц.Сацюк А.В.</w:t>
            </w:r>
            <w:r w:rsidR="00CD71CD">
              <w:rPr>
                <w:color w:val="000000"/>
                <w:sz w:val="28"/>
                <w:szCs w:val="28"/>
              </w:rPr>
              <w:t xml:space="preserve"> 1.</w:t>
            </w:r>
            <w:r w:rsidR="00123812">
              <w:rPr>
                <w:color w:val="000000"/>
                <w:sz w:val="28"/>
                <w:szCs w:val="28"/>
              </w:rPr>
              <w:t>302</w:t>
            </w:r>
          </w:p>
        </w:tc>
        <w:tc>
          <w:tcPr>
            <w:tcW w:w="3027" w:type="dxa"/>
            <w:gridSpan w:val="2"/>
            <w:vMerge w:val="restart"/>
            <w:tcBorders>
              <w:left w:val="single" w:sz="4" w:space="0" w:color="auto"/>
            </w:tcBorders>
          </w:tcPr>
          <w:p w:rsidR="002E5BEA" w:rsidRPr="00693DA6" w:rsidRDefault="002E5BEA" w:rsidP="00CD71CD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Базы данных 2ч.л.р.ст.пр.Литвинова Е.А. 1.309</w:t>
            </w: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Налоги и </w:t>
            </w:r>
            <w:proofErr w:type="spellStart"/>
            <w:r>
              <w:rPr>
                <w:sz w:val="22"/>
                <w:szCs w:val="22"/>
              </w:rPr>
              <w:t>налообложение</w:t>
            </w:r>
            <w:proofErr w:type="spellEnd"/>
            <w:r>
              <w:rPr>
                <w:sz w:val="22"/>
                <w:szCs w:val="22"/>
              </w:rPr>
              <w:t xml:space="preserve"> 2ч.лек.пр.Якуба О.А.</w:t>
            </w:r>
            <w:r w:rsidR="00CD71CD">
              <w:rPr>
                <w:sz w:val="22"/>
                <w:szCs w:val="22"/>
              </w:rPr>
              <w:t xml:space="preserve"> 1.313</w:t>
            </w:r>
          </w:p>
        </w:tc>
      </w:tr>
      <w:tr w:rsidR="002E5BEA" w:rsidRPr="00693DA6" w:rsidTr="00414D31">
        <w:trPr>
          <w:gridBefore w:val="1"/>
          <w:wBefore w:w="29" w:type="dxa"/>
          <w:cantSplit/>
          <w:trHeight w:val="49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vMerge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27" w:type="dxa"/>
            <w:gridSpan w:val="2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Налоги и </w:t>
            </w:r>
            <w:proofErr w:type="spellStart"/>
            <w:r>
              <w:rPr>
                <w:sz w:val="22"/>
                <w:szCs w:val="22"/>
              </w:rPr>
              <w:t>налообложение</w:t>
            </w:r>
            <w:proofErr w:type="spellEnd"/>
            <w:r>
              <w:rPr>
                <w:sz w:val="22"/>
                <w:szCs w:val="22"/>
              </w:rPr>
              <w:t xml:space="preserve"> 2ч.пр.зан.пр.Якуба О.А.</w:t>
            </w:r>
            <w:r w:rsidR="00CD71CD">
              <w:rPr>
                <w:sz w:val="22"/>
                <w:szCs w:val="22"/>
              </w:rPr>
              <w:t xml:space="preserve"> 1.212</w:t>
            </w:r>
          </w:p>
        </w:tc>
      </w:tr>
      <w:tr w:rsidR="002E5BEA" w:rsidRPr="00693DA6" w:rsidTr="0057208F">
        <w:trPr>
          <w:gridBefore w:val="1"/>
          <w:wBefore w:w="29" w:type="dxa"/>
          <w:cantSplit/>
          <w:trHeight w:val="540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134" w:type="dxa"/>
            <w:gridSpan w:val="5"/>
            <w:vMerge w:val="restart"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Об.-</w:t>
            </w:r>
            <w:proofErr w:type="spellStart"/>
            <w:proofErr w:type="gramEnd"/>
            <w:r>
              <w:rPr>
                <w:color w:val="000000"/>
                <w:sz w:val="28"/>
                <w:szCs w:val="28"/>
              </w:rPr>
              <w:t>ориент.прогр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:rsidR="002E5BEA" w:rsidRPr="00693DA6" w:rsidRDefault="00123812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И.В.1301</w:t>
            </w:r>
          </w:p>
        </w:tc>
        <w:tc>
          <w:tcPr>
            <w:tcW w:w="2969" w:type="dxa"/>
            <w:vMerge w:val="restart"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Базы данных</w:t>
            </w:r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2ч.л.р.ст.пр.Литвинова Е.А. 1.309</w:t>
            </w:r>
          </w:p>
        </w:tc>
        <w:tc>
          <w:tcPr>
            <w:tcW w:w="3074" w:type="dxa"/>
            <w:gridSpan w:val="2"/>
            <w:vMerge w:val="restart"/>
            <w:tcBorders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9C3C47">
              <w:rPr>
                <w:color w:val="000000"/>
                <w:sz w:val="24"/>
                <w:szCs w:val="24"/>
              </w:rPr>
              <w:t>Ап.обесп.вычисл</w:t>
            </w:r>
            <w:proofErr w:type="spellEnd"/>
            <w:r w:rsidRPr="009C3C47">
              <w:rPr>
                <w:color w:val="000000"/>
                <w:sz w:val="24"/>
                <w:szCs w:val="24"/>
              </w:rPr>
              <w:t>. систем 2ч.л.р.проф.Данилов В.В</w:t>
            </w:r>
            <w:r w:rsidR="00CD71CD">
              <w:rPr>
                <w:color w:val="000000"/>
                <w:sz w:val="24"/>
                <w:szCs w:val="24"/>
              </w:rPr>
              <w:t xml:space="preserve"> 1.305</w:t>
            </w:r>
          </w:p>
        </w:tc>
        <w:tc>
          <w:tcPr>
            <w:tcW w:w="3027" w:type="dxa"/>
            <w:gridSpan w:val="2"/>
            <w:vMerge w:val="restart"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Схем.инф.систем</w:t>
            </w:r>
            <w:proofErr w:type="spellEnd"/>
            <w:proofErr w:type="gramEnd"/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2ч.л.р.доц.Сацюк А.В.</w:t>
            </w:r>
            <w:r w:rsidR="00123812">
              <w:rPr>
                <w:color w:val="000000"/>
                <w:sz w:val="28"/>
                <w:szCs w:val="28"/>
              </w:rPr>
              <w:t>1.302</w:t>
            </w:r>
          </w:p>
        </w:tc>
        <w:tc>
          <w:tcPr>
            <w:tcW w:w="5810" w:type="dxa"/>
          </w:tcPr>
          <w:p w:rsidR="002E5BEA" w:rsidRPr="00B006FE" w:rsidRDefault="002E5BEA" w:rsidP="002E5BEA">
            <w:pPr>
              <w:jc w:val="center"/>
              <w:rPr>
                <w:sz w:val="24"/>
                <w:szCs w:val="24"/>
              </w:rPr>
            </w:pPr>
            <w:r w:rsidRPr="00B006FE">
              <w:rPr>
                <w:sz w:val="24"/>
                <w:szCs w:val="24"/>
              </w:rPr>
              <w:t>Статистика 2ч.лек.доц.Решетникова Т.П. 2.207</w:t>
            </w:r>
          </w:p>
        </w:tc>
      </w:tr>
      <w:tr w:rsidR="002E5BEA" w:rsidRPr="00693DA6" w:rsidTr="00CD71CD">
        <w:trPr>
          <w:gridBefore w:val="1"/>
          <w:wBefore w:w="29" w:type="dxa"/>
          <w:cantSplit/>
          <w:trHeight w:val="244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34" w:type="dxa"/>
            <w:gridSpan w:val="5"/>
            <w:vMerge/>
            <w:tcBorders>
              <w:righ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69" w:type="dxa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vMerge/>
            <w:tcBorders>
              <w:righ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027" w:type="dxa"/>
            <w:gridSpan w:val="2"/>
            <w:vMerge/>
            <w:tcBorders>
              <w:left w:val="single" w:sz="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B006FE" w:rsidRDefault="002E5BEA" w:rsidP="002E5BEA">
            <w:pPr>
              <w:jc w:val="center"/>
              <w:rPr>
                <w:sz w:val="24"/>
                <w:szCs w:val="24"/>
              </w:rPr>
            </w:pPr>
            <w:r w:rsidRPr="00B006FE">
              <w:rPr>
                <w:sz w:val="24"/>
                <w:szCs w:val="24"/>
              </w:rPr>
              <w:t>Статистика 2ч.пр.зан.доц.Решетникова Т.П. 2.207</w:t>
            </w:r>
          </w:p>
        </w:tc>
      </w:tr>
      <w:tr w:rsidR="002E5BEA" w:rsidRPr="00693DA6" w:rsidTr="00414D31">
        <w:trPr>
          <w:gridBefore w:val="1"/>
          <w:wBefore w:w="29" w:type="dxa"/>
          <w:cantSplit/>
          <w:trHeight w:val="364"/>
        </w:trPr>
        <w:tc>
          <w:tcPr>
            <w:tcW w:w="1382" w:type="dxa"/>
            <w:gridSpan w:val="2"/>
            <w:vMerge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127" w:type="dxa"/>
            <w:gridSpan w:val="4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2976" w:type="dxa"/>
            <w:gridSpan w:val="2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74" w:type="dxa"/>
            <w:gridSpan w:val="2"/>
            <w:tcBorders>
              <w:bottom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3027" w:type="dxa"/>
            <w:gridSpan w:val="2"/>
            <w:tcBorders>
              <w:left w:val="single" w:sz="4" w:space="0" w:color="auto"/>
              <w:bottom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Об.-</w:t>
            </w:r>
            <w:proofErr w:type="spellStart"/>
            <w:proofErr w:type="gramEnd"/>
            <w:r>
              <w:rPr>
                <w:color w:val="000000"/>
                <w:sz w:val="28"/>
                <w:szCs w:val="28"/>
              </w:rPr>
              <w:t>ориент.прогр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2ч.л.р.асс.Руднев И.В.</w:t>
            </w:r>
            <w:r w:rsidR="00123812">
              <w:rPr>
                <w:color w:val="000000"/>
                <w:sz w:val="28"/>
                <w:szCs w:val="28"/>
              </w:rPr>
              <w:t>1.301</w:t>
            </w:r>
          </w:p>
        </w:tc>
        <w:tc>
          <w:tcPr>
            <w:tcW w:w="5810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  <w:tr w:rsidR="002E5BEA" w:rsidRPr="00693DA6" w:rsidTr="0057208F">
        <w:trPr>
          <w:gridBefore w:val="1"/>
          <w:wBefore w:w="29" w:type="dxa"/>
          <w:cantSplit/>
          <w:trHeight w:val="510"/>
        </w:trPr>
        <w:tc>
          <w:tcPr>
            <w:tcW w:w="1382" w:type="dxa"/>
            <w:gridSpan w:val="2"/>
            <w:vMerge w:val="restart"/>
            <w:tcBorders>
              <w:top w:val="thinThickSmallGap" w:sz="24" w:space="0" w:color="auto"/>
            </w:tcBorders>
          </w:tcPr>
          <w:p w:rsidR="002E5BEA" w:rsidRDefault="002E5BEA" w:rsidP="002E5BEA">
            <w:pPr>
              <w:rPr>
                <w:sz w:val="27"/>
                <w:szCs w:val="27"/>
              </w:rPr>
            </w:pPr>
          </w:p>
          <w:p w:rsidR="002E5BEA" w:rsidRPr="00693DA6" w:rsidRDefault="002E5BEA" w:rsidP="002E5BEA">
            <w:pPr>
              <w:rPr>
                <w:sz w:val="27"/>
                <w:szCs w:val="27"/>
              </w:rPr>
            </w:pPr>
            <w:r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705" w:type="dxa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134" w:type="dxa"/>
            <w:gridSpan w:val="5"/>
            <w:vMerge w:val="restart"/>
            <w:tcBorders>
              <w:top w:val="thinThickSmallGap" w:sz="24" w:space="0" w:color="auto"/>
              <w:righ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969" w:type="dxa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2E5BEA" w:rsidRPr="00693DA6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01" w:type="dxa"/>
            <w:gridSpan w:val="4"/>
            <w:vMerge w:val="restart"/>
            <w:tcBorders>
              <w:top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  <w:tcBorders>
              <w:top w:val="thinThickSmallGap" w:sz="24" w:space="0" w:color="auto"/>
            </w:tcBorders>
          </w:tcPr>
          <w:p w:rsidR="002E5BEA" w:rsidRPr="004B1500" w:rsidRDefault="002E5BEA" w:rsidP="002E5BEA">
            <w:pPr>
              <w:jc w:val="center"/>
              <w:rPr>
                <w:sz w:val="24"/>
                <w:szCs w:val="24"/>
              </w:rPr>
            </w:pPr>
            <w:r w:rsidRPr="004B1500">
              <w:rPr>
                <w:sz w:val="24"/>
                <w:szCs w:val="24"/>
              </w:rPr>
              <w:t xml:space="preserve">Статистика </w:t>
            </w:r>
            <w:proofErr w:type="spellStart"/>
            <w:r w:rsidRPr="004B1500">
              <w:rPr>
                <w:sz w:val="24"/>
                <w:szCs w:val="24"/>
              </w:rPr>
              <w:t>жд</w:t>
            </w:r>
            <w:proofErr w:type="spellEnd"/>
            <w:r w:rsidRPr="004B1500">
              <w:rPr>
                <w:sz w:val="24"/>
                <w:szCs w:val="24"/>
              </w:rPr>
              <w:t xml:space="preserve"> транспорта 2ч.лек.ст.пр.Бодаш С.Д.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2E5BEA" w:rsidRPr="00693DA6" w:rsidTr="00B006FE"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2E5BEA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134" w:type="dxa"/>
            <w:gridSpan w:val="5"/>
            <w:vMerge/>
            <w:tcBorders>
              <w:righ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69" w:type="dxa"/>
            <w:vMerge/>
            <w:tcBorders>
              <w:left w:val="single" w:sz="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4B1500" w:rsidRDefault="002E5BEA" w:rsidP="002E5BEA">
            <w:pPr>
              <w:jc w:val="center"/>
              <w:rPr>
                <w:sz w:val="24"/>
                <w:szCs w:val="24"/>
              </w:rPr>
            </w:pPr>
          </w:p>
        </w:tc>
      </w:tr>
      <w:tr w:rsidR="002E5BEA" w:rsidRPr="00693DA6" w:rsidTr="0057208F">
        <w:trPr>
          <w:gridBefore w:val="1"/>
          <w:wBefore w:w="29" w:type="dxa"/>
          <w:cantSplit/>
          <w:trHeight w:val="525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103" w:type="dxa"/>
            <w:gridSpan w:val="6"/>
            <w:vMerge w:val="restart"/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 w:val="restart"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  <w:r w:rsidRPr="004B1500">
              <w:rPr>
                <w:sz w:val="24"/>
                <w:szCs w:val="24"/>
              </w:rPr>
              <w:t xml:space="preserve">Статистика </w:t>
            </w:r>
            <w:proofErr w:type="spellStart"/>
            <w:r w:rsidRPr="004B1500">
              <w:rPr>
                <w:sz w:val="24"/>
                <w:szCs w:val="24"/>
              </w:rPr>
              <w:t>жд</w:t>
            </w:r>
            <w:proofErr w:type="spellEnd"/>
            <w:r w:rsidRPr="004B1500">
              <w:rPr>
                <w:sz w:val="24"/>
                <w:szCs w:val="24"/>
              </w:rPr>
              <w:t xml:space="preserve"> транспорта 2ч.</w:t>
            </w:r>
            <w:r>
              <w:rPr>
                <w:sz w:val="24"/>
                <w:szCs w:val="24"/>
              </w:rPr>
              <w:t>пр.зан</w:t>
            </w:r>
            <w:r w:rsidRPr="004B1500">
              <w:rPr>
                <w:sz w:val="24"/>
                <w:szCs w:val="24"/>
              </w:rPr>
              <w:t>.ст.пр.Бодаш С.Д.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2E5BEA" w:rsidRPr="00693DA6" w:rsidTr="00B006FE">
        <w:trPr>
          <w:gridBefore w:val="1"/>
          <w:wBefore w:w="29" w:type="dxa"/>
          <w:cantSplit/>
          <w:trHeight w:val="70"/>
        </w:trPr>
        <w:tc>
          <w:tcPr>
            <w:tcW w:w="1382" w:type="dxa"/>
            <w:gridSpan w:val="2"/>
            <w:vMerge/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103" w:type="dxa"/>
            <w:gridSpan w:val="6"/>
            <w:vMerge/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vMerge/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  <w:tr w:rsidR="002E5BEA" w:rsidRPr="00693DA6" w:rsidTr="00B006FE">
        <w:trPr>
          <w:gridBefore w:val="1"/>
          <w:wBefore w:w="29" w:type="dxa"/>
          <w:cantSplit/>
          <w:trHeight w:val="753"/>
        </w:trPr>
        <w:tc>
          <w:tcPr>
            <w:tcW w:w="1382" w:type="dxa"/>
            <w:gridSpan w:val="2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2E5BEA" w:rsidRPr="00693DA6" w:rsidRDefault="002E5BEA" w:rsidP="002E5BEA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6103" w:type="dxa"/>
            <w:gridSpan w:val="6"/>
            <w:tcBorders>
              <w:bottom w:val="thinThickSmallGap" w:sz="24" w:space="0" w:color="auto"/>
            </w:tcBorders>
          </w:tcPr>
          <w:p w:rsidR="002E5BEA" w:rsidRPr="009C3C47" w:rsidRDefault="002E5BEA" w:rsidP="002E5BEA">
            <w:pPr>
              <w:tabs>
                <w:tab w:val="left" w:pos="156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gridSpan w:val="4"/>
            <w:tcBorders>
              <w:bottom w:val="thinThickSmallGap" w:sz="24" w:space="0" w:color="auto"/>
            </w:tcBorders>
          </w:tcPr>
          <w:p w:rsidR="002E5BEA" w:rsidRDefault="002E5BEA" w:rsidP="002E5BE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810" w:type="dxa"/>
            <w:tcBorders>
              <w:bottom w:val="thinThickSmallGap" w:sz="24" w:space="0" w:color="auto"/>
            </w:tcBorders>
          </w:tcPr>
          <w:p w:rsidR="002E5BEA" w:rsidRPr="00693DA6" w:rsidRDefault="002E5BEA" w:rsidP="002E5BEA">
            <w:pPr>
              <w:jc w:val="center"/>
              <w:rPr>
                <w:sz w:val="28"/>
                <w:szCs w:val="28"/>
              </w:rPr>
            </w:pPr>
          </w:p>
        </w:tc>
      </w:tr>
    </w:tbl>
    <w:p w:rsidR="00E47FAB" w:rsidRPr="00693DA6" w:rsidRDefault="00E47FAB" w:rsidP="00E47FAB">
      <w:pPr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                                    Декан факультета «ИЭЖТ»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  <w:t xml:space="preserve">                                       </w:t>
      </w:r>
      <w:r w:rsidRPr="00693DA6">
        <w:rPr>
          <w:b/>
          <w:i/>
          <w:sz w:val="28"/>
        </w:rPr>
        <w:tab/>
      </w:r>
      <w:proofErr w:type="spellStart"/>
      <w:r w:rsidRPr="00693DA6">
        <w:rPr>
          <w:b/>
          <w:i/>
          <w:sz w:val="28"/>
        </w:rPr>
        <w:t>Ордашевская</w:t>
      </w:r>
      <w:proofErr w:type="spellEnd"/>
      <w:r w:rsidRPr="00693DA6">
        <w:rPr>
          <w:b/>
          <w:i/>
          <w:sz w:val="28"/>
        </w:rPr>
        <w:t xml:space="preserve"> И.В.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C24B15" w:rsidRDefault="00A42F7C" w:rsidP="00D16D8B">
      <w:pPr>
        <w:jc w:val="center"/>
        <w:rPr>
          <w:b/>
          <w:sz w:val="40"/>
          <w:szCs w:val="40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Pr="00693DA6">
        <w:rPr>
          <w:b/>
          <w:i/>
          <w:sz w:val="24"/>
          <w:szCs w:val="24"/>
        </w:rPr>
        <w:t>Шеховцова</w:t>
      </w:r>
      <w:proofErr w:type="spellEnd"/>
      <w:r w:rsidRPr="00693DA6">
        <w:rPr>
          <w:b/>
          <w:i/>
          <w:sz w:val="24"/>
          <w:szCs w:val="24"/>
        </w:rPr>
        <w:t xml:space="preserve"> М.Г.</w:t>
      </w:r>
    </w:p>
    <w:p w:rsidR="00C24B15" w:rsidRDefault="00C24B15" w:rsidP="00E47FAB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0F111B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  <w:r w:rsidRPr="00693DA6">
        <w:rPr>
          <w:b/>
          <w:i/>
          <w:sz w:val="36"/>
          <w:szCs w:val="36"/>
        </w:rPr>
        <w:t xml:space="preserve"> </w:t>
      </w:r>
    </w:p>
    <w:p w:rsidR="00E47FAB" w:rsidRPr="00693DA6" w:rsidRDefault="00E47FAB" w:rsidP="00E47FAB">
      <w:pPr>
        <w:jc w:val="center"/>
        <w:rPr>
          <w:sz w:val="27"/>
          <w:szCs w:val="27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  </w:t>
      </w:r>
    </w:p>
    <w:tbl>
      <w:tblPr>
        <w:tblW w:w="3013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"/>
        <w:gridCol w:w="1376"/>
        <w:gridCol w:w="7"/>
        <w:gridCol w:w="1704"/>
        <w:gridCol w:w="4515"/>
        <w:gridCol w:w="30"/>
        <w:gridCol w:w="15"/>
        <w:gridCol w:w="4442"/>
        <w:gridCol w:w="9"/>
        <w:gridCol w:w="9004"/>
        <w:gridCol w:w="9002"/>
      </w:tblGrid>
      <w:tr w:rsidR="00E47FAB" w:rsidRPr="00693DA6" w:rsidTr="00FC69CF">
        <w:trPr>
          <w:gridAfter w:val="1"/>
          <w:wAfter w:w="9002" w:type="dxa"/>
          <w:cantSplit/>
          <w:trHeight w:val="493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1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E47FAB" w:rsidRPr="00693DA6" w:rsidRDefault="00E47FAB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8015" w:type="dxa"/>
            <w:gridSpan w:val="6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E47FAB" w:rsidRPr="00693DA6" w:rsidRDefault="009D3411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I</w:t>
            </w:r>
            <w:r w:rsidR="00E47FAB" w:rsidRPr="00693DA6">
              <w:rPr>
                <w:b/>
                <w:sz w:val="50"/>
                <w:szCs w:val="50"/>
              </w:rPr>
              <w:t>Ι  курс</w:t>
            </w:r>
          </w:p>
        </w:tc>
      </w:tr>
      <w:tr w:rsidR="00E47FAB" w:rsidRPr="00693DA6" w:rsidTr="00FC69CF">
        <w:trPr>
          <w:gridAfter w:val="1"/>
          <w:wAfter w:w="9002" w:type="dxa"/>
          <w:cantSplit/>
          <w:trHeight w:val="469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nil"/>
            </w:tcBorders>
          </w:tcPr>
          <w:p w:rsidR="00E47FAB" w:rsidRPr="00693DA6" w:rsidRDefault="00E47FAB" w:rsidP="0015615B">
            <w:pPr>
              <w:rPr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9002" w:type="dxa"/>
            <w:gridSpan w:val="4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5F3864"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АТ</w:t>
            </w:r>
          </w:p>
        </w:tc>
        <w:tc>
          <w:tcPr>
            <w:tcW w:w="9013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E47FAB" w:rsidRPr="00693DA6" w:rsidRDefault="00E47FAB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2</w:t>
            </w:r>
            <w:r w:rsidR="005F3864"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С</w:t>
            </w:r>
          </w:p>
        </w:tc>
      </w:tr>
      <w:tr w:rsidR="003D41C5" w:rsidRPr="00693DA6" w:rsidTr="00FC69CF">
        <w:trPr>
          <w:gridAfter w:val="1"/>
          <w:wAfter w:w="9002" w:type="dxa"/>
          <w:cantSplit/>
          <w:trHeight w:val="1051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1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1" w:type="dxa"/>
            <w:gridSpan w:val="5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Default="003D41C5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3D41C5" w:rsidRPr="00693DA6" w:rsidRDefault="003D41C5" w:rsidP="004C17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ч.лекций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ст.пр.Орфиняк</w:t>
            </w:r>
            <w:proofErr w:type="spellEnd"/>
            <w:r>
              <w:rPr>
                <w:sz w:val="28"/>
                <w:szCs w:val="28"/>
              </w:rPr>
              <w:t xml:space="preserve"> Е.Ю.</w:t>
            </w:r>
            <w:r w:rsidR="00414D31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90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D41C5" w:rsidRDefault="003D41C5" w:rsidP="000E0F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3D41C5" w:rsidRPr="00693DA6" w:rsidRDefault="003D41C5" w:rsidP="000E0F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ч.лекций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ст.пр.Орфиняк</w:t>
            </w:r>
            <w:proofErr w:type="spellEnd"/>
            <w:r>
              <w:rPr>
                <w:sz w:val="28"/>
                <w:szCs w:val="28"/>
              </w:rPr>
              <w:t xml:space="preserve"> Е.Ю.</w:t>
            </w:r>
            <w:r w:rsidR="00414D31">
              <w:rPr>
                <w:sz w:val="28"/>
                <w:szCs w:val="28"/>
              </w:rPr>
              <w:t xml:space="preserve"> 1.420</w:t>
            </w:r>
          </w:p>
        </w:tc>
      </w:tr>
      <w:tr w:rsidR="003D41C5" w:rsidRPr="00693DA6" w:rsidTr="00FC69CF">
        <w:trPr>
          <w:gridAfter w:val="1"/>
          <w:wAfter w:w="9002" w:type="dxa"/>
          <w:cantSplit/>
          <w:trHeight w:val="912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15615B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 xml:space="preserve">Правовое обеспечение </w:t>
            </w:r>
            <w:proofErr w:type="spellStart"/>
            <w:r w:rsidRPr="000E0F91">
              <w:rPr>
                <w:sz w:val="24"/>
                <w:szCs w:val="24"/>
              </w:rPr>
              <w:t>профкссиональной</w:t>
            </w:r>
            <w:proofErr w:type="spellEnd"/>
            <w:r w:rsidRPr="000E0F91">
              <w:rPr>
                <w:sz w:val="24"/>
                <w:szCs w:val="24"/>
              </w:rPr>
              <w:t xml:space="preserve"> деятельности</w:t>
            </w:r>
          </w:p>
          <w:p w:rsidR="003D41C5" w:rsidRPr="00693DA6" w:rsidRDefault="003D41C5" w:rsidP="00947230">
            <w:pPr>
              <w:jc w:val="center"/>
            </w:pPr>
            <w:r w:rsidRPr="000E0F91">
              <w:rPr>
                <w:sz w:val="24"/>
                <w:szCs w:val="24"/>
              </w:rPr>
              <w:t>2ч.лек.ст.пр.Довженко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0E0F91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 xml:space="preserve">Правовое обеспечение </w:t>
            </w:r>
            <w:proofErr w:type="spellStart"/>
            <w:r w:rsidRPr="000E0F91">
              <w:rPr>
                <w:sz w:val="24"/>
                <w:szCs w:val="24"/>
              </w:rPr>
              <w:t>профкссиональной</w:t>
            </w:r>
            <w:proofErr w:type="spellEnd"/>
            <w:r w:rsidRPr="000E0F91">
              <w:rPr>
                <w:sz w:val="24"/>
                <w:szCs w:val="24"/>
              </w:rPr>
              <w:t xml:space="preserve"> деятельности</w:t>
            </w:r>
          </w:p>
          <w:p w:rsidR="003D41C5" w:rsidRPr="00693DA6" w:rsidRDefault="003D41C5" w:rsidP="000E0F91">
            <w:pPr>
              <w:jc w:val="center"/>
            </w:pPr>
            <w:r w:rsidRPr="000E0F91">
              <w:rPr>
                <w:sz w:val="24"/>
                <w:szCs w:val="24"/>
              </w:rPr>
              <w:t>2ч.лек.ст.пр.Довженко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</w:tr>
      <w:tr w:rsidR="003D41C5" w:rsidRPr="00693DA6" w:rsidTr="000E0F91">
        <w:trPr>
          <w:gridAfter w:val="1"/>
          <w:wAfter w:w="9002" w:type="dxa"/>
          <w:cantSplit/>
          <w:trHeight w:val="44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1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Default="003D41C5" w:rsidP="0015615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Теория дискретных устройств</w:t>
            </w:r>
          </w:p>
          <w:p w:rsidR="003D41C5" w:rsidRPr="00693DA6" w:rsidRDefault="003D41C5" w:rsidP="0015615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2ч.лек.доц.Железняков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3D41C5" w:rsidRPr="000E0F91" w:rsidRDefault="003D41C5" w:rsidP="0015615B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 xml:space="preserve">Коррозия и способы защиты </w:t>
            </w:r>
            <w:proofErr w:type="spellStart"/>
            <w:r w:rsidRPr="000E0F91">
              <w:rPr>
                <w:sz w:val="24"/>
                <w:szCs w:val="24"/>
              </w:rPr>
              <w:t>констр.транспортных</w:t>
            </w:r>
            <w:proofErr w:type="spellEnd"/>
            <w:r w:rsidRPr="000E0F91">
              <w:rPr>
                <w:sz w:val="24"/>
                <w:szCs w:val="24"/>
              </w:rPr>
              <w:t xml:space="preserve"> сооружений 2ч.лек.ст.пр.Самойлов В.В.</w:t>
            </w:r>
            <w:r w:rsidR="00414D31">
              <w:rPr>
                <w:sz w:val="24"/>
                <w:szCs w:val="24"/>
              </w:rPr>
              <w:t xml:space="preserve"> 1.11</w:t>
            </w:r>
            <w:r w:rsidR="001F2E16">
              <w:rPr>
                <w:sz w:val="24"/>
                <w:szCs w:val="24"/>
              </w:rPr>
              <w:t>7</w:t>
            </w:r>
          </w:p>
        </w:tc>
      </w:tr>
      <w:tr w:rsidR="003D41C5" w:rsidRPr="00693DA6" w:rsidTr="00FC69CF">
        <w:trPr>
          <w:gridAfter w:val="1"/>
          <w:wAfter w:w="9002" w:type="dxa"/>
          <w:cantSplit/>
          <w:trHeight w:val="55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3D41C5" w:rsidRDefault="003D41C5" w:rsidP="0015615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BF5DAB" w:rsidRDefault="003D41C5" w:rsidP="001F2E16">
            <w:pPr>
              <w:jc w:val="center"/>
              <w:rPr>
                <w:sz w:val="24"/>
                <w:szCs w:val="24"/>
              </w:rPr>
            </w:pPr>
            <w:r w:rsidRPr="000E0F91">
              <w:rPr>
                <w:sz w:val="24"/>
                <w:szCs w:val="24"/>
              </w:rPr>
              <w:t xml:space="preserve">Коррозия и способы защиты </w:t>
            </w:r>
            <w:proofErr w:type="spellStart"/>
            <w:proofErr w:type="gramStart"/>
            <w:r w:rsidRPr="000E0F91">
              <w:rPr>
                <w:sz w:val="24"/>
                <w:szCs w:val="24"/>
              </w:rPr>
              <w:t>констр.транспортных</w:t>
            </w:r>
            <w:proofErr w:type="spellEnd"/>
            <w:proofErr w:type="gramEnd"/>
            <w:r w:rsidRPr="000E0F91">
              <w:rPr>
                <w:sz w:val="24"/>
                <w:szCs w:val="24"/>
              </w:rPr>
              <w:t xml:space="preserve"> сооружений</w:t>
            </w:r>
          </w:p>
          <w:p w:rsidR="003D41C5" w:rsidRPr="00693DA6" w:rsidRDefault="003D41C5" w:rsidP="001F2E16">
            <w:pPr>
              <w:jc w:val="center"/>
              <w:rPr>
                <w:sz w:val="26"/>
                <w:szCs w:val="26"/>
              </w:rPr>
            </w:pPr>
            <w:r w:rsidRPr="000E0F91">
              <w:rPr>
                <w:sz w:val="24"/>
                <w:szCs w:val="24"/>
              </w:rPr>
              <w:t xml:space="preserve"> 2ч.</w:t>
            </w:r>
            <w:r w:rsidR="00E833C8">
              <w:rPr>
                <w:sz w:val="24"/>
                <w:szCs w:val="24"/>
              </w:rPr>
              <w:t xml:space="preserve">лаб. </w:t>
            </w:r>
            <w:proofErr w:type="spellStart"/>
            <w:r w:rsidR="00E833C8">
              <w:rPr>
                <w:sz w:val="24"/>
                <w:szCs w:val="24"/>
              </w:rPr>
              <w:t>раб</w:t>
            </w:r>
            <w:r w:rsidRPr="000E0F91">
              <w:rPr>
                <w:sz w:val="24"/>
                <w:szCs w:val="24"/>
              </w:rPr>
              <w:t>.ст.пр.Самойлов</w:t>
            </w:r>
            <w:proofErr w:type="spellEnd"/>
            <w:r w:rsidRPr="000E0F91">
              <w:rPr>
                <w:sz w:val="24"/>
                <w:szCs w:val="24"/>
              </w:rPr>
              <w:t xml:space="preserve"> В.В.</w:t>
            </w:r>
            <w:r w:rsidR="00414D31">
              <w:rPr>
                <w:sz w:val="24"/>
                <w:szCs w:val="24"/>
              </w:rPr>
              <w:t xml:space="preserve"> 1.11</w:t>
            </w:r>
            <w:r w:rsidR="001F2E16">
              <w:rPr>
                <w:sz w:val="24"/>
                <w:szCs w:val="24"/>
              </w:rPr>
              <w:t>7</w:t>
            </w:r>
          </w:p>
        </w:tc>
      </w:tr>
      <w:tr w:rsidR="003D41C5" w:rsidRPr="00693DA6" w:rsidTr="003D41C5"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15" w:type="dxa"/>
            <w:tcBorders>
              <w:left w:val="nil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Теор.осн.эелектротехники</w:t>
            </w:r>
            <w:proofErr w:type="spellEnd"/>
            <w:r>
              <w:rPr>
                <w:sz w:val="28"/>
                <w:szCs w:val="28"/>
              </w:rPr>
              <w:t xml:space="preserve">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4496" w:type="dxa"/>
            <w:gridSpan w:val="4"/>
            <w:vMerge w:val="restart"/>
            <w:tcBorders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</w:tr>
      <w:tr w:rsidR="003D41C5" w:rsidRPr="00693DA6" w:rsidTr="003D41C5">
        <w:trPr>
          <w:gridAfter w:val="1"/>
          <w:wAfter w:w="9002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15615B">
            <w:pPr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15" w:type="dxa"/>
            <w:tcBorders>
              <w:left w:val="nil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96" w:type="dxa"/>
            <w:gridSpan w:val="4"/>
            <w:vMerge/>
            <w:tcBorders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15615B">
            <w:pPr>
              <w:jc w:val="center"/>
              <w:rPr>
                <w:sz w:val="28"/>
                <w:szCs w:val="28"/>
              </w:rPr>
            </w:pPr>
          </w:p>
        </w:tc>
      </w:tr>
      <w:tr w:rsidR="000E0F91" w:rsidRPr="00693DA6" w:rsidTr="000E0F91">
        <w:trPr>
          <w:gridAfter w:val="1"/>
          <w:wAfter w:w="9002" w:type="dxa"/>
          <w:cantSplit/>
          <w:trHeight w:val="420"/>
        </w:trPr>
        <w:tc>
          <w:tcPr>
            <w:tcW w:w="1407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0E0F91" w:rsidRPr="00693DA6" w:rsidRDefault="000E0F91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9011" w:type="dxa"/>
            <w:gridSpan w:val="5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Default="000E0F91" w:rsidP="00D421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Теоретические основы электротехники</w:t>
            </w:r>
          </w:p>
          <w:p w:rsidR="000E0F91" w:rsidRPr="00693DA6" w:rsidRDefault="000E0F91" w:rsidP="00D421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0E0F91" w:rsidRPr="00693DA6" w:rsidRDefault="000E0F91" w:rsidP="001561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Сопротивление материалов 2ч. </w:t>
            </w:r>
            <w:proofErr w:type="spellStart"/>
            <w:r>
              <w:rPr>
                <w:sz w:val="28"/>
                <w:szCs w:val="28"/>
              </w:rPr>
              <w:t>лек.доц.Тимохин</w:t>
            </w:r>
            <w:proofErr w:type="spellEnd"/>
            <w:r>
              <w:rPr>
                <w:sz w:val="28"/>
                <w:szCs w:val="28"/>
              </w:rPr>
              <w:t xml:space="preserve"> Ю.В.</w:t>
            </w:r>
            <w:r w:rsidR="00945A97">
              <w:rPr>
                <w:sz w:val="28"/>
                <w:szCs w:val="28"/>
              </w:rPr>
              <w:t xml:space="preserve"> 1.321</w:t>
            </w:r>
          </w:p>
        </w:tc>
      </w:tr>
      <w:tr w:rsidR="00A82902" w:rsidRPr="00693DA6" w:rsidTr="005D3F59"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Сопротивление материалов 2ч. </w:t>
            </w:r>
            <w:proofErr w:type="spellStart"/>
            <w:r>
              <w:rPr>
                <w:sz w:val="28"/>
                <w:szCs w:val="28"/>
              </w:rPr>
              <w:t>л.р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доц.Тимохин</w:t>
            </w:r>
            <w:proofErr w:type="spellEnd"/>
            <w:r>
              <w:rPr>
                <w:sz w:val="28"/>
                <w:szCs w:val="28"/>
              </w:rPr>
              <w:t xml:space="preserve"> Ю.В.</w:t>
            </w:r>
            <w:r w:rsidR="00945A97">
              <w:rPr>
                <w:sz w:val="28"/>
                <w:szCs w:val="28"/>
              </w:rPr>
              <w:t xml:space="preserve"> 1.321</w:t>
            </w:r>
          </w:p>
        </w:tc>
      </w:tr>
      <w:tr w:rsidR="00A82902" w:rsidRPr="00693DA6" w:rsidTr="009F2FA3">
        <w:trPr>
          <w:gridAfter w:val="1"/>
          <w:wAfter w:w="9002" w:type="dxa"/>
          <w:cantSplit/>
          <w:trHeight w:val="46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11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часа </w:t>
            </w:r>
            <w:proofErr w:type="spellStart"/>
            <w:r>
              <w:rPr>
                <w:sz w:val="26"/>
                <w:szCs w:val="26"/>
              </w:rPr>
              <w:t>лек.доц.Кучеренко</w:t>
            </w:r>
            <w:proofErr w:type="spellEnd"/>
            <w:r>
              <w:rPr>
                <w:sz w:val="26"/>
                <w:szCs w:val="26"/>
              </w:rPr>
              <w:t xml:space="preserve">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Механика грунтов 2ч.лек.доц.Потапенко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FC69CF">
        <w:trPr>
          <w:gridAfter w:val="1"/>
          <w:wAfter w:w="9002" w:type="dxa"/>
          <w:cantSplit/>
          <w:trHeight w:val="40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Механика грунтов 2ч.пр.зан. </w:t>
            </w:r>
            <w:proofErr w:type="spellStart"/>
            <w:r>
              <w:rPr>
                <w:sz w:val="26"/>
                <w:szCs w:val="26"/>
              </w:rPr>
              <w:t>доц.Потапенко</w:t>
            </w:r>
            <w:proofErr w:type="spellEnd"/>
            <w:r>
              <w:rPr>
                <w:sz w:val="26"/>
                <w:szCs w:val="26"/>
              </w:rPr>
              <w:t xml:space="preserve">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947230">
        <w:trPr>
          <w:gridAfter w:val="1"/>
          <w:wAfter w:w="9002" w:type="dxa"/>
          <w:cantSplit/>
          <w:trHeight w:val="435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3"/>
                <w:szCs w:val="23"/>
              </w:rPr>
            </w:pPr>
          </w:p>
        </w:tc>
        <w:tc>
          <w:tcPr>
            <w:tcW w:w="1711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Теория </w:t>
            </w:r>
            <w:proofErr w:type="spellStart"/>
            <w:r>
              <w:rPr>
                <w:sz w:val="28"/>
                <w:szCs w:val="28"/>
              </w:rPr>
              <w:t>диск.устройств</w:t>
            </w:r>
            <w:proofErr w:type="spellEnd"/>
            <w:r>
              <w:rPr>
                <w:sz w:val="28"/>
                <w:szCs w:val="28"/>
              </w:rPr>
              <w:t xml:space="preserve"> 2ч.пр.зан.доц.Железняков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2C47B0" w:rsidP="00A82902">
            <w:pPr>
              <w:jc w:val="center"/>
              <w:rPr>
                <w:sz w:val="28"/>
                <w:szCs w:val="28"/>
              </w:rPr>
            </w:pPr>
            <w:proofErr w:type="spellStart"/>
            <w:r w:rsidRPr="00A82902">
              <w:rPr>
                <w:sz w:val="24"/>
                <w:szCs w:val="24"/>
              </w:rPr>
              <w:t>Материалов.и</w:t>
            </w:r>
            <w:proofErr w:type="spellEnd"/>
            <w:r w:rsidRPr="00A82902">
              <w:rPr>
                <w:sz w:val="24"/>
                <w:szCs w:val="24"/>
              </w:rPr>
              <w:t xml:space="preserve"> </w:t>
            </w:r>
            <w:proofErr w:type="spellStart"/>
            <w:r w:rsidRPr="00A82902">
              <w:rPr>
                <w:sz w:val="24"/>
                <w:szCs w:val="24"/>
              </w:rPr>
              <w:t>технолог.конструкционных</w:t>
            </w:r>
            <w:proofErr w:type="spellEnd"/>
            <w:r w:rsidRPr="00A82902">
              <w:rPr>
                <w:sz w:val="24"/>
                <w:szCs w:val="24"/>
              </w:rPr>
              <w:t xml:space="preserve"> материалов 2ч.лек.доц.Юрченко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</w:tr>
      <w:tr w:rsidR="00A82902" w:rsidRPr="00693DA6" w:rsidTr="00FC69CF">
        <w:trPr>
          <w:gridAfter w:val="1"/>
          <w:wAfter w:w="9002" w:type="dxa"/>
          <w:cantSplit/>
          <w:trHeight w:val="43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3"/>
                <w:szCs w:val="23"/>
              </w:rPr>
            </w:pPr>
          </w:p>
        </w:tc>
        <w:tc>
          <w:tcPr>
            <w:tcW w:w="1711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Теория </w:t>
            </w:r>
            <w:proofErr w:type="spellStart"/>
            <w:r>
              <w:rPr>
                <w:sz w:val="28"/>
                <w:szCs w:val="28"/>
              </w:rPr>
              <w:t>диск.устройств</w:t>
            </w:r>
            <w:proofErr w:type="spellEnd"/>
            <w:r>
              <w:rPr>
                <w:sz w:val="28"/>
                <w:szCs w:val="28"/>
              </w:rPr>
              <w:t xml:space="preserve"> 2ч.л.р. </w:t>
            </w:r>
            <w:proofErr w:type="spellStart"/>
            <w:r>
              <w:rPr>
                <w:sz w:val="28"/>
                <w:szCs w:val="28"/>
              </w:rPr>
              <w:t>доц.Железняков</w:t>
            </w:r>
            <w:proofErr w:type="spellEnd"/>
            <w:r>
              <w:rPr>
                <w:sz w:val="28"/>
                <w:szCs w:val="28"/>
              </w:rPr>
              <w:t xml:space="preserve">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Механика грунтов 2ч.л.р. </w:t>
            </w:r>
            <w:proofErr w:type="spellStart"/>
            <w:r>
              <w:rPr>
                <w:sz w:val="26"/>
                <w:szCs w:val="26"/>
              </w:rPr>
              <w:t>доц.Потапенко</w:t>
            </w:r>
            <w:proofErr w:type="spellEnd"/>
            <w:r>
              <w:rPr>
                <w:sz w:val="26"/>
                <w:szCs w:val="26"/>
              </w:rPr>
              <w:t xml:space="preserve"> Т.П.</w:t>
            </w:r>
            <w:r w:rsidR="00F433C1">
              <w:rPr>
                <w:sz w:val="26"/>
                <w:szCs w:val="26"/>
              </w:rPr>
              <w:t xml:space="preserve"> 1.116</w:t>
            </w:r>
          </w:p>
        </w:tc>
      </w:tr>
      <w:tr w:rsidR="00A82902" w:rsidRPr="00693DA6" w:rsidTr="00FC69CF">
        <w:trPr>
          <w:gridAfter w:val="1"/>
          <w:wAfter w:w="9002" w:type="dxa"/>
          <w:cantSplit/>
          <w:trHeight w:val="1068"/>
        </w:trPr>
        <w:tc>
          <w:tcPr>
            <w:tcW w:w="1407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11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11" w:type="dxa"/>
            <w:gridSpan w:val="5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90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rPr>
          <w:gridBefore w:val="1"/>
          <w:wBefore w:w="31" w:type="dxa"/>
          <w:cantSplit/>
          <w:trHeight w:val="525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9.00-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lastRenderedPageBreak/>
              <w:t>10.30</w:t>
            </w:r>
          </w:p>
        </w:tc>
        <w:tc>
          <w:tcPr>
            <w:tcW w:w="9002" w:type="dxa"/>
            <w:gridSpan w:val="4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Элективный курс Физическая культура и спорт (легкая атлетика)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2ч.пр.зан.ст.пр.Каменев В.В.</w:t>
            </w:r>
            <w:r w:rsidR="00414D31">
              <w:rPr>
                <w:sz w:val="28"/>
                <w:szCs w:val="28"/>
              </w:rPr>
              <w:t xml:space="preserve"> 2.107</w:t>
            </w:r>
          </w:p>
        </w:tc>
        <w:tc>
          <w:tcPr>
            <w:tcW w:w="9013" w:type="dxa"/>
            <w:gridSpan w:val="2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A82902" w:rsidRDefault="002C47B0" w:rsidP="00A82902">
            <w:pPr>
              <w:jc w:val="center"/>
              <w:rPr>
                <w:sz w:val="24"/>
                <w:szCs w:val="24"/>
              </w:rPr>
            </w:pPr>
            <w:proofErr w:type="spellStart"/>
            <w:r w:rsidRPr="00A82902">
              <w:rPr>
                <w:sz w:val="24"/>
                <w:szCs w:val="24"/>
              </w:rPr>
              <w:lastRenderedPageBreak/>
              <w:t>Материалов.и</w:t>
            </w:r>
            <w:proofErr w:type="spellEnd"/>
            <w:r w:rsidRPr="00A82902">
              <w:rPr>
                <w:sz w:val="24"/>
                <w:szCs w:val="24"/>
              </w:rPr>
              <w:t xml:space="preserve"> </w:t>
            </w:r>
            <w:proofErr w:type="spellStart"/>
            <w:r w:rsidRPr="00A82902">
              <w:rPr>
                <w:sz w:val="24"/>
                <w:szCs w:val="24"/>
              </w:rPr>
              <w:t>технолог.конструкционных</w:t>
            </w:r>
            <w:proofErr w:type="spellEnd"/>
            <w:r w:rsidRPr="00A82902">
              <w:rPr>
                <w:sz w:val="24"/>
                <w:szCs w:val="24"/>
              </w:rPr>
              <w:t xml:space="preserve"> материалов 2ч.</w:t>
            </w:r>
            <w:r>
              <w:rPr>
                <w:sz w:val="24"/>
                <w:szCs w:val="24"/>
              </w:rPr>
              <w:t>пр.зан</w:t>
            </w:r>
            <w:r w:rsidRPr="00A82902">
              <w:rPr>
                <w:sz w:val="24"/>
                <w:szCs w:val="24"/>
              </w:rPr>
              <w:t>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9002" w:type="dxa"/>
            <w:vMerge w:val="restart"/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9F2FA3">
        <w:trPr>
          <w:gridBefore w:val="1"/>
          <w:wBefore w:w="31" w:type="dxa"/>
          <w:cantSplit/>
          <w:trHeight w:val="359"/>
        </w:trPr>
        <w:tc>
          <w:tcPr>
            <w:tcW w:w="1383" w:type="dxa"/>
            <w:gridSpan w:val="2"/>
            <w:vMerge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A82902" w:rsidRDefault="002C47B0" w:rsidP="00A82902">
            <w:pPr>
              <w:jc w:val="center"/>
              <w:rPr>
                <w:sz w:val="24"/>
                <w:szCs w:val="24"/>
              </w:rPr>
            </w:pPr>
            <w:proofErr w:type="spellStart"/>
            <w:r w:rsidRPr="00A82902">
              <w:rPr>
                <w:sz w:val="24"/>
                <w:szCs w:val="24"/>
              </w:rPr>
              <w:t>Материалов.и</w:t>
            </w:r>
            <w:proofErr w:type="spellEnd"/>
            <w:r w:rsidRPr="00A82902">
              <w:rPr>
                <w:sz w:val="24"/>
                <w:szCs w:val="24"/>
              </w:rPr>
              <w:t xml:space="preserve"> </w:t>
            </w:r>
            <w:proofErr w:type="spellStart"/>
            <w:r w:rsidRPr="00A82902">
              <w:rPr>
                <w:sz w:val="24"/>
                <w:szCs w:val="24"/>
              </w:rPr>
              <w:t>технолог.конструкционных</w:t>
            </w:r>
            <w:proofErr w:type="spellEnd"/>
            <w:r w:rsidRPr="00A82902">
              <w:rPr>
                <w:sz w:val="24"/>
                <w:szCs w:val="24"/>
              </w:rPr>
              <w:t xml:space="preserve"> материалов 2ч.</w:t>
            </w:r>
            <w:r>
              <w:rPr>
                <w:sz w:val="24"/>
                <w:szCs w:val="24"/>
              </w:rPr>
              <w:t>паб</w:t>
            </w:r>
            <w:r w:rsidRPr="00A82902">
              <w:rPr>
                <w:sz w:val="24"/>
                <w:szCs w:val="24"/>
              </w:rPr>
              <w:t>.доц.Юрченко В.В.</w:t>
            </w:r>
            <w:r>
              <w:rPr>
                <w:sz w:val="24"/>
                <w:szCs w:val="24"/>
              </w:rPr>
              <w:t xml:space="preserve"> 1.312</w:t>
            </w:r>
          </w:p>
        </w:tc>
        <w:tc>
          <w:tcPr>
            <w:tcW w:w="9002" w:type="dxa"/>
            <w:vMerge/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B20A59">
        <w:trPr>
          <w:gridBefore w:val="1"/>
          <w:gridAfter w:val="1"/>
          <w:wBefore w:w="31" w:type="dxa"/>
          <w:wAfter w:w="9002" w:type="dxa"/>
          <w:cantSplit/>
          <w:trHeight w:val="423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</w:t>
            </w:r>
            <w:r w:rsidR="00503D65">
              <w:rPr>
                <w:sz w:val="28"/>
                <w:szCs w:val="28"/>
              </w:rPr>
              <w:t xml:space="preserve">рсоналом 2ч.лек.ст.пр. </w:t>
            </w:r>
            <w:r w:rsidR="00432946">
              <w:rPr>
                <w:sz w:val="28"/>
                <w:szCs w:val="28"/>
              </w:rPr>
              <w:t>Андреева Е.А.</w:t>
            </w:r>
            <w:r w:rsidR="00503D65">
              <w:rPr>
                <w:sz w:val="28"/>
                <w:szCs w:val="28"/>
              </w:rPr>
              <w:t xml:space="preserve"> 1.313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персоналом 2ч.лек.ст.пр.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  <w:r w:rsidR="00686112">
              <w:rPr>
                <w:sz w:val="28"/>
                <w:szCs w:val="28"/>
              </w:rPr>
              <w:t xml:space="preserve"> </w:t>
            </w:r>
            <w:r w:rsidR="00503D65">
              <w:rPr>
                <w:sz w:val="28"/>
                <w:szCs w:val="28"/>
              </w:rPr>
              <w:t>1.313</w:t>
            </w:r>
          </w:p>
        </w:tc>
      </w:tr>
      <w:tr w:rsidR="00A82902" w:rsidRPr="00693DA6" w:rsidTr="00FC69CF">
        <w:trPr>
          <w:gridBefore w:val="1"/>
          <w:gridAfter w:val="1"/>
          <w:wBefore w:w="31" w:type="dxa"/>
          <w:wAfter w:w="9002" w:type="dxa"/>
          <w:cantSplit/>
          <w:trHeight w:val="45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b/>
                <w:sz w:val="36"/>
                <w:szCs w:val="36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Управлением персоналом 2ч.пр.зан. </w:t>
            </w:r>
            <w:proofErr w:type="spellStart"/>
            <w:r>
              <w:rPr>
                <w:sz w:val="28"/>
                <w:szCs w:val="28"/>
              </w:rPr>
              <w:t>ст.пр</w:t>
            </w:r>
            <w:proofErr w:type="spellEnd"/>
            <w:r>
              <w:rPr>
                <w:sz w:val="28"/>
                <w:szCs w:val="28"/>
              </w:rPr>
              <w:t>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  <w:r w:rsidR="00686112">
              <w:rPr>
                <w:sz w:val="28"/>
                <w:szCs w:val="28"/>
              </w:rPr>
              <w:t xml:space="preserve"> </w:t>
            </w:r>
            <w:r w:rsidR="00503D65">
              <w:rPr>
                <w:sz w:val="28"/>
                <w:szCs w:val="28"/>
              </w:rPr>
              <w:t>1.313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6F0D92" w:rsidRDefault="00A82902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Управлением персоналом 2ч.</w:t>
            </w:r>
            <w:proofErr w:type="gramStart"/>
            <w:r>
              <w:rPr>
                <w:sz w:val="28"/>
                <w:szCs w:val="28"/>
              </w:rPr>
              <w:t>пр.зан</w:t>
            </w:r>
            <w:proofErr w:type="gram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</w:t>
            </w:r>
            <w:proofErr w:type="spellEnd"/>
            <w:r>
              <w:rPr>
                <w:sz w:val="28"/>
                <w:szCs w:val="28"/>
              </w:rPr>
              <w:t>.</w:t>
            </w:r>
            <w:r w:rsidR="00503D65">
              <w:rPr>
                <w:sz w:val="28"/>
                <w:szCs w:val="28"/>
              </w:rPr>
              <w:t xml:space="preserve"> </w:t>
            </w:r>
            <w:r w:rsidR="00432946">
              <w:rPr>
                <w:sz w:val="28"/>
                <w:szCs w:val="28"/>
              </w:rPr>
              <w:t>Андреева Е.А.</w:t>
            </w:r>
          </w:p>
          <w:p w:rsidR="00A82902" w:rsidRPr="00693DA6" w:rsidRDefault="00503D65" w:rsidP="006861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1.313</w:t>
            </w:r>
          </w:p>
        </w:tc>
      </w:tr>
      <w:tr w:rsidR="003D41C5" w:rsidRPr="00693DA6" w:rsidTr="003D41C5">
        <w:trPr>
          <w:gridBefore w:val="1"/>
          <w:gridAfter w:val="1"/>
          <w:wBefore w:w="31" w:type="dxa"/>
          <w:wAfter w:w="9002" w:type="dxa"/>
          <w:cantSplit/>
          <w:trHeight w:val="45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4560" w:type="dxa"/>
            <w:gridSpan w:val="3"/>
            <w:vMerge w:val="restart"/>
            <w:tcBorders>
              <w:left w:val="nil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4442" w:type="dxa"/>
            <w:tcBorders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Теор.осн.эелектротехники</w:t>
            </w:r>
            <w:proofErr w:type="spellEnd"/>
            <w:r>
              <w:rPr>
                <w:sz w:val="28"/>
                <w:szCs w:val="28"/>
              </w:rPr>
              <w:t xml:space="preserve">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 w:val="restart"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3D41C5" w:rsidRPr="00693DA6" w:rsidTr="003D41C5">
        <w:trPr>
          <w:gridBefore w:val="1"/>
          <w:gridAfter w:val="1"/>
          <w:wBefore w:w="31" w:type="dxa"/>
          <w:wAfter w:w="9002" w:type="dxa"/>
          <w:cantSplit/>
          <w:trHeight w:val="49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D41C5" w:rsidRPr="00693DA6" w:rsidRDefault="003D41C5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560" w:type="dxa"/>
            <w:gridSpan w:val="3"/>
            <w:vMerge/>
            <w:tcBorders>
              <w:left w:val="nil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442" w:type="dxa"/>
            <w:tcBorders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3" w:type="dxa"/>
            <w:gridSpan w:val="2"/>
            <w:vMerge/>
            <w:tcBorders>
              <w:left w:val="nil"/>
              <w:right w:val="thinThickSmallGap" w:sz="24" w:space="0" w:color="auto"/>
            </w:tcBorders>
          </w:tcPr>
          <w:p w:rsidR="003D41C5" w:rsidRPr="00693DA6" w:rsidRDefault="003D41C5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rPr>
          <w:gridBefore w:val="1"/>
          <w:gridAfter w:val="1"/>
          <w:wBefore w:w="31" w:type="dxa"/>
          <w:wAfter w:w="9002" w:type="dxa"/>
          <w:cantSplit/>
          <w:trHeight w:val="1054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</w:p>
        </w:tc>
      </w:tr>
      <w:tr w:rsidR="00A82902" w:rsidRPr="00693DA6" w:rsidTr="00FC69CF">
        <w:trPr>
          <w:gridBefore w:val="1"/>
          <w:gridAfter w:val="1"/>
          <w:wBefore w:w="31" w:type="dxa"/>
          <w:wAfter w:w="9002" w:type="dxa"/>
          <w:cantSplit/>
          <w:trHeight w:val="1051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2" w:type="dxa"/>
            <w:gridSpan w:val="4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машины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A82902" w:rsidRPr="00693DA6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2ч.пр.зан.ст.пр.Каменев В.В.</w:t>
            </w:r>
            <w:r w:rsidR="00414D31">
              <w:rPr>
                <w:sz w:val="28"/>
                <w:szCs w:val="28"/>
              </w:rPr>
              <w:t xml:space="preserve"> 2.107</w:t>
            </w:r>
          </w:p>
        </w:tc>
      </w:tr>
      <w:tr w:rsidR="00A82902" w:rsidRPr="00693DA6" w:rsidTr="00FC69CF">
        <w:trPr>
          <w:gridBefore w:val="1"/>
          <w:gridAfter w:val="1"/>
          <w:wBefore w:w="31" w:type="dxa"/>
          <w:wAfter w:w="9002" w:type="dxa"/>
          <w:cantSplit/>
          <w:trHeight w:val="97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4B6BEB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 xml:space="preserve">Правовое обеспечение </w:t>
            </w:r>
            <w:proofErr w:type="spellStart"/>
            <w:r w:rsidRPr="004B6BEB">
              <w:rPr>
                <w:sz w:val="24"/>
                <w:szCs w:val="24"/>
              </w:rPr>
              <w:t>профкссиональной</w:t>
            </w:r>
            <w:proofErr w:type="spellEnd"/>
            <w:r w:rsidRPr="004B6BEB">
              <w:rPr>
                <w:sz w:val="24"/>
                <w:szCs w:val="24"/>
              </w:rPr>
              <w:t xml:space="preserve"> деятельности</w:t>
            </w:r>
          </w:p>
          <w:p w:rsidR="00A82902" w:rsidRPr="00693DA6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2ч.пр.зан.ст.пр.Довженко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  <w:tc>
          <w:tcPr>
            <w:tcW w:w="9013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4B6BEB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 xml:space="preserve">Правовое обеспечение </w:t>
            </w:r>
            <w:proofErr w:type="spellStart"/>
            <w:r w:rsidRPr="004B6BEB">
              <w:rPr>
                <w:sz w:val="24"/>
                <w:szCs w:val="24"/>
              </w:rPr>
              <w:t>профкссиональной</w:t>
            </w:r>
            <w:proofErr w:type="spellEnd"/>
            <w:r w:rsidRPr="004B6BEB">
              <w:rPr>
                <w:sz w:val="24"/>
                <w:szCs w:val="24"/>
              </w:rPr>
              <w:t xml:space="preserve"> деятельности</w:t>
            </w:r>
          </w:p>
          <w:p w:rsidR="00A82902" w:rsidRPr="00693DA6" w:rsidRDefault="00A82902" w:rsidP="00A82902">
            <w:pPr>
              <w:jc w:val="center"/>
              <w:rPr>
                <w:sz w:val="24"/>
                <w:szCs w:val="24"/>
              </w:rPr>
            </w:pPr>
            <w:r w:rsidRPr="004B6BEB">
              <w:rPr>
                <w:sz w:val="24"/>
                <w:szCs w:val="24"/>
              </w:rPr>
              <w:t>2ч.пр.зан.ст.пр.Довженко С.В.</w:t>
            </w:r>
            <w:r w:rsidR="00414D31">
              <w:rPr>
                <w:sz w:val="24"/>
                <w:szCs w:val="24"/>
              </w:rPr>
              <w:t xml:space="preserve"> 2.208</w:t>
            </w:r>
          </w:p>
        </w:tc>
      </w:tr>
      <w:tr w:rsidR="00A82902" w:rsidRPr="00693DA6" w:rsidTr="00B20A59">
        <w:trPr>
          <w:gridBefore w:val="1"/>
          <w:gridAfter w:val="1"/>
          <w:wBefore w:w="31" w:type="dxa"/>
          <w:wAfter w:w="9002" w:type="dxa"/>
          <w:cantSplit/>
          <w:trHeight w:val="499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Электрические машины 2ч.пр.зан.доц.Железняков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FC69CF">
        <w:trPr>
          <w:gridBefore w:val="1"/>
          <w:gridAfter w:val="1"/>
          <w:wBefore w:w="31" w:type="dxa"/>
          <w:wAfter w:w="9002" w:type="dxa"/>
          <w:cantSplit/>
          <w:trHeight w:val="52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Электрические машины 2ч.л.р.доц.Железняков А.В.</w:t>
            </w:r>
            <w:r w:rsidR="00D527B0">
              <w:rPr>
                <w:sz w:val="28"/>
                <w:szCs w:val="28"/>
              </w:rPr>
              <w:t xml:space="preserve"> 1.317</w:t>
            </w:r>
          </w:p>
        </w:tc>
        <w:tc>
          <w:tcPr>
            <w:tcW w:w="901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4B6BEB"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5" w:type="dxa"/>
            <w:gridSpan w:val="2"/>
            <w:tcBorders>
              <w:left w:val="nil"/>
              <w:bottom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457" w:type="dxa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6"/>
                <w:szCs w:val="26"/>
              </w:rPr>
              <w:t>2ч.л.р.доц.Кучеренко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9013" w:type="dxa"/>
            <w:gridSpan w:val="2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  <w:tr w:rsidR="00A82902" w:rsidRPr="00693DA6" w:rsidTr="006C75AA"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  <w:p w:rsidR="00A82902" w:rsidRPr="00693DA6" w:rsidRDefault="00A82902" w:rsidP="00A82902">
            <w:pPr>
              <w:rPr>
                <w:sz w:val="27"/>
                <w:szCs w:val="27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ст.пр.Орфиняк</w:t>
            </w:r>
            <w:proofErr w:type="spellEnd"/>
            <w:r>
              <w:rPr>
                <w:sz w:val="28"/>
                <w:szCs w:val="28"/>
              </w:rPr>
              <w:t xml:space="preserve"> Е.Ю.</w:t>
            </w:r>
            <w:r w:rsidR="003915FC">
              <w:rPr>
                <w:sz w:val="28"/>
                <w:szCs w:val="28"/>
              </w:rPr>
              <w:t xml:space="preserve"> 1.420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Математика</w:t>
            </w:r>
          </w:p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ст.пр.Орфиняк</w:t>
            </w:r>
            <w:proofErr w:type="spellEnd"/>
            <w:r>
              <w:rPr>
                <w:sz w:val="28"/>
                <w:szCs w:val="28"/>
              </w:rPr>
              <w:t xml:space="preserve"> Е.Ю.</w:t>
            </w:r>
            <w:r w:rsidR="003915FC">
              <w:rPr>
                <w:sz w:val="28"/>
                <w:szCs w:val="28"/>
              </w:rPr>
              <w:t xml:space="preserve"> 1.420</w:t>
            </w:r>
          </w:p>
        </w:tc>
      </w:tr>
      <w:tr w:rsidR="00A82902" w:rsidRPr="00693DA6" w:rsidTr="00BF0FF2">
        <w:trPr>
          <w:gridBefore w:val="1"/>
          <w:gridAfter w:val="1"/>
          <w:wBefore w:w="31" w:type="dxa"/>
          <w:wAfter w:w="9002" w:type="dxa"/>
          <w:cantSplit/>
          <w:trHeight w:val="41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Метрол.стандарт.и</w:t>
            </w:r>
            <w:proofErr w:type="spellEnd"/>
            <w:r>
              <w:rPr>
                <w:sz w:val="26"/>
                <w:szCs w:val="26"/>
              </w:rPr>
              <w:t xml:space="preserve"> сертифик.2ч.лек.доц.Железняков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Основы </w:t>
            </w:r>
            <w:proofErr w:type="spellStart"/>
            <w:r>
              <w:rPr>
                <w:sz w:val="22"/>
                <w:szCs w:val="22"/>
              </w:rPr>
              <w:t>научн.исследований</w:t>
            </w:r>
            <w:proofErr w:type="spellEnd"/>
            <w:r>
              <w:rPr>
                <w:sz w:val="22"/>
                <w:szCs w:val="22"/>
              </w:rPr>
              <w:t xml:space="preserve"> 2ч.лек.доц.Потапенко Т.П.</w:t>
            </w:r>
            <w:r w:rsidR="00CD71CD">
              <w:rPr>
                <w:sz w:val="22"/>
                <w:szCs w:val="22"/>
              </w:rPr>
              <w:t xml:space="preserve"> 1.116</w:t>
            </w:r>
          </w:p>
        </w:tc>
      </w:tr>
      <w:tr w:rsidR="00A82902" w:rsidRPr="00693DA6" w:rsidTr="00CE4583">
        <w:trPr>
          <w:gridBefore w:val="1"/>
          <w:gridAfter w:val="1"/>
          <w:wBefore w:w="31" w:type="dxa"/>
          <w:wAfter w:w="9002" w:type="dxa"/>
          <w:cantSplit/>
          <w:trHeight w:val="46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Метрол.стандарт.и</w:t>
            </w:r>
            <w:proofErr w:type="spellEnd"/>
            <w:r>
              <w:rPr>
                <w:sz w:val="26"/>
                <w:szCs w:val="26"/>
              </w:rPr>
              <w:t xml:space="preserve"> сертифик.2ч.пр.зан.доц.Железняков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Основы </w:t>
            </w:r>
            <w:proofErr w:type="spellStart"/>
            <w:r>
              <w:rPr>
                <w:sz w:val="22"/>
                <w:szCs w:val="22"/>
              </w:rPr>
              <w:t>научн.исследований</w:t>
            </w:r>
            <w:proofErr w:type="spellEnd"/>
            <w:r>
              <w:rPr>
                <w:sz w:val="22"/>
                <w:szCs w:val="22"/>
              </w:rPr>
              <w:t xml:space="preserve"> 2ч.пр.зан. </w:t>
            </w:r>
            <w:proofErr w:type="spellStart"/>
            <w:r>
              <w:rPr>
                <w:sz w:val="22"/>
                <w:szCs w:val="22"/>
              </w:rPr>
              <w:t>доц.Потапенко</w:t>
            </w:r>
            <w:proofErr w:type="spellEnd"/>
            <w:r>
              <w:rPr>
                <w:sz w:val="22"/>
                <w:szCs w:val="22"/>
              </w:rPr>
              <w:t xml:space="preserve"> Т.П.</w:t>
            </w:r>
            <w:r w:rsidR="00CD71CD">
              <w:rPr>
                <w:sz w:val="22"/>
                <w:szCs w:val="22"/>
              </w:rPr>
              <w:t xml:space="preserve"> 1.116</w:t>
            </w:r>
          </w:p>
        </w:tc>
      </w:tr>
      <w:tr w:rsidR="00A82902" w:rsidRPr="00693DA6" w:rsidTr="00A82902">
        <w:trPr>
          <w:gridBefore w:val="1"/>
          <w:gridAfter w:val="1"/>
          <w:wBefore w:w="31" w:type="dxa"/>
          <w:wAfter w:w="9002" w:type="dxa"/>
          <w:cantSplit/>
          <w:trHeight w:val="425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9002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Теоретические основы электротехники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2ч.пр.зан.доц.Железняков А.В.</w:t>
            </w:r>
            <w:r w:rsidR="00D527B0">
              <w:rPr>
                <w:sz w:val="26"/>
                <w:szCs w:val="26"/>
              </w:rPr>
              <w:t xml:space="preserve"> 1.317</w:t>
            </w: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Метрология, стандартизация и сертификация 2ч.лек.ст.пр.Самойлов В.В.</w:t>
            </w:r>
            <w:r w:rsidR="003915FC">
              <w:rPr>
                <w:sz w:val="22"/>
                <w:szCs w:val="22"/>
              </w:rPr>
              <w:t xml:space="preserve"> 1.11</w:t>
            </w:r>
            <w:r w:rsidR="00CD71CD">
              <w:rPr>
                <w:sz w:val="22"/>
                <w:szCs w:val="22"/>
              </w:rPr>
              <w:t>7</w:t>
            </w:r>
          </w:p>
        </w:tc>
      </w:tr>
      <w:tr w:rsidR="00A82902" w:rsidRPr="00693DA6" w:rsidTr="00DC38D6">
        <w:trPr>
          <w:gridBefore w:val="1"/>
          <w:gridAfter w:val="1"/>
          <w:wBefore w:w="31" w:type="dxa"/>
          <w:wAfter w:w="9002" w:type="dxa"/>
          <w:cantSplit/>
          <w:trHeight w:val="45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vMerge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002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Метрология, стандартизация и сертификация 2ч.пр.зан.ст.пр.Самойлов В.В.</w:t>
            </w:r>
            <w:r w:rsidR="003915FC">
              <w:rPr>
                <w:sz w:val="22"/>
                <w:szCs w:val="22"/>
              </w:rPr>
              <w:t xml:space="preserve"> 1.11</w:t>
            </w:r>
            <w:r w:rsidR="00CD71CD">
              <w:rPr>
                <w:sz w:val="22"/>
                <w:szCs w:val="22"/>
              </w:rPr>
              <w:t>7</w:t>
            </w:r>
          </w:p>
        </w:tc>
      </w:tr>
      <w:tr w:rsidR="00A82902" w:rsidRPr="00693DA6" w:rsidTr="00497D3A">
        <w:trPr>
          <w:gridBefore w:val="1"/>
          <w:gridAfter w:val="1"/>
          <w:wBefore w:w="31" w:type="dxa"/>
          <w:wAfter w:w="9002" w:type="dxa"/>
          <w:cantSplit/>
          <w:trHeight w:val="890"/>
        </w:trPr>
        <w:tc>
          <w:tcPr>
            <w:tcW w:w="1383" w:type="dxa"/>
            <w:gridSpan w:val="2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A82902" w:rsidRPr="00693DA6" w:rsidRDefault="00A82902" w:rsidP="00A82902">
            <w:pPr>
              <w:rPr>
                <w:sz w:val="27"/>
                <w:szCs w:val="27"/>
              </w:rPr>
            </w:pPr>
          </w:p>
        </w:tc>
        <w:tc>
          <w:tcPr>
            <w:tcW w:w="1704" w:type="dxa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A82902" w:rsidRPr="00693DA6" w:rsidRDefault="00A82902" w:rsidP="00A82902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4545" w:type="dxa"/>
            <w:gridSpan w:val="2"/>
            <w:tcBorders>
              <w:left w:val="nil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Электроника</w:t>
            </w:r>
          </w:p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2ч.л.р.доц.Кучеренко А.А.</w:t>
            </w:r>
            <w:r w:rsidR="00945A97">
              <w:rPr>
                <w:sz w:val="26"/>
                <w:szCs w:val="26"/>
              </w:rPr>
              <w:t xml:space="preserve"> 1.316</w:t>
            </w:r>
          </w:p>
        </w:tc>
        <w:tc>
          <w:tcPr>
            <w:tcW w:w="4457" w:type="dxa"/>
            <w:gridSpan w:val="2"/>
            <w:tcBorders>
              <w:right w:val="thinThickSmallGap" w:sz="24" w:space="0" w:color="auto"/>
            </w:tcBorders>
          </w:tcPr>
          <w:p w:rsidR="00A82902" w:rsidRDefault="00A82902" w:rsidP="00A8290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013" w:type="dxa"/>
            <w:gridSpan w:val="2"/>
            <w:tcBorders>
              <w:left w:val="nil"/>
              <w:right w:val="thinThickSmallGap" w:sz="24" w:space="0" w:color="auto"/>
            </w:tcBorders>
          </w:tcPr>
          <w:p w:rsidR="00A82902" w:rsidRPr="00693DA6" w:rsidRDefault="00A82902" w:rsidP="00A82902">
            <w:pPr>
              <w:jc w:val="center"/>
              <w:rPr>
                <w:sz w:val="22"/>
                <w:szCs w:val="22"/>
              </w:rPr>
            </w:pPr>
          </w:p>
        </w:tc>
      </w:tr>
    </w:tbl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Pr="00693DA6">
        <w:rPr>
          <w:b/>
          <w:i/>
          <w:sz w:val="24"/>
          <w:szCs w:val="24"/>
        </w:rPr>
        <w:t>Шеховцова</w:t>
      </w:r>
      <w:proofErr w:type="spellEnd"/>
      <w:r w:rsidRPr="00693DA6">
        <w:rPr>
          <w:b/>
          <w:i/>
          <w:sz w:val="24"/>
          <w:szCs w:val="24"/>
        </w:rPr>
        <w:t xml:space="preserve"> М.Г.</w:t>
      </w:r>
    </w:p>
    <w:p w:rsidR="00E47FAB" w:rsidRPr="00693DA6" w:rsidRDefault="00E47FAB" w:rsidP="00E47FAB"/>
    <w:p w:rsidR="00E47FAB" w:rsidRPr="00693DA6" w:rsidRDefault="00E47FAB" w:rsidP="00E47FAB"/>
    <w:p w:rsidR="00E47FAB" w:rsidRPr="00693DA6" w:rsidRDefault="00E47FAB" w:rsidP="00E47FAB"/>
    <w:p w:rsidR="00E47FAB" w:rsidRDefault="00E47FAB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Default="00C24B15" w:rsidP="00E47FAB"/>
    <w:p w:rsidR="00C24B15" w:rsidRPr="00693DA6" w:rsidRDefault="00C24B15" w:rsidP="00E47FAB"/>
    <w:p w:rsidR="00E47FAB" w:rsidRPr="00693DA6" w:rsidRDefault="00E47FAB" w:rsidP="00E47FAB"/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E47FAB" w:rsidRPr="00693DA6" w:rsidRDefault="00E47FAB" w:rsidP="00E47FAB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E47FAB" w:rsidRPr="00693DA6" w:rsidRDefault="00E47FAB" w:rsidP="00E47FAB">
      <w:pPr>
        <w:tabs>
          <w:tab w:val="left" w:pos="19278"/>
        </w:tabs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Ю.В._________________</w:t>
      </w:r>
    </w:p>
    <w:p w:rsidR="00E47FAB" w:rsidRPr="00693DA6" w:rsidRDefault="00E47FAB" w:rsidP="00E47FAB">
      <w:pPr>
        <w:ind w:firstLine="13892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5E36A3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E47FAB" w:rsidRPr="00693DA6" w:rsidRDefault="00E47FAB" w:rsidP="00E47FAB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очной формы обучения на 202</w:t>
      </w:r>
      <w:r w:rsidR="00A42F7C" w:rsidRPr="00693DA6">
        <w:rPr>
          <w:b/>
          <w:i/>
          <w:sz w:val="36"/>
          <w:szCs w:val="36"/>
        </w:rPr>
        <w:t>5</w:t>
      </w:r>
      <w:r w:rsidRPr="00693DA6">
        <w:rPr>
          <w:b/>
          <w:i/>
          <w:sz w:val="36"/>
          <w:szCs w:val="36"/>
        </w:rPr>
        <w:t>-202</w:t>
      </w:r>
      <w:r w:rsidR="00A42F7C" w:rsidRPr="00693DA6">
        <w:rPr>
          <w:b/>
          <w:i/>
          <w:sz w:val="36"/>
          <w:szCs w:val="36"/>
        </w:rPr>
        <w:t>6</w:t>
      </w:r>
      <w:r w:rsidRPr="00693DA6">
        <w:rPr>
          <w:b/>
          <w:i/>
          <w:sz w:val="36"/>
          <w:szCs w:val="36"/>
        </w:rPr>
        <w:t xml:space="preserve">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  <w:r w:rsidRPr="00693DA6">
        <w:rPr>
          <w:b/>
          <w:i/>
          <w:sz w:val="36"/>
          <w:szCs w:val="36"/>
        </w:rPr>
        <w:t xml:space="preserve"> </w:t>
      </w:r>
    </w:p>
    <w:p w:rsidR="00E47FAB" w:rsidRPr="00693DA6" w:rsidRDefault="00E47FAB" w:rsidP="00E47FAB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«Инфраструктур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и экономик</w:t>
      </w:r>
      <w:r w:rsidR="005F3864">
        <w:rPr>
          <w:b/>
          <w:i/>
          <w:sz w:val="36"/>
          <w:szCs w:val="36"/>
        </w:rPr>
        <w:t>а</w:t>
      </w:r>
      <w:r w:rsidRPr="00693DA6">
        <w:rPr>
          <w:b/>
          <w:i/>
          <w:sz w:val="36"/>
          <w:szCs w:val="36"/>
        </w:rPr>
        <w:t xml:space="preserve"> железнодорожного транспорта»</w:t>
      </w:r>
      <w:r w:rsidRPr="00693DA6">
        <w:rPr>
          <w:b/>
          <w:i/>
          <w:sz w:val="40"/>
          <w:szCs w:val="40"/>
        </w:rPr>
        <w:t xml:space="preserve">      </w:t>
      </w:r>
    </w:p>
    <w:tbl>
      <w:tblPr>
        <w:tblW w:w="21130" w:type="dxa"/>
        <w:tblInd w:w="-18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auto"/>
          <w:insideV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"/>
        <w:gridCol w:w="1376"/>
        <w:gridCol w:w="7"/>
        <w:gridCol w:w="1705"/>
        <w:gridCol w:w="3263"/>
        <w:gridCol w:w="14"/>
        <w:gridCol w:w="157"/>
        <w:gridCol w:w="3092"/>
        <w:gridCol w:w="9"/>
        <w:gridCol w:w="258"/>
        <w:gridCol w:w="24"/>
        <w:gridCol w:w="2977"/>
        <w:gridCol w:w="193"/>
        <w:gridCol w:w="9"/>
        <w:gridCol w:w="3062"/>
        <w:gridCol w:w="4962"/>
      </w:tblGrid>
      <w:tr w:rsidR="005E36A3" w:rsidRPr="00693DA6" w:rsidTr="005E36A3">
        <w:trPr>
          <w:cantSplit/>
          <w:trHeight w:val="225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  <w:r w:rsidRPr="00693DA6">
              <w:rPr>
                <w:b/>
                <w:sz w:val="38"/>
                <w:szCs w:val="38"/>
              </w:rPr>
              <w:tab/>
              <w:t xml:space="preserve">                         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5E36A3" w:rsidRPr="00693DA6" w:rsidRDefault="005E36A3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3058" w:type="dxa"/>
            <w:gridSpan w:val="11"/>
            <w:tcBorders>
              <w:top w:val="thinThickSmallGap" w:sz="24" w:space="0" w:color="auto"/>
              <w:bottom w:val="thinThickSmallGap" w:sz="24" w:space="0" w:color="auto"/>
            </w:tcBorders>
          </w:tcPr>
          <w:p w:rsidR="005E36A3" w:rsidRPr="00693DA6" w:rsidRDefault="005E36A3" w:rsidP="005F3864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</w:t>
            </w:r>
          </w:p>
        </w:tc>
        <w:tc>
          <w:tcPr>
            <w:tcW w:w="4962" w:type="dxa"/>
            <w:vMerge w:val="restart"/>
            <w:tcBorders>
              <w:top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УА</w:t>
            </w:r>
          </w:p>
        </w:tc>
      </w:tr>
      <w:tr w:rsidR="005E36A3" w:rsidRPr="00693DA6" w:rsidTr="005E36A3">
        <w:trPr>
          <w:cantSplit/>
          <w:trHeight w:val="52"/>
        </w:trPr>
        <w:tc>
          <w:tcPr>
            <w:tcW w:w="1398" w:type="dxa"/>
            <w:gridSpan w:val="2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rPr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sz w:val="35"/>
                <w:szCs w:val="35"/>
              </w:rPr>
            </w:pPr>
          </w:p>
        </w:tc>
        <w:tc>
          <w:tcPr>
            <w:tcW w:w="6535" w:type="dxa"/>
            <w:gridSpan w:val="5"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ИСТ-1</w:t>
            </w:r>
          </w:p>
        </w:tc>
        <w:tc>
          <w:tcPr>
            <w:tcW w:w="6523" w:type="dxa"/>
            <w:gridSpan w:val="6"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>
              <w:rPr>
                <w:b/>
                <w:sz w:val="50"/>
                <w:szCs w:val="50"/>
              </w:rPr>
              <w:t>-</w:t>
            </w:r>
            <w:r w:rsidRPr="00693DA6">
              <w:rPr>
                <w:b/>
                <w:sz w:val="50"/>
                <w:szCs w:val="50"/>
              </w:rPr>
              <w:t>ИСТ-2</w:t>
            </w:r>
          </w:p>
        </w:tc>
        <w:tc>
          <w:tcPr>
            <w:tcW w:w="4962" w:type="dxa"/>
            <w:vMerge/>
            <w:tcBorders>
              <w:bottom w:val="thinThickSmallGap" w:sz="24" w:space="0" w:color="auto"/>
            </w:tcBorders>
          </w:tcPr>
          <w:p w:rsidR="005E36A3" w:rsidRPr="00693DA6" w:rsidRDefault="005E36A3" w:rsidP="0015615B">
            <w:pPr>
              <w:jc w:val="center"/>
              <w:rPr>
                <w:b/>
                <w:sz w:val="50"/>
                <w:szCs w:val="50"/>
              </w:rPr>
            </w:pPr>
          </w:p>
        </w:tc>
      </w:tr>
      <w:tr w:rsidR="00955C20" w:rsidRPr="00693DA6" w:rsidTr="005E36A3">
        <w:trPr>
          <w:cantSplit/>
          <w:trHeight w:val="525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15615B">
            <w:pPr>
              <w:jc w:val="center"/>
              <w:rPr>
                <w:b/>
                <w:sz w:val="36"/>
                <w:szCs w:val="36"/>
              </w:rPr>
            </w:pPr>
          </w:p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ПНД</w:t>
            </w: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15615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3058" w:type="dxa"/>
            <w:gridSpan w:val="11"/>
            <w:vMerge w:val="restart"/>
            <w:tcBorders>
              <w:top w:val="thinThickSmallGap" w:sz="24" w:space="0" w:color="auto"/>
            </w:tcBorders>
          </w:tcPr>
          <w:p w:rsidR="00955C20" w:rsidRPr="00EE5076" w:rsidRDefault="00955C20" w:rsidP="009D3411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Информационная безопасность </w:t>
            </w:r>
          </w:p>
          <w:p w:rsidR="00955C20" w:rsidRPr="00EE5076" w:rsidRDefault="00955C20" w:rsidP="009D3411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2 </w:t>
            </w:r>
            <w:proofErr w:type="spellStart"/>
            <w:proofErr w:type="gramStart"/>
            <w:r w:rsidRPr="00EE5076">
              <w:rPr>
                <w:color w:val="000000"/>
                <w:sz w:val="24"/>
                <w:szCs w:val="24"/>
              </w:rPr>
              <w:t>ч.лек</w:t>
            </w:r>
            <w:proofErr w:type="gramEnd"/>
            <w:r w:rsidRPr="00EE5076">
              <w:rPr>
                <w:color w:val="000000"/>
                <w:sz w:val="24"/>
                <w:szCs w:val="24"/>
              </w:rPr>
              <w:t>.ст.пр.Литвинова</w:t>
            </w:r>
            <w:proofErr w:type="spellEnd"/>
            <w:r w:rsidRPr="00EE5076">
              <w:rPr>
                <w:color w:val="000000"/>
                <w:sz w:val="24"/>
                <w:szCs w:val="24"/>
              </w:rPr>
              <w:t xml:space="preserve"> Е.А.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1F2E16">
              <w:rPr>
                <w:color w:val="000000"/>
                <w:sz w:val="24"/>
                <w:szCs w:val="24"/>
              </w:rPr>
              <w:t xml:space="preserve"> 1.316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Pr="009C02EE" w:rsidRDefault="00955C20" w:rsidP="009C02EE">
            <w:pPr>
              <w:jc w:val="center"/>
              <w:rPr>
                <w:sz w:val="22"/>
                <w:szCs w:val="22"/>
              </w:rPr>
            </w:pPr>
            <w:proofErr w:type="spellStart"/>
            <w:r w:rsidRPr="009C02EE">
              <w:rPr>
                <w:sz w:val="22"/>
                <w:szCs w:val="22"/>
              </w:rPr>
              <w:t>Бух.учет</w:t>
            </w:r>
            <w:proofErr w:type="spellEnd"/>
            <w:r w:rsidRPr="009C02EE">
              <w:rPr>
                <w:sz w:val="22"/>
                <w:szCs w:val="22"/>
              </w:rPr>
              <w:t xml:space="preserve"> в бюдж.орган.2ч.лек.пр.Якуба О.А.</w:t>
            </w:r>
            <w:r w:rsidR="00C50D12">
              <w:rPr>
                <w:sz w:val="22"/>
                <w:szCs w:val="22"/>
              </w:rPr>
              <w:t>1.313</w:t>
            </w:r>
          </w:p>
        </w:tc>
      </w:tr>
      <w:tr w:rsidR="00955C20" w:rsidRPr="00693DA6" w:rsidTr="0037224E">
        <w:trPr>
          <w:cantSplit/>
          <w:trHeight w:val="70"/>
        </w:trPr>
        <w:tc>
          <w:tcPr>
            <w:tcW w:w="1398" w:type="dxa"/>
            <w:gridSpan w:val="2"/>
            <w:vMerge/>
          </w:tcPr>
          <w:p w:rsidR="00955C20" w:rsidRPr="00693DA6" w:rsidRDefault="00955C20" w:rsidP="009C02EE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C02E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EE5076" w:rsidRDefault="00955C20" w:rsidP="009C02E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62" w:type="dxa"/>
          </w:tcPr>
          <w:p w:rsidR="00955C20" w:rsidRPr="009C02EE" w:rsidRDefault="00955C20" w:rsidP="009C02EE">
            <w:pPr>
              <w:jc w:val="center"/>
              <w:rPr>
                <w:sz w:val="22"/>
                <w:szCs w:val="22"/>
              </w:rPr>
            </w:pPr>
            <w:proofErr w:type="spellStart"/>
            <w:r w:rsidRPr="009C02EE">
              <w:rPr>
                <w:sz w:val="22"/>
                <w:szCs w:val="22"/>
              </w:rPr>
              <w:t>Бух.учет</w:t>
            </w:r>
            <w:proofErr w:type="spellEnd"/>
            <w:r w:rsidRPr="009C02EE">
              <w:rPr>
                <w:sz w:val="22"/>
                <w:szCs w:val="22"/>
              </w:rPr>
              <w:t xml:space="preserve"> в бюдж.орган.2ч.</w:t>
            </w:r>
            <w:r>
              <w:rPr>
                <w:sz w:val="22"/>
                <w:szCs w:val="22"/>
              </w:rPr>
              <w:t>пр.зан</w:t>
            </w:r>
            <w:r w:rsidRPr="009C02EE">
              <w:rPr>
                <w:sz w:val="22"/>
                <w:szCs w:val="22"/>
              </w:rPr>
              <w:t>.пр.Якуба О.А.</w:t>
            </w:r>
            <w:r w:rsidR="00C50D12">
              <w:rPr>
                <w:sz w:val="22"/>
                <w:szCs w:val="22"/>
              </w:rPr>
              <w:t>.1.313</w:t>
            </w:r>
          </w:p>
        </w:tc>
      </w:tr>
      <w:tr w:rsidR="00955C20" w:rsidRPr="00693DA6" w:rsidTr="00955C20">
        <w:trPr>
          <w:cantSplit/>
          <w:trHeight w:val="488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3263" w:type="dxa"/>
            <w:vMerge w:val="restart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Инфоком.сист.и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сети </w:t>
            </w:r>
          </w:p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1F2E16">
              <w:rPr>
                <w:color w:val="000000"/>
                <w:sz w:val="22"/>
                <w:szCs w:val="22"/>
              </w:rPr>
              <w:t xml:space="preserve"> 1.310</w:t>
            </w:r>
          </w:p>
        </w:tc>
        <w:tc>
          <w:tcPr>
            <w:tcW w:w="3263" w:type="dxa"/>
            <w:gridSpan w:val="3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268" w:type="dxa"/>
            <w:gridSpan w:val="4"/>
            <w:vMerge w:val="restart"/>
          </w:tcPr>
          <w:p w:rsidR="000E4EF9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  <w:proofErr w:type="spellEnd"/>
            <w:proofErr w:type="gramEnd"/>
          </w:p>
          <w:p w:rsidR="00955C20" w:rsidRPr="00EE5076" w:rsidRDefault="000E4EF9" w:rsidP="000E4EF9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ст.пр.Сонина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3264" w:type="dxa"/>
            <w:gridSpan w:val="3"/>
            <w:vMerge w:val="restart"/>
          </w:tcPr>
          <w:p w:rsidR="000E4EF9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Веб-прогр.2ч.л.р.</w:t>
            </w:r>
          </w:p>
          <w:p w:rsidR="00955C20" w:rsidRPr="00EE5076" w:rsidRDefault="000E4EF9" w:rsidP="000E4EF9">
            <w:pPr>
              <w:jc w:val="center"/>
              <w:rPr>
                <w:color w:val="000000"/>
                <w:sz w:val="24"/>
                <w:szCs w:val="24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асс.Подолян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4962" w:type="dxa"/>
            <w:vMerge w:val="restart"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Менеджмент</w:t>
            </w:r>
          </w:p>
          <w:p w:rsidR="00C50D12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proofErr w:type="gramStart"/>
            <w:r>
              <w:rPr>
                <w:sz w:val="24"/>
                <w:szCs w:val="24"/>
              </w:rPr>
              <w:t>ч.лек</w:t>
            </w:r>
            <w:proofErr w:type="gramEnd"/>
            <w:r>
              <w:rPr>
                <w:sz w:val="24"/>
                <w:szCs w:val="24"/>
              </w:rPr>
              <w:t>.ст.пр.Андреева</w:t>
            </w:r>
            <w:proofErr w:type="spellEnd"/>
            <w:r>
              <w:rPr>
                <w:sz w:val="24"/>
                <w:szCs w:val="24"/>
              </w:rPr>
              <w:t xml:space="preserve"> Е.А. </w:t>
            </w:r>
            <w:r w:rsidR="00C50D12">
              <w:rPr>
                <w:sz w:val="24"/>
                <w:szCs w:val="24"/>
              </w:rPr>
              <w:t>1.313</w:t>
            </w:r>
          </w:p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rPr>
          <w:cantSplit/>
          <w:trHeight w:val="487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263" w:type="dxa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3" w:type="dxa"/>
            <w:gridSpan w:val="3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627A8D">
              <w:rPr>
                <w:color w:val="000000"/>
                <w:sz w:val="22"/>
                <w:szCs w:val="22"/>
              </w:rPr>
              <w:t>Сист.авт.проект</w:t>
            </w:r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.2ч.л.р. 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доц.Кучеренко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268" w:type="dxa"/>
            <w:gridSpan w:val="4"/>
            <w:vMerge/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264" w:type="dxa"/>
            <w:gridSpan w:val="3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  <w:vMerge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rPr>
          <w:cantSplit/>
          <w:trHeight w:val="787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3058" w:type="dxa"/>
            <w:gridSpan w:val="11"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 Веб-программирование 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 w:rsidRPr="00627A8D">
              <w:rPr>
                <w:color w:val="000000"/>
                <w:sz w:val="22"/>
                <w:szCs w:val="22"/>
              </w:rPr>
              <w:t>2ч.лек.доц.Радковский С.А.</w:t>
            </w:r>
            <w:r>
              <w:rPr>
                <w:color w:val="000000"/>
                <w:sz w:val="22"/>
                <w:szCs w:val="22"/>
              </w:rPr>
              <w:t xml:space="preserve"> 1.315</w:t>
            </w:r>
          </w:p>
        </w:tc>
        <w:tc>
          <w:tcPr>
            <w:tcW w:w="4962" w:type="dxa"/>
          </w:tcPr>
          <w:p w:rsidR="00955C20" w:rsidRDefault="00955C20" w:rsidP="00955C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Бухгалтерский финансовый учет</w:t>
            </w:r>
          </w:p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ч.лек.ст.пр.Андреева</w:t>
            </w:r>
            <w:proofErr w:type="spellEnd"/>
            <w:r>
              <w:rPr>
                <w:sz w:val="22"/>
                <w:szCs w:val="22"/>
              </w:rPr>
              <w:t xml:space="preserve"> Е.А.</w:t>
            </w:r>
            <w:r w:rsidR="00C50D12">
              <w:rPr>
                <w:sz w:val="22"/>
                <w:szCs w:val="22"/>
              </w:rPr>
              <w:t xml:space="preserve"> 1.313</w:t>
            </w:r>
          </w:p>
        </w:tc>
      </w:tr>
      <w:tr w:rsidR="00955C20" w:rsidRPr="00693DA6" w:rsidTr="005E36A3">
        <w:trPr>
          <w:cantSplit/>
          <w:trHeight w:val="1001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6535" w:type="dxa"/>
            <w:gridSpan w:val="5"/>
          </w:tcPr>
          <w:p w:rsidR="00955C20" w:rsidRPr="008D0388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523" w:type="dxa"/>
            <w:gridSpan w:val="6"/>
          </w:tcPr>
          <w:p w:rsidR="00955C20" w:rsidRPr="008D0388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955C20" w:rsidRPr="00693DA6" w:rsidTr="005E36A3">
        <w:trPr>
          <w:cantSplit/>
          <w:trHeight w:val="423"/>
        </w:trPr>
        <w:tc>
          <w:tcPr>
            <w:tcW w:w="1398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277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627A8D">
              <w:rPr>
                <w:color w:val="000000"/>
                <w:sz w:val="22"/>
                <w:szCs w:val="22"/>
              </w:rPr>
              <w:t>Сист.авт.проект</w:t>
            </w:r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.2ч.л.р. 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доц.Кучеренко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258" w:type="dxa"/>
            <w:gridSpan w:val="3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EE5076">
              <w:rPr>
                <w:color w:val="000000"/>
                <w:sz w:val="24"/>
                <w:szCs w:val="24"/>
              </w:rPr>
              <w:t>Виз.пр.и</w:t>
            </w:r>
            <w:proofErr w:type="spellEnd"/>
            <w:proofErr w:type="gramEnd"/>
            <w:r w:rsidRPr="00EE5076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E5076">
              <w:rPr>
                <w:color w:val="000000"/>
                <w:sz w:val="24"/>
                <w:szCs w:val="24"/>
              </w:rPr>
              <w:t>гр.интерф</w:t>
            </w:r>
            <w:proofErr w:type="spellEnd"/>
            <w:r w:rsidRPr="00EE5076">
              <w:rPr>
                <w:color w:val="000000"/>
                <w:sz w:val="24"/>
                <w:szCs w:val="24"/>
              </w:rPr>
              <w:t>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2ч.л.р. </w:t>
            </w:r>
            <w:proofErr w:type="spellStart"/>
            <w:r w:rsidRPr="00EE5076">
              <w:rPr>
                <w:color w:val="000000"/>
                <w:sz w:val="24"/>
                <w:szCs w:val="24"/>
              </w:rPr>
              <w:t>асс.</w:t>
            </w:r>
            <w:r>
              <w:rPr>
                <w:color w:val="000000"/>
                <w:sz w:val="24"/>
                <w:szCs w:val="24"/>
              </w:rPr>
              <w:t>Подолян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А.А.</w:t>
            </w:r>
            <w:r w:rsidR="00F75D1B">
              <w:rPr>
                <w:color w:val="000000"/>
                <w:sz w:val="24"/>
                <w:szCs w:val="24"/>
              </w:rPr>
              <w:t xml:space="preserve"> 1.310</w:t>
            </w:r>
          </w:p>
        </w:tc>
        <w:tc>
          <w:tcPr>
            <w:tcW w:w="3259" w:type="dxa"/>
            <w:gridSpan w:val="3"/>
            <w:vMerge w:val="restart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Инфоком.сист.и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сети 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F75D1B">
              <w:rPr>
                <w:color w:val="000000"/>
                <w:sz w:val="22"/>
                <w:szCs w:val="22"/>
              </w:rPr>
              <w:t xml:space="preserve"> 1.403</w:t>
            </w:r>
          </w:p>
        </w:tc>
        <w:tc>
          <w:tcPr>
            <w:tcW w:w="3264" w:type="dxa"/>
            <w:gridSpan w:val="3"/>
            <w:vMerge w:val="restart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Виз.пр.и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гр.интерф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>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асс.Бибик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Я.Г.</w:t>
            </w:r>
            <w:r w:rsidR="00F75D1B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4962" w:type="dxa"/>
            <w:vMerge w:val="restart"/>
            <w:tcBorders>
              <w:top w:val="thinThickSmallGap" w:sz="24" w:space="0" w:color="auto"/>
            </w:tcBorders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Теория экономического анализа</w:t>
            </w:r>
          </w:p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2ч.лек.ст.пр.Чечеткина М.А. 2.207</w:t>
            </w:r>
          </w:p>
        </w:tc>
      </w:tr>
      <w:tr w:rsidR="00955C20" w:rsidRPr="00693DA6" w:rsidTr="005E36A3">
        <w:trPr>
          <w:cantSplit/>
          <w:trHeight w:val="450"/>
        </w:trPr>
        <w:tc>
          <w:tcPr>
            <w:tcW w:w="1398" w:type="dxa"/>
            <w:gridSpan w:val="2"/>
            <w:vMerge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277" w:type="dxa"/>
            <w:gridSpan w:val="2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258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59" w:type="dxa"/>
            <w:gridSpan w:val="3"/>
            <w:vMerge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  <w:vMerge/>
          </w:tcPr>
          <w:p w:rsidR="00955C20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</w:tr>
      <w:tr w:rsidR="00955C20" w:rsidRPr="00693DA6" w:rsidTr="005E36A3">
        <w:trPr>
          <w:cantSplit/>
          <w:trHeight w:val="434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 w:val="restart"/>
          </w:tcPr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Визуальное программирование и графические интерфейсы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AA601F">
              <w:rPr>
                <w:color w:val="000000"/>
                <w:sz w:val="24"/>
                <w:szCs w:val="24"/>
              </w:rPr>
              <w:t>2ч.лек.асс.Бибик Я.Г.</w:t>
            </w:r>
            <w:r w:rsidR="00F75D1B">
              <w:rPr>
                <w:color w:val="000000"/>
                <w:sz w:val="24"/>
                <w:szCs w:val="24"/>
              </w:rPr>
              <w:t xml:space="preserve"> 1.417</w:t>
            </w:r>
          </w:p>
        </w:tc>
        <w:tc>
          <w:tcPr>
            <w:tcW w:w="4962" w:type="dxa"/>
          </w:tcPr>
          <w:p w:rsidR="00955C20" w:rsidRPr="009C02EE" w:rsidRDefault="00955C20" w:rsidP="00955C20">
            <w:pPr>
              <w:jc w:val="center"/>
              <w:rPr>
                <w:sz w:val="24"/>
                <w:szCs w:val="24"/>
              </w:rPr>
            </w:pPr>
            <w:proofErr w:type="spellStart"/>
            <w:r w:rsidRPr="009C02EE">
              <w:rPr>
                <w:sz w:val="24"/>
                <w:szCs w:val="24"/>
              </w:rPr>
              <w:t>Контр.и</w:t>
            </w:r>
            <w:proofErr w:type="spellEnd"/>
            <w:r w:rsidRPr="009C02EE">
              <w:rPr>
                <w:sz w:val="24"/>
                <w:szCs w:val="24"/>
              </w:rPr>
              <w:t xml:space="preserve"> ревиз.2ч.лек.ст.пр.Чечеткина М.А.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955C20" w:rsidRPr="00693DA6" w:rsidTr="005E36A3">
        <w:trPr>
          <w:cantSplit/>
          <w:trHeight w:val="480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</w:tcPr>
          <w:p w:rsidR="00955C20" w:rsidRPr="009C02EE" w:rsidRDefault="00955C20" w:rsidP="00955C20">
            <w:pPr>
              <w:jc w:val="center"/>
              <w:rPr>
                <w:sz w:val="24"/>
                <w:szCs w:val="24"/>
              </w:rPr>
            </w:pPr>
            <w:proofErr w:type="spellStart"/>
            <w:r w:rsidRPr="009C02EE">
              <w:rPr>
                <w:sz w:val="24"/>
                <w:szCs w:val="24"/>
              </w:rPr>
              <w:t>Контр.и</w:t>
            </w:r>
            <w:proofErr w:type="spellEnd"/>
            <w:r w:rsidRPr="009C02EE">
              <w:rPr>
                <w:sz w:val="24"/>
                <w:szCs w:val="24"/>
              </w:rPr>
              <w:t xml:space="preserve"> ревиз.2ч.</w:t>
            </w:r>
            <w:r>
              <w:rPr>
                <w:sz w:val="24"/>
                <w:szCs w:val="24"/>
              </w:rPr>
              <w:t>пр.зан</w:t>
            </w:r>
            <w:r w:rsidRPr="009C02EE">
              <w:rPr>
                <w:sz w:val="24"/>
                <w:szCs w:val="24"/>
              </w:rPr>
              <w:t>.ст.пр.Чечеткина М.А.</w:t>
            </w:r>
            <w:r>
              <w:rPr>
                <w:sz w:val="24"/>
                <w:szCs w:val="24"/>
              </w:rPr>
              <w:t xml:space="preserve"> 2.207</w:t>
            </w:r>
          </w:p>
        </w:tc>
      </w:tr>
      <w:tr w:rsidR="00955C20" w:rsidRPr="00693DA6" w:rsidTr="005E36A3">
        <w:trPr>
          <w:cantSplit/>
          <w:trHeight w:val="450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434" w:type="dxa"/>
            <w:gridSpan w:val="3"/>
            <w:vMerge w:val="restart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Виз.пр.и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гр.интерф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>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асс.Бибик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Я.Г.</w:t>
            </w:r>
            <w:r w:rsidR="00F75D1B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3359" w:type="dxa"/>
            <w:gridSpan w:val="3"/>
            <w:vMerge w:val="restart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  <w:proofErr w:type="spellEnd"/>
            <w:proofErr w:type="gramEnd"/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ст.пр.Сонина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627A8D">
              <w:rPr>
                <w:color w:val="000000"/>
                <w:sz w:val="22"/>
                <w:szCs w:val="22"/>
              </w:rPr>
              <w:t>Сист.авт.проект</w:t>
            </w:r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.2ч.л.р. 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доц.Кучеренко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4962" w:type="dxa"/>
          </w:tcPr>
          <w:p w:rsidR="00955C20" w:rsidRPr="00B93EB3" w:rsidRDefault="00955C20" w:rsidP="00955C20">
            <w:pPr>
              <w:jc w:val="center"/>
              <w:rPr>
                <w:sz w:val="24"/>
                <w:szCs w:val="24"/>
              </w:rPr>
            </w:pPr>
            <w:r w:rsidRPr="00B93EB3">
              <w:rPr>
                <w:sz w:val="24"/>
                <w:szCs w:val="24"/>
              </w:rPr>
              <w:t>БЖД (</w:t>
            </w:r>
            <w:proofErr w:type="spellStart"/>
            <w:r w:rsidRPr="00B93EB3">
              <w:rPr>
                <w:sz w:val="24"/>
                <w:szCs w:val="24"/>
              </w:rPr>
              <w:t>Осн.охр.тр</w:t>
            </w:r>
            <w:proofErr w:type="spellEnd"/>
            <w:r w:rsidRPr="00B93EB3">
              <w:rPr>
                <w:sz w:val="24"/>
                <w:szCs w:val="24"/>
              </w:rPr>
              <w:t>.)2ч.лек.доц.Потапенко Т.П.</w:t>
            </w:r>
            <w:r w:rsidR="00F75D1B">
              <w:rPr>
                <w:sz w:val="24"/>
                <w:szCs w:val="24"/>
              </w:rPr>
              <w:t xml:space="preserve"> 1.116</w:t>
            </w:r>
          </w:p>
        </w:tc>
      </w:tr>
      <w:tr w:rsidR="00955C20" w:rsidRPr="00693DA6" w:rsidTr="005E36A3">
        <w:trPr>
          <w:cantSplit/>
          <w:trHeight w:val="442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3"/>
                <w:szCs w:val="23"/>
              </w:rPr>
            </w:pPr>
          </w:p>
        </w:tc>
        <w:tc>
          <w:tcPr>
            <w:tcW w:w="1712" w:type="dxa"/>
            <w:gridSpan w:val="2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3434" w:type="dxa"/>
            <w:gridSpan w:val="3"/>
            <w:vMerge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359" w:type="dxa"/>
            <w:gridSpan w:val="3"/>
            <w:vMerge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Инф.безоп.2ч.л.р.ст.пр. Литвинова Е.А.</w:t>
            </w:r>
            <w:r>
              <w:rPr>
                <w:color w:val="000000"/>
                <w:sz w:val="22"/>
                <w:szCs w:val="22"/>
              </w:rPr>
              <w:t xml:space="preserve"> 1.309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 w:rsidRPr="00627A8D">
              <w:rPr>
                <w:color w:val="000000"/>
                <w:sz w:val="22"/>
                <w:szCs w:val="22"/>
              </w:rPr>
              <w:t>Сист.авт.проект</w:t>
            </w:r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.2ч.л.р. 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доц.Кучеренко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1.316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</w:p>
        </w:tc>
      </w:tr>
      <w:tr w:rsidR="00955C20" w:rsidRPr="00693DA6" w:rsidTr="005E36A3">
        <w:trPr>
          <w:cantSplit/>
          <w:trHeight w:val="1236"/>
        </w:trPr>
        <w:tc>
          <w:tcPr>
            <w:tcW w:w="1398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12" w:type="dxa"/>
            <w:gridSpan w:val="2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343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  <w:proofErr w:type="spellEnd"/>
            <w:proofErr w:type="gramEnd"/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ст.пр.Сонина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С.Д.</w:t>
            </w:r>
            <w:r w:rsidR="00F75D1B">
              <w:rPr>
                <w:color w:val="000000"/>
                <w:sz w:val="22"/>
                <w:szCs w:val="22"/>
              </w:rPr>
              <w:t xml:space="preserve"> 1.310</w:t>
            </w:r>
          </w:p>
        </w:tc>
        <w:tc>
          <w:tcPr>
            <w:tcW w:w="3359" w:type="dxa"/>
            <w:gridSpan w:val="3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Веб-прогр.2ч.л.р.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асс.Подолян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3194" w:type="dxa"/>
            <w:gridSpan w:val="3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Виз.пр.и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гр.интерф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>.</w:t>
            </w:r>
          </w:p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асс.Бибик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Я.Г.</w:t>
            </w:r>
            <w:r w:rsidR="00F75D1B">
              <w:rPr>
                <w:color w:val="000000"/>
                <w:sz w:val="22"/>
                <w:szCs w:val="22"/>
              </w:rPr>
              <w:t xml:space="preserve"> 1.403</w:t>
            </w:r>
          </w:p>
        </w:tc>
        <w:tc>
          <w:tcPr>
            <w:tcW w:w="3071" w:type="dxa"/>
            <w:gridSpan w:val="2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</w:p>
        </w:tc>
      </w:tr>
      <w:tr w:rsidR="00955C20" w:rsidRPr="00693DA6" w:rsidTr="005E36A3">
        <w:trPr>
          <w:gridBefore w:val="1"/>
          <w:wBefore w:w="22" w:type="dxa"/>
          <w:cantSplit/>
          <w:trHeight w:val="982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3277" w:type="dxa"/>
            <w:gridSpan w:val="2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40" w:type="dxa"/>
            <w:gridSpan w:val="5"/>
            <w:tcBorders>
              <w:top w:val="thinThickSmallGap" w:sz="24" w:space="0" w:color="auto"/>
              <w:left w:val="single" w:sz="4" w:space="0" w:color="auto"/>
            </w:tcBorders>
          </w:tcPr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thinThickSmallGap" w:sz="24" w:space="0" w:color="auto"/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top w:val="thinThickSmallGap" w:sz="24" w:space="0" w:color="auto"/>
              <w:left w:val="single" w:sz="4" w:space="0" w:color="auto"/>
            </w:tcBorders>
          </w:tcPr>
          <w:p w:rsidR="000E4EF9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Арх.информ.систем</w:t>
            </w:r>
            <w:proofErr w:type="spellEnd"/>
            <w:proofErr w:type="gramEnd"/>
          </w:p>
          <w:p w:rsidR="00955C20" w:rsidRPr="00627A8D" w:rsidRDefault="000E4EF9" w:rsidP="000E4EF9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ст.пр.Сонина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С.Д.</w:t>
            </w:r>
            <w:r>
              <w:rPr>
                <w:color w:val="000000"/>
                <w:sz w:val="22"/>
                <w:szCs w:val="22"/>
              </w:rPr>
              <w:t xml:space="preserve"> 1.305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A51520" w:rsidRPr="00A51520" w:rsidRDefault="00A51520" w:rsidP="00A51520">
            <w:pPr>
              <w:jc w:val="center"/>
              <w:rPr>
                <w:sz w:val="24"/>
                <w:szCs w:val="24"/>
              </w:rPr>
            </w:pPr>
            <w:r w:rsidRPr="00A51520">
              <w:rPr>
                <w:sz w:val="24"/>
                <w:szCs w:val="24"/>
              </w:rPr>
              <w:t>Бухгалтерский финансовый учет</w:t>
            </w:r>
          </w:p>
          <w:p w:rsidR="00955C20" w:rsidRPr="00693DA6" w:rsidRDefault="00A51520" w:rsidP="00A51520">
            <w:pPr>
              <w:jc w:val="center"/>
              <w:rPr>
                <w:sz w:val="24"/>
                <w:szCs w:val="24"/>
              </w:rPr>
            </w:pPr>
            <w:r w:rsidRPr="00A51520">
              <w:rPr>
                <w:sz w:val="24"/>
                <w:szCs w:val="24"/>
              </w:rPr>
              <w:t xml:space="preserve">2 </w:t>
            </w:r>
            <w:proofErr w:type="spellStart"/>
            <w:r w:rsidRPr="00A51520">
              <w:rPr>
                <w:sz w:val="24"/>
                <w:szCs w:val="24"/>
              </w:rPr>
              <w:t>ч.пр.зан.ст.пр.Андреева</w:t>
            </w:r>
            <w:proofErr w:type="spellEnd"/>
            <w:r w:rsidRPr="00A51520">
              <w:rPr>
                <w:sz w:val="24"/>
                <w:szCs w:val="24"/>
              </w:rPr>
              <w:t xml:space="preserve"> Е.А. 1.313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9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b/>
                <w:sz w:val="36"/>
                <w:szCs w:val="36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6817" w:type="dxa"/>
            <w:gridSpan w:val="7"/>
          </w:tcPr>
          <w:p w:rsidR="00955C20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A5152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51520">
              <w:rPr>
                <w:color w:val="000000"/>
                <w:sz w:val="28"/>
                <w:szCs w:val="28"/>
              </w:rPr>
              <w:t>ч.пр.зан.ст.пр.Каменев</w:t>
            </w:r>
            <w:proofErr w:type="spellEnd"/>
            <w:r w:rsidR="00A51520">
              <w:rPr>
                <w:color w:val="000000"/>
                <w:sz w:val="28"/>
                <w:szCs w:val="28"/>
              </w:rPr>
              <w:t xml:space="preserve"> В.В. 2.1</w:t>
            </w:r>
            <w:r>
              <w:rPr>
                <w:color w:val="000000"/>
                <w:sz w:val="28"/>
                <w:szCs w:val="28"/>
              </w:rPr>
              <w:t>07</w:t>
            </w: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 xml:space="preserve">Веб-прогр.2ч.л.р. </w:t>
            </w:r>
            <w:proofErr w:type="spellStart"/>
            <w:r w:rsidRPr="00627A8D">
              <w:rPr>
                <w:color w:val="000000"/>
                <w:sz w:val="22"/>
                <w:szCs w:val="22"/>
              </w:rPr>
              <w:t>асс.Подолян</w:t>
            </w:r>
            <w:proofErr w:type="spellEnd"/>
            <w:r w:rsidRPr="00627A8D">
              <w:rPr>
                <w:color w:val="000000"/>
                <w:sz w:val="22"/>
                <w:szCs w:val="22"/>
              </w:rPr>
              <w:t xml:space="preserve"> А.А.</w:t>
            </w:r>
            <w:r>
              <w:rPr>
                <w:color w:val="000000"/>
                <w:sz w:val="22"/>
                <w:szCs w:val="22"/>
              </w:rPr>
              <w:t xml:space="preserve"> 1.301</w:t>
            </w:r>
          </w:p>
        </w:tc>
        <w:tc>
          <w:tcPr>
            <w:tcW w:w="3264" w:type="dxa"/>
            <w:gridSpan w:val="3"/>
            <w:tcBorders>
              <w:left w:val="single" w:sz="4" w:space="0" w:color="auto"/>
            </w:tcBorders>
          </w:tcPr>
          <w:p w:rsidR="00955C20" w:rsidRPr="00627A8D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627A8D">
              <w:rPr>
                <w:color w:val="000000"/>
                <w:sz w:val="22"/>
                <w:szCs w:val="22"/>
              </w:rPr>
              <w:t>Инфоком.сист.и</w:t>
            </w:r>
            <w:proofErr w:type="spellEnd"/>
            <w:proofErr w:type="gramEnd"/>
            <w:r w:rsidRPr="00627A8D">
              <w:rPr>
                <w:color w:val="000000"/>
                <w:sz w:val="22"/>
                <w:szCs w:val="22"/>
              </w:rPr>
              <w:t xml:space="preserve"> сети 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 w:rsidRPr="00627A8D">
              <w:rPr>
                <w:color w:val="000000"/>
                <w:sz w:val="22"/>
                <w:szCs w:val="22"/>
              </w:rPr>
              <w:t>2ч.л.р.асс.Руднев И.В.</w:t>
            </w:r>
            <w:r w:rsidR="00503D65">
              <w:rPr>
                <w:color w:val="000000"/>
                <w:sz w:val="22"/>
                <w:szCs w:val="22"/>
              </w:rPr>
              <w:t xml:space="preserve"> 1.103</w:t>
            </w:r>
          </w:p>
        </w:tc>
        <w:tc>
          <w:tcPr>
            <w:tcW w:w="4962" w:type="dxa"/>
          </w:tcPr>
          <w:p w:rsidR="00A51520" w:rsidRDefault="00A51520" w:rsidP="00A515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Теория экономического анализа</w:t>
            </w:r>
          </w:p>
          <w:p w:rsidR="00955C20" w:rsidRPr="00693DA6" w:rsidRDefault="00A51520" w:rsidP="00A51520"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2ч.пр.зан.ст.пр.Чечеткина М.А 2.207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9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3277" w:type="dxa"/>
            <w:gridSpan w:val="2"/>
            <w:tcBorders>
              <w:righ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Веб-прогр.2ч.л.р. </w:t>
            </w:r>
            <w:proofErr w:type="spellStart"/>
            <w:r w:rsidRPr="00EE5076">
              <w:rPr>
                <w:color w:val="000000"/>
                <w:sz w:val="24"/>
                <w:szCs w:val="24"/>
              </w:rPr>
              <w:t>асс.Подолян</w:t>
            </w:r>
            <w:proofErr w:type="spellEnd"/>
            <w:r w:rsidRPr="00EE5076">
              <w:rPr>
                <w:color w:val="000000"/>
                <w:sz w:val="24"/>
                <w:szCs w:val="24"/>
              </w:rPr>
              <w:t xml:space="preserve"> А.А.</w:t>
            </w:r>
            <w:r>
              <w:rPr>
                <w:color w:val="000000"/>
                <w:sz w:val="24"/>
                <w:szCs w:val="24"/>
              </w:rPr>
              <w:t xml:space="preserve"> 1.301</w:t>
            </w:r>
          </w:p>
        </w:tc>
        <w:tc>
          <w:tcPr>
            <w:tcW w:w="3540" w:type="dxa"/>
            <w:gridSpan w:val="5"/>
            <w:tcBorders>
              <w:left w:val="single" w:sz="4" w:space="0" w:color="auto"/>
            </w:tcBorders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EE5076">
              <w:rPr>
                <w:color w:val="000000"/>
                <w:sz w:val="24"/>
                <w:szCs w:val="24"/>
              </w:rPr>
              <w:t>Инфоком.сист.и</w:t>
            </w:r>
            <w:proofErr w:type="spellEnd"/>
            <w:proofErr w:type="gramEnd"/>
            <w:r w:rsidRPr="00EE5076">
              <w:rPr>
                <w:color w:val="000000"/>
                <w:sz w:val="24"/>
                <w:szCs w:val="24"/>
              </w:rPr>
              <w:t xml:space="preserve"> сети </w:t>
            </w:r>
          </w:p>
          <w:p w:rsidR="00955C20" w:rsidRPr="00EE5076" w:rsidRDefault="00955C20" w:rsidP="00503D65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2ч.л.р.асс.Руднев И.В.</w:t>
            </w:r>
            <w:r w:rsidR="00503D65">
              <w:rPr>
                <w:color w:val="000000"/>
                <w:sz w:val="24"/>
                <w:szCs w:val="24"/>
              </w:rPr>
              <w:t>1.309</w:t>
            </w:r>
          </w:p>
        </w:tc>
        <w:tc>
          <w:tcPr>
            <w:tcW w:w="6241" w:type="dxa"/>
            <w:gridSpan w:val="4"/>
          </w:tcPr>
          <w:p w:rsidR="00955C20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503D65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03D65">
              <w:rPr>
                <w:color w:val="000000"/>
                <w:sz w:val="28"/>
                <w:szCs w:val="28"/>
              </w:rPr>
              <w:t>ч.пр.зан.ст.пр.Каменев</w:t>
            </w:r>
            <w:proofErr w:type="spellEnd"/>
            <w:r w:rsidR="00503D65">
              <w:rPr>
                <w:color w:val="000000"/>
                <w:sz w:val="28"/>
                <w:szCs w:val="28"/>
              </w:rPr>
              <w:t xml:space="preserve"> В.В. 2.1</w:t>
            </w:r>
            <w:r>
              <w:rPr>
                <w:color w:val="000000"/>
                <w:sz w:val="28"/>
                <w:szCs w:val="28"/>
              </w:rPr>
              <w:t>07</w:t>
            </w:r>
          </w:p>
        </w:tc>
        <w:tc>
          <w:tcPr>
            <w:tcW w:w="4962" w:type="dxa"/>
          </w:tcPr>
          <w:p w:rsidR="00955C20" w:rsidRPr="00693DA6" w:rsidRDefault="00955C20" w:rsidP="00A51520">
            <w:pPr>
              <w:jc w:val="center"/>
              <w:rPr>
                <w:sz w:val="26"/>
                <w:szCs w:val="26"/>
              </w:rPr>
            </w:pPr>
          </w:p>
        </w:tc>
      </w:tr>
      <w:tr w:rsidR="00955C20" w:rsidRPr="00693DA6" w:rsidTr="00503D65">
        <w:trPr>
          <w:gridBefore w:val="1"/>
          <w:wBefore w:w="22" w:type="dxa"/>
          <w:cantSplit/>
          <w:trHeight w:val="619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3058" w:type="dxa"/>
            <w:gridSpan w:val="11"/>
          </w:tcPr>
          <w:p w:rsidR="00955C20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Архитектура </w:t>
            </w:r>
            <w:proofErr w:type="spellStart"/>
            <w:r>
              <w:rPr>
                <w:color w:val="000000"/>
                <w:sz w:val="22"/>
                <w:szCs w:val="22"/>
              </w:rPr>
              <w:t>информвционных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систем </w:t>
            </w:r>
          </w:p>
          <w:p w:rsidR="00955C20" w:rsidRPr="00693DA6" w:rsidRDefault="00955C20" w:rsidP="00955C20">
            <w:pPr>
              <w:tabs>
                <w:tab w:val="left" w:pos="1035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2ч.лек.доц.Радковский С.А. 1.315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</w:pPr>
          </w:p>
        </w:tc>
      </w:tr>
      <w:tr w:rsidR="00955C20" w:rsidRPr="00693DA6" w:rsidTr="005E36A3">
        <w:trPr>
          <w:gridBefore w:val="1"/>
          <w:wBefore w:w="22" w:type="dxa"/>
          <w:cantSplit/>
          <w:trHeight w:val="967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9.00-10.30</w:t>
            </w:r>
          </w:p>
        </w:tc>
        <w:tc>
          <w:tcPr>
            <w:tcW w:w="13058" w:type="dxa"/>
            <w:gridSpan w:val="11"/>
            <w:tcBorders>
              <w:top w:val="thinThickSmallGap" w:sz="24" w:space="0" w:color="auto"/>
            </w:tcBorders>
          </w:tcPr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Система автоматизированного проектирования</w:t>
            </w:r>
          </w:p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AA601F">
              <w:rPr>
                <w:color w:val="000000"/>
                <w:sz w:val="24"/>
                <w:szCs w:val="24"/>
              </w:rPr>
              <w:t>2ч.лек.доц.Кучеренко А.А.</w:t>
            </w:r>
            <w:r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</w:p>
        </w:tc>
      </w:tr>
      <w:tr w:rsidR="00955C20" w:rsidRPr="00693DA6" w:rsidTr="005E36A3">
        <w:trPr>
          <w:gridBefore w:val="1"/>
          <w:wBefore w:w="22" w:type="dxa"/>
          <w:cantSplit/>
          <w:trHeight w:val="50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 w:val="restart"/>
          </w:tcPr>
          <w:p w:rsidR="00955C20" w:rsidRPr="00EE5076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 xml:space="preserve">Инфокоммуникационные системы и сети </w:t>
            </w:r>
          </w:p>
          <w:p w:rsidR="00955C20" w:rsidRPr="00AA601F" w:rsidRDefault="00955C20" w:rsidP="00955C20">
            <w:pPr>
              <w:jc w:val="center"/>
              <w:rPr>
                <w:color w:val="000000"/>
                <w:sz w:val="24"/>
                <w:szCs w:val="24"/>
              </w:rPr>
            </w:pPr>
            <w:r w:rsidRPr="00EE5076">
              <w:rPr>
                <w:color w:val="000000"/>
                <w:sz w:val="24"/>
                <w:szCs w:val="24"/>
              </w:rPr>
              <w:t>2ч.лек.асс.Руднев И.В.</w:t>
            </w:r>
            <w:r w:rsidR="00B86DC9">
              <w:rPr>
                <w:color w:val="000000"/>
                <w:sz w:val="24"/>
                <w:szCs w:val="24"/>
              </w:rPr>
              <w:t xml:space="preserve"> 1.506</w:t>
            </w: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План.на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предпр.жд</w:t>
            </w:r>
            <w:proofErr w:type="spellEnd"/>
            <w:r>
              <w:rPr>
                <w:sz w:val="24"/>
                <w:szCs w:val="24"/>
              </w:rPr>
              <w:t xml:space="preserve"> транспорта 2ч.лек.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доц.Еременко</w:t>
            </w:r>
            <w:proofErr w:type="spellEnd"/>
            <w:r>
              <w:rPr>
                <w:sz w:val="22"/>
                <w:szCs w:val="22"/>
              </w:rPr>
              <w:t>-Григоренко О.А. 2.204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570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62" w:type="dxa"/>
          </w:tcPr>
          <w:p w:rsidR="00955C20" w:rsidRPr="00B93EB3" w:rsidRDefault="00955C20" w:rsidP="00955C20">
            <w:pPr>
              <w:jc w:val="center"/>
              <w:rPr>
                <w:sz w:val="24"/>
                <w:szCs w:val="24"/>
              </w:rPr>
            </w:pPr>
            <w:r w:rsidRPr="00B93EB3">
              <w:rPr>
                <w:sz w:val="24"/>
                <w:szCs w:val="24"/>
              </w:rPr>
              <w:t>БЖД (</w:t>
            </w:r>
            <w:proofErr w:type="spellStart"/>
            <w:r w:rsidRPr="00B93EB3">
              <w:rPr>
                <w:sz w:val="24"/>
                <w:szCs w:val="24"/>
              </w:rPr>
              <w:t>Осн.охр.тр</w:t>
            </w:r>
            <w:proofErr w:type="spellEnd"/>
            <w:r w:rsidRPr="00B93EB3">
              <w:rPr>
                <w:sz w:val="24"/>
                <w:szCs w:val="24"/>
              </w:rPr>
              <w:t>.)2ч.</w:t>
            </w:r>
            <w:r>
              <w:rPr>
                <w:sz w:val="24"/>
                <w:szCs w:val="24"/>
              </w:rPr>
              <w:t>л.р.</w:t>
            </w:r>
            <w:r w:rsidRPr="00B93EB3">
              <w:rPr>
                <w:sz w:val="24"/>
                <w:szCs w:val="24"/>
              </w:rPr>
              <w:t>доц.Потапенко Т.П</w:t>
            </w:r>
            <w:r w:rsidR="00B86DC9">
              <w:rPr>
                <w:sz w:val="24"/>
                <w:szCs w:val="24"/>
              </w:rPr>
              <w:t xml:space="preserve"> 1.116</w:t>
            </w:r>
            <w:r w:rsidRPr="00B93EB3">
              <w:rPr>
                <w:sz w:val="24"/>
                <w:szCs w:val="24"/>
              </w:rPr>
              <w:t>.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525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 w:val="restart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6817" w:type="dxa"/>
            <w:gridSpan w:val="7"/>
            <w:vMerge w:val="restart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79" w:type="dxa"/>
            <w:gridSpan w:val="3"/>
            <w:vMerge w:val="restart"/>
            <w:tcBorders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  <w:vMerge w:val="restart"/>
            <w:tcBorders>
              <w:lef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B86D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Менеджмент 2ч.пр.зан.ст.пр.</w:t>
            </w:r>
            <w:r w:rsidR="00B86DC9">
              <w:rPr>
                <w:sz w:val="22"/>
                <w:szCs w:val="22"/>
              </w:rPr>
              <w:t>Андреева Е.А. 1. 313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514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vMerge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6817" w:type="dxa"/>
            <w:gridSpan w:val="7"/>
            <w:vMerge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79" w:type="dxa"/>
            <w:gridSpan w:val="3"/>
            <w:vMerge/>
            <w:tcBorders>
              <w:righ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  <w:vMerge/>
            <w:tcBorders>
              <w:left w:val="single" w:sz="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4"/>
                <w:szCs w:val="24"/>
              </w:rPr>
              <w:t>План.на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предпр.жд</w:t>
            </w:r>
            <w:proofErr w:type="spellEnd"/>
            <w:r>
              <w:rPr>
                <w:sz w:val="24"/>
                <w:szCs w:val="24"/>
              </w:rPr>
              <w:t xml:space="preserve"> транспорта 2ч.пр.зан.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доц.Еременко</w:t>
            </w:r>
            <w:proofErr w:type="spellEnd"/>
            <w:r>
              <w:rPr>
                <w:sz w:val="22"/>
                <w:szCs w:val="22"/>
              </w:rPr>
              <w:t>-Григоренко О.А. 2.204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93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6817" w:type="dxa"/>
            <w:gridSpan w:val="7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241" w:type="dxa"/>
            <w:gridSpan w:val="4"/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2"/>
                <w:szCs w:val="22"/>
              </w:rPr>
            </w:pPr>
          </w:p>
        </w:tc>
      </w:tr>
      <w:tr w:rsidR="00955C20" w:rsidRPr="00693DA6" w:rsidTr="005E36A3">
        <w:trPr>
          <w:gridBefore w:val="1"/>
          <w:wBefore w:w="22" w:type="dxa"/>
          <w:cantSplit/>
          <w:trHeight w:val="1099"/>
        </w:trPr>
        <w:tc>
          <w:tcPr>
            <w:tcW w:w="1383" w:type="dxa"/>
            <w:gridSpan w:val="2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705" w:type="dxa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13058" w:type="dxa"/>
            <w:gridSpan w:val="11"/>
            <w:vMerge w:val="restart"/>
            <w:tcBorders>
              <w:top w:val="thinThickSmallGap" w:sz="24" w:space="0" w:color="auto"/>
            </w:tcBorders>
          </w:tcPr>
          <w:p w:rsidR="00955C20" w:rsidRPr="00693DA6" w:rsidRDefault="00955C20" w:rsidP="00955C20">
            <w:pPr>
              <w:spacing w:before="240"/>
              <w:jc w:val="center"/>
              <w:rPr>
                <w:i/>
                <w:sz w:val="36"/>
                <w:szCs w:val="36"/>
              </w:rPr>
            </w:pPr>
          </w:p>
        </w:tc>
        <w:tc>
          <w:tcPr>
            <w:tcW w:w="4962" w:type="dxa"/>
            <w:tcBorders>
              <w:top w:val="thinThickSmallGap" w:sz="24" w:space="0" w:color="auto"/>
            </w:tcBorders>
          </w:tcPr>
          <w:p w:rsidR="00955C20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Бухгалтерская финансовая отчетность</w:t>
            </w:r>
          </w:p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proofErr w:type="spellStart"/>
            <w:r>
              <w:rPr>
                <w:sz w:val="26"/>
                <w:szCs w:val="26"/>
              </w:rPr>
              <w:t>ч.лек.ст.пр.Портнова</w:t>
            </w:r>
            <w:proofErr w:type="spellEnd"/>
            <w:r>
              <w:rPr>
                <w:sz w:val="26"/>
                <w:szCs w:val="26"/>
              </w:rPr>
              <w:t xml:space="preserve">  Г.А. 2.20</w:t>
            </w:r>
            <w:r w:rsidR="00CD71CD">
              <w:rPr>
                <w:sz w:val="26"/>
                <w:szCs w:val="26"/>
              </w:rPr>
              <w:t>7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882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10.45 -12.15</w:t>
            </w: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962" w:type="dxa"/>
          </w:tcPr>
          <w:p w:rsidR="00955C20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Бухгалтерская финансовая отчетность</w:t>
            </w:r>
          </w:p>
          <w:p w:rsidR="00955C20" w:rsidRPr="00693DA6" w:rsidRDefault="00955C20" w:rsidP="00955C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 </w:t>
            </w:r>
            <w:proofErr w:type="spellStart"/>
            <w:r>
              <w:rPr>
                <w:sz w:val="26"/>
                <w:szCs w:val="26"/>
              </w:rPr>
              <w:t>ч.пр.зан.ст.пр.Портнова</w:t>
            </w:r>
            <w:proofErr w:type="spellEnd"/>
            <w:r>
              <w:rPr>
                <w:sz w:val="26"/>
                <w:szCs w:val="26"/>
              </w:rPr>
              <w:t xml:space="preserve"> Г.А. 2.207 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938"/>
        </w:trPr>
        <w:tc>
          <w:tcPr>
            <w:tcW w:w="1383" w:type="dxa"/>
            <w:gridSpan w:val="2"/>
            <w:vMerge/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13058" w:type="dxa"/>
            <w:gridSpan w:val="11"/>
            <w:vMerge/>
          </w:tcPr>
          <w:p w:rsidR="00955C20" w:rsidRPr="00693DA6" w:rsidRDefault="00955C20" w:rsidP="00955C20">
            <w:pPr>
              <w:tabs>
                <w:tab w:val="left" w:pos="1560"/>
              </w:tabs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955C20" w:rsidRPr="00693DA6" w:rsidTr="005E36A3">
        <w:trPr>
          <w:gridBefore w:val="1"/>
          <w:wBefore w:w="22" w:type="dxa"/>
          <w:cantSplit/>
          <w:trHeight w:val="981"/>
        </w:trPr>
        <w:tc>
          <w:tcPr>
            <w:tcW w:w="1383" w:type="dxa"/>
            <w:gridSpan w:val="2"/>
            <w:vMerge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rPr>
                <w:sz w:val="27"/>
                <w:szCs w:val="27"/>
              </w:rPr>
            </w:pPr>
          </w:p>
        </w:tc>
        <w:tc>
          <w:tcPr>
            <w:tcW w:w="1705" w:type="dxa"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955C20" w:rsidRPr="00693DA6" w:rsidRDefault="00955C20" w:rsidP="00955C2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13058" w:type="dxa"/>
            <w:gridSpan w:val="11"/>
            <w:vMerge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2" w:type="dxa"/>
            <w:tcBorders>
              <w:bottom w:val="thinThickSmallGap" w:sz="24" w:space="0" w:color="auto"/>
            </w:tcBorders>
          </w:tcPr>
          <w:p w:rsidR="00955C20" w:rsidRPr="00693DA6" w:rsidRDefault="00955C20" w:rsidP="00955C20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</w:tbl>
    <w:p w:rsidR="00BF5DAB" w:rsidRDefault="00E47FAB" w:rsidP="00E47FAB">
      <w:pPr>
        <w:rPr>
          <w:b/>
          <w:i/>
          <w:sz w:val="28"/>
        </w:rPr>
      </w:pPr>
      <w:r w:rsidRPr="00693DA6">
        <w:rPr>
          <w:b/>
          <w:i/>
          <w:sz w:val="28"/>
        </w:rPr>
        <w:t xml:space="preserve">                                    </w:t>
      </w:r>
    </w:p>
    <w:p w:rsidR="00E47FAB" w:rsidRPr="00693DA6" w:rsidRDefault="00E47FAB" w:rsidP="00BF5DAB">
      <w:pPr>
        <w:ind w:left="1440" w:firstLine="720"/>
        <w:rPr>
          <w:b/>
          <w:i/>
          <w:sz w:val="24"/>
          <w:szCs w:val="24"/>
        </w:rPr>
      </w:pPr>
      <w:r w:rsidRPr="00693DA6">
        <w:rPr>
          <w:b/>
          <w:i/>
          <w:sz w:val="28"/>
        </w:rPr>
        <w:t xml:space="preserve">  Декан факультета «ИЭЖТ»</w:t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</w:r>
      <w:r w:rsidRPr="00693DA6">
        <w:rPr>
          <w:b/>
          <w:i/>
          <w:sz w:val="28"/>
        </w:rPr>
        <w:tab/>
        <w:t xml:space="preserve">                                       </w:t>
      </w:r>
      <w:r w:rsidRPr="00693DA6">
        <w:rPr>
          <w:b/>
          <w:i/>
          <w:sz w:val="28"/>
        </w:rPr>
        <w:tab/>
      </w:r>
      <w:proofErr w:type="spellStart"/>
      <w:r w:rsidRPr="00693DA6">
        <w:rPr>
          <w:b/>
          <w:i/>
          <w:sz w:val="28"/>
        </w:rPr>
        <w:t>Ордашевская</w:t>
      </w:r>
      <w:proofErr w:type="spellEnd"/>
      <w:r w:rsidRPr="00693DA6">
        <w:rPr>
          <w:b/>
          <w:i/>
          <w:sz w:val="28"/>
        </w:rPr>
        <w:t xml:space="preserve"> И.В.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42F7C" w:rsidRPr="00693DA6" w:rsidRDefault="00A42F7C" w:rsidP="00A42F7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42F7C" w:rsidRPr="00693DA6" w:rsidRDefault="00A42F7C" w:rsidP="00A42F7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  <w:t xml:space="preserve">            </w:t>
      </w:r>
      <w:proofErr w:type="spellStart"/>
      <w:r w:rsidRPr="00693DA6">
        <w:rPr>
          <w:b/>
          <w:i/>
          <w:sz w:val="24"/>
          <w:szCs w:val="24"/>
        </w:rPr>
        <w:t>Шеховцова</w:t>
      </w:r>
      <w:proofErr w:type="spellEnd"/>
      <w:r w:rsidRPr="00693DA6">
        <w:rPr>
          <w:b/>
          <w:i/>
          <w:sz w:val="24"/>
          <w:szCs w:val="24"/>
        </w:rPr>
        <w:t xml:space="preserve"> М.Г.</w:t>
      </w:r>
    </w:p>
    <w:p w:rsidR="000C1EE4" w:rsidRDefault="000C1EE4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C24B15" w:rsidRDefault="00C24B15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C24B15" w:rsidRDefault="00C24B15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D16D8B" w:rsidRDefault="00D16D8B" w:rsidP="007D4B2C">
      <w:pPr>
        <w:tabs>
          <w:tab w:val="left" w:pos="19278"/>
        </w:tabs>
        <w:jc w:val="center"/>
        <w:rPr>
          <w:b/>
          <w:sz w:val="40"/>
          <w:szCs w:val="40"/>
        </w:rPr>
      </w:pP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7D4B2C" w:rsidRPr="00693DA6" w:rsidRDefault="007D4B2C" w:rsidP="007D4B2C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Расписание занятий </w:t>
      </w:r>
      <w:r w:rsidR="000C1EE4">
        <w:rPr>
          <w:b/>
          <w:i/>
          <w:sz w:val="36"/>
          <w:szCs w:val="36"/>
        </w:rPr>
        <w:t>2</w:t>
      </w:r>
      <w:r w:rsidRPr="00693DA6">
        <w:rPr>
          <w:b/>
          <w:i/>
          <w:sz w:val="36"/>
          <w:szCs w:val="36"/>
        </w:rPr>
        <w:t xml:space="preserve"> семестра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очной формы обучения на 2025-2026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7D4B2C" w:rsidRPr="00693DA6" w:rsidRDefault="007D4B2C" w:rsidP="007D4B2C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r w:rsidR="0087533E" w:rsidRPr="00693DA6">
        <w:rPr>
          <w:b/>
          <w:i/>
          <w:sz w:val="36"/>
          <w:szCs w:val="36"/>
        </w:rPr>
        <w:t>Инфраструктур</w:t>
      </w:r>
      <w:r w:rsidR="0087533E">
        <w:rPr>
          <w:b/>
          <w:i/>
          <w:sz w:val="36"/>
          <w:szCs w:val="36"/>
        </w:rPr>
        <w:t>а</w:t>
      </w:r>
      <w:r w:rsidR="0087533E" w:rsidRPr="00693DA6">
        <w:rPr>
          <w:b/>
          <w:i/>
          <w:sz w:val="36"/>
          <w:szCs w:val="36"/>
        </w:rPr>
        <w:t xml:space="preserve"> и экономик</w:t>
      </w:r>
      <w:r w:rsidR="0087533E">
        <w:rPr>
          <w:b/>
          <w:i/>
          <w:sz w:val="36"/>
          <w:szCs w:val="36"/>
        </w:rPr>
        <w:t>а</w:t>
      </w:r>
      <w:r w:rsidR="0087533E" w:rsidRPr="00693DA6">
        <w:rPr>
          <w:b/>
          <w:i/>
          <w:sz w:val="36"/>
          <w:szCs w:val="36"/>
        </w:rPr>
        <w:t xml:space="preserve"> железнодорожного транспорта</w:t>
      </w:r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4323"/>
        <w:gridCol w:w="42"/>
        <w:gridCol w:w="4256"/>
        <w:gridCol w:w="19"/>
        <w:gridCol w:w="7"/>
        <w:gridCol w:w="8647"/>
      </w:tblGrid>
      <w:tr w:rsidR="007D4B2C" w:rsidRPr="00693DA6" w:rsidTr="00DC050B"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6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 xml:space="preserve">ІІІ   курс   </w:t>
            </w:r>
          </w:p>
        </w:tc>
      </w:tr>
      <w:tr w:rsidR="007D4B2C" w:rsidRPr="00693DA6" w:rsidTr="00DC050B"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87533E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3</w:t>
            </w:r>
            <w:r w:rsidR="0087533E">
              <w:rPr>
                <w:b/>
                <w:sz w:val="50"/>
                <w:szCs w:val="50"/>
              </w:rPr>
              <w:t>-</w:t>
            </w:r>
            <w:r w:rsidR="006453FA" w:rsidRPr="00693DA6">
              <w:rPr>
                <w:b/>
                <w:sz w:val="50"/>
                <w:szCs w:val="50"/>
              </w:rPr>
              <w:t>АТ</w:t>
            </w:r>
          </w:p>
        </w:tc>
        <w:tc>
          <w:tcPr>
            <w:tcW w:w="8647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D4B2C" w:rsidRPr="00693DA6" w:rsidRDefault="007D4B2C" w:rsidP="006453FA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3</w:t>
            </w:r>
            <w:r w:rsidR="0087533E">
              <w:rPr>
                <w:b/>
                <w:color w:val="000000"/>
                <w:sz w:val="50"/>
                <w:szCs w:val="50"/>
              </w:rPr>
              <w:t>-</w:t>
            </w:r>
            <w:r w:rsidR="006453FA" w:rsidRPr="00693DA6">
              <w:rPr>
                <w:b/>
                <w:color w:val="000000"/>
                <w:sz w:val="50"/>
                <w:szCs w:val="50"/>
              </w:rPr>
              <w:t>С</w:t>
            </w:r>
          </w:p>
        </w:tc>
      </w:tr>
      <w:tr w:rsidR="00675A60" w:rsidRPr="00693DA6" w:rsidTr="00DC050B">
        <w:trPr>
          <w:cantSplit/>
          <w:trHeight w:val="86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</w:p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75A60" w:rsidRPr="00693DA6" w:rsidRDefault="00675A60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75A60" w:rsidRPr="00693DA6" w:rsidRDefault="00675A60" w:rsidP="00675A60">
            <w:pPr>
              <w:jc w:val="center"/>
              <w:rPr>
                <w:sz w:val="28"/>
                <w:szCs w:val="28"/>
              </w:rPr>
            </w:pPr>
          </w:p>
        </w:tc>
      </w:tr>
      <w:tr w:rsidR="000C1EE4" w:rsidRPr="00693DA6" w:rsidTr="00D85DAA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0C1EE4" w:rsidRPr="00693DA6" w:rsidRDefault="000C1EE4" w:rsidP="00675A60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0E5F9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675A60">
            <w:pPr>
              <w:jc w:val="center"/>
              <w:rPr>
                <w:sz w:val="28"/>
                <w:szCs w:val="28"/>
              </w:rPr>
            </w:pPr>
          </w:p>
        </w:tc>
      </w:tr>
      <w:tr w:rsidR="000C1EE4" w:rsidRPr="00693DA6" w:rsidTr="00AF5E0D"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0C1EE4" w:rsidRPr="00693DA6" w:rsidRDefault="000C1EE4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0C1EE4" w:rsidRPr="00693DA6" w:rsidRDefault="000C1EE4" w:rsidP="008F73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0C1EE4" w:rsidRPr="00693DA6" w:rsidRDefault="000C1EE4" w:rsidP="002136FC">
            <w:pPr>
              <w:jc w:val="center"/>
              <w:rPr>
                <w:sz w:val="24"/>
                <w:szCs w:val="24"/>
              </w:rPr>
            </w:pPr>
          </w:p>
        </w:tc>
      </w:tr>
      <w:tr w:rsidR="002136FC" w:rsidRPr="00693DA6" w:rsidTr="00DC050B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2136FC" w:rsidRPr="00693DA6" w:rsidRDefault="002136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2136FC" w:rsidRPr="00693DA6" w:rsidRDefault="002136FC" w:rsidP="002136FC">
            <w:pPr>
              <w:jc w:val="center"/>
              <w:rPr>
                <w:sz w:val="22"/>
                <w:szCs w:val="22"/>
              </w:rPr>
            </w:pPr>
          </w:p>
        </w:tc>
      </w:tr>
      <w:tr w:rsidR="003915FC" w:rsidRPr="00693DA6" w:rsidTr="00DC050B">
        <w:trPr>
          <w:cantSplit/>
          <w:trHeight w:val="896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21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3915FC" w:rsidRPr="00693DA6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ч. </w:t>
            </w:r>
            <w:proofErr w:type="spellStart"/>
            <w:r>
              <w:rPr>
                <w:sz w:val="28"/>
                <w:szCs w:val="28"/>
              </w:rPr>
              <w:t>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ст.пр.Каменев</w:t>
            </w:r>
            <w:proofErr w:type="spellEnd"/>
            <w:r>
              <w:rPr>
                <w:sz w:val="28"/>
                <w:szCs w:val="28"/>
              </w:rPr>
              <w:t xml:space="preserve"> В.В. 2:107</w:t>
            </w:r>
          </w:p>
        </w:tc>
        <w:tc>
          <w:tcPr>
            <w:tcW w:w="8673" w:type="dxa"/>
            <w:gridSpan w:val="3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Элективный курс Физическая культура и спорт (легкая атлетика)</w:t>
            </w:r>
          </w:p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ч. </w:t>
            </w:r>
            <w:proofErr w:type="spellStart"/>
            <w:r>
              <w:rPr>
                <w:sz w:val="28"/>
                <w:szCs w:val="28"/>
              </w:rPr>
              <w:t>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ст.пр.Каменев</w:t>
            </w:r>
            <w:proofErr w:type="spellEnd"/>
            <w:r>
              <w:rPr>
                <w:sz w:val="28"/>
                <w:szCs w:val="28"/>
              </w:rPr>
              <w:t xml:space="preserve"> В.В. 2:107</w:t>
            </w:r>
          </w:p>
        </w:tc>
      </w:tr>
      <w:tr w:rsidR="003915FC" w:rsidRPr="00693DA6" w:rsidTr="00DA743E">
        <w:trPr>
          <w:cantSplit/>
          <w:trHeight w:val="40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2136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915FC" w:rsidRPr="00693DA6" w:rsidRDefault="003915FC" w:rsidP="002136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3915FC" w:rsidRDefault="003915FC" w:rsidP="002136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Эксплуатационные основы систем автоматики и телемеханики</w:t>
            </w:r>
          </w:p>
          <w:p w:rsidR="003915FC" w:rsidRPr="00693DA6" w:rsidRDefault="003915FC" w:rsidP="00115C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 лек. </w:t>
            </w:r>
            <w:proofErr w:type="spellStart"/>
            <w:r>
              <w:rPr>
                <w:sz w:val="28"/>
                <w:szCs w:val="28"/>
              </w:rPr>
              <w:t>ст.пр</w:t>
            </w:r>
            <w:proofErr w:type="spellEnd"/>
            <w:r>
              <w:rPr>
                <w:sz w:val="28"/>
                <w:szCs w:val="28"/>
              </w:rPr>
              <w:t>. Воробьев А.А. 1.514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2136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Изыскание и проектирование </w:t>
            </w:r>
            <w:proofErr w:type="spellStart"/>
            <w:r w:rsidRPr="00D16D8B">
              <w:rPr>
                <w:sz w:val="24"/>
                <w:szCs w:val="24"/>
              </w:rPr>
              <w:t>жд</w:t>
            </w:r>
            <w:proofErr w:type="spellEnd"/>
            <w:r w:rsidRPr="00D16D8B">
              <w:rPr>
                <w:sz w:val="24"/>
                <w:szCs w:val="24"/>
              </w:rPr>
              <w:t xml:space="preserve"> дорог 2ч.лек.ст.пр.Самойлов В.В.1.11</w:t>
            </w:r>
            <w:r w:rsidR="00F75D1B" w:rsidRPr="00D16D8B">
              <w:rPr>
                <w:sz w:val="24"/>
                <w:szCs w:val="24"/>
              </w:rPr>
              <w:t>7</w:t>
            </w:r>
          </w:p>
        </w:tc>
      </w:tr>
      <w:tr w:rsidR="003915FC" w:rsidRPr="00693DA6" w:rsidTr="00DC050B"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Изыскание и проектирование </w:t>
            </w:r>
            <w:proofErr w:type="spellStart"/>
            <w:r w:rsidRPr="00D16D8B">
              <w:rPr>
                <w:sz w:val="24"/>
                <w:szCs w:val="24"/>
              </w:rPr>
              <w:t>жд</w:t>
            </w:r>
            <w:proofErr w:type="spellEnd"/>
            <w:r w:rsidRPr="00D16D8B">
              <w:rPr>
                <w:sz w:val="24"/>
                <w:szCs w:val="24"/>
              </w:rPr>
              <w:t xml:space="preserve"> дорог 2ч.пр.зан.ст.пр.Самойлов В.В. 1.11</w:t>
            </w:r>
            <w:r w:rsidR="00F75D1B" w:rsidRPr="00D16D8B">
              <w:rPr>
                <w:sz w:val="24"/>
                <w:szCs w:val="24"/>
              </w:rPr>
              <w:t>7</w:t>
            </w:r>
          </w:p>
        </w:tc>
      </w:tr>
      <w:tr w:rsidR="003915FC" w:rsidRPr="00693DA6" w:rsidTr="003C220E"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A3283D" w:rsidRDefault="003915FC" w:rsidP="00DA743E">
            <w:pPr>
              <w:jc w:val="center"/>
              <w:rPr>
                <w:color w:val="000000"/>
                <w:sz w:val="28"/>
                <w:szCs w:val="28"/>
              </w:rPr>
            </w:pPr>
            <w:r w:rsidRPr="00A3283D">
              <w:rPr>
                <w:color w:val="000000"/>
                <w:sz w:val="28"/>
                <w:szCs w:val="28"/>
              </w:rPr>
              <w:t>Безопасность жизнедеятельности (Основы охраны труда) 2ч.лек.доц.Потапенко Т.П.</w:t>
            </w:r>
            <w:r w:rsidR="00F75D1B">
              <w:rPr>
                <w:color w:val="000000"/>
                <w:sz w:val="28"/>
                <w:szCs w:val="28"/>
              </w:rPr>
              <w:t>1.116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4"/>
                <w:szCs w:val="24"/>
              </w:rPr>
            </w:pPr>
            <w:r w:rsidRPr="00A3283D">
              <w:rPr>
                <w:color w:val="000000"/>
                <w:sz w:val="28"/>
                <w:szCs w:val="28"/>
              </w:rPr>
              <w:t>Безопасность жизнедеятельности (Основы охраны труда) 2ч.лек.доц.Потапенко Т.П.</w:t>
            </w:r>
            <w:r w:rsidR="00F75D1B">
              <w:rPr>
                <w:color w:val="000000"/>
                <w:sz w:val="28"/>
                <w:szCs w:val="28"/>
              </w:rPr>
              <w:t xml:space="preserve"> 1.116</w:t>
            </w:r>
          </w:p>
        </w:tc>
      </w:tr>
      <w:tr w:rsidR="003915FC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A3283D" w:rsidRDefault="003915FC" w:rsidP="00DA743E">
            <w:pPr>
              <w:jc w:val="center"/>
              <w:rPr>
                <w:color w:val="000000"/>
                <w:sz w:val="28"/>
                <w:szCs w:val="28"/>
              </w:rPr>
            </w:pPr>
            <w:r w:rsidRPr="00A3283D">
              <w:rPr>
                <w:sz w:val="28"/>
                <w:szCs w:val="28"/>
              </w:rPr>
              <w:t>Теоретические основы автоматики 2ч.пр.зан.асс.Здебский А.А.</w:t>
            </w:r>
            <w:r w:rsidR="00F75D1B">
              <w:rPr>
                <w:sz w:val="28"/>
                <w:szCs w:val="28"/>
              </w:rPr>
              <w:t>1 309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915FC" w:rsidRPr="00693DA6" w:rsidTr="003915FC">
        <w:trPr>
          <w:cantSplit/>
          <w:trHeight w:val="44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3915FC" w:rsidRPr="00693DA6" w:rsidTr="00DC050B">
        <w:trPr>
          <w:cantSplit/>
          <w:trHeight w:val="44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  <w:r w:rsidRPr="00D759FD">
              <w:rPr>
                <w:sz w:val="28"/>
                <w:szCs w:val="28"/>
              </w:rPr>
              <w:t>Теоретические основы автоматики 2ч.лек.асс.Лашко О.В.</w:t>
            </w:r>
            <w:r w:rsidR="00EB3E2C">
              <w:rPr>
                <w:sz w:val="28"/>
                <w:szCs w:val="28"/>
              </w:rPr>
              <w:t xml:space="preserve"> 1.315</w:t>
            </w:r>
          </w:p>
        </w:tc>
        <w:tc>
          <w:tcPr>
            <w:tcW w:w="8647" w:type="dxa"/>
            <w:vMerge/>
            <w:tcBorders>
              <w:left w:val="nil"/>
              <w:right w:val="thinThickSmallGap" w:sz="24" w:space="0" w:color="auto"/>
            </w:tcBorders>
          </w:tcPr>
          <w:p w:rsidR="003915FC" w:rsidRDefault="003915FC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DA743E">
        <w:trPr>
          <w:cantSplit/>
          <w:trHeight w:val="46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0" w:type="dxa"/>
            <w:gridSpan w:val="4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Электропитание устройств автоматики и телемеханики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2ч.лек.доц.Радковский С.А.</w:t>
            </w:r>
            <w:r w:rsidR="00D527B0">
              <w:rPr>
                <w:sz w:val="28"/>
                <w:szCs w:val="28"/>
              </w:rPr>
              <w:t xml:space="preserve"> 1.403</w:t>
            </w:r>
          </w:p>
        </w:tc>
        <w:tc>
          <w:tcPr>
            <w:tcW w:w="8654" w:type="dxa"/>
            <w:gridSpan w:val="2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технической эксплуатации 2ч.лек.ст.пр.Самойлов В.В.</w:t>
            </w:r>
            <w:r w:rsidR="003915FC">
              <w:rPr>
                <w:sz w:val="28"/>
                <w:szCs w:val="28"/>
              </w:rPr>
              <w:t xml:space="preserve"> 1.11</w:t>
            </w:r>
            <w:r w:rsidR="004912CE">
              <w:rPr>
                <w:sz w:val="28"/>
                <w:szCs w:val="28"/>
              </w:rPr>
              <w:t>7</w:t>
            </w:r>
          </w:p>
        </w:tc>
      </w:tr>
      <w:tr w:rsidR="00DA743E" w:rsidRPr="00693DA6" w:rsidTr="00DA743E">
        <w:trPr>
          <w:cantSplit/>
          <w:trHeight w:val="32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0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54" w:type="dxa"/>
            <w:gridSpan w:val="2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Мосты, тоннели и трубы на </w:t>
            </w:r>
            <w:proofErr w:type="spellStart"/>
            <w:r w:rsidRPr="00D16D8B">
              <w:rPr>
                <w:sz w:val="24"/>
                <w:szCs w:val="24"/>
              </w:rPr>
              <w:t>жд</w:t>
            </w:r>
            <w:proofErr w:type="spellEnd"/>
            <w:r w:rsidRPr="00D16D8B">
              <w:rPr>
                <w:sz w:val="24"/>
                <w:szCs w:val="24"/>
              </w:rPr>
              <w:t xml:space="preserve"> дорогах 2ч.пр.зан.ст.пр.Казакова Е.В.</w:t>
            </w:r>
            <w:r w:rsidR="003915FC" w:rsidRPr="00D16D8B">
              <w:rPr>
                <w:sz w:val="24"/>
                <w:szCs w:val="24"/>
              </w:rPr>
              <w:t xml:space="preserve"> 1.515</w:t>
            </w:r>
          </w:p>
        </w:tc>
      </w:tr>
      <w:tr w:rsidR="00DA743E" w:rsidRPr="00693DA6" w:rsidTr="00CA790C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Приборы автоматики и рельсовые цепи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DA743E" w:rsidRPr="00DA743E" w:rsidRDefault="00E833C8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Строительная механика</w:t>
            </w:r>
          </w:p>
          <w:p w:rsidR="00DA743E" w:rsidRPr="00693DA6" w:rsidRDefault="00DA743E" w:rsidP="00DA743E">
            <w:pPr>
              <w:jc w:val="center"/>
              <w:rPr>
                <w:sz w:val="24"/>
                <w:szCs w:val="24"/>
              </w:rPr>
            </w:pPr>
            <w:r w:rsidRPr="00DA743E">
              <w:rPr>
                <w:sz w:val="28"/>
                <w:szCs w:val="28"/>
              </w:rPr>
              <w:t xml:space="preserve">2 </w:t>
            </w:r>
            <w:proofErr w:type="spellStart"/>
            <w:r w:rsidRPr="00DA743E">
              <w:rPr>
                <w:sz w:val="28"/>
                <w:szCs w:val="28"/>
              </w:rPr>
              <w:t>ч.лек.доц.Юрченко</w:t>
            </w:r>
            <w:proofErr w:type="spellEnd"/>
            <w:r w:rsidRPr="00DA743E">
              <w:rPr>
                <w:sz w:val="28"/>
                <w:szCs w:val="28"/>
              </w:rPr>
              <w:t xml:space="preserve"> В.В.</w:t>
            </w:r>
            <w:r w:rsidR="0078373A">
              <w:rPr>
                <w:sz w:val="28"/>
                <w:szCs w:val="28"/>
              </w:rPr>
              <w:t xml:space="preserve"> 1.312</w:t>
            </w:r>
          </w:p>
        </w:tc>
      </w:tr>
      <w:tr w:rsidR="00DA743E" w:rsidRPr="00693DA6" w:rsidTr="00CA790C"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0" w:type="dxa"/>
            <w:gridSpan w:val="4"/>
            <w:vMerge w:val="restart"/>
            <w:tcBorders>
              <w:left w:val="nil"/>
              <w:right w:val="thinThickSmallGap" w:sz="24" w:space="0" w:color="auto"/>
            </w:tcBorders>
            <w:vAlign w:val="center"/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Эксплуатационные основы систем автоматики и телемеханики</w:t>
            </w: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 </w:t>
            </w:r>
            <w:proofErr w:type="spellStart"/>
            <w:r>
              <w:rPr>
                <w:sz w:val="28"/>
                <w:szCs w:val="28"/>
              </w:rPr>
              <w:t>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ст.пр</w:t>
            </w:r>
            <w:proofErr w:type="spellEnd"/>
            <w:r>
              <w:rPr>
                <w:sz w:val="28"/>
                <w:szCs w:val="28"/>
              </w:rPr>
              <w:t>. 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54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CA790C"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0" w:type="dxa"/>
            <w:gridSpan w:val="4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54" w:type="dxa"/>
            <w:gridSpan w:val="2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E833C8" w:rsidP="00E833C8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</w:rPr>
              <w:t>Правила технической эксплуатации 2ч.пр.ст.пр.Самойлов В.В.1.117</w:t>
            </w:r>
          </w:p>
        </w:tc>
      </w:tr>
      <w:tr w:rsidR="00DA743E" w:rsidRPr="00693DA6" w:rsidTr="00DC050B">
        <w:trPr>
          <w:cantSplit/>
          <w:trHeight w:val="89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</w:t>
            </w:r>
            <w:r w:rsidR="004D0FD9">
              <w:rPr>
                <w:sz w:val="28"/>
                <w:szCs w:val="28"/>
              </w:rPr>
              <w:t>боры автоматики и рельсовые цепи</w:t>
            </w:r>
          </w:p>
          <w:p w:rsidR="00DA743E" w:rsidRPr="00693DA6" w:rsidRDefault="00DA743E" w:rsidP="00DA743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2ч.пр.зан.ст.пр.Воробьев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</w:p>
        </w:tc>
      </w:tr>
      <w:tr w:rsidR="00DA743E" w:rsidRPr="00693DA6" w:rsidTr="009225E1">
        <w:trPr>
          <w:cantSplit/>
          <w:trHeight w:val="51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D759FD" w:rsidRDefault="0002075B" w:rsidP="00DA743E">
            <w:pPr>
              <w:jc w:val="center"/>
              <w:rPr>
                <w:sz w:val="28"/>
                <w:szCs w:val="28"/>
              </w:rPr>
            </w:pPr>
            <w:r w:rsidRPr="00CF0FAE">
              <w:rPr>
                <w:sz w:val="28"/>
                <w:szCs w:val="28"/>
              </w:rPr>
              <w:t>Теоретические основы автоматики 2ч.л.р..асс.Здебский А.А.</w:t>
            </w:r>
            <w:r>
              <w:rPr>
                <w:sz w:val="28"/>
                <w:szCs w:val="28"/>
              </w:rPr>
              <w:t xml:space="preserve"> 1.</w:t>
            </w:r>
            <w:r w:rsidR="004D0FD9">
              <w:rPr>
                <w:sz w:val="28"/>
                <w:szCs w:val="28"/>
              </w:rPr>
              <w:t>301</w:t>
            </w:r>
          </w:p>
        </w:tc>
        <w:tc>
          <w:tcPr>
            <w:tcW w:w="8647" w:type="dxa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DA743E" w:rsidRPr="00724346" w:rsidRDefault="00DA743E" w:rsidP="002E5BEA">
            <w:pPr>
              <w:jc w:val="center"/>
              <w:rPr>
                <w:sz w:val="28"/>
                <w:szCs w:val="28"/>
              </w:rPr>
            </w:pPr>
            <w:r w:rsidRPr="00724346">
              <w:rPr>
                <w:sz w:val="28"/>
                <w:szCs w:val="28"/>
              </w:rPr>
              <w:t>Железнодорожный путь 2ч.лек.ст.пр.Щербинина Ю.В.</w:t>
            </w:r>
            <w:r w:rsidR="002E5BEA">
              <w:rPr>
                <w:sz w:val="28"/>
                <w:szCs w:val="28"/>
              </w:rPr>
              <w:t xml:space="preserve"> 1.515</w:t>
            </w:r>
          </w:p>
        </w:tc>
      </w:tr>
      <w:tr w:rsidR="00DA743E" w:rsidRPr="00693DA6" w:rsidTr="00DA743E">
        <w:trPr>
          <w:cantSplit/>
          <w:trHeight w:val="425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Электропитание устройств автомат</w:t>
            </w:r>
            <w:proofErr w:type="gramStart"/>
            <w:r w:rsidRPr="00D16D8B">
              <w:rPr>
                <w:sz w:val="24"/>
                <w:szCs w:val="24"/>
              </w:rPr>
              <w:t>.</w:t>
            </w:r>
            <w:proofErr w:type="gramEnd"/>
            <w:r w:rsidRPr="00D16D8B">
              <w:rPr>
                <w:sz w:val="24"/>
                <w:szCs w:val="24"/>
              </w:rPr>
              <w:t xml:space="preserve"> и </w:t>
            </w:r>
            <w:proofErr w:type="spellStart"/>
            <w:r w:rsidRPr="00D16D8B">
              <w:rPr>
                <w:sz w:val="24"/>
                <w:szCs w:val="24"/>
              </w:rPr>
              <w:t>телемех</w:t>
            </w:r>
            <w:proofErr w:type="spellEnd"/>
            <w:r w:rsidRPr="00D16D8B">
              <w:rPr>
                <w:sz w:val="24"/>
                <w:szCs w:val="24"/>
              </w:rPr>
              <w:t>. 2ч.л.р.асс Галаган Г.В.</w:t>
            </w:r>
            <w:r w:rsidR="002E5BEA" w:rsidRPr="00D16D8B">
              <w:rPr>
                <w:sz w:val="24"/>
                <w:szCs w:val="24"/>
              </w:rPr>
              <w:t xml:space="preserve"> 1.103</w:t>
            </w:r>
          </w:p>
        </w:tc>
        <w:tc>
          <w:tcPr>
            <w:tcW w:w="8647" w:type="dxa"/>
            <w:tcBorders>
              <w:left w:val="nil"/>
              <w:right w:val="thinThickSmallGap" w:sz="24" w:space="0" w:color="auto"/>
            </w:tcBorders>
          </w:tcPr>
          <w:p w:rsidR="00DA743E" w:rsidRPr="00D16D8B" w:rsidRDefault="00DA743E" w:rsidP="00724346">
            <w:pPr>
              <w:jc w:val="center"/>
              <w:rPr>
                <w:sz w:val="24"/>
                <w:szCs w:val="24"/>
              </w:rPr>
            </w:pPr>
          </w:p>
        </w:tc>
      </w:tr>
      <w:tr w:rsidR="00DA743E" w:rsidRPr="00693DA6" w:rsidTr="00E077EC">
        <w:trPr>
          <w:cantSplit/>
          <w:trHeight w:val="41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693DA6" w:rsidRDefault="00DA743E" w:rsidP="00DA743E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A743E" w:rsidRPr="00693DA6" w:rsidRDefault="00DA743E" w:rsidP="00DA743E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vMerge w:val="restart"/>
            <w:tcBorders>
              <w:left w:val="nil"/>
              <w:right w:val="thinThickSmallGap" w:sz="24" w:space="0" w:color="auto"/>
            </w:tcBorders>
          </w:tcPr>
          <w:p w:rsidR="00DA743E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Приборы автоматики и рельсовые цепи</w:t>
            </w:r>
          </w:p>
          <w:p w:rsidR="00636671" w:rsidRDefault="00636671" w:rsidP="00DA743E">
            <w:pPr>
              <w:jc w:val="center"/>
              <w:rPr>
                <w:sz w:val="28"/>
                <w:szCs w:val="28"/>
              </w:rPr>
            </w:pPr>
          </w:p>
          <w:p w:rsidR="00DA743E" w:rsidRPr="00693DA6" w:rsidRDefault="00DA743E" w:rsidP="00DA74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2ч.л.р.ст.пр.Воробьев А.А.</w:t>
            </w:r>
            <w:r w:rsidR="00D527B0">
              <w:rPr>
                <w:sz w:val="28"/>
                <w:szCs w:val="28"/>
              </w:rPr>
              <w:t xml:space="preserve"> 1.514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A743E" w:rsidRPr="00D16D8B" w:rsidRDefault="00724346" w:rsidP="00DA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Мосты, тоннели и трубы на </w:t>
            </w:r>
            <w:proofErr w:type="spellStart"/>
            <w:r w:rsidRPr="00D16D8B">
              <w:rPr>
                <w:sz w:val="24"/>
                <w:szCs w:val="24"/>
              </w:rPr>
              <w:t>жд</w:t>
            </w:r>
            <w:proofErr w:type="spellEnd"/>
            <w:r w:rsidRPr="00D16D8B">
              <w:rPr>
                <w:sz w:val="24"/>
                <w:szCs w:val="24"/>
              </w:rPr>
              <w:t xml:space="preserve"> дорогах 2ч.лек.ст.пр.Казакова Е.В.</w:t>
            </w:r>
            <w:r w:rsidR="003915FC" w:rsidRPr="00D16D8B">
              <w:rPr>
                <w:sz w:val="24"/>
                <w:szCs w:val="24"/>
              </w:rPr>
              <w:t xml:space="preserve"> </w:t>
            </w:r>
            <w:r w:rsidR="002E5BEA" w:rsidRPr="00D16D8B">
              <w:rPr>
                <w:sz w:val="24"/>
                <w:szCs w:val="24"/>
              </w:rPr>
              <w:t>1</w:t>
            </w:r>
            <w:r w:rsidR="003915FC" w:rsidRPr="00D16D8B">
              <w:rPr>
                <w:sz w:val="24"/>
                <w:szCs w:val="24"/>
              </w:rPr>
              <w:t>.515</w:t>
            </w:r>
          </w:p>
        </w:tc>
      </w:tr>
      <w:tr w:rsidR="00724346" w:rsidRPr="00693DA6" w:rsidTr="00237987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724346" w:rsidRDefault="00724346" w:rsidP="002E5BEA">
            <w:pPr>
              <w:jc w:val="center"/>
              <w:rPr>
                <w:color w:val="000000"/>
                <w:sz w:val="22"/>
                <w:szCs w:val="22"/>
              </w:rPr>
            </w:pPr>
            <w:r w:rsidRPr="00724346">
              <w:rPr>
                <w:color w:val="000000"/>
                <w:sz w:val="22"/>
                <w:szCs w:val="22"/>
              </w:rPr>
              <w:t xml:space="preserve">Безопасность жизнедеятельности (Основы охраны труда) 2ч.л.р. </w:t>
            </w:r>
            <w:proofErr w:type="spellStart"/>
            <w:r w:rsidRPr="00724346">
              <w:rPr>
                <w:color w:val="000000"/>
                <w:sz w:val="22"/>
                <w:szCs w:val="22"/>
              </w:rPr>
              <w:t>доц.Потапенко</w:t>
            </w:r>
            <w:proofErr w:type="spellEnd"/>
            <w:r w:rsidRPr="00724346">
              <w:rPr>
                <w:color w:val="000000"/>
                <w:sz w:val="22"/>
                <w:szCs w:val="22"/>
              </w:rPr>
              <w:t xml:space="preserve"> Т.П.</w:t>
            </w:r>
            <w:r w:rsidR="002E5BEA">
              <w:rPr>
                <w:color w:val="000000"/>
                <w:sz w:val="22"/>
                <w:szCs w:val="22"/>
              </w:rPr>
              <w:t xml:space="preserve"> 1.116</w:t>
            </w:r>
          </w:p>
        </w:tc>
      </w:tr>
      <w:tr w:rsidR="00724346" w:rsidRPr="00693DA6" w:rsidTr="00CA790C">
        <w:trPr>
          <w:cantSplit/>
          <w:trHeight w:val="49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65726A" w:rsidRPr="0065726A" w:rsidRDefault="00E833C8" w:rsidP="0065726A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Взаимодействие пути и подвижного состава 2ч.лек.ст.пр.Самойлов В.В. 1.117</w:t>
            </w:r>
            <w:r w:rsidR="009B4671"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24346" w:rsidRPr="00693DA6" w:rsidTr="00CA790C"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CF0FAE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Стр</w:t>
            </w:r>
            <w:r w:rsidR="00E833C8">
              <w:rPr>
                <w:color w:val="000000"/>
                <w:sz w:val="28"/>
                <w:szCs w:val="28"/>
              </w:rPr>
              <w:t>оительная механика</w:t>
            </w:r>
            <w:r>
              <w:rPr>
                <w:color w:val="000000"/>
                <w:sz w:val="28"/>
                <w:szCs w:val="28"/>
              </w:rPr>
              <w:t xml:space="preserve"> 2ч.л.р.доц.Юрченко В.В</w:t>
            </w:r>
            <w:r w:rsidR="0078373A">
              <w:rPr>
                <w:color w:val="000000"/>
                <w:sz w:val="28"/>
                <w:szCs w:val="28"/>
              </w:rPr>
              <w:t xml:space="preserve"> 1.312</w:t>
            </w:r>
          </w:p>
        </w:tc>
      </w:tr>
      <w:tr w:rsidR="00724346" w:rsidRPr="00693DA6" w:rsidTr="00DC050B">
        <w:trPr>
          <w:cantSplit/>
          <w:trHeight w:val="957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724346" w:rsidRPr="00693DA6" w:rsidTr="00FA4E56">
        <w:trPr>
          <w:cantSplit/>
          <w:trHeight w:val="495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8647" w:type="dxa"/>
            <w:gridSpan w:val="5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24346" w:rsidRPr="00724346" w:rsidRDefault="00724346" w:rsidP="00724346">
            <w:pPr>
              <w:jc w:val="center"/>
              <w:rPr>
                <w:color w:val="000000"/>
                <w:sz w:val="22"/>
                <w:szCs w:val="22"/>
              </w:rPr>
            </w:pPr>
            <w:r w:rsidRPr="00724346">
              <w:rPr>
                <w:color w:val="000000"/>
                <w:sz w:val="22"/>
                <w:szCs w:val="22"/>
              </w:rPr>
              <w:t xml:space="preserve">Безопасность жизнедеятельности (Основы охраны труда) 2ч.л.р. </w:t>
            </w:r>
            <w:proofErr w:type="spellStart"/>
            <w:r w:rsidRPr="00724346">
              <w:rPr>
                <w:color w:val="000000"/>
                <w:sz w:val="22"/>
                <w:szCs w:val="22"/>
              </w:rPr>
              <w:t>доц.Потапенко</w:t>
            </w:r>
            <w:proofErr w:type="spellEnd"/>
            <w:r w:rsidRPr="00724346">
              <w:rPr>
                <w:color w:val="000000"/>
                <w:sz w:val="22"/>
                <w:szCs w:val="22"/>
              </w:rPr>
              <w:t xml:space="preserve"> Т.П.</w:t>
            </w:r>
            <w:r w:rsidR="00CD71CD">
              <w:rPr>
                <w:color w:val="000000"/>
                <w:sz w:val="22"/>
                <w:szCs w:val="22"/>
              </w:rPr>
              <w:t xml:space="preserve"> 1.116</w:t>
            </w:r>
          </w:p>
        </w:tc>
        <w:tc>
          <w:tcPr>
            <w:tcW w:w="8647" w:type="dxa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</w:p>
        </w:tc>
      </w:tr>
      <w:tr w:rsidR="00724346" w:rsidRPr="00693DA6" w:rsidTr="00FA4E56">
        <w:trPr>
          <w:cantSplit/>
          <w:trHeight w:val="377"/>
        </w:trPr>
        <w:tc>
          <w:tcPr>
            <w:tcW w:w="1415" w:type="dxa"/>
            <w:vMerge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single" w:sz="36" w:space="0" w:color="auto"/>
            </w:tcBorders>
          </w:tcPr>
          <w:p w:rsidR="00724346" w:rsidRPr="00D16D8B" w:rsidRDefault="00724346" w:rsidP="00724346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Взаимодействие пути и подвижного состава 2ч.пр.зан.ст.пр.Самойлов В.В.</w:t>
            </w:r>
            <w:r w:rsidR="0078373A" w:rsidRPr="00D16D8B">
              <w:rPr>
                <w:sz w:val="24"/>
                <w:szCs w:val="24"/>
              </w:rPr>
              <w:t xml:space="preserve"> 1.11</w:t>
            </w:r>
            <w:r w:rsidR="00CD71CD" w:rsidRPr="00D16D8B">
              <w:rPr>
                <w:sz w:val="24"/>
                <w:szCs w:val="24"/>
              </w:rPr>
              <w:t>7</w:t>
            </w:r>
          </w:p>
        </w:tc>
      </w:tr>
      <w:tr w:rsidR="00724346" w:rsidRPr="00693DA6" w:rsidTr="00237987">
        <w:trPr>
          <w:cantSplit/>
          <w:trHeight w:val="54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микропроцессорной техники </w:t>
            </w:r>
          </w:p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 </w:t>
            </w:r>
            <w:proofErr w:type="spellStart"/>
            <w:r>
              <w:rPr>
                <w:sz w:val="28"/>
                <w:szCs w:val="28"/>
              </w:rPr>
              <w:t>лек.доц.Кучеренко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  <w:r w:rsidR="0078373A">
              <w:rPr>
                <w:sz w:val="28"/>
                <w:szCs w:val="28"/>
              </w:rPr>
              <w:t xml:space="preserve"> 1.316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 w:rsidRPr="00724346">
              <w:rPr>
                <w:sz w:val="28"/>
                <w:szCs w:val="28"/>
              </w:rPr>
              <w:t xml:space="preserve">Железнодорожный путь </w:t>
            </w:r>
          </w:p>
          <w:p w:rsidR="00724346" w:rsidRPr="00693DA6" w:rsidRDefault="00724346" w:rsidP="00724346">
            <w:pPr>
              <w:jc w:val="center"/>
              <w:rPr>
                <w:sz w:val="24"/>
                <w:szCs w:val="24"/>
              </w:rPr>
            </w:pPr>
            <w:r w:rsidRPr="00724346">
              <w:rPr>
                <w:sz w:val="28"/>
                <w:szCs w:val="28"/>
              </w:rPr>
              <w:t>2ч.</w:t>
            </w:r>
            <w:r>
              <w:rPr>
                <w:sz w:val="28"/>
                <w:szCs w:val="28"/>
              </w:rPr>
              <w:t xml:space="preserve">пр.зан. </w:t>
            </w:r>
            <w:proofErr w:type="spellStart"/>
            <w:r w:rsidRPr="00724346">
              <w:rPr>
                <w:sz w:val="28"/>
                <w:szCs w:val="28"/>
              </w:rPr>
              <w:t>ст.пр.Щербинина</w:t>
            </w:r>
            <w:proofErr w:type="spellEnd"/>
            <w:r w:rsidRPr="00724346">
              <w:rPr>
                <w:sz w:val="28"/>
                <w:szCs w:val="28"/>
              </w:rPr>
              <w:t xml:space="preserve"> Ю.В.</w:t>
            </w:r>
            <w:r w:rsidR="0022702B">
              <w:rPr>
                <w:sz w:val="28"/>
                <w:szCs w:val="28"/>
              </w:rPr>
              <w:t xml:space="preserve"> 1.304</w:t>
            </w:r>
          </w:p>
        </w:tc>
      </w:tr>
      <w:tr w:rsidR="00724346" w:rsidRPr="00693DA6" w:rsidTr="00DC050B">
        <w:trPr>
          <w:cantSplit/>
          <w:trHeight w:val="924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724346" w:rsidRDefault="00724346" w:rsidP="0072434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Основы микропроцессорной техники </w:t>
            </w:r>
          </w:p>
          <w:p w:rsidR="00724346" w:rsidRPr="00693DA6" w:rsidRDefault="00724346" w:rsidP="00724346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 xml:space="preserve">2ч. </w:t>
            </w:r>
            <w:proofErr w:type="spellStart"/>
            <w:r>
              <w:rPr>
                <w:sz w:val="28"/>
                <w:szCs w:val="28"/>
              </w:rPr>
              <w:t>пр.зан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доц.Кучеренко</w:t>
            </w:r>
            <w:proofErr w:type="spellEnd"/>
            <w:r>
              <w:rPr>
                <w:sz w:val="28"/>
                <w:szCs w:val="28"/>
              </w:rPr>
              <w:t xml:space="preserve"> А.А.</w:t>
            </w:r>
            <w:r w:rsidR="0078373A">
              <w:rPr>
                <w:sz w:val="28"/>
                <w:szCs w:val="28"/>
              </w:rPr>
              <w:t xml:space="preserve"> 1.316</w:t>
            </w:r>
          </w:p>
        </w:tc>
        <w:tc>
          <w:tcPr>
            <w:tcW w:w="864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24346" w:rsidRDefault="00E833C8" w:rsidP="0072434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Строительная м</w:t>
            </w:r>
            <w:r w:rsidR="00724346">
              <w:rPr>
                <w:color w:val="000000"/>
                <w:sz w:val="28"/>
                <w:szCs w:val="28"/>
              </w:rPr>
              <w:t>ех</w:t>
            </w:r>
            <w:r>
              <w:rPr>
                <w:color w:val="000000"/>
                <w:sz w:val="28"/>
                <w:szCs w:val="28"/>
              </w:rPr>
              <w:t>а</w:t>
            </w:r>
            <w:r w:rsidR="00724346">
              <w:rPr>
                <w:color w:val="000000"/>
                <w:sz w:val="28"/>
                <w:szCs w:val="28"/>
              </w:rPr>
              <w:t>ника</w:t>
            </w:r>
          </w:p>
          <w:p w:rsidR="00724346" w:rsidRPr="00693DA6" w:rsidRDefault="00724346" w:rsidP="0072434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2ч.пр.зан.доц.Юрченко В.В.</w:t>
            </w:r>
            <w:r w:rsidR="0078373A">
              <w:rPr>
                <w:color w:val="000000"/>
                <w:sz w:val="28"/>
                <w:szCs w:val="28"/>
              </w:rPr>
              <w:t xml:space="preserve"> 1.312</w:t>
            </w:r>
          </w:p>
        </w:tc>
      </w:tr>
      <w:tr w:rsidR="00724346" w:rsidRPr="00693DA6" w:rsidTr="00237987">
        <w:trPr>
          <w:cantSplit/>
          <w:trHeight w:val="420"/>
        </w:trPr>
        <w:tc>
          <w:tcPr>
            <w:tcW w:w="141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24346" w:rsidRPr="00693DA6" w:rsidRDefault="00724346" w:rsidP="00724346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864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724346" w:rsidRPr="00693DA6" w:rsidRDefault="00724346" w:rsidP="00724346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3915FC" w:rsidRPr="00693DA6" w:rsidTr="003915FC">
        <w:trPr>
          <w:cantSplit/>
          <w:trHeight w:val="533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  <w:r w:rsidRPr="006F0864">
              <w:rPr>
                <w:b/>
                <w:sz w:val="38"/>
                <w:szCs w:val="38"/>
              </w:rPr>
              <w:t>СУБ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4365" w:type="dxa"/>
            <w:gridSpan w:val="2"/>
            <w:tcBorders>
              <w:top w:val="thinThickSmallGap" w:sz="24" w:space="0" w:color="auto"/>
              <w:left w:val="nil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2ч. </w:t>
            </w:r>
            <w:proofErr w:type="spellStart"/>
            <w:r w:rsidRPr="003915FC">
              <w:rPr>
                <w:sz w:val="22"/>
                <w:szCs w:val="22"/>
              </w:rPr>
              <w:t>л.р</w:t>
            </w:r>
            <w:proofErr w:type="spellEnd"/>
            <w:r w:rsidRPr="003915FC">
              <w:rPr>
                <w:sz w:val="22"/>
                <w:szCs w:val="22"/>
              </w:rPr>
              <w:t xml:space="preserve">. </w:t>
            </w:r>
            <w:proofErr w:type="spellStart"/>
            <w:r w:rsidRPr="003915FC">
              <w:rPr>
                <w:sz w:val="22"/>
                <w:szCs w:val="22"/>
              </w:rPr>
              <w:t>доц.Кучеренко</w:t>
            </w:r>
            <w:proofErr w:type="spellEnd"/>
            <w:r w:rsidRPr="003915FC">
              <w:rPr>
                <w:sz w:val="22"/>
                <w:szCs w:val="22"/>
              </w:rPr>
              <w:t xml:space="preserve">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4282" w:type="dxa"/>
            <w:gridSpan w:val="3"/>
            <w:tcBorders>
              <w:top w:val="thinThickSmallGap" w:sz="24" w:space="0" w:color="auto"/>
              <w:right w:val="thinThickSmallGap" w:sz="24" w:space="0" w:color="auto"/>
            </w:tcBorders>
          </w:tcPr>
          <w:p w:rsidR="003915FC" w:rsidRPr="003915FC" w:rsidRDefault="003915FC" w:rsidP="0010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4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3915FC">
        <w:trPr>
          <w:cantSplit/>
          <w:trHeight w:val="53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F0864" w:rsidRDefault="003915FC" w:rsidP="00100EF4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365" w:type="dxa"/>
            <w:gridSpan w:val="2"/>
            <w:tcBorders>
              <w:left w:val="nil"/>
            </w:tcBorders>
          </w:tcPr>
          <w:p w:rsidR="003915FC" w:rsidRPr="003915FC" w:rsidRDefault="003915FC" w:rsidP="00100E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82" w:type="dxa"/>
            <w:gridSpan w:val="3"/>
            <w:tcBorders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2ч. </w:t>
            </w:r>
            <w:proofErr w:type="spellStart"/>
            <w:r w:rsidRPr="003915FC">
              <w:rPr>
                <w:sz w:val="22"/>
                <w:szCs w:val="22"/>
              </w:rPr>
              <w:t>л.р</w:t>
            </w:r>
            <w:proofErr w:type="spellEnd"/>
            <w:r w:rsidRPr="003915FC">
              <w:rPr>
                <w:sz w:val="22"/>
                <w:szCs w:val="22"/>
              </w:rPr>
              <w:t xml:space="preserve">. </w:t>
            </w:r>
            <w:proofErr w:type="spellStart"/>
            <w:r w:rsidRPr="003915FC">
              <w:rPr>
                <w:sz w:val="22"/>
                <w:szCs w:val="22"/>
              </w:rPr>
              <w:t>доц.Кучеренко</w:t>
            </w:r>
            <w:proofErr w:type="spellEnd"/>
            <w:r w:rsidRPr="003915FC">
              <w:rPr>
                <w:sz w:val="22"/>
                <w:szCs w:val="22"/>
              </w:rPr>
              <w:t xml:space="preserve">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604F95"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4323" w:type="dxa"/>
            <w:tcBorders>
              <w:left w:val="nil"/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D527B0" w:rsidRDefault="003915FC" w:rsidP="003915FC">
            <w:pPr>
              <w:jc w:val="center"/>
              <w:rPr>
                <w:sz w:val="28"/>
                <w:szCs w:val="28"/>
              </w:rPr>
            </w:pPr>
            <w:r w:rsidRPr="003915FC">
              <w:rPr>
                <w:sz w:val="22"/>
                <w:szCs w:val="22"/>
              </w:rPr>
              <w:t xml:space="preserve">2ч. </w:t>
            </w:r>
            <w:proofErr w:type="spellStart"/>
            <w:r w:rsidRPr="003915FC">
              <w:rPr>
                <w:sz w:val="22"/>
                <w:szCs w:val="22"/>
              </w:rPr>
              <w:t>л.р</w:t>
            </w:r>
            <w:proofErr w:type="spellEnd"/>
            <w:r w:rsidRPr="003915FC">
              <w:rPr>
                <w:sz w:val="22"/>
                <w:szCs w:val="22"/>
              </w:rPr>
              <w:t xml:space="preserve">. </w:t>
            </w:r>
            <w:proofErr w:type="spellStart"/>
            <w:r w:rsidRPr="003915FC">
              <w:rPr>
                <w:sz w:val="22"/>
                <w:szCs w:val="22"/>
              </w:rPr>
              <w:t>доц.Кучеренко</w:t>
            </w:r>
            <w:proofErr w:type="spellEnd"/>
            <w:r w:rsidRPr="003915FC">
              <w:rPr>
                <w:sz w:val="22"/>
                <w:szCs w:val="22"/>
              </w:rPr>
              <w:t xml:space="preserve">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4324" w:type="dxa"/>
            <w:gridSpan w:val="4"/>
            <w:tcBorders>
              <w:left w:val="nil"/>
              <w:right w:val="thinThickSmallGap" w:sz="24" w:space="0" w:color="auto"/>
            </w:tcBorders>
          </w:tcPr>
          <w:p w:rsidR="003915FC" w:rsidRPr="00D527B0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8014FB">
        <w:trPr>
          <w:cantSplit/>
          <w:trHeight w:val="48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4323" w:type="dxa"/>
            <w:tcBorders>
              <w:left w:val="nil"/>
              <w:right w:val="thinThickSmallGap" w:sz="24" w:space="0" w:color="auto"/>
            </w:tcBorders>
          </w:tcPr>
          <w:p w:rsidR="003915FC" w:rsidRPr="00D527B0" w:rsidRDefault="003915FC" w:rsidP="00D527B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24" w:type="dxa"/>
            <w:gridSpan w:val="4"/>
            <w:tcBorders>
              <w:left w:val="nil"/>
              <w:right w:val="thinThickSmallGap" w:sz="24" w:space="0" w:color="auto"/>
            </w:tcBorders>
          </w:tcPr>
          <w:p w:rsidR="003915FC" w:rsidRPr="003915FC" w:rsidRDefault="003915FC" w:rsidP="003915FC">
            <w:pPr>
              <w:jc w:val="center"/>
              <w:rPr>
                <w:sz w:val="22"/>
                <w:szCs w:val="22"/>
              </w:rPr>
            </w:pPr>
            <w:r w:rsidRPr="003915FC">
              <w:rPr>
                <w:sz w:val="22"/>
                <w:szCs w:val="22"/>
              </w:rPr>
              <w:t xml:space="preserve">Основы микропроцессорной техники </w:t>
            </w:r>
          </w:p>
          <w:p w:rsidR="003915FC" w:rsidRPr="00D527B0" w:rsidRDefault="003915FC" w:rsidP="003915FC">
            <w:pPr>
              <w:jc w:val="center"/>
              <w:rPr>
                <w:sz w:val="28"/>
                <w:szCs w:val="28"/>
              </w:rPr>
            </w:pPr>
            <w:r w:rsidRPr="003915FC">
              <w:rPr>
                <w:sz w:val="22"/>
                <w:szCs w:val="22"/>
              </w:rPr>
              <w:t xml:space="preserve">2ч. </w:t>
            </w:r>
            <w:proofErr w:type="spellStart"/>
            <w:r w:rsidRPr="003915FC">
              <w:rPr>
                <w:sz w:val="22"/>
                <w:szCs w:val="22"/>
              </w:rPr>
              <w:t>л.р</w:t>
            </w:r>
            <w:proofErr w:type="spellEnd"/>
            <w:r w:rsidRPr="003915FC">
              <w:rPr>
                <w:sz w:val="22"/>
                <w:szCs w:val="22"/>
              </w:rPr>
              <w:t xml:space="preserve">. </w:t>
            </w:r>
            <w:proofErr w:type="spellStart"/>
            <w:r w:rsidRPr="003915FC">
              <w:rPr>
                <w:sz w:val="22"/>
                <w:szCs w:val="22"/>
              </w:rPr>
              <w:t>доц.Кучеренко</w:t>
            </w:r>
            <w:proofErr w:type="spellEnd"/>
            <w:r w:rsidRPr="003915FC">
              <w:rPr>
                <w:sz w:val="22"/>
                <w:szCs w:val="22"/>
              </w:rPr>
              <w:t xml:space="preserve"> А.А.</w:t>
            </w:r>
            <w:r w:rsidR="0078373A">
              <w:rPr>
                <w:sz w:val="22"/>
                <w:szCs w:val="22"/>
              </w:rPr>
              <w:t xml:space="preserve"> 1.316</w:t>
            </w: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100EF4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237987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 Правила технической эксплуатации 2ч.лек.ст.пр.Ордашевский К.А.</w:t>
            </w:r>
            <w:r w:rsidR="0022702B" w:rsidRPr="00D16D8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554733">
        <w:trPr>
          <w:cantSplit/>
          <w:trHeight w:val="48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64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3915FC"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8647" w:type="dxa"/>
            <w:gridSpan w:val="5"/>
            <w:tcBorders>
              <w:left w:val="nil"/>
              <w:right w:val="thinThickSmallGap" w:sz="24" w:space="0" w:color="auto"/>
            </w:tcBorders>
          </w:tcPr>
          <w:p w:rsidR="003915FC" w:rsidRPr="00D16D8B" w:rsidRDefault="003915FC" w:rsidP="003915FC">
            <w:pPr>
              <w:jc w:val="center"/>
              <w:rPr>
                <w:color w:val="FF0000"/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 Правила технической эксплуатации 2ч.прак. </w:t>
            </w:r>
            <w:proofErr w:type="spellStart"/>
            <w:r w:rsidRPr="00D16D8B">
              <w:rPr>
                <w:sz w:val="24"/>
                <w:szCs w:val="24"/>
              </w:rPr>
              <w:t>ст.пр.Ордашевский</w:t>
            </w:r>
            <w:proofErr w:type="spellEnd"/>
            <w:r w:rsidRPr="00D16D8B">
              <w:rPr>
                <w:sz w:val="24"/>
                <w:szCs w:val="24"/>
              </w:rPr>
              <w:t xml:space="preserve"> К.А.</w:t>
            </w:r>
            <w:r w:rsidR="0022702B" w:rsidRPr="00D16D8B">
              <w:rPr>
                <w:sz w:val="24"/>
                <w:szCs w:val="24"/>
              </w:rPr>
              <w:t>1.417</w:t>
            </w:r>
          </w:p>
        </w:tc>
        <w:tc>
          <w:tcPr>
            <w:tcW w:w="8647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  <w:tr w:rsidR="003915FC" w:rsidRPr="00693DA6" w:rsidTr="00C84624"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8647" w:type="dxa"/>
            <w:gridSpan w:val="5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3915FC" w:rsidRPr="0052539D" w:rsidRDefault="003915FC" w:rsidP="003915FC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8647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3915FC" w:rsidRPr="00693DA6" w:rsidRDefault="003915FC" w:rsidP="003915FC">
            <w:pPr>
              <w:jc w:val="center"/>
              <w:rPr>
                <w:sz w:val="28"/>
                <w:szCs w:val="28"/>
              </w:rPr>
            </w:pPr>
          </w:p>
        </w:tc>
      </w:tr>
    </w:tbl>
    <w:p w:rsidR="007D4B2C" w:rsidRPr="00693DA6" w:rsidRDefault="007D4B2C" w:rsidP="007D4B2C">
      <w:pPr>
        <w:rPr>
          <w:b/>
          <w:i/>
          <w:sz w:val="28"/>
        </w:rPr>
      </w:pPr>
      <w:r w:rsidRPr="00693DA6">
        <w:rPr>
          <w:b/>
          <w:sz w:val="36"/>
          <w:szCs w:val="36"/>
        </w:rPr>
        <w:t xml:space="preserve">                       </w:t>
      </w:r>
      <w:r w:rsidR="00A87B0C" w:rsidRPr="00693DA6">
        <w:rPr>
          <w:b/>
          <w:i/>
          <w:sz w:val="28"/>
        </w:rPr>
        <w:t>Декан факультета «ИЭЖТ»</w:t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  <w:t xml:space="preserve">                                       </w:t>
      </w:r>
      <w:r w:rsidR="00A87B0C" w:rsidRPr="00693DA6">
        <w:rPr>
          <w:b/>
          <w:i/>
          <w:sz w:val="28"/>
        </w:rPr>
        <w:tab/>
      </w:r>
      <w:proofErr w:type="spellStart"/>
      <w:r w:rsidR="00A87B0C" w:rsidRPr="00693DA6">
        <w:rPr>
          <w:b/>
          <w:i/>
          <w:sz w:val="28"/>
        </w:rPr>
        <w:t>Ордашевская</w:t>
      </w:r>
      <w:proofErr w:type="spellEnd"/>
      <w:r w:rsidR="00A87B0C" w:rsidRPr="00693DA6">
        <w:rPr>
          <w:b/>
          <w:i/>
          <w:sz w:val="28"/>
        </w:rPr>
        <w:t xml:space="preserve"> И.В.</w:t>
      </w:r>
    </w:p>
    <w:p w:rsidR="007D4B2C" w:rsidRPr="00693DA6" w:rsidRDefault="007D4B2C" w:rsidP="007D4B2C">
      <w:pPr>
        <w:rPr>
          <w:b/>
          <w:i/>
          <w:sz w:val="28"/>
        </w:rPr>
      </w:pPr>
    </w:p>
    <w:p w:rsidR="00A87B0C" w:rsidRPr="00693DA6" w:rsidRDefault="00A87B0C" w:rsidP="00A87B0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A87B0C" w:rsidRPr="00693DA6" w:rsidRDefault="00A87B0C" w:rsidP="00A87B0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A87B0C" w:rsidRPr="00693DA6" w:rsidRDefault="00A87B0C" w:rsidP="00A87B0C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r w:rsidRPr="00693DA6">
        <w:rPr>
          <w:b/>
          <w:i/>
          <w:sz w:val="24"/>
          <w:szCs w:val="24"/>
        </w:rPr>
        <w:tab/>
      </w:r>
      <w:proofErr w:type="spellStart"/>
      <w:r w:rsidRPr="00693DA6">
        <w:rPr>
          <w:b/>
          <w:i/>
          <w:sz w:val="24"/>
          <w:szCs w:val="24"/>
        </w:rPr>
        <w:t>Шеховцова</w:t>
      </w:r>
      <w:proofErr w:type="spellEnd"/>
      <w:r w:rsidRPr="00693DA6">
        <w:rPr>
          <w:b/>
          <w:i/>
          <w:sz w:val="24"/>
          <w:szCs w:val="24"/>
        </w:rPr>
        <w:t xml:space="preserve"> М.Г.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lastRenderedPageBreak/>
        <w:t>РОСЖЕЛДОР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ФЕДЕРАЛЬНОЕ ГОСУДАРСТВЕННОЕ БЮДЖЕТНОЕ ОБРАЗОВАТЕЛЬНОЕ УЧРЕЖДЕНИЕ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 xml:space="preserve">ВЫСШЕГО ОБРАЗОВАНИЯ </w:t>
      </w:r>
    </w:p>
    <w:p w:rsidR="007D4B2C" w:rsidRPr="00693DA6" w:rsidRDefault="007D4B2C" w:rsidP="007D4B2C">
      <w:pPr>
        <w:tabs>
          <w:tab w:val="left" w:pos="19278"/>
        </w:tabs>
        <w:jc w:val="center"/>
        <w:rPr>
          <w:b/>
          <w:sz w:val="40"/>
          <w:szCs w:val="40"/>
        </w:rPr>
      </w:pPr>
      <w:r w:rsidRPr="00693DA6">
        <w:rPr>
          <w:b/>
          <w:sz w:val="40"/>
          <w:szCs w:val="40"/>
        </w:rPr>
        <w:t>«ДОНЕЦКИЙ ИНСТИТУТ ЖЕЛЕЗНОДОРОЖНОГО ТРАНСПОРТА»</w:t>
      </w:r>
    </w:p>
    <w:p w:rsidR="007D4B2C" w:rsidRPr="00693DA6" w:rsidRDefault="007D4B2C" w:rsidP="007D4B2C">
      <w:pPr>
        <w:tabs>
          <w:tab w:val="left" w:pos="19278"/>
        </w:tabs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Утверждаю: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Первый проректор 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Доценко Ю.В. _______________</w:t>
      </w:r>
    </w:p>
    <w:p w:rsidR="007D4B2C" w:rsidRPr="00693DA6" w:rsidRDefault="007D4B2C" w:rsidP="007D4B2C">
      <w:pPr>
        <w:ind w:firstLine="14459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___.___.__________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>Расписание занятий 1 семестра</w:t>
      </w:r>
    </w:p>
    <w:p w:rsidR="007D4B2C" w:rsidRPr="00693DA6" w:rsidRDefault="007D4B2C" w:rsidP="007D4B2C">
      <w:pPr>
        <w:jc w:val="center"/>
        <w:rPr>
          <w:b/>
          <w:i/>
          <w:sz w:val="36"/>
          <w:szCs w:val="36"/>
        </w:rPr>
      </w:pPr>
      <w:r w:rsidRPr="00693DA6">
        <w:rPr>
          <w:b/>
          <w:i/>
          <w:sz w:val="36"/>
          <w:szCs w:val="36"/>
        </w:rPr>
        <w:t xml:space="preserve">очной формы обучения на 2025-2026 </w:t>
      </w:r>
      <w:proofErr w:type="spellStart"/>
      <w:proofErr w:type="gramStart"/>
      <w:r w:rsidRPr="00693DA6">
        <w:rPr>
          <w:b/>
          <w:i/>
          <w:sz w:val="36"/>
          <w:szCs w:val="36"/>
        </w:rPr>
        <w:t>уч.год</w:t>
      </w:r>
      <w:proofErr w:type="spellEnd"/>
      <w:proofErr w:type="gramEnd"/>
    </w:p>
    <w:p w:rsidR="007D4B2C" w:rsidRPr="00693DA6" w:rsidRDefault="007D4B2C" w:rsidP="007D4B2C">
      <w:pPr>
        <w:jc w:val="center"/>
        <w:rPr>
          <w:b/>
          <w:i/>
          <w:sz w:val="40"/>
          <w:szCs w:val="40"/>
        </w:rPr>
      </w:pPr>
      <w:r w:rsidRPr="00693DA6">
        <w:rPr>
          <w:b/>
          <w:i/>
          <w:sz w:val="36"/>
          <w:szCs w:val="36"/>
        </w:rPr>
        <w:t>факультета «</w:t>
      </w:r>
      <w:r w:rsidR="006C0249" w:rsidRPr="00693DA6">
        <w:rPr>
          <w:b/>
          <w:i/>
          <w:sz w:val="36"/>
          <w:szCs w:val="36"/>
        </w:rPr>
        <w:t>Инфраструктур</w:t>
      </w:r>
      <w:r w:rsidR="006C0249">
        <w:rPr>
          <w:b/>
          <w:i/>
          <w:sz w:val="36"/>
          <w:szCs w:val="36"/>
        </w:rPr>
        <w:t>а</w:t>
      </w:r>
      <w:r w:rsidR="006C0249" w:rsidRPr="00693DA6">
        <w:rPr>
          <w:b/>
          <w:i/>
          <w:sz w:val="36"/>
          <w:szCs w:val="36"/>
        </w:rPr>
        <w:t xml:space="preserve"> и экономик</w:t>
      </w:r>
      <w:r w:rsidR="006C0249">
        <w:rPr>
          <w:b/>
          <w:i/>
          <w:sz w:val="36"/>
          <w:szCs w:val="36"/>
        </w:rPr>
        <w:t>а</w:t>
      </w:r>
      <w:r w:rsidR="006C0249" w:rsidRPr="00693DA6">
        <w:rPr>
          <w:b/>
          <w:i/>
          <w:sz w:val="36"/>
          <w:szCs w:val="36"/>
        </w:rPr>
        <w:t xml:space="preserve"> железнодорожного транспорта</w:t>
      </w:r>
      <w:r w:rsidRPr="00693DA6">
        <w:rPr>
          <w:b/>
          <w:i/>
          <w:sz w:val="36"/>
          <w:szCs w:val="36"/>
        </w:rPr>
        <w:t>»</w:t>
      </w:r>
      <w:r w:rsidRPr="00693DA6">
        <w:rPr>
          <w:b/>
          <w:i/>
          <w:sz w:val="40"/>
          <w:szCs w:val="40"/>
        </w:rPr>
        <w:t xml:space="preserve">       </w:t>
      </w:r>
    </w:p>
    <w:tbl>
      <w:tblPr>
        <w:tblW w:w="205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5"/>
        <w:gridCol w:w="1844"/>
        <w:gridCol w:w="5530"/>
        <w:gridCol w:w="6095"/>
        <w:gridCol w:w="5669"/>
      </w:tblGrid>
      <w:tr w:rsidR="007D4B2C" w:rsidRPr="00693DA6" w:rsidTr="00DC050B">
        <w:trPr>
          <w:cantSplit/>
          <w:trHeight w:val="49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Дни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недели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время </w:t>
            </w:r>
          </w:p>
          <w:p w:rsidR="007D4B2C" w:rsidRPr="00693DA6" w:rsidRDefault="007D4B2C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занятий</w:t>
            </w:r>
          </w:p>
        </w:tc>
        <w:tc>
          <w:tcPr>
            <w:tcW w:w="17294" w:type="dxa"/>
            <w:gridSpan w:val="3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7D4B2C" w:rsidRPr="00693DA6" w:rsidRDefault="007D4B2C" w:rsidP="00DC050B">
            <w:pPr>
              <w:jc w:val="center"/>
              <w:rPr>
                <w:b/>
                <w:sz w:val="50"/>
                <w:szCs w:val="50"/>
              </w:rPr>
            </w:pPr>
            <w:r w:rsidRPr="00693DA6">
              <w:rPr>
                <w:b/>
                <w:sz w:val="50"/>
                <w:szCs w:val="50"/>
              </w:rPr>
              <w:t>І</w:t>
            </w:r>
            <w:r w:rsidR="006453FA" w:rsidRPr="00693DA6">
              <w:rPr>
                <w:b/>
                <w:sz w:val="50"/>
                <w:szCs w:val="50"/>
              </w:rPr>
              <w:t>V</w:t>
            </w:r>
            <w:r w:rsidRPr="00693DA6">
              <w:rPr>
                <w:b/>
                <w:sz w:val="50"/>
                <w:szCs w:val="50"/>
              </w:rPr>
              <w:t xml:space="preserve">   курс   </w:t>
            </w:r>
          </w:p>
        </w:tc>
      </w:tr>
      <w:tr w:rsidR="006453FA" w:rsidRPr="00693DA6" w:rsidTr="00FB3217">
        <w:trPr>
          <w:cantSplit/>
          <w:trHeight w:val="332"/>
        </w:trPr>
        <w:tc>
          <w:tcPr>
            <w:tcW w:w="1415" w:type="dxa"/>
            <w:vMerge/>
            <w:tcBorders>
              <w:top w:val="nil"/>
              <w:left w:val="thinThickSmallGap" w:sz="24" w:space="0" w:color="auto"/>
              <w:right w:val="nil"/>
            </w:tcBorders>
          </w:tcPr>
          <w:p w:rsidR="006453FA" w:rsidRPr="00693DA6" w:rsidRDefault="006453FA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top w:val="nil"/>
              <w:left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DC050B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ИСТ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АТ</w:t>
            </w:r>
          </w:p>
        </w:tc>
        <w:tc>
          <w:tcPr>
            <w:tcW w:w="566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453FA" w:rsidRPr="00693DA6" w:rsidRDefault="006453FA" w:rsidP="006C0249">
            <w:pPr>
              <w:jc w:val="center"/>
              <w:rPr>
                <w:b/>
                <w:color w:val="000000"/>
                <w:sz w:val="50"/>
                <w:szCs w:val="50"/>
              </w:rPr>
            </w:pPr>
            <w:r w:rsidRPr="00693DA6">
              <w:rPr>
                <w:b/>
                <w:color w:val="000000"/>
                <w:sz w:val="50"/>
                <w:szCs w:val="50"/>
              </w:rPr>
              <w:t>4</w:t>
            </w:r>
            <w:r w:rsidR="006C0249">
              <w:rPr>
                <w:b/>
                <w:color w:val="000000"/>
                <w:sz w:val="50"/>
                <w:szCs w:val="50"/>
              </w:rPr>
              <w:t>-</w:t>
            </w:r>
            <w:r w:rsidRPr="00693DA6">
              <w:rPr>
                <w:b/>
                <w:color w:val="000000"/>
                <w:sz w:val="50"/>
                <w:szCs w:val="50"/>
              </w:rPr>
              <w:t>С</w:t>
            </w:r>
          </w:p>
        </w:tc>
      </w:tr>
      <w:tr w:rsidR="0061021F" w:rsidRPr="00693DA6" w:rsidTr="00FB3217">
        <w:trPr>
          <w:cantSplit/>
          <w:trHeight w:val="861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</w:p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ПНД </w:t>
            </w:r>
          </w:p>
        </w:tc>
        <w:tc>
          <w:tcPr>
            <w:tcW w:w="1844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61021F" w:rsidRPr="00693DA6" w:rsidRDefault="0061021F" w:rsidP="00DC050B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61021F" w:rsidRPr="00D16D8B" w:rsidRDefault="0040237B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D16D8B">
              <w:rPr>
                <w:sz w:val="24"/>
                <w:szCs w:val="24"/>
              </w:rPr>
              <w:t>Осн.проект.информационных</w:t>
            </w:r>
            <w:proofErr w:type="spellEnd"/>
            <w:r w:rsidRPr="00D16D8B">
              <w:rPr>
                <w:sz w:val="24"/>
                <w:szCs w:val="24"/>
              </w:rPr>
              <w:t xml:space="preserve"> систем и </w:t>
            </w:r>
            <w:r w:rsidRPr="00D16D8B">
              <w:rPr>
                <w:sz w:val="24"/>
                <w:szCs w:val="24"/>
                <w:lang w:val="en-US"/>
              </w:rPr>
              <w:t>U</w:t>
            </w:r>
            <w:r w:rsidR="007B1FFC" w:rsidRPr="00D16D8B">
              <w:rPr>
                <w:sz w:val="24"/>
                <w:szCs w:val="24"/>
                <w:lang w:val="en-US"/>
              </w:rPr>
              <w:t>I</w:t>
            </w:r>
            <w:r w:rsidR="007B1FFC" w:rsidRPr="00D16D8B">
              <w:rPr>
                <w:sz w:val="24"/>
                <w:szCs w:val="24"/>
              </w:rPr>
              <w:t>/</w:t>
            </w:r>
            <w:r w:rsidR="007B1FFC" w:rsidRPr="00D16D8B">
              <w:rPr>
                <w:sz w:val="24"/>
                <w:szCs w:val="24"/>
                <w:lang w:val="en-US"/>
              </w:rPr>
              <w:t>UX</w:t>
            </w:r>
            <w:r w:rsidR="007B1FFC" w:rsidRPr="00D16D8B">
              <w:rPr>
                <w:sz w:val="24"/>
                <w:szCs w:val="24"/>
              </w:rPr>
              <w:t xml:space="preserve">  дизайна 2ч.лек. </w:t>
            </w:r>
            <w:proofErr w:type="spellStart"/>
            <w:r w:rsidR="007B1FFC" w:rsidRPr="00D16D8B">
              <w:rPr>
                <w:sz w:val="24"/>
                <w:szCs w:val="24"/>
              </w:rPr>
              <w:t>асс.Галаган</w:t>
            </w:r>
            <w:proofErr w:type="spellEnd"/>
            <w:r w:rsidR="007B1FFC" w:rsidRPr="00D16D8B">
              <w:rPr>
                <w:sz w:val="24"/>
                <w:szCs w:val="24"/>
              </w:rPr>
              <w:t xml:space="preserve"> Г.В.</w:t>
            </w:r>
            <w:r w:rsidR="0078373A" w:rsidRPr="00D16D8B">
              <w:rPr>
                <w:sz w:val="24"/>
                <w:szCs w:val="24"/>
              </w:rPr>
              <w:t xml:space="preserve"> 1.403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E920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61021F" w:rsidRPr="00693DA6" w:rsidRDefault="0061021F" w:rsidP="00C15C37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CA790C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04743E" w:rsidRPr="00D16D8B" w:rsidRDefault="0004743E" w:rsidP="0004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>Администрирование ОС</w:t>
            </w:r>
          </w:p>
          <w:p w:rsidR="007B1FFC" w:rsidRPr="00D16D8B" w:rsidRDefault="0004743E" w:rsidP="0004743E">
            <w:pPr>
              <w:jc w:val="center"/>
              <w:rPr>
                <w:sz w:val="24"/>
                <w:szCs w:val="24"/>
              </w:rPr>
            </w:pPr>
            <w:r w:rsidRPr="00D16D8B">
              <w:rPr>
                <w:sz w:val="24"/>
                <w:szCs w:val="24"/>
              </w:rPr>
              <w:t xml:space="preserve">2ч.лек. </w:t>
            </w:r>
            <w:proofErr w:type="spellStart"/>
            <w:r w:rsidRPr="00D16D8B">
              <w:rPr>
                <w:sz w:val="24"/>
                <w:szCs w:val="24"/>
              </w:rPr>
              <w:t>доц.Радковский</w:t>
            </w:r>
            <w:proofErr w:type="spellEnd"/>
            <w:r w:rsidRPr="00D16D8B">
              <w:rPr>
                <w:sz w:val="24"/>
                <w:szCs w:val="24"/>
              </w:rPr>
              <w:t xml:space="preserve"> С.А.1.315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CA790C">
        <w:trPr>
          <w:cantSplit/>
          <w:trHeight w:val="89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D16D8B" w:rsidRDefault="0004743E" w:rsidP="001376C2">
            <w:pPr>
              <w:jc w:val="center"/>
              <w:rPr>
                <w:sz w:val="24"/>
                <w:szCs w:val="24"/>
              </w:rPr>
            </w:pPr>
            <w:proofErr w:type="spellStart"/>
            <w:r w:rsidRPr="00D16D8B">
              <w:rPr>
                <w:sz w:val="24"/>
                <w:szCs w:val="24"/>
              </w:rPr>
              <w:t>Осн.проект.информационных</w:t>
            </w:r>
            <w:proofErr w:type="spellEnd"/>
            <w:r w:rsidRPr="00D16D8B">
              <w:rPr>
                <w:sz w:val="24"/>
                <w:szCs w:val="24"/>
              </w:rPr>
              <w:t xml:space="preserve"> систем и </w:t>
            </w:r>
            <w:r w:rsidRPr="00D16D8B">
              <w:rPr>
                <w:sz w:val="24"/>
                <w:szCs w:val="24"/>
                <w:lang w:val="en-US"/>
              </w:rPr>
              <w:t>UI</w:t>
            </w:r>
            <w:r w:rsidRPr="00D16D8B">
              <w:rPr>
                <w:sz w:val="24"/>
                <w:szCs w:val="24"/>
              </w:rPr>
              <w:t>/</w:t>
            </w:r>
            <w:r w:rsidRPr="00D16D8B">
              <w:rPr>
                <w:sz w:val="24"/>
                <w:szCs w:val="24"/>
                <w:lang w:val="en-US"/>
              </w:rPr>
              <w:t>UX</w:t>
            </w:r>
            <w:r w:rsidRPr="00D16D8B">
              <w:rPr>
                <w:sz w:val="24"/>
                <w:szCs w:val="24"/>
              </w:rPr>
              <w:t xml:space="preserve">  дизайна 2ч.л.р. </w:t>
            </w:r>
            <w:proofErr w:type="spellStart"/>
            <w:r w:rsidRPr="00D16D8B">
              <w:rPr>
                <w:sz w:val="24"/>
                <w:szCs w:val="24"/>
              </w:rPr>
              <w:t>асс.Галаган</w:t>
            </w:r>
            <w:proofErr w:type="spellEnd"/>
            <w:r w:rsidRPr="00D16D8B">
              <w:rPr>
                <w:sz w:val="24"/>
                <w:szCs w:val="24"/>
              </w:rPr>
              <w:t xml:space="preserve"> Г.В. 1.310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FB3217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04743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</w:tr>
      <w:tr w:rsidR="007B1FFC" w:rsidRPr="00693DA6" w:rsidTr="00FB3217">
        <w:trPr>
          <w:cantSplit/>
          <w:trHeight w:val="450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ВТР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Техн</w:t>
            </w:r>
            <w:proofErr w:type="spellEnd"/>
            <w:r>
              <w:rPr>
                <w:sz w:val="22"/>
                <w:szCs w:val="22"/>
              </w:rPr>
              <w:t>.,</w:t>
            </w:r>
            <w:proofErr w:type="spellStart"/>
            <w:r>
              <w:rPr>
                <w:sz w:val="22"/>
                <w:szCs w:val="22"/>
              </w:rPr>
              <w:t>механ</w:t>
            </w:r>
            <w:proofErr w:type="spellEnd"/>
            <w:r>
              <w:rPr>
                <w:sz w:val="22"/>
                <w:szCs w:val="22"/>
              </w:rPr>
              <w:t xml:space="preserve">.,и </w:t>
            </w:r>
            <w:proofErr w:type="spellStart"/>
            <w:r>
              <w:rPr>
                <w:sz w:val="22"/>
                <w:szCs w:val="22"/>
              </w:rPr>
              <w:t>автом.работ</w:t>
            </w:r>
            <w:proofErr w:type="spellEnd"/>
            <w:r>
              <w:rPr>
                <w:sz w:val="22"/>
                <w:szCs w:val="22"/>
              </w:rPr>
              <w:t xml:space="preserve"> по </w:t>
            </w:r>
            <w:proofErr w:type="spellStart"/>
            <w:r>
              <w:rPr>
                <w:sz w:val="22"/>
                <w:szCs w:val="22"/>
              </w:rPr>
              <w:t>тех.обслуж.ж.д.пути</w:t>
            </w:r>
            <w:proofErr w:type="spellEnd"/>
            <w:r>
              <w:rPr>
                <w:sz w:val="22"/>
                <w:szCs w:val="22"/>
              </w:rPr>
              <w:t xml:space="preserve"> 2ч.лек.ст.пр.Щербинина Ю.В.</w:t>
            </w:r>
            <w:r w:rsidR="00EB3E2C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FB3217"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7B1FFC" w:rsidRPr="00693DA6" w:rsidTr="00FB3217">
        <w:trPr>
          <w:cantSplit/>
          <w:trHeight w:val="48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  <w:lang w:val="uk-UA"/>
              </w:rPr>
            </w:pPr>
            <w:proofErr w:type="spellStart"/>
            <w:r w:rsidRPr="00D16D8B">
              <w:rPr>
                <w:sz w:val="22"/>
                <w:szCs w:val="22"/>
                <w:lang w:val="uk-UA"/>
              </w:rPr>
              <w:t>Станционные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системы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авт.и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телемеханики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2ч.пр.зан.асс.Галаган Г.В.</w:t>
            </w:r>
            <w:r w:rsidR="0078373A" w:rsidRPr="00D16D8B">
              <w:rPr>
                <w:sz w:val="22"/>
                <w:szCs w:val="22"/>
                <w:lang w:val="uk-UA"/>
              </w:rPr>
              <w:t xml:space="preserve"> 1. 403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 xml:space="preserve">Строительство </w:t>
            </w:r>
            <w:proofErr w:type="spellStart"/>
            <w:r w:rsidRPr="00D16D8B">
              <w:rPr>
                <w:sz w:val="22"/>
                <w:szCs w:val="22"/>
              </w:rPr>
              <w:t>жд</w:t>
            </w:r>
            <w:proofErr w:type="spellEnd"/>
            <w:r w:rsidRPr="00D16D8B">
              <w:rPr>
                <w:sz w:val="22"/>
                <w:szCs w:val="22"/>
              </w:rPr>
              <w:t xml:space="preserve"> дорог 2ч.лек.ст.пр.Казакова Е.В.</w:t>
            </w:r>
            <w:r w:rsidR="0078373A" w:rsidRPr="00D16D8B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FB3217">
        <w:trPr>
          <w:cantSplit/>
          <w:trHeight w:val="40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  <w:vAlign w:val="center"/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  <w:lang w:val="uk-UA"/>
              </w:rPr>
            </w:pPr>
            <w:r w:rsidRPr="00D16D8B">
              <w:rPr>
                <w:sz w:val="22"/>
                <w:szCs w:val="22"/>
                <w:lang w:val="uk-UA"/>
              </w:rPr>
              <w:t xml:space="preserve">Цифр.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технологии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в проф.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деятельности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2ч.лек.доц.Железняков А.В. 1:317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  <w:lang w:val="uk-UA"/>
              </w:rPr>
              <w:t xml:space="preserve">Цифр.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технологии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в проф. </w:t>
            </w:r>
            <w:proofErr w:type="spellStart"/>
            <w:r w:rsidRPr="00D16D8B">
              <w:rPr>
                <w:sz w:val="22"/>
                <w:szCs w:val="22"/>
                <w:lang w:val="uk-UA"/>
              </w:rPr>
              <w:t>деятельности</w:t>
            </w:r>
            <w:proofErr w:type="spellEnd"/>
            <w:r w:rsidRPr="00D16D8B">
              <w:rPr>
                <w:sz w:val="22"/>
                <w:szCs w:val="22"/>
                <w:lang w:val="uk-UA"/>
              </w:rPr>
              <w:t xml:space="preserve"> 2ч.лек.доц.Железняков А.В. 1:317</w:t>
            </w:r>
          </w:p>
        </w:tc>
      </w:tr>
      <w:tr w:rsidR="007B1FFC" w:rsidRPr="00693DA6" w:rsidTr="000A1841">
        <w:trPr>
          <w:cantSplit/>
          <w:trHeight w:val="52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7B1FFC" w:rsidRPr="00693DA6" w:rsidRDefault="007B1FFC" w:rsidP="00D527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2ч.лек.ст.пр.Воробьев А.А</w:t>
            </w:r>
            <w:r w:rsidR="00D527B0">
              <w:rPr>
                <w:sz w:val="24"/>
                <w:szCs w:val="24"/>
              </w:rPr>
              <w:t xml:space="preserve"> 1.514 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B1FFC" w:rsidRPr="00693DA6" w:rsidTr="00FB3217">
        <w:trPr>
          <w:cantSplit/>
          <w:trHeight w:val="4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3"/>
                <w:szCs w:val="23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D16D8B" w:rsidRDefault="007B1FFC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 xml:space="preserve">Мосты, тоннели и трубы на </w:t>
            </w:r>
            <w:proofErr w:type="spellStart"/>
            <w:r w:rsidRPr="00D16D8B">
              <w:rPr>
                <w:sz w:val="22"/>
                <w:szCs w:val="22"/>
              </w:rPr>
              <w:t>жд</w:t>
            </w:r>
            <w:proofErr w:type="spellEnd"/>
            <w:r w:rsidRPr="00D16D8B">
              <w:rPr>
                <w:sz w:val="22"/>
                <w:szCs w:val="22"/>
              </w:rPr>
              <w:t xml:space="preserve"> дорогах 2ч.пр.зан. </w:t>
            </w:r>
            <w:proofErr w:type="spellStart"/>
            <w:r w:rsidRPr="00D16D8B">
              <w:rPr>
                <w:sz w:val="22"/>
                <w:szCs w:val="22"/>
              </w:rPr>
              <w:t>ст.пр.Самойлов</w:t>
            </w:r>
            <w:proofErr w:type="spellEnd"/>
            <w:r w:rsidRPr="00D16D8B">
              <w:rPr>
                <w:sz w:val="22"/>
                <w:szCs w:val="22"/>
              </w:rPr>
              <w:t xml:space="preserve"> В.В.</w:t>
            </w:r>
            <w:r w:rsidR="00073ACF" w:rsidRPr="00D16D8B">
              <w:rPr>
                <w:sz w:val="22"/>
                <w:szCs w:val="22"/>
              </w:rPr>
              <w:t xml:space="preserve"> 1.11</w:t>
            </w:r>
            <w:r w:rsidR="00F75D1B" w:rsidRPr="00D16D8B">
              <w:rPr>
                <w:sz w:val="22"/>
                <w:szCs w:val="22"/>
              </w:rPr>
              <w:t>7</w:t>
            </w:r>
          </w:p>
        </w:tc>
      </w:tr>
      <w:tr w:rsidR="007B1FFC" w:rsidRPr="00693DA6" w:rsidTr="00FB3217">
        <w:trPr>
          <w:cantSplit/>
          <w:trHeight w:val="43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D91F60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7B1FFC" w:rsidRPr="00693DA6" w:rsidTr="00FB3217">
        <w:trPr>
          <w:cantSplit/>
          <w:trHeight w:val="43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2ч.л.р.ст.пр.Литвинова Е.А. 1:3</w:t>
            </w:r>
            <w:r w:rsidR="00073ACF">
              <w:rPr>
                <w:sz w:val="24"/>
                <w:szCs w:val="24"/>
                <w:lang w:val="uk-UA"/>
              </w:rPr>
              <w:t>09</w:t>
            </w: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7B1FFC" w:rsidRPr="00693DA6" w:rsidTr="00DB5E9C">
        <w:trPr>
          <w:cantSplit/>
          <w:trHeight w:val="484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СРД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FB3217">
              <w:rPr>
                <w:sz w:val="24"/>
                <w:szCs w:val="24"/>
              </w:rPr>
              <w:t>Экспл.тех.</w:t>
            </w:r>
            <w:proofErr w:type="gramStart"/>
            <w:r w:rsidRPr="00FB3217">
              <w:rPr>
                <w:sz w:val="24"/>
                <w:szCs w:val="24"/>
              </w:rPr>
              <w:t>ср.авт</w:t>
            </w:r>
            <w:proofErr w:type="gramEnd"/>
            <w:r w:rsidRPr="00FB3217">
              <w:rPr>
                <w:sz w:val="24"/>
                <w:szCs w:val="24"/>
              </w:rPr>
              <w:t>.и</w:t>
            </w:r>
            <w:proofErr w:type="spellEnd"/>
            <w:r w:rsidRPr="00FB3217">
              <w:rPr>
                <w:sz w:val="24"/>
                <w:szCs w:val="24"/>
              </w:rPr>
              <w:t xml:space="preserve"> </w:t>
            </w:r>
            <w:proofErr w:type="spellStart"/>
            <w:r w:rsidRPr="00FB3217">
              <w:rPr>
                <w:sz w:val="24"/>
                <w:szCs w:val="24"/>
              </w:rPr>
              <w:t>телемех</w:t>
            </w:r>
            <w:proofErr w:type="spellEnd"/>
            <w:r w:rsidRPr="00FB3217">
              <w:rPr>
                <w:sz w:val="24"/>
                <w:szCs w:val="24"/>
              </w:rPr>
              <w:t>. 2ч.лек.ст.пр.Воробьев А.А.</w:t>
            </w:r>
            <w:r w:rsidR="00590666"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566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DB5E9C" w:rsidRDefault="007B1FFC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B1FFC" w:rsidRPr="00693DA6" w:rsidTr="00FB3217">
        <w:trPr>
          <w:cantSplit/>
          <w:trHeight w:val="11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6"/>
                <w:szCs w:val="26"/>
              </w:rPr>
            </w:pPr>
          </w:p>
        </w:tc>
      </w:tr>
      <w:tr w:rsidR="007B1FFC" w:rsidRPr="00693DA6" w:rsidTr="00CA790C">
        <w:trPr>
          <w:cantSplit/>
          <w:trHeight w:val="88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073ACF">
            <w:pPr>
              <w:jc w:val="center"/>
              <w:rPr>
                <w:sz w:val="28"/>
                <w:szCs w:val="28"/>
              </w:rPr>
            </w:pPr>
            <w:r w:rsidRPr="00FB3217">
              <w:rPr>
                <w:sz w:val="24"/>
                <w:szCs w:val="24"/>
              </w:rPr>
              <w:t>Станционные системы автоматики и телемеханики 2ч.лек.</w:t>
            </w:r>
            <w:r w:rsidR="00073ACF">
              <w:rPr>
                <w:sz w:val="24"/>
                <w:szCs w:val="24"/>
              </w:rPr>
              <w:t>ст. пр. Лашко О.В.</w:t>
            </w:r>
            <w:r w:rsidR="004912CE">
              <w:rPr>
                <w:sz w:val="24"/>
                <w:szCs w:val="24"/>
              </w:rPr>
              <w:t xml:space="preserve"> 1.315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Техн</w:t>
            </w:r>
            <w:proofErr w:type="spellEnd"/>
            <w:r>
              <w:rPr>
                <w:sz w:val="22"/>
                <w:szCs w:val="22"/>
              </w:rPr>
              <w:t>.,</w:t>
            </w:r>
            <w:proofErr w:type="spellStart"/>
            <w:r>
              <w:rPr>
                <w:sz w:val="22"/>
                <w:szCs w:val="22"/>
              </w:rPr>
              <w:t>механ</w:t>
            </w:r>
            <w:proofErr w:type="spellEnd"/>
            <w:r>
              <w:rPr>
                <w:sz w:val="22"/>
                <w:szCs w:val="22"/>
              </w:rPr>
              <w:t xml:space="preserve">.,и </w:t>
            </w:r>
            <w:proofErr w:type="spellStart"/>
            <w:r>
              <w:rPr>
                <w:sz w:val="22"/>
                <w:szCs w:val="22"/>
              </w:rPr>
              <w:t>автом.работ</w:t>
            </w:r>
            <w:proofErr w:type="spellEnd"/>
            <w:r>
              <w:rPr>
                <w:sz w:val="22"/>
                <w:szCs w:val="22"/>
              </w:rPr>
              <w:t xml:space="preserve"> по </w:t>
            </w:r>
            <w:proofErr w:type="spellStart"/>
            <w:r>
              <w:rPr>
                <w:sz w:val="22"/>
                <w:szCs w:val="22"/>
              </w:rPr>
              <w:t>тех.обслуж.ж.д.пути</w:t>
            </w:r>
            <w:proofErr w:type="spellEnd"/>
            <w:r>
              <w:rPr>
                <w:sz w:val="22"/>
                <w:szCs w:val="22"/>
              </w:rPr>
              <w:t xml:space="preserve"> 2ч.пр.зан.ст.пр.Щербинина Ю.В.</w:t>
            </w:r>
            <w:r w:rsidR="004912CE">
              <w:rPr>
                <w:sz w:val="22"/>
                <w:szCs w:val="22"/>
              </w:rPr>
              <w:t xml:space="preserve"> 1.116</w:t>
            </w:r>
          </w:p>
        </w:tc>
      </w:tr>
      <w:tr w:rsidR="007B1FFC" w:rsidRPr="00693DA6" w:rsidTr="00FB3217">
        <w:trPr>
          <w:cantSplit/>
          <w:trHeight w:val="47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FB3217" w:rsidRDefault="007B1FFC" w:rsidP="007B1FFC">
            <w:pPr>
              <w:jc w:val="center"/>
              <w:rPr>
                <w:sz w:val="24"/>
                <w:szCs w:val="24"/>
              </w:rPr>
            </w:pPr>
            <w:r w:rsidRPr="00FB3217">
              <w:rPr>
                <w:sz w:val="24"/>
                <w:szCs w:val="24"/>
              </w:rPr>
              <w:t>Гражданская оборона 2ч.лек.доц.Потапенко Т.П.</w:t>
            </w:r>
            <w:r w:rsidR="004912CE">
              <w:rPr>
                <w:sz w:val="24"/>
                <w:szCs w:val="24"/>
              </w:rPr>
              <w:t xml:space="preserve"> 1.116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B35914" w:rsidRDefault="007B1FFC" w:rsidP="007B1FFC">
            <w:pPr>
              <w:jc w:val="center"/>
              <w:rPr>
                <w:sz w:val="22"/>
                <w:szCs w:val="22"/>
              </w:rPr>
            </w:pPr>
            <w:r w:rsidRPr="00B35914">
              <w:rPr>
                <w:sz w:val="22"/>
                <w:szCs w:val="22"/>
              </w:rPr>
              <w:t>Гражданская оборона 2ч.лек.доц.Потапенко Т.П.</w:t>
            </w:r>
            <w:r w:rsidR="004912CE">
              <w:rPr>
                <w:sz w:val="22"/>
                <w:szCs w:val="22"/>
              </w:rPr>
              <w:t xml:space="preserve"> 1.116</w:t>
            </w:r>
          </w:p>
        </w:tc>
      </w:tr>
      <w:tr w:rsidR="007B1FFC" w:rsidRPr="00693DA6" w:rsidTr="00CA790C">
        <w:trPr>
          <w:cantSplit/>
          <w:trHeight w:val="35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7B1FFC" w:rsidRPr="00B35914" w:rsidRDefault="007B1FFC" w:rsidP="007B1FFC">
            <w:pPr>
              <w:jc w:val="center"/>
              <w:rPr>
                <w:sz w:val="22"/>
                <w:szCs w:val="22"/>
              </w:rPr>
            </w:pPr>
            <w:r w:rsidRPr="00B35914">
              <w:rPr>
                <w:sz w:val="22"/>
                <w:szCs w:val="22"/>
              </w:rPr>
              <w:t xml:space="preserve">Строительство </w:t>
            </w:r>
            <w:proofErr w:type="spellStart"/>
            <w:r w:rsidRPr="00B35914">
              <w:rPr>
                <w:sz w:val="22"/>
                <w:szCs w:val="22"/>
              </w:rPr>
              <w:t>жд</w:t>
            </w:r>
            <w:proofErr w:type="spellEnd"/>
            <w:r w:rsidRPr="00B35914">
              <w:rPr>
                <w:sz w:val="22"/>
                <w:szCs w:val="22"/>
              </w:rPr>
              <w:t xml:space="preserve"> дорог 2ч.пр.зан </w:t>
            </w:r>
            <w:proofErr w:type="spellStart"/>
            <w:r w:rsidRPr="00B35914">
              <w:rPr>
                <w:sz w:val="22"/>
                <w:szCs w:val="22"/>
              </w:rPr>
              <w:t>ст.пр.Казакова</w:t>
            </w:r>
            <w:proofErr w:type="spellEnd"/>
            <w:r w:rsidRPr="00B35914">
              <w:rPr>
                <w:sz w:val="22"/>
                <w:szCs w:val="22"/>
              </w:rPr>
              <w:t xml:space="preserve"> Е.В.</w:t>
            </w:r>
            <w:r w:rsidR="0078373A">
              <w:rPr>
                <w:sz w:val="22"/>
                <w:szCs w:val="22"/>
              </w:rPr>
              <w:t xml:space="preserve"> 1.515</w:t>
            </w:r>
          </w:p>
        </w:tc>
      </w:tr>
      <w:tr w:rsidR="007B1FFC" w:rsidRPr="00693DA6" w:rsidTr="00CA790C">
        <w:trPr>
          <w:cantSplit/>
          <w:trHeight w:val="89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E920EA" w:rsidRDefault="007B1FFC" w:rsidP="007B1F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4912CE" w:rsidRPr="00693DA6" w:rsidTr="004912CE">
        <w:trPr>
          <w:cantSplit/>
          <w:trHeight w:val="44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 xml:space="preserve">   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ЧТВ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2ч.лек.ст.пр.Сонина С.Д. 1.310</w:t>
            </w:r>
          </w:p>
        </w:tc>
        <w:tc>
          <w:tcPr>
            <w:tcW w:w="6095" w:type="dxa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FB3217">
              <w:rPr>
                <w:sz w:val="24"/>
                <w:szCs w:val="24"/>
              </w:rPr>
              <w:t>Экспл.тех.</w:t>
            </w:r>
            <w:proofErr w:type="gramStart"/>
            <w:r w:rsidRPr="00FB3217">
              <w:rPr>
                <w:sz w:val="24"/>
                <w:szCs w:val="24"/>
              </w:rPr>
              <w:t>ср.авт</w:t>
            </w:r>
            <w:proofErr w:type="gramEnd"/>
            <w:r w:rsidRPr="00FB3217">
              <w:rPr>
                <w:sz w:val="24"/>
                <w:szCs w:val="24"/>
              </w:rPr>
              <w:t>.и</w:t>
            </w:r>
            <w:proofErr w:type="spellEnd"/>
            <w:r w:rsidRPr="00FB3217">
              <w:rPr>
                <w:sz w:val="24"/>
                <w:szCs w:val="24"/>
              </w:rPr>
              <w:t xml:space="preserve"> </w:t>
            </w:r>
            <w:proofErr w:type="spellStart"/>
            <w:r w:rsidRPr="00FB3217">
              <w:rPr>
                <w:sz w:val="24"/>
                <w:szCs w:val="24"/>
              </w:rPr>
              <w:t>телемех</w:t>
            </w:r>
            <w:proofErr w:type="spellEnd"/>
            <w:r w:rsidRPr="00FB3217">
              <w:rPr>
                <w:sz w:val="24"/>
                <w:szCs w:val="24"/>
              </w:rPr>
              <w:t>. 2ч.л</w:t>
            </w:r>
            <w:r>
              <w:rPr>
                <w:sz w:val="24"/>
                <w:szCs w:val="24"/>
              </w:rPr>
              <w:t>.р</w:t>
            </w:r>
            <w:r w:rsidRPr="00FB3217">
              <w:rPr>
                <w:sz w:val="24"/>
                <w:szCs w:val="24"/>
              </w:rPr>
              <w:t>.ст.пр.Воробьев А.А.</w:t>
            </w:r>
            <w:r>
              <w:rPr>
                <w:sz w:val="24"/>
                <w:szCs w:val="24"/>
              </w:rPr>
              <w:t xml:space="preserve"> 1.514</w:t>
            </w:r>
          </w:p>
        </w:tc>
        <w:tc>
          <w:tcPr>
            <w:tcW w:w="5669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912CE" w:rsidRPr="00693DA6" w:rsidTr="004912CE">
        <w:trPr>
          <w:cantSplit/>
          <w:trHeight w:val="442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4"/>
                <w:szCs w:val="24"/>
              </w:rPr>
            </w:pPr>
          </w:p>
        </w:tc>
      </w:tr>
      <w:tr w:rsidR="004912CE" w:rsidRPr="00693DA6" w:rsidTr="00FB3217">
        <w:trPr>
          <w:cantSplit/>
          <w:trHeight w:val="465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D16D8B">
              <w:rPr>
                <w:sz w:val="24"/>
                <w:szCs w:val="24"/>
              </w:rPr>
              <w:t>Осн.проект.информационных</w:t>
            </w:r>
            <w:proofErr w:type="spellEnd"/>
            <w:r w:rsidRPr="00D16D8B">
              <w:rPr>
                <w:sz w:val="24"/>
                <w:szCs w:val="24"/>
              </w:rPr>
              <w:t xml:space="preserve"> систем и </w:t>
            </w:r>
            <w:r w:rsidRPr="00D16D8B">
              <w:rPr>
                <w:sz w:val="24"/>
                <w:szCs w:val="24"/>
                <w:lang w:val="en-US"/>
              </w:rPr>
              <w:t>UI</w:t>
            </w:r>
            <w:r w:rsidRPr="00D16D8B">
              <w:rPr>
                <w:sz w:val="24"/>
                <w:szCs w:val="24"/>
              </w:rPr>
              <w:t>/</w:t>
            </w:r>
            <w:r w:rsidRPr="00D16D8B">
              <w:rPr>
                <w:sz w:val="24"/>
                <w:szCs w:val="24"/>
                <w:lang w:val="en-US"/>
              </w:rPr>
              <w:t>UX</w:t>
            </w:r>
            <w:r w:rsidRPr="00D16D8B">
              <w:rPr>
                <w:sz w:val="24"/>
                <w:szCs w:val="24"/>
              </w:rPr>
              <w:t xml:space="preserve">  дизайна 2ч.л.р. </w:t>
            </w:r>
            <w:proofErr w:type="spellStart"/>
            <w:r w:rsidRPr="00D16D8B">
              <w:rPr>
                <w:sz w:val="24"/>
                <w:szCs w:val="24"/>
              </w:rPr>
              <w:t>асс.Галаган</w:t>
            </w:r>
            <w:proofErr w:type="spellEnd"/>
            <w:r w:rsidRPr="00D16D8B">
              <w:rPr>
                <w:sz w:val="24"/>
                <w:szCs w:val="24"/>
              </w:rPr>
              <w:t xml:space="preserve"> Г.В. 1.310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FB3217" w:rsidRDefault="004912CE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FB3217">
              <w:rPr>
                <w:sz w:val="24"/>
                <w:szCs w:val="24"/>
              </w:rPr>
              <w:t>Орг.и</w:t>
            </w:r>
            <w:proofErr w:type="spellEnd"/>
            <w:r w:rsidRPr="00FB3217">
              <w:rPr>
                <w:sz w:val="24"/>
                <w:szCs w:val="24"/>
              </w:rPr>
              <w:t xml:space="preserve"> </w:t>
            </w:r>
            <w:proofErr w:type="spellStart"/>
            <w:r w:rsidRPr="00FB3217">
              <w:rPr>
                <w:sz w:val="24"/>
                <w:szCs w:val="24"/>
              </w:rPr>
              <w:t>упр.производством</w:t>
            </w:r>
            <w:proofErr w:type="spellEnd"/>
            <w:r w:rsidRPr="00FB3217">
              <w:rPr>
                <w:sz w:val="24"/>
                <w:szCs w:val="24"/>
              </w:rPr>
              <w:t xml:space="preserve"> 2ч.лек.ст.пр.Бауэр А.В.</w:t>
            </w:r>
            <w:r>
              <w:rPr>
                <w:sz w:val="24"/>
                <w:szCs w:val="24"/>
              </w:rPr>
              <w:t xml:space="preserve"> 5.308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FB3217" w:rsidRDefault="004912CE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FB3217">
              <w:rPr>
                <w:sz w:val="24"/>
                <w:szCs w:val="24"/>
              </w:rPr>
              <w:t>Орг.и</w:t>
            </w:r>
            <w:proofErr w:type="spellEnd"/>
            <w:r w:rsidRPr="00FB3217">
              <w:rPr>
                <w:sz w:val="24"/>
                <w:szCs w:val="24"/>
              </w:rPr>
              <w:t xml:space="preserve"> </w:t>
            </w:r>
            <w:proofErr w:type="spellStart"/>
            <w:r w:rsidRPr="00FB3217">
              <w:rPr>
                <w:sz w:val="24"/>
                <w:szCs w:val="24"/>
              </w:rPr>
              <w:t>упр.производством</w:t>
            </w:r>
            <w:proofErr w:type="spellEnd"/>
            <w:r w:rsidRPr="00FB3217">
              <w:rPr>
                <w:sz w:val="24"/>
                <w:szCs w:val="24"/>
              </w:rPr>
              <w:t xml:space="preserve"> 2ч.лек.ст.пр.Бауэр А.В.</w:t>
            </w:r>
            <w:r>
              <w:rPr>
                <w:sz w:val="24"/>
                <w:szCs w:val="24"/>
              </w:rPr>
              <w:t xml:space="preserve"> 5.308</w:t>
            </w:r>
          </w:p>
        </w:tc>
      </w:tr>
      <w:tr w:rsidR="004912CE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  <w:rPr>
                <w:sz w:val="22"/>
                <w:szCs w:val="22"/>
              </w:rPr>
            </w:pPr>
            <w:proofErr w:type="spellStart"/>
            <w:r w:rsidRPr="00D16D8B">
              <w:rPr>
                <w:sz w:val="22"/>
                <w:szCs w:val="22"/>
              </w:rPr>
              <w:t>Орг.и</w:t>
            </w:r>
            <w:proofErr w:type="spellEnd"/>
            <w:r w:rsidRPr="00D16D8B">
              <w:rPr>
                <w:sz w:val="22"/>
                <w:szCs w:val="22"/>
              </w:rPr>
              <w:t xml:space="preserve"> </w:t>
            </w:r>
            <w:proofErr w:type="spellStart"/>
            <w:r w:rsidRPr="00D16D8B">
              <w:rPr>
                <w:sz w:val="22"/>
                <w:szCs w:val="22"/>
              </w:rPr>
              <w:t>упр.производством</w:t>
            </w:r>
            <w:proofErr w:type="spellEnd"/>
            <w:r w:rsidRPr="00D16D8B">
              <w:rPr>
                <w:sz w:val="22"/>
                <w:szCs w:val="22"/>
              </w:rPr>
              <w:t xml:space="preserve"> 2ч.пр.зан.ст.пр.Бауэр А.В. 5.308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D16D8B" w:rsidRDefault="004912CE" w:rsidP="007B1FFC">
            <w:pPr>
              <w:jc w:val="center"/>
            </w:pPr>
            <w:proofErr w:type="spellStart"/>
            <w:r w:rsidRPr="00D16D8B">
              <w:t>Орг.и</w:t>
            </w:r>
            <w:proofErr w:type="spellEnd"/>
            <w:r w:rsidRPr="00D16D8B">
              <w:t xml:space="preserve"> </w:t>
            </w:r>
            <w:proofErr w:type="spellStart"/>
            <w:r w:rsidRPr="00D16D8B">
              <w:t>упр.производством</w:t>
            </w:r>
            <w:proofErr w:type="spellEnd"/>
            <w:r w:rsidRPr="00D16D8B">
              <w:t xml:space="preserve"> 2ч.пр.зан.ст.пр.Бауэр А.В. 5.308</w:t>
            </w:r>
          </w:p>
        </w:tc>
      </w:tr>
      <w:tr w:rsidR="004912CE" w:rsidRPr="00693DA6" w:rsidTr="00D16D8B">
        <w:trPr>
          <w:cantSplit/>
          <w:trHeight w:val="491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 xml:space="preserve">Гражданская оборона </w:t>
            </w:r>
          </w:p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 xml:space="preserve">2 </w:t>
            </w:r>
            <w:proofErr w:type="spellStart"/>
            <w:r w:rsidRPr="0012464B">
              <w:rPr>
                <w:sz w:val="24"/>
                <w:szCs w:val="24"/>
              </w:rPr>
              <w:t>ч.</w:t>
            </w:r>
            <w:proofErr w:type="gramStart"/>
            <w:r>
              <w:rPr>
                <w:sz w:val="24"/>
                <w:szCs w:val="24"/>
              </w:rPr>
              <w:t>пр.зан</w:t>
            </w:r>
            <w:proofErr w:type="gramEnd"/>
            <w:r w:rsidRPr="0012464B">
              <w:rPr>
                <w:sz w:val="24"/>
                <w:szCs w:val="24"/>
              </w:rPr>
              <w:t>.доц.Потапенко</w:t>
            </w:r>
            <w:proofErr w:type="spellEnd"/>
            <w:r w:rsidRPr="0012464B">
              <w:rPr>
                <w:sz w:val="24"/>
                <w:szCs w:val="24"/>
              </w:rPr>
              <w:t xml:space="preserve"> Т.П.</w:t>
            </w:r>
            <w:r w:rsidR="002E5BEA">
              <w:rPr>
                <w:sz w:val="24"/>
                <w:szCs w:val="24"/>
              </w:rPr>
              <w:t>. 1.116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12464B" w:rsidRDefault="004912CE" w:rsidP="007B1FFC">
            <w:pPr>
              <w:jc w:val="center"/>
              <w:rPr>
                <w:sz w:val="24"/>
                <w:szCs w:val="24"/>
              </w:rPr>
            </w:pPr>
            <w:r w:rsidRPr="0012464B">
              <w:rPr>
                <w:sz w:val="24"/>
                <w:szCs w:val="24"/>
              </w:rPr>
              <w:t xml:space="preserve">Гражданская оборона </w:t>
            </w:r>
          </w:p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 w:rsidRPr="0012464B">
              <w:rPr>
                <w:sz w:val="24"/>
                <w:szCs w:val="24"/>
              </w:rPr>
              <w:t xml:space="preserve">2 </w:t>
            </w:r>
            <w:proofErr w:type="spellStart"/>
            <w:r w:rsidRPr="0012464B">
              <w:rPr>
                <w:sz w:val="24"/>
                <w:szCs w:val="24"/>
              </w:rPr>
              <w:t>ч.</w:t>
            </w:r>
            <w:r>
              <w:rPr>
                <w:sz w:val="24"/>
                <w:szCs w:val="24"/>
              </w:rPr>
              <w:t>пр.зан</w:t>
            </w:r>
            <w:r w:rsidRPr="0012464B">
              <w:rPr>
                <w:sz w:val="24"/>
                <w:szCs w:val="24"/>
              </w:rPr>
              <w:t>.доц.Потапенко</w:t>
            </w:r>
            <w:proofErr w:type="spellEnd"/>
            <w:r w:rsidRPr="0012464B">
              <w:rPr>
                <w:sz w:val="24"/>
                <w:szCs w:val="24"/>
              </w:rPr>
              <w:t xml:space="preserve"> Т.П.</w:t>
            </w:r>
            <w:r w:rsidR="002E5BEA">
              <w:rPr>
                <w:sz w:val="24"/>
                <w:szCs w:val="24"/>
              </w:rPr>
              <w:t xml:space="preserve"> 1.116</w:t>
            </w:r>
          </w:p>
        </w:tc>
      </w:tr>
      <w:tr w:rsidR="004912CE" w:rsidRPr="00693DA6" w:rsidTr="00CA790C">
        <w:trPr>
          <w:cantSplit/>
          <w:trHeight w:val="463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912CE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Default="004912CE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bottom w:val="single" w:sz="36" w:space="0" w:color="auto"/>
              <w:right w:val="thinThickSmallGap" w:sz="24" w:space="0" w:color="auto"/>
            </w:tcBorders>
          </w:tcPr>
          <w:p w:rsidR="004912CE" w:rsidRPr="00693DA6" w:rsidRDefault="004912CE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uk-UA"/>
              </w:rPr>
              <w:t xml:space="preserve">Цифр. </w:t>
            </w:r>
            <w:proofErr w:type="spellStart"/>
            <w:r>
              <w:rPr>
                <w:sz w:val="24"/>
                <w:szCs w:val="24"/>
                <w:lang w:val="uk-UA"/>
              </w:rPr>
              <w:t>технологии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в проф. </w:t>
            </w:r>
            <w:proofErr w:type="spellStart"/>
            <w:r>
              <w:rPr>
                <w:sz w:val="24"/>
                <w:szCs w:val="24"/>
                <w:lang w:val="uk-UA"/>
              </w:rPr>
              <w:t>деятельности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2ч.л.р.ст.пр.Литвинова Е.А. 1:309</w:t>
            </w:r>
          </w:p>
        </w:tc>
      </w:tr>
      <w:tr w:rsidR="003111EA" w:rsidRPr="00693DA6" w:rsidTr="00C82257">
        <w:trPr>
          <w:cantSplit/>
          <w:trHeight w:val="453"/>
        </w:trPr>
        <w:tc>
          <w:tcPr>
            <w:tcW w:w="141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ПТН</w:t>
            </w:r>
          </w:p>
        </w:tc>
        <w:tc>
          <w:tcPr>
            <w:tcW w:w="1844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single" w:sz="36" w:space="0" w:color="auto"/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 w:val="restart"/>
            <w:tcBorders>
              <w:top w:val="single" w:sz="36" w:space="0" w:color="auto"/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2ч.пр.зан.ст.пр.Воробьев А.А. 1.514</w:t>
            </w:r>
          </w:p>
        </w:tc>
        <w:tc>
          <w:tcPr>
            <w:tcW w:w="5669" w:type="dxa"/>
            <w:tcBorders>
              <w:top w:val="single" w:sz="36" w:space="0" w:color="auto"/>
              <w:left w:val="thinThickSmallGap" w:sz="24" w:space="0" w:color="auto"/>
              <w:right w:val="single" w:sz="36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Мосты, тоннели и трубы на </w:t>
            </w:r>
            <w:proofErr w:type="spellStart"/>
            <w:r>
              <w:rPr>
                <w:sz w:val="24"/>
                <w:szCs w:val="24"/>
              </w:rPr>
              <w:t>жд</w:t>
            </w:r>
            <w:proofErr w:type="spellEnd"/>
            <w:r>
              <w:rPr>
                <w:sz w:val="24"/>
                <w:szCs w:val="24"/>
              </w:rPr>
              <w:t xml:space="preserve"> дорогах 2ч.лек. </w:t>
            </w:r>
            <w:proofErr w:type="spellStart"/>
            <w:r>
              <w:rPr>
                <w:sz w:val="24"/>
                <w:szCs w:val="24"/>
              </w:rPr>
              <w:t>ст.пр.Самойлов</w:t>
            </w:r>
            <w:proofErr w:type="spellEnd"/>
            <w:r>
              <w:rPr>
                <w:sz w:val="24"/>
                <w:szCs w:val="24"/>
              </w:rPr>
              <w:t xml:space="preserve"> В.В.</w:t>
            </w:r>
            <w:r w:rsidR="00073ACF">
              <w:rPr>
                <w:sz w:val="24"/>
                <w:szCs w:val="24"/>
              </w:rPr>
              <w:t xml:space="preserve"> 1.11</w:t>
            </w:r>
            <w:r w:rsidR="0022702B">
              <w:rPr>
                <w:sz w:val="24"/>
                <w:szCs w:val="24"/>
              </w:rPr>
              <w:t>7</w:t>
            </w:r>
          </w:p>
        </w:tc>
      </w:tr>
      <w:tr w:rsidR="003111EA" w:rsidRPr="00693DA6" w:rsidTr="00C16D06">
        <w:trPr>
          <w:cantSplit/>
          <w:trHeight w:val="20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tcBorders>
              <w:left w:val="thinThickSmallGap" w:sz="24" w:space="0" w:color="auto"/>
              <w:right w:val="single" w:sz="36" w:space="0" w:color="auto"/>
            </w:tcBorders>
          </w:tcPr>
          <w:p w:rsidR="003111EA" w:rsidRPr="00D16D8B" w:rsidRDefault="003111EA" w:rsidP="007B1FFC">
            <w:pPr>
              <w:jc w:val="center"/>
              <w:rPr>
                <w:sz w:val="22"/>
                <w:szCs w:val="22"/>
              </w:rPr>
            </w:pPr>
            <w:r w:rsidRPr="00D16D8B">
              <w:rPr>
                <w:sz w:val="22"/>
                <w:szCs w:val="22"/>
              </w:rPr>
              <w:t>Железнодорожный путь 2ч.лек.ст.пр.Казакова Е.В.</w:t>
            </w:r>
            <w:r w:rsidR="00073ACF" w:rsidRPr="00D16D8B">
              <w:rPr>
                <w:sz w:val="22"/>
                <w:szCs w:val="22"/>
              </w:rPr>
              <w:t xml:space="preserve"> 1.515</w:t>
            </w:r>
          </w:p>
        </w:tc>
      </w:tr>
      <w:tr w:rsidR="003111EA" w:rsidRPr="00693DA6" w:rsidTr="00D16D8B">
        <w:trPr>
          <w:cantSplit/>
          <w:trHeight w:val="379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Автоматика и телемеханика на перегонах</w:t>
            </w:r>
          </w:p>
          <w:p w:rsidR="003111EA" w:rsidRPr="00693DA6" w:rsidRDefault="003111EA" w:rsidP="007B1FF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2ч.л.р. </w:t>
            </w:r>
            <w:proofErr w:type="spellStart"/>
            <w:r>
              <w:rPr>
                <w:sz w:val="24"/>
                <w:szCs w:val="24"/>
              </w:rPr>
              <w:t>ст.пр.Воробьев</w:t>
            </w:r>
            <w:proofErr w:type="spellEnd"/>
            <w:r>
              <w:rPr>
                <w:sz w:val="24"/>
                <w:szCs w:val="24"/>
              </w:rPr>
              <w:t xml:space="preserve"> А.А. 1.514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4"/>
                <w:szCs w:val="24"/>
              </w:rPr>
            </w:pPr>
            <w:r w:rsidRPr="00DB5E9C">
              <w:rPr>
                <w:sz w:val="24"/>
                <w:szCs w:val="24"/>
              </w:rPr>
              <w:t xml:space="preserve">Железнодорожный путь </w:t>
            </w:r>
          </w:p>
          <w:p w:rsidR="003111EA" w:rsidRPr="00DB5E9C" w:rsidRDefault="003111EA" w:rsidP="007B1FFC">
            <w:pPr>
              <w:jc w:val="center"/>
              <w:rPr>
                <w:sz w:val="24"/>
                <w:szCs w:val="24"/>
              </w:rPr>
            </w:pPr>
            <w:r w:rsidRPr="00DB5E9C">
              <w:rPr>
                <w:sz w:val="24"/>
                <w:szCs w:val="24"/>
              </w:rPr>
              <w:t>2ч.</w:t>
            </w:r>
            <w:r>
              <w:rPr>
                <w:sz w:val="24"/>
                <w:szCs w:val="24"/>
              </w:rPr>
              <w:t>пр.зан.</w:t>
            </w:r>
            <w:r w:rsidRPr="00DB5E9C">
              <w:rPr>
                <w:sz w:val="24"/>
                <w:szCs w:val="24"/>
              </w:rPr>
              <w:t>ст.пр.Казакова Е.В.</w:t>
            </w:r>
            <w:r w:rsidR="00073ACF">
              <w:rPr>
                <w:sz w:val="24"/>
                <w:szCs w:val="24"/>
              </w:rPr>
              <w:t xml:space="preserve"> .1.515</w:t>
            </w:r>
          </w:p>
        </w:tc>
      </w:tr>
      <w:tr w:rsidR="003111EA" w:rsidRPr="00693DA6" w:rsidTr="003111EA">
        <w:trPr>
          <w:cantSplit/>
          <w:trHeight w:val="458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2ч.лек. </w:t>
            </w:r>
            <w:proofErr w:type="spellStart"/>
            <w:r>
              <w:rPr>
                <w:sz w:val="28"/>
                <w:szCs w:val="28"/>
              </w:rPr>
              <w:t>доц.Радковский</w:t>
            </w:r>
            <w:proofErr w:type="spellEnd"/>
            <w:r>
              <w:rPr>
                <w:sz w:val="28"/>
                <w:szCs w:val="28"/>
              </w:rPr>
              <w:t xml:space="preserve"> С.А. 1.315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3111EA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Станционные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системы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авт.и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телемеханики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2ч.л.р.асс.Галаган Г.В.</w:t>
            </w:r>
            <w:r w:rsidR="0022702B">
              <w:rPr>
                <w:sz w:val="24"/>
                <w:szCs w:val="24"/>
                <w:lang w:val="uk-UA"/>
              </w:rPr>
              <w:t xml:space="preserve"> 1.514</w:t>
            </w: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3111EA" w:rsidRPr="00693DA6" w:rsidTr="00FB3217">
        <w:trPr>
          <w:cantSplit/>
          <w:trHeight w:val="984"/>
        </w:trPr>
        <w:tc>
          <w:tcPr>
            <w:tcW w:w="1415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12464B" w:rsidRDefault="003111EA" w:rsidP="007B1FFC">
            <w:pPr>
              <w:rPr>
                <w:sz w:val="27"/>
                <w:szCs w:val="27"/>
                <w:lang w:val="uk-UA"/>
              </w:rPr>
            </w:pPr>
          </w:p>
        </w:tc>
        <w:tc>
          <w:tcPr>
            <w:tcW w:w="1844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3111EA" w:rsidRPr="00693DA6" w:rsidRDefault="003111EA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3111EA" w:rsidRDefault="003111EA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3111EA" w:rsidRPr="00693DA6" w:rsidRDefault="0078373A" w:rsidP="00D16D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2ч</w:t>
            </w:r>
            <w:r w:rsidR="00CD71CD">
              <w:rPr>
                <w:sz w:val="28"/>
                <w:szCs w:val="28"/>
              </w:rPr>
              <w:t xml:space="preserve">.л.р. </w:t>
            </w:r>
            <w:proofErr w:type="spellStart"/>
            <w:r w:rsidR="00CD71CD">
              <w:rPr>
                <w:sz w:val="28"/>
                <w:szCs w:val="28"/>
              </w:rPr>
              <w:t>доц.Радковский</w:t>
            </w:r>
            <w:proofErr w:type="spellEnd"/>
            <w:r w:rsidR="00CD71CD">
              <w:rPr>
                <w:sz w:val="28"/>
                <w:szCs w:val="28"/>
              </w:rPr>
              <w:t xml:space="preserve"> С.А. 1.315</w:t>
            </w:r>
          </w:p>
        </w:tc>
        <w:tc>
          <w:tcPr>
            <w:tcW w:w="6095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111EA" w:rsidRPr="00693DA6" w:rsidRDefault="003111EA" w:rsidP="007B1FFC">
            <w:pPr>
              <w:jc w:val="center"/>
              <w:rPr>
                <w:sz w:val="28"/>
                <w:szCs w:val="28"/>
              </w:rPr>
            </w:pPr>
            <w:r w:rsidRPr="00693DA6">
              <w:rPr>
                <w:sz w:val="28"/>
                <w:szCs w:val="28"/>
              </w:rPr>
              <w:t>-</w:t>
            </w:r>
          </w:p>
        </w:tc>
      </w:tr>
      <w:tr w:rsidR="007B1FFC" w:rsidRPr="00693DA6" w:rsidTr="001A5194">
        <w:trPr>
          <w:cantSplit/>
          <w:trHeight w:val="540"/>
        </w:trPr>
        <w:tc>
          <w:tcPr>
            <w:tcW w:w="1415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СУБ.</w:t>
            </w:r>
          </w:p>
        </w:tc>
        <w:tc>
          <w:tcPr>
            <w:tcW w:w="1844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9.00-</w:t>
            </w:r>
          </w:p>
          <w:p w:rsidR="007B1FFC" w:rsidRPr="00693DA6" w:rsidRDefault="007B1FFC" w:rsidP="007B1FFC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10.30</w:t>
            </w:r>
          </w:p>
        </w:tc>
        <w:tc>
          <w:tcPr>
            <w:tcW w:w="5530" w:type="dxa"/>
            <w:vMerge w:val="restart"/>
            <w:tcBorders>
              <w:top w:val="thinThickSmallGap" w:sz="24" w:space="0" w:color="auto"/>
              <w:left w:val="nil"/>
              <w:right w:val="thinThickSmallGap" w:sz="24" w:space="0" w:color="auto"/>
            </w:tcBorders>
          </w:tcPr>
          <w:p w:rsidR="007B1FFC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ч.л.р.асс.Портнов</w:t>
            </w:r>
            <w:proofErr w:type="spellEnd"/>
            <w:r>
              <w:rPr>
                <w:sz w:val="28"/>
                <w:szCs w:val="28"/>
              </w:rPr>
              <w:t xml:space="preserve"> Ю.Н.</w:t>
            </w:r>
            <w:r w:rsidR="0022702B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1A5194" w:rsidRDefault="007B1FFC" w:rsidP="007B1FFC">
            <w:pPr>
              <w:jc w:val="center"/>
              <w:rPr>
                <w:sz w:val="24"/>
                <w:szCs w:val="24"/>
              </w:rPr>
            </w:pPr>
            <w:proofErr w:type="spellStart"/>
            <w:r w:rsidRPr="001A5194">
              <w:rPr>
                <w:sz w:val="24"/>
                <w:szCs w:val="24"/>
              </w:rPr>
              <w:t>Обесп.без.и</w:t>
            </w:r>
            <w:proofErr w:type="spellEnd"/>
            <w:r w:rsidRPr="001A5194">
              <w:rPr>
                <w:sz w:val="24"/>
                <w:szCs w:val="24"/>
              </w:rPr>
              <w:t xml:space="preserve"> </w:t>
            </w:r>
            <w:proofErr w:type="spellStart"/>
            <w:r w:rsidRPr="001A5194">
              <w:rPr>
                <w:sz w:val="24"/>
                <w:szCs w:val="24"/>
              </w:rPr>
              <w:t>бесп.работ</w:t>
            </w:r>
            <w:r>
              <w:rPr>
                <w:sz w:val="24"/>
                <w:szCs w:val="24"/>
              </w:rPr>
              <w:t>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устр.авт.и</w:t>
            </w:r>
            <w:proofErr w:type="spellEnd"/>
            <w:r>
              <w:rPr>
                <w:sz w:val="24"/>
                <w:szCs w:val="24"/>
              </w:rPr>
              <w:t xml:space="preserve"> телемеханики         </w:t>
            </w:r>
            <w:r w:rsidRPr="001A5194">
              <w:rPr>
                <w:sz w:val="24"/>
                <w:szCs w:val="24"/>
              </w:rPr>
              <w:t xml:space="preserve">2ч. </w:t>
            </w:r>
            <w:proofErr w:type="spellStart"/>
            <w:r w:rsidRPr="001A5194">
              <w:rPr>
                <w:sz w:val="24"/>
                <w:szCs w:val="24"/>
              </w:rPr>
              <w:t>лек.ст.пр.Ордашевский</w:t>
            </w:r>
            <w:proofErr w:type="spellEnd"/>
            <w:r w:rsidRPr="001A5194">
              <w:rPr>
                <w:sz w:val="24"/>
                <w:szCs w:val="24"/>
              </w:rPr>
              <w:t xml:space="preserve"> К.А.</w:t>
            </w:r>
            <w:r w:rsidR="0022702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566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7B1FFC" w:rsidRPr="00693DA6" w:rsidRDefault="007B1FFC" w:rsidP="007B1FFC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b/>
                <w:sz w:val="38"/>
                <w:szCs w:val="38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12464B" w:rsidRDefault="00DE01C1" w:rsidP="00DE01C1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1A5194">
        <w:trPr>
          <w:cantSplit/>
          <w:trHeight w:val="480"/>
        </w:trPr>
        <w:tc>
          <w:tcPr>
            <w:tcW w:w="1415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10.45 –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12.15</w:t>
            </w:r>
          </w:p>
        </w:tc>
        <w:tc>
          <w:tcPr>
            <w:tcW w:w="5530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DE01C1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программирования </w:t>
            </w:r>
          </w:p>
          <w:p w:rsidR="00DE01C1" w:rsidRPr="00693DA6" w:rsidRDefault="00DE01C1" w:rsidP="00DE01C1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2 </w:t>
            </w:r>
            <w:proofErr w:type="spellStart"/>
            <w:r>
              <w:rPr>
                <w:sz w:val="28"/>
                <w:szCs w:val="28"/>
              </w:rPr>
              <w:t>ч.л.р.асс.Портнов</w:t>
            </w:r>
            <w:proofErr w:type="spellEnd"/>
            <w:r>
              <w:rPr>
                <w:sz w:val="28"/>
                <w:szCs w:val="28"/>
              </w:rPr>
              <w:t xml:space="preserve"> Ю.Н.</w:t>
            </w:r>
            <w:r w:rsidR="0022702B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1A5194" w:rsidRDefault="00B1204B" w:rsidP="00DE01C1">
            <w:pPr>
              <w:jc w:val="center"/>
              <w:rPr>
                <w:sz w:val="24"/>
                <w:szCs w:val="24"/>
              </w:rPr>
            </w:pPr>
            <w:proofErr w:type="spellStart"/>
            <w:r w:rsidRPr="001A5194">
              <w:rPr>
                <w:sz w:val="24"/>
                <w:szCs w:val="24"/>
              </w:rPr>
              <w:t>Обесп.без.и</w:t>
            </w:r>
            <w:proofErr w:type="spellEnd"/>
            <w:r w:rsidRPr="001A5194">
              <w:rPr>
                <w:sz w:val="24"/>
                <w:szCs w:val="24"/>
              </w:rPr>
              <w:t xml:space="preserve"> </w:t>
            </w:r>
            <w:proofErr w:type="spellStart"/>
            <w:r w:rsidRPr="001A5194">
              <w:rPr>
                <w:sz w:val="24"/>
                <w:szCs w:val="24"/>
              </w:rPr>
              <w:t>бесп.работ</w:t>
            </w:r>
            <w:r>
              <w:rPr>
                <w:sz w:val="24"/>
                <w:szCs w:val="24"/>
              </w:rPr>
              <w:t>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устр.авт.и</w:t>
            </w:r>
            <w:proofErr w:type="spellEnd"/>
            <w:r>
              <w:rPr>
                <w:sz w:val="24"/>
                <w:szCs w:val="24"/>
              </w:rPr>
              <w:t xml:space="preserve"> телемеханики         </w:t>
            </w:r>
            <w:r w:rsidRPr="001A5194">
              <w:rPr>
                <w:sz w:val="24"/>
                <w:szCs w:val="24"/>
              </w:rPr>
              <w:t xml:space="preserve">2ч. </w:t>
            </w:r>
            <w:proofErr w:type="spellStart"/>
            <w:r>
              <w:rPr>
                <w:sz w:val="24"/>
                <w:szCs w:val="24"/>
              </w:rPr>
              <w:t>пр.зан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 w:rsidRPr="001A5194">
              <w:rPr>
                <w:sz w:val="24"/>
                <w:szCs w:val="24"/>
              </w:rPr>
              <w:t>ст.пр.Ордашевский</w:t>
            </w:r>
            <w:proofErr w:type="spellEnd"/>
            <w:r w:rsidRPr="001A5194">
              <w:rPr>
                <w:sz w:val="24"/>
                <w:szCs w:val="24"/>
              </w:rPr>
              <w:t xml:space="preserve"> К.А</w:t>
            </w:r>
            <w:r w:rsidR="0022702B">
              <w:rPr>
                <w:sz w:val="24"/>
                <w:szCs w:val="24"/>
              </w:rPr>
              <w:t xml:space="preserve"> 1.417</w:t>
            </w:r>
          </w:p>
        </w:tc>
        <w:tc>
          <w:tcPr>
            <w:tcW w:w="5669" w:type="dxa"/>
            <w:vMerge w:val="restart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rPr>
          <w:cantSplit/>
          <w:trHeight w:val="70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5530" w:type="dxa"/>
            <w:vMerge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B1204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69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rPr>
          <w:cantSplit/>
          <w:trHeight w:val="237"/>
        </w:trPr>
        <w:tc>
          <w:tcPr>
            <w:tcW w:w="1415" w:type="dxa"/>
            <w:vMerge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12.45-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14.15</w:t>
            </w:r>
          </w:p>
        </w:tc>
        <w:tc>
          <w:tcPr>
            <w:tcW w:w="5530" w:type="dxa"/>
            <w:tcBorders>
              <w:left w:val="nil"/>
              <w:right w:val="thinThickSmallGap" w:sz="24" w:space="0" w:color="auto"/>
            </w:tcBorders>
          </w:tcPr>
          <w:p w:rsidR="00DE01C1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Администрирование ОС</w:t>
            </w:r>
          </w:p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2ч.л.р. </w:t>
            </w:r>
            <w:proofErr w:type="spellStart"/>
            <w:r>
              <w:rPr>
                <w:sz w:val="28"/>
                <w:szCs w:val="28"/>
              </w:rPr>
              <w:t>доц.Радковский</w:t>
            </w:r>
            <w:proofErr w:type="spellEnd"/>
            <w:r>
              <w:rPr>
                <w:sz w:val="28"/>
                <w:szCs w:val="28"/>
              </w:rPr>
              <w:t xml:space="preserve"> С.А.</w:t>
            </w:r>
            <w:r w:rsidR="003111EA">
              <w:rPr>
                <w:sz w:val="28"/>
                <w:szCs w:val="28"/>
              </w:rPr>
              <w:t xml:space="preserve"> 1.305</w:t>
            </w:r>
          </w:p>
        </w:tc>
        <w:tc>
          <w:tcPr>
            <w:tcW w:w="6095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  <w:tr w:rsidR="00DE01C1" w:rsidRPr="00693DA6" w:rsidTr="00D16D8B">
        <w:trPr>
          <w:cantSplit/>
          <w:trHeight w:val="477"/>
        </w:trPr>
        <w:tc>
          <w:tcPr>
            <w:tcW w:w="1415" w:type="dxa"/>
            <w:vMerge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rPr>
                <w:sz w:val="27"/>
                <w:szCs w:val="27"/>
              </w:rPr>
            </w:pPr>
          </w:p>
        </w:tc>
        <w:tc>
          <w:tcPr>
            <w:tcW w:w="1844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14.30-</w:t>
            </w:r>
          </w:p>
          <w:p w:rsidR="00DE01C1" w:rsidRPr="00693DA6" w:rsidRDefault="00DE01C1" w:rsidP="00DE01C1">
            <w:pPr>
              <w:jc w:val="center"/>
              <w:rPr>
                <w:b/>
                <w:sz w:val="38"/>
                <w:szCs w:val="38"/>
              </w:rPr>
            </w:pPr>
            <w:r w:rsidRPr="00693DA6">
              <w:rPr>
                <w:b/>
                <w:sz w:val="38"/>
                <w:szCs w:val="38"/>
              </w:rPr>
              <w:t>16.00</w:t>
            </w:r>
          </w:p>
        </w:tc>
        <w:tc>
          <w:tcPr>
            <w:tcW w:w="5530" w:type="dxa"/>
            <w:tcBorders>
              <w:left w:val="nil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6095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5669" w:type="dxa"/>
            <w:tcBorders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DE01C1" w:rsidRPr="00693DA6" w:rsidRDefault="00DE01C1" w:rsidP="00DE01C1">
            <w:pPr>
              <w:jc w:val="center"/>
              <w:rPr>
                <w:sz w:val="28"/>
                <w:szCs w:val="28"/>
              </w:rPr>
            </w:pPr>
          </w:p>
        </w:tc>
      </w:tr>
    </w:tbl>
    <w:p w:rsidR="007D4B2C" w:rsidRPr="00693DA6" w:rsidRDefault="007D4B2C" w:rsidP="00A87B0C">
      <w:pPr>
        <w:rPr>
          <w:b/>
          <w:i/>
          <w:sz w:val="24"/>
          <w:szCs w:val="24"/>
        </w:rPr>
      </w:pPr>
      <w:r w:rsidRPr="00693DA6">
        <w:rPr>
          <w:b/>
          <w:sz w:val="36"/>
          <w:szCs w:val="36"/>
        </w:rPr>
        <w:t xml:space="preserve">                       </w:t>
      </w:r>
      <w:r w:rsidR="00A87B0C" w:rsidRPr="00693DA6">
        <w:rPr>
          <w:b/>
          <w:i/>
          <w:sz w:val="28"/>
        </w:rPr>
        <w:t>Декан факультета «ИЭЖТ»</w:t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</w:r>
      <w:r w:rsidR="00A87B0C" w:rsidRPr="00693DA6">
        <w:rPr>
          <w:b/>
          <w:i/>
          <w:sz w:val="28"/>
        </w:rPr>
        <w:tab/>
        <w:t xml:space="preserve">                                       </w:t>
      </w:r>
      <w:r w:rsidR="00A87B0C" w:rsidRPr="00693DA6">
        <w:rPr>
          <w:b/>
          <w:i/>
          <w:sz w:val="28"/>
        </w:rPr>
        <w:tab/>
      </w:r>
      <w:proofErr w:type="spellStart"/>
      <w:r w:rsidR="00A87B0C" w:rsidRPr="00693DA6">
        <w:rPr>
          <w:b/>
          <w:i/>
          <w:sz w:val="28"/>
        </w:rPr>
        <w:t>Ордашевская</w:t>
      </w:r>
      <w:proofErr w:type="spellEnd"/>
      <w:r w:rsidR="00A87B0C" w:rsidRPr="00693DA6">
        <w:rPr>
          <w:b/>
          <w:i/>
          <w:sz w:val="28"/>
        </w:rPr>
        <w:t xml:space="preserve"> И.В.</w:t>
      </w:r>
    </w:p>
    <w:p w:rsidR="007D4B2C" w:rsidRPr="00693DA6" w:rsidRDefault="007D4B2C" w:rsidP="007D4B2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Составил </w:t>
      </w:r>
    </w:p>
    <w:p w:rsidR="007D4B2C" w:rsidRPr="00693DA6" w:rsidRDefault="007D4B2C" w:rsidP="007D4B2C">
      <w:pPr>
        <w:tabs>
          <w:tab w:val="left" w:pos="19704"/>
        </w:tabs>
        <w:ind w:right="1134"/>
        <w:jc w:val="right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специалист учебного отдела </w:t>
      </w:r>
    </w:p>
    <w:p w:rsidR="001A58A2" w:rsidRPr="00187523" w:rsidRDefault="007D4B2C" w:rsidP="00187523">
      <w:pPr>
        <w:jc w:val="center"/>
        <w:rPr>
          <w:b/>
          <w:i/>
          <w:sz w:val="24"/>
          <w:szCs w:val="24"/>
        </w:rPr>
      </w:pPr>
      <w:r w:rsidRPr="00693DA6">
        <w:rPr>
          <w:b/>
          <w:i/>
          <w:sz w:val="24"/>
          <w:szCs w:val="24"/>
        </w:rPr>
        <w:t xml:space="preserve">                                               </w:t>
      </w:r>
      <w:r w:rsidRPr="00693DA6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r w:rsidR="0002075B">
        <w:rPr>
          <w:b/>
          <w:i/>
          <w:sz w:val="24"/>
          <w:szCs w:val="24"/>
        </w:rPr>
        <w:tab/>
      </w:r>
      <w:proofErr w:type="spellStart"/>
      <w:r w:rsidR="0002075B">
        <w:rPr>
          <w:b/>
          <w:i/>
          <w:sz w:val="24"/>
          <w:szCs w:val="24"/>
        </w:rPr>
        <w:t>Шеховцова</w:t>
      </w:r>
      <w:proofErr w:type="spellEnd"/>
      <w:r w:rsidR="0002075B">
        <w:rPr>
          <w:b/>
          <w:i/>
          <w:sz w:val="24"/>
          <w:szCs w:val="24"/>
        </w:rPr>
        <w:t xml:space="preserve"> М.</w:t>
      </w:r>
    </w:p>
    <w:sectPr w:rsidR="001A58A2" w:rsidRPr="00187523" w:rsidSect="009B4EDC">
      <w:pgSz w:w="23814" w:h="16840" w:orient="landscape" w:code="9"/>
      <w:pgMar w:top="709" w:right="567" w:bottom="28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3C98"/>
    <w:multiLevelType w:val="hybridMultilevel"/>
    <w:tmpl w:val="E4B20C7A"/>
    <w:lvl w:ilvl="0" w:tplc="D7AC9A4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10D8"/>
    <w:multiLevelType w:val="hybridMultilevel"/>
    <w:tmpl w:val="DF2E9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92BFB"/>
    <w:multiLevelType w:val="hybridMultilevel"/>
    <w:tmpl w:val="06C28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E70"/>
    <w:rsid w:val="000007EF"/>
    <w:rsid w:val="00000AB8"/>
    <w:rsid w:val="000010B6"/>
    <w:rsid w:val="0000146A"/>
    <w:rsid w:val="00001C6C"/>
    <w:rsid w:val="00001CD5"/>
    <w:rsid w:val="00002596"/>
    <w:rsid w:val="00002700"/>
    <w:rsid w:val="00002B8A"/>
    <w:rsid w:val="00002E74"/>
    <w:rsid w:val="00003554"/>
    <w:rsid w:val="000035CD"/>
    <w:rsid w:val="0000378E"/>
    <w:rsid w:val="0000393F"/>
    <w:rsid w:val="00003A13"/>
    <w:rsid w:val="00004004"/>
    <w:rsid w:val="000043D0"/>
    <w:rsid w:val="00004440"/>
    <w:rsid w:val="000047A3"/>
    <w:rsid w:val="00004AFE"/>
    <w:rsid w:val="00004C8C"/>
    <w:rsid w:val="00004D62"/>
    <w:rsid w:val="00005069"/>
    <w:rsid w:val="00005273"/>
    <w:rsid w:val="00005CC0"/>
    <w:rsid w:val="00005CC5"/>
    <w:rsid w:val="0000600E"/>
    <w:rsid w:val="00006D2F"/>
    <w:rsid w:val="00006F63"/>
    <w:rsid w:val="00007233"/>
    <w:rsid w:val="00007343"/>
    <w:rsid w:val="00007AFB"/>
    <w:rsid w:val="00007D5E"/>
    <w:rsid w:val="00010806"/>
    <w:rsid w:val="000109B5"/>
    <w:rsid w:val="00010A71"/>
    <w:rsid w:val="00010BE5"/>
    <w:rsid w:val="00010D58"/>
    <w:rsid w:val="000110F6"/>
    <w:rsid w:val="000114B9"/>
    <w:rsid w:val="000116CC"/>
    <w:rsid w:val="00011732"/>
    <w:rsid w:val="00011A48"/>
    <w:rsid w:val="00011A4B"/>
    <w:rsid w:val="00012247"/>
    <w:rsid w:val="000126E4"/>
    <w:rsid w:val="00012EDA"/>
    <w:rsid w:val="00012F19"/>
    <w:rsid w:val="000130DA"/>
    <w:rsid w:val="000139BA"/>
    <w:rsid w:val="00013C9F"/>
    <w:rsid w:val="00014288"/>
    <w:rsid w:val="00014C1A"/>
    <w:rsid w:val="00014E71"/>
    <w:rsid w:val="000153AA"/>
    <w:rsid w:val="00015878"/>
    <w:rsid w:val="00015D42"/>
    <w:rsid w:val="00016176"/>
    <w:rsid w:val="0001666B"/>
    <w:rsid w:val="00017230"/>
    <w:rsid w:val="00017348"/>
    <w:rsid w:val="00017730"/>
    <w:rsid w:val="0002050D"/>
    <w:rsid w:val="0002075B"/>
    <w:rsid w:val="00020D12"/>
    <w:rsid w:val="00020D45"/>
    <w:rsid w:val="000218AC"/>
    <w:rsid w:val="00021B99"/>
    <w:rsid w:val="00022036"/>
    <w:rsid w:val="00022368"/>
    <w:rsid w:val="00022A38"/>
    <w:rsid w:val="00022A43"/>
    <w:rsid w:val="00022BF6"/>
    <w:rsid w:val="00022EF3"/>
    <w:rsid w:val="00023085"/>
    <w:rsid w:val="0002325B"/>
    <w:rsid w:val="00023342"/>
    <w:rsid w:val="0002367B"/>
    <w:rsid w:val="00023AB7"/>
    <w:rsid w:val="00023B02"/>
    <w:rsid w:val="00023C67"/>
    <w:rsid w:val="00023E9B"/>
    <w:rsid w:val="0002436F"/>
    <w:rsid w:val="00024A0D"/>
    <w:rsid w:val="0002566B"/>
    <w:rsid w:val="00025805"/>
    <w:rsid w:val="0002619E"/>
    <w:rsid w:val="000261A1"/>
    <w:rsid w:val="000267A5"/>
    <w:rsid w:val="00026BE9"/>
    <w:rsid w:val="00026D07"/>
    <w:rsid w:val="00026F3E"/>
    <w:rsid w:val="00027694"/>
    <w:rsid w:val="00027BFA"/>
    <w:rsid w:val="0003075F"/>
    <w:rsid w:val="000307EF"/>
    <w:rsid w:val="00030E8B"/>
    <w:rsid w:val="00031453"/>
    <w:rsid w:val="00031821"/>
    <w:rsid w:val="0003208E"/>
    <w:rsid w:val="00032328"/>
    <w:rsid w:val="000334FB"/>
    <w:rsid w:val="0003378E"/>
    <w:rsid w:val="00033B51"/>
    <w:rsid w:val="00034A54"/>
    <w:rsid w:val="00034C94"/>
    <w:rsid w:val="00035301"/>
    <w:rsid w:val="00035620"/>
    <w:rsid w:val="0003569D"/>
    <w:rsid w:val="000356B7"/>
    <w:rsid w:val="00035F81"/>
    <w:rsid w:val="000362FB"/>
    <w:rsid w:val="000366DB"/>
    <w:rsid w:val="00036740"/>
    <w:rsid w:val="00036FA3"/>
    <w:rsid w:val="000377BD"/>
    <w:rsid w:val="000377C1"/>
    <w:rsid w:val="0003799A"/>
    <w:rsid w:val="00037EE5"/>
    <w:rsid w:val="00037FF1"/>
    <w:rsid w:val="0004023E"/>
    <w:rsid w:val="00040380"/>
    <w:rsid w:val="000404F0"/>
    <w:rsid w:val="000406E0"/>
    <w:rsid w:val="0004126D"/>
    <w:rsid w:val="00041432"/>
    <w:rsid w:val="0004162A"/>
    <w:rsid w:val="0004172C"/>
    <w:rsid w:val="00041961"/>
    <w:rsid w:val="00041B1E"/>
    <w:rsid w:val="00041B65"/>
    <w:rsid w:val="00041BD6"/>
    <w:rsid w:val="00042409"/>
    <w:rsid w:val="0004283B"/>
    <w:rsid w:val="00042A7B"/>
    <w:rsid w:val="00043069"/>
    <w:rsid w:val="000432A5"/>
    <w:rsid w:val="000434E2"/>
    <w:rsid w:val="00043BCB"/>
    <w:rsid w:val="00043D42"/>
    <w:rsid w:val="00044035"/>
    <w:rsid w:val="00044075"/>
    <w:rsid w:val="00044179"/>
    <w:rsid w:val="000442B3"/>
    <w:rsid w:val="0004460C"/>
    <w:rsid w:val="000447A7"/>
    <w:rsid w:val="00044BEB"/>
    <w:rsid w:val="00044DA5"/>
    <w:rsid w:val="000454EC"/>
    <w:rsid w:val="0004552E"/>
    <w:rsid w:val="000455AD"/>
    <w:rsid w:val="00045722"/>
    <w:rsid w:val="00045AFF"/>
    <w:rsid w:val="0004663B"/>
    <w:rsid w:val="00046990"/>
    <w:rsid w:val="00046AA9"/>
    <w:rsid w:val="00046BF1"/>
    <w:rsid w:val="0004743E"/>
    <w:rsid w:val="0004749D"/>
    <w:rsid w:val="00047D43"/>
    <w:rsid w:val="00047E30"/>
    <w:rsid w:val="00047E92"/>
    <w:rsid w:val="00047EF4"/>
    <w:rsid w:val="00047F9D"/>
    <w:rsid w:val="000502D6"/>
    <w:rsid w:val="00050597"/>
    <w:rsid w:val="00050A39"/>
    <w:rsid w:val="00050F92"/>
    <w:rsid w:val="00051579"/>
    <w:rsid w:val="00051A06"/>
    <w:rsid w:val="00051AF0"/>
    <w:rsid w:val="00051C66"/>
    <w:rsid w:val="00051F07"/>
    <w:rsid w:val="000522B2"/>
    <w:rsid w:val="0005246E"/>
    <w:rsid w:val="000528F2"/>
    <w:rsid w:val="00052D74"/>
    <w:rsid w:val="00053A5D"/>
    <w:rsid w:val="00053E2E"/>
    <w:rsid w:val="00053EE1"/>
    <w:rsid w:val="0005421B"/>
    <w:rsid w:val="00054713"/>
    <w:rsid w:val="00054B76"/>
    <w:rsid w:val="000551C6"/>
    <w:rsid w:val="00055395"/>
    <w:rsid w:val="000554F5"/>
    <w:rsid w:val="00055587"/>
    <w:rsid w:val="00055904"/>
    <w:rsid w:val="00055B55"/>
    <w:rsid w:val="00055E3C"/>
    <w:rsid w:val="000564D0"/>
    <w:rsid w:val="00056750"/>
    <w:rsid w:val="00056C7B"/>
    <w:rsid w:val="000572ED"/>
    <w:rsid w:val="000573D8"/>
    <w:rsid w:val="0005764F"/>
    <w:rsid w:val="0005778F"/>
    <w:rsid w:val="00057B32"/>
    <w:rsid w:val="000603DD"/>
    <w:rsid w:val="00060584"/>
    <w:rsid w:val="000606A2"/>
    <w:rsid w:val="00060722"/>
    <w:rsid w:val="000607ED"/>
    <w:rsid w:val="0006095E"/>
    <w:rsid w:val="000612A8"/>
    <w:rsid w:val="00061493"/>
    <w:rsid w:val="000616C4"/>
    <w:rsid w:val="00061A4E"/>
    <w:rsid w:val="00061C55"/>
    <w:rsid w:val="00061D5A"/>
    <w:rsid w:val="000622B8"/>
    <w:rsid w:val="00062E0E"/>
    <w:rsid w:val="0006389A"/>
    <w:rsid w:val="00064619"/>
    <w:rsid w:val="000649A0"/>
    <w:rsid w:val="00064C18"/>
    <w:rsid w:val="00064C36"/>
    <w:rsid w:val="00065231"/>
    <w:rsid w:val="0006561A"/>
    <w:rsid w:val="00065A31"/>
    <w:rsid w:val="00065BCD"/>
    <w:rsid w:val="00065ECE"/>
    <w:rsid w:val="00066361"/>
    <w:rsid w:val="00066919"/>
    <w:rsid w:val="00067089"/>
    <w:rsid w:val="000675A5"/>
    <w:rsid w:val="0006785E"/>
    <w:rsid w:val="00067F4E"/>
    <w:rsid w:val="00070535"/>
    <w:rsid w:val="000706A7"/>
    <w:rsid w:val="00070812"/>
    <w:rsid w:val="00070D63"/>
    <w:rsid w:val="00071217"/>
    <w:rsid w:val="000715E4"/>
    <w:rsid w:val="00071A39"/>
    <w:rsid w:val="00071F1B"/>
    <w:rsid w:val="00072131"/>
    <w:rsid w:val="000723DC"/>
    <w:rsid w:val="000728E7"/>
    <w:rsid w:val="00072E43"/>
    <w:rsid w:val="00072EC6"/>
    <w:rsid w:val="000737CD"/>
    <w:rsid w:val="00073ACF"/>
    <w:rsid w:val="00073AD9"/>
    <w:rsid w:val="000743FE"/>
    <w:rsid w:val="00074624"/>
    <w:rsid w:val="00074932"/>
    <w:rsid w:val="000749CE"/>
    <w:rsid w:val="00074B82"/>
    <w:rsid w:val="00074E97"/>
    <w:rsid w:val="000751F8"/>
    <w:rsid w:val="00075625"/>
    <w:rsid w:val="0007574A"/>
    <w:rsid w:val="00075D9D"/>
    <w:rsid w:val="00075FF2"/>
    <w:rsid w:val="00076A9A"/>
    <w:rsid w:val="00076B8A"/>
    <w:rsid w:val="00077AEC"/>
    <w:rsid w:val="00077CF5"/>
    <w:rsid w:val="00077EBF"/>
    <w:rsid w:val="00077FF4"/>
    <w:rsid w:val="000804CB"/>
    <w:rsid w:val="00080876"/>
    <w:rsid w:val="0008095E"/>
    <w:rsid w:val="00080D0B"/>
    <w:rsid w:val="00080F63"/>
    <w:rsid w:val="00080FF1"/>
    <w:rsid w:val="00081327"/>
    <w:rsid w:val="000827E4"/>
    <w:rsid w:val="00082963"/>
    <w:rsid w:val="00082D82"/>
    <w:rsid w:val="00083864"/>
    <w:rsid w:val="0008472E"/>
    <w:rsid w:val="00084B2B"/>
    <w:rsid w:val="00084D92"/>
    <w:rsid w:val="00084DDD"/>
    <w:rsid w:val="00084E1F"/>
    <w:rsid w:val="00084E4A"/>
    <w:rsid w:val="00084E8C"/>
    <w:rsid w:val="00084EEA"/>
    <w:rsid w:val="0008537D"/>
    <w:rsid w:val="00085448"/>
    <w:rsid w:val="000855DA"/>
    <w:rsid w:val="000858EB"/>
    <w:rsid w:val="00086062"/>
    <w:rsid w:val="000860AB"/>
    <w:rsid w:val="000864FE"/>
    <w:rsid w:val="00086523"/>
    <w:rsid w:val="00086808"/>
    <w:rsid w:val="00086C10"/>
    <w:rsid w:val="00086FBC"/>
    <w:rsid w:val="0008789B"/>
    <w:rsid w:val="00087981"/>
    <w:rsid w:val="00087A2C"/>
    <w:rsid w:val="00087A82"/>
    <w:rsid w:val="00087B7B"/>
    <w:rsid w:val="000902E4"/>
    <w:rsid w:val="00090332"/>
    <w:rsid w:val="000910A9"/>
    <w:rsid w:val="000918EE"/>
    <w:rsid w:val="0009233B"/>
    <w:rsid w:val="00092524"/>
    <w:rsid w:val="00092569"/>
    <w:rsid w:val="00092AC9"/>
    <w:rsid w:val="0009345F"/>
    <w:rsid w:val="00093864"/>
    <w:rsid w:val="000938E0"/>
    <w:rsid w:val="00094298"/>
    <w:rsid w:val="00094956"/>
    <w:rsid w:val="00094D2E"/>
    <w:rsid w:val="00094FD2"/>
    <w:rsid w:val="00095C8E"/>
    <w:rsid w:val="0009620F"/>
    <w:rsid w:val="00096385"/>
    <w:rsid w:val="00096525"/>
    <w:rsid w:val="00096738"/>
    <w:rsid w:val="00096D66"/>
    <w:rsid w:val="00096FFF"/>
    <w:rsid w:val="000A0371"/>
    <w:rsid w:val="000A05D2"/>
    <w:rsid w:val="000A07A2"/>
    <w:rsid w:val="000A0A40"/>
    <w:rsid w:val="000A0B30"/>
    <w:rsid w:val="000A16D5"/>
    <w:rsid w:val="000A1841"/>
    <w:rsid w:val="000A1C98"/>
    <w:rsid w:val="000A1D66"/>
    <w:rsid w:val="000A20EB"/>
    <w:rsid w:val="000A2183"/>
    <w:rsid w:val="000A28B7"/>
    <w:rsid w:val="000A2EA7"/>
    <w:rsid w:val="000A3057"/>
    <w:rsid w:val="000A32E5"/>
    <w:rsid w:val="000A3C25"/>
    <w:rsid w:val="000A3FAC"/>
    <w:rsid w:val="000A4400"/>
    <w:rsid w:val="000A49BC"/>
    <w:rsid w:val="000A5292"/>
    <w:rsid w:val="000A5B93"/>
    <w:rsid w:val="000A630B"/>
    <w:rsid w:val="000A633F"/>
    <w:rsid w:val="000A6411"/>
    <w:rsid w:val="000A66BC"/>
    <w:rsid w:val="000A673F"/>
    <w:rsid w:val="000A6C42"/>
    <w:rsid w:val="000A7030"/>
    <w:rsid w:val="000A71FE"/>
    <w:rsid w:val="000A74AB"/>
    <w:rsid w:val="000A7B91"/>
    <w:rsid w:val="000A7C79"/>
    <w:rsid w:val="000B00BB"/>
    <w:rsid w:val="000B035C"/>
    <w:rsid w:val="000B074F"/>
    <w:rsid w:val="000B084E"/>
    <w:rsid w:val="000B0998"/>
    <w:rsid w:val="000B0C63"/>
    <w:rsid w:val="000B0CBD"/>
    <w:rsid w:val="000B0D4A"/>
    <w:rsid w:val="000B1B75"/>
    <w:rsid w:val="000B1C7F"/>
    <w:rsid w:val="000B1E08"/>
    <w:rsid w:val="000B2335"/>
    <w:rsid w:val="000B26D4"/>
    <w:rsid w:val="000B2887"/>
    <w:rsid w:val="000B28A6"/>
    <w:rsid w:val="000B2AEE"/>
    <w:rsid w:val="000B2F22"/>
    <w:rsid w:val="000B30F6"/>
    <w:rsid w:val="000B3866"/>
    <w:rsid w:val="000B3F9E"/>
    <w:rsid w:val="000B4A2D"/>
    <w:rsid w:val="000B4DE9"/>
    <w:rsid w:val="000B5702"/>
    <w:rsid w:val="000B589E"/>
    <w:rsid w:val="000B5AC0"/>
    <w:rsid w:val="000B5BED"/>
    <w:rsid w:val="000B5C5C"/>
    <w:rsid w:val="000B5CAC"/>
    <w:rsid w:val="000B5FAC"/>
    <w:rsid w:val="000B7134"/>
    <w:rsid w:val="000B7444"/>
    <w:rsid w:val="000B7545"/>
    <w:rsid w:val="000B75D4"/>
    <w:rsid w:val="000B7706"/>
    <w:rsid w:val="000B794B"/>
    <w:rsid w:val="000B7A7E"/>
    <w:rsid w:val="000C02E6"/>
    <w:rsid w:val="000C0774"/>
    <w:rsid w:val="000C0BDB"/>
    <w:rsid w:val="000C0D01"/>
    <w:rsid w:val="000C1258"/>
    <w:rsid w:val="000C177B"/>
    <w:rsid w:val="000C1B26"/>
    <w:rsid w:val="000C1EE4"/>
    <w:rsid w:val="000C1F85"/>
    <w:rsid w:val="000C2094"/>
    <w:rsid w:val="000C2295"/>
    <w:rsid w:val="000C232B"/>
    <w:rsid w:val="000C23CC"/>
    <w:rsid w:val="000C263E"/>
    <w:rsid w:val="000C2709"/>
    <w:rsid w:val="000C2D7D"/>
    <w:rsid w:val="000C2EEF"/>
    <w:rsid w:val="000C2F47"/>
    <w:rsid w:val="000C3539"/>
    <w:rsid w:val="000C3A00"/>
    <w:rsid w:val="000C3D25"/>
    <w:rsid w:val="000C4016"/>
    <w:rsid w:val="000C4B81"/>
    <w:rsid w:val="000C4D01"/>
    <w:rsid w:val="000C4EF6"/>
    <w:rsid w:val="000C512D"/>
    <w:rsid w:val="000C54DE"/>
    <w:rsid w:val="000C61CB"/>
    <w:rsid w:val="000C6928"/>
    <w:rsid w:val="000C6B4D"/>
    <w:rsid w:val="000C6D03"/>
    <w:rsid w:val="000C6ECA"/>
    <w:rsid w:val="000C7024"/>
    <w:rsid w:val="000C7089"/>
    <w:rsid w:val="000C7926"/>
    <w:rsid w:val="000C79BC"/>
    <w:rsid w:val="000C7B58"/>
    <w:rsid w:val="000C7BAD"/>
    <w:rsid w:val="000C7CC6"/>
    <w:rsid w:val="000C7DB2"/>
    <w:rsid w:val="000C7FCF"/>
    <w:rsid w:val="000D068E"/>
    <w:rsid w:val="000D0D25"/>
    <w:rsid w:val="000D0E8E"/>
    <w:rsid w:val="000D1C7C"/>
    <w:rsid w:val="000D1E18"/>
    <w:rsid w:val="000D21FF"/>
    <w:rsid w:val="000D2332"/>
    <w:rsid w:val="000D2D46"/>
    <w:rsid w:val="000D2DB8"/>
    <w:rsid w:val="000D2F1E"/>
    <w:rsid w:val="000D3174"/>
    <w:rsid w:val="000D3491"/>
    <w:rsid w:val="000D349D"/>
    <w:rsid w:val="000D3665"/>
    <w:rsid w:val="000D40E4"/>
    <w:rsid w:val="000D47D3"/>
    <w:rsid w:val="000D4CC0"/>
    <w:rsid w:val="000D4ED1"/>
    <w:rsid w:val="000D539B"/>
    <w:rsid w:val="000D5D55"/>
    <w:rsid w:val="000D5DF8"/>
    <w:rsid w:val="000D606A"/>
    <w:rsid w:val="000D63DD"/>
    <w:rsid w:val="000D64FE"/>
    <w:rsid w:val="000D6BAD"/>
    <w:rsid w:val="000D721F"/>
    <w:rsid w:val="000D770A"/>
    <w:rsid w:val="000E043B"/>
    <w:rsid w:val="000E0636"/>
    <w:rsid w:val="000E0654"/>
    <w:rsid w:val="000E0655"/>
    <w:rsid w:val="000E0A16"/>
    <w:rsid w:val="000E0E5D"/>
    <w:rsid w:val="000E0EE1"/>
    <w:rsid w:val="000E0F91"/>
    <w:rsid w:val="000E1461"/>
    <w:rsid w:val="000E179D"/>
    <w:rsid w:val="000E1A0B"/>
    <w:rsid w:val="000E1B6C"/>
    <w:rsid w:val="000E22FA"/>
    <w:rsid w:val="000E25AC"/>
    <w:rsid w:val="000E2B06"/>
    <w:rsid w:val="000E2CDE"/>
    <w:rsid w:val="000E3927"/>
    <w:rsid w:val="000E3A59"/>
    <w:rsid w:val="000E3FA5"/>
    <w:rsid w:val="000E469B"/>
    <w:rsid w:val="000E4A82"/>
    <w:rsid w:val="000E4DF9"/>
    <w:rsid w:val="000E4EF9"/>
    <w:rsid w:val="000E505A"/>
    <w:rsid w:val="000E5124"/>
    <w:rsid w:val="000E54E6"/>
    <w:rsid w:val="000E5F95"/>
    <w:rsid w:val="000E6818"/>
    <w:rsid w:val="000E6E66"/>
    <w:rsid w:val="000E6E8C"/>
    <w:rsid w:val="000E7386"/>
    <w:rsid w:val="000E74C3"/>
    <w:rsid w:val="000E7509"/>
    <w:rsid w:val="000E79DA"/>
    <w:rsid w:val="000E7B80"/>
    <w:rsid w:val="000E7E17"/>
    <w:rsid w:val="000F00BE"/>
    <w:rsid w:val="000F0E04"/>
    <w:rsid w:val="000F111B"/>
    <w:rsid w:val="000F1819"/>
    <w:rsid w:val="000F186B"/>
    <w:rsid w:val="000F1C70"/>
    <w:rsid w:val="000F1F0A"/>
    <w:rsid w:val="000F20EE"/>
    <w:rsid w:val="000F31C9"/>
    <w:rsid w:val="000F3351"/>
    <w:rsid w:val="000F3539"/>
    <w:rsid w:val="000F3B6F"/>
    <w:rsid w:val="000F3BE1"/>
    <w:rsid w:val="000F3C8D"/>
    <w:rsid w:val="000F3D20"/>
    <w:rsid w:val="000F4021"/>
    <w:rsid w:val="000F4610"/>
    <w:rsid w:val="000F4DC1"/>
    <w:rsid w:val="000F4E2C"/>
    <w:rsid w:val="000F5011"/>
    <w:rsid w:val="000F5046"/>
    <w:rsid w:val="000F51C4"/>
    <w:rsid w:val="000F58F7"/>
    <w:rsid w:val="000F5946"/>
    <w:rsid w:val="000F5B4F"/>
    <w:rsid w:val="000F5B67"/>
    <w:rsid w:val="000F5B99"/>
    <w:rsid w:val="000F5CAE"/>
    <w:rsid w:val="000F5CBD"/>
    <w:rsid w:val="000F5DC6"/>
    <w:rsid w:val="000F5E9B"/>
    <w:rsid w:val="000F642C"/>
    <w:rsid w:val="000F6C82"/>
    <w:rsid w:val="000F6FF1"/>
    <w:rsid w:val="000F70DC"/>
    <w:rsid w:val="000F7192"/>
    <w:rsid w:val="000F7991"/>
    <w:rsid w:val="00100B02"/>
    <w:rsid w:val="00100BAA"/>
    <w:rsid w:val="00100E12"/>
    <w:rsid w:val="00100EF4"/>
    <w:rsid w:val="00101A9F"/>
    <w:rsid w:val="00101ACA"/>
    <w:rsid w:val="00101B9D"/>
    <w:rsid w:val="001021A3"/>
    <w:rsid w:val="001024D7"/>
    <w:rsid w:val="001025C4"/>
    <w:rsid w:val="00102880"/>
    <w:rsid w:val="00102A7E"/>
    <w:rsid w:val="00102A83"/>
    <w:rsid w:val="00102B8D"/>
    <w:rsid w:val="00102C99"/>
    <w:rsid w:val="00102CA2"/>
    <w:rsid w:val="00102F7E"/>
    <w:rsid w:val="00103058"/>
    <w:rsid w:val="001031B5"/>
    <w:rsid w:val="001033D4"/>
    <w:rsid w:val="00103401"/>
    <w:rsid w:val="0010359C"/>
    <w:rsid w:val="00103C13"/>
    <w:rsid w:val="00103C70"/>
    <w:rsid w:val="001043CF"/>
    <w:rsid w:val="0010673E"/>
    <w:rsid w:val="00106759"/>
    <w:rsid w:val="00106C36"/>
    <w:rsid w:val="00106DD9"/>
    <w:rsid w:val="00106E59"/>
    <w:rsid w:val="00107560"/>
    <w:rsid w:val="00107886"/>
    <w:rsid w:val="00107A3E"/>
    <w:rsid w:val="00107F2E"/>
    <w:rsid w:val="001104A4"/>
    <w:rsid w:val="001105C1"/>
    <w:rsid w:val="00110A26"/>
    <w:rsid w:val="00110DFE"/>
    <w:rsid w:val="001111C5"/>
    <w:rsid w:val="0011154B"/>
    <w:rsid w:val="001117B2"/>
    <w:rsid w:val="00111B0F"/>
    <w:rsid w:val="00111F35"/>
    <w:rsid w:val="00112334"/>
    <w:rsid w:val="001133B9"/>
    <w:rsid w:val="00113444"/>
    <w:rsid w:val="00113592"/>
    <w:rsid w:val="00113605"/>
    <w:rsid w:val="00113880"/>
    <w:rsid w:val="0011390F"/>
    <w:rsid w:val="0011478A"/>
    <w:rsid w:val="00114B36"/>
    <w:rsid w:val="00114E87"/>
    <w:rsid w:val="001154E6"/>
    <w:rsid w:val="001156F8"/>
    <w:rsid w:val="00115731"/>
    <w:rsid w:val="00115CB7"/>
    <w:rsid w:val="0011626F"/>
    <w:rsid w:val="00116AB8"/>
    <w:rsid w:val="00116EC9"/>
    <w:rsid w:val="00117295"/>
    <w:rsid w:val="00117565"/>
    <w:rsid w:val="001178E1"/>
    <w:rsid w:val="001179BD"/>
    <w:rsid w:val="00117CD1"/>
    <w:rsid w:val="00117FBB"/>
    <w:rsid w:val="001207C3"/>
    <w:rsid w:val="00121CE6"/>
    <w:rsid w:val="00121DC4"/>
    <w:rsid w:val="00122188"/>
    <w:rsid w:val="00122FDB"/>
    <w:rsid w:val="0012348E"/>
    <w:rsid w:val="00123812"/>
    <w:rsid w:val="00123909"/>
    <w:rsid w:val="00123AF8"/>
    <w:rsid w:val="00123B1E"/>
    <w:rsid w:val="001243AA"/>
    <w:rsid w:val="0012464B"/>
    <w:rsid w:val="00124A90"/>
    <w:rsid w:val="00124BB0"/>
    <w:rsid w:val="001251AE"/>
    <w:rsid w:val="001255B5"/>
    <w:rsid w:val="00125BF4"/>
    <w:rsid w:val="00125E99"/>
    <w:rsid w:val="00126551"/>
    <w:rsid w:val="00126B81"/>
    <w:rsid w:val="00126F0D"/>
    <w:rsid w:val="00126F3C"/>
    <w:rsid w:val="00126F96"/>
    <w:rsid w:val="00127242"/>
    <w:rsid w:val="001275A3"/>
    <w:rsid w:val="001276EB"/>
    <w:rsid w:val="00127A20"/>
    <w:rsid w:val="00127FB2"/>
    <w:rsid w:val="001300EC"/>
    <w:rsid w:val="00130152"/>
    <w:rsid w:val="00130506"/>
    <w:rsid w:val="0013054E"/>
    <w:rsid w:val="00130A15"/>
    <w:rsid w:val="00130DF6"/>
    <w:rsid w:val="00131FCD"/>
    <w:rsid w:val="00132744"/>
    <w:rsid w:val="00132930"/>
    <w:rsid w:val="00132C27"/>
    <w:rsid w:val="00132E13"/>
    <w:rsid w:val="00133976"/>
    <w:rsid w:val="00133D14"/>
    <w:rsid w:val="00134434"/>
    <w:rsid w:val="0013451E"/>
    <w:rsid w:val="00134BEF"/>
    <w:rsid w:val="001368B2"/>
    <w:rsid w:val="00137078"/>
    <w:rsid w:val="00137640"/>
    <w:rsid w:val="001376C2"/>
    <w:rsid w:val="001401C4"/>
    <w:rsid w:val="001406ED"/>
    <w:rsid w:val="00140926"/>
    <w:rsid w:val="00140BE5"/>
    <w:rsid w:val="00140E81"/>
    <w:rsid w:val="00140FC4"/>
    <w:rsid w:val="001417A3"/>
    <w:rsid w:val="00141916"/>
    <w:rsid w:val="001420A2"/>
    <w:rsid w:val="001423DA"/>
    <w:rsid w:val="001425D5"/>
    <w:rsid w:val="001428A6"/>
    <w:rsid w:val="00142975"/>
    <w:rsid w:val="001430CD"/>
    <w:rsid w:val="0014332C"/>
    <w:rsid w:val="001436AB"/>
    <w:rsid w:val="00144262"/>
    <w:rsid w:val="001444CE"/>
    <w:rsid w:val="00144E4D"/>
    <w:rsid w:val="0014547D"/>
    <w:rsid w:val="001456EE"/>
    <w:rsid w:val="001456F7"/>
    <w:rsid w:val="001458FE"/>
    <w:rsid w:val="001459CA"/>
    <w:rsid w:val="001459DA"/>
    <w:rsid w:val="00146042"/>
    <w:rsid w:val="0014613C"/>
    <w:rsid w:val="00146379"/>
    <w:rsid w:val="00146A8E"/>
    <w:rsid w:val="00146AC7"/>
    <w:rsid w:val="00146B6E"/>
    <w:rsid w:val="00147337"/>
    <w:rsid w:val="00147847"/>
    <w:rsid w:val="001479AB"/>
    <w:rsid w:val="00147AEA"/>
    <w:rsid w:val="00147C94"/>
    <w:rsid w:val="00147F4C"/>
    <w:rsid w:val="0015073B"/>
    <w:rsid w:val="00150F70"/>
    <w:rsid w:val="0015105B"/>
    <w:rsid w:val="00151094"/>
    <w:rsid w:val="00151715"/>
    <w:rsid w:val="0015237E"/>
    <w:rsid w:val="001524B2"/>
    <w:rsid w:val="001526F9"/>
    <w:rsid w:val="00152785"/>
    <w:rsid w:val="00152C58"/>
    <w:rsid w:val="0015367D"/>
    <w:rsid w:val="00153951"/>
    <w:rsid w:val="00153BE0"/>
    <w:rsid w:val="00153EF9"/>
    <w:rsid w:val="00154285"/>
    <w:rsid w:val="001542B1"/>
    <w:rsid w:val="00154571"/>
    <w:rsid w:val="00154782"/>
    <w:rsid w:val="001548FB"/>
    <w:rsid w:val="00154C49"/>
    <w:rsid w:val="00155AEB"/>
    <w:rsid w:val="00155C05"/>
    <w:rsid w:val="00155EC6"/>
    <w:rsid w:val="00155F2E"/>
    <w:rsid w:val="0015615B"/>
    <w:rsid w:val="00156375"/>
    <w:rsid w:val="001566B6"/>
    <w:rsid w:val="001567DF"/>
    <w:rsid w:val="00156DCA"/>
    <w:rsid w:val="00156E44"/>
    <w:rsid w:val="00156F8E"/>
    <w:rsid w:val="0015709D"/>
    <w:rsid w:val="00157384"/>
    <w:rsid w:val="0016062A"/>
    <w:rsid w:val="00160691"/>
    <w:rsid w:val="00160ED5"/>
    <w:rsid w:val="001610E1"/>
    <w:rsid w:val="001616C1"/>
    <w:rsid w:val="00161864"/>
    <w:rsid w:val="001618C5"/>
    <w:rsid w:val="00161C19"/>
    <w:rsid w:val="00161F45"/>
    <w:rsid w:val="001631CC"/>
    <w:rsid w:val="001631EA"/>
    <w:rsid w:val="0016350F"/>
    <w:rsid w:val="00163616"/>
    <w:rsid w:val="001639D8"/>
    <w:rsid w:val="00163B02"/>
    <w:rsid w:val="00163C54"/>
    <w:rsid w:val="00163D56"/>
    <w:rsid w:val="00164091"/>
    <w:rsid w:val="00164339"/>
    <w:rsid w:val="00164780"/>
    <w:rsid w:val="001648A3"/>
    <w:rsid w:val="0016505B"/>
    <w:rsid w:val="00165078"/>
    <w:rsid w:val="0016522D"/>
    <w:rsid w:val="00165284"/>
    <w:rsid w:val="00165744"/>
    <w:rsid w:val="00165B89"/>
    <w:rsid w:val="00166150"/>
    <w:rsid w:val="0016619A"/>
    <w:rsid w:val="001661B7"/>
    <w:rsid w:val="001663C2"/>
    <w:rsid w:val="001666E6"/>
    <w:rsid w:val="00166A39"/>
    <w:rsid w:val="00166EE2"/>
    <w:rsid w:val="00166F07"/>
    <w:rsid w:val="00167508"/>
    <w:rsid w:val="00167C1E"/>
    <w:rsid w:val="00167D60"/>
    <w:rsid w:val="00167EAA"/>
    <w:rsid w:val="001702C9"/>
    <w:rsid w:val="001703C2"/>
    <w:rsid w:val="0017041B"/>
    <w:rsid w:val="001708CB"/>
    <w:rsid w:val="0017090A"/>
    <w:rsid w:val="00170B93"/>
    <w:rsid w:val="001711B4"/>
    <w:rsid w:val="0017124B"/>
    <w:rsid w:val="00171258"/>
    <w:rsid w:val="0017137F"/>
    <w:rsid w:val="00171469"/>
    <w:rsid w:val="00171DDE"/>
    <w:rsid w:val="00172599"/>
    <w:rsid w:val="001731EA"/>
    <w:rsid w:val="00173373"/>
    <w:rsid w:val="001734E1"/>
    <w:rsid w:val="001735A4"/>
    <w:rsid w:val="00173F32"/>
    <w:rsid w:val="001741EE"/>
    <w:rsid w:val="001742D8"/>
    <w:rsid w:val="0017441A"/>
    <w:rsid w:val="00174565"/>
    <w:rsid w:val="0017493A"/>
    <w:rsid w:val="00174BD2"/>
    <w:rsid w:val="00174CC7"/>
    <w:rsid w:val="00174E40"/>
    <w:rsid w:val="00174F84"/>
    <w:rsid w:val="0017578C"/>
    <w:rsid w:val="001760D5"/>
    <w:rsid w:val="0017644A"/>
    <w:rsid w:val="001769C9"/>
    <w:rsid w:val="00176A1B"/>
    <w:rsid w:val="00176AA8"/>
    <w:rsid w:val="0017737D"/>
    <w:rsid w:val="001774D5"/>
    <w:rsid w:val="00177704"/>
    <w:rsid w:val="00177CFA"/>
    <w:rsid w:val="00177EAA"/>
    <w:rsid w:val="00180CD7"/>
    <w:rsid w:val="00181273"/>
    <w:rsid w:val="00181303"/>
    <w:rsid w:val="001816C6"/>
    <w:rsid w:val="001819DB"/>
    <w:rsid w:val="00182311"/>
    <w:rsid w:val="001823A5"/>
    <w:rsid w:val="001827F4"/>
    <w:rsid w:val="00182905"/>
    <w:rsid w:val="001829CD"/>
    <w:rsid w:val="00182BD0"/>
    <w:rsid w:val="0018319F"/>
    <w:rsid w:val="00183AF0"/>
    <w:rsid w:val="0018407E"/>
    <w:rsid w:val="001843FB"/>
    <w:rsid w:val="00184BE3"/>
    <w:rsid w:val="00185074"/>
    <w:rsid w:val="001850EE"/>
    <w:rsid w:val="0018527F"/>
    <w:rsid w:val="001858B2"/>
    <w:rsid w:val="00185C85"/>
    <w:rsid w:val="0018604E"/>
    <w:rsid w:val="00186588"/>
    <w:rsid w:val="001865BC"/>
    <w:rsid w:val="00187202"/>
    <w:rsid w:val="00187523"/>
    <w:rsid w:val="00187783"/>
    <w:rsid w:val="00187CE9"/>
    <w:rsid w:val="00187D24"/>
    <w:rsid w:val="00187ED3"/>
    <w:rsid w:val="0019046B"/>
    <w:rsid w:val="00190A19"/>
    <w:rsid w:val="00190C71"/>
    <w:rsid w:val="00190F83"/>
    <w:rsid w:val="001911B9"/>
    <w:rsid w:val="001911F3"/>
    <w:rsid w:val="0019222D"/>
    <w:rsid w:val="001927E6"/>
    <w:rsid w:val="0019288E"/>
    <w:rsid w:val="001931C1"/>
    <w:rsid w:val="00193556"/>
    <w:rsid w:val="0019370A"/>
    <w:rsid w:val="00193B86"/>
    <w:rsid w:val="00193BB0"/>
    <w:rsid w:val="00193BC9"/>
    <w:rsid w:val="00194079"/>
    <w:rsid w:val="0019427C"/>
    <w:rsid w:val="001948DE"/>
    <w:rsid w:val="00194D81"/>
    <w:rsid w:val="00194F11"/>
    <w:rsid w:val="0019533C"/>
    <w:rsid w:val="0019565B"/>
    <w:rsid w:val="00195BB7"/>
    <w:rsid w:val="001966BF"/>
    <w:rsid w:val="001969C2"/>
    <w:rsid w:val="00196A9B"/>
    <w:rsid w:val="00196D12"/>
    <w:rsid w:val="00197790"/>
    <w:rsid w:val="00197E8E"/>
    <w:rsid w:val="001A0084"/>
    <w:rsid w:val="001A0135"/>
    <w:rsid w:val="001A048C"/>
    <w:rsid w:val="001A0846"/>
    <w:rsid w:val="001A0BCC"/>
    <w:rsid w:val="001A0E1F"/>
    <w:rsid w:val="001A110A"/>
    <w:rsid w:val="001A1285"/>
    <w:rsid w:val="001A14D7"/>
    <w:rsid w:val="001A1560"/>
    <w:rsid w:val="001A1789"/>
    <w:rsid w:val="001A17A5"/>
    <w:rsid w:val="001A1EFB"/>
    <w:rsid w:val="001A2216"/>
    <w:rsid w:val="001A233B"/>
    <w:rsid w:val="001A2674"/>
    <w:rsid w:val="001A2715"/>
    <w:rsid w:val="001A299C"/>
    <w:rsid w:val="001A364D"/>
    <w:rsid w:val="001A36E2"/>
    <w:rsid w:val="001A4A6A"/>
    <w:rsid w:val="001A4B9D"/>
    <w:rsid w:val="001A4E0A"/>
    <w:rsid w:val="001A5194"/>
    <w:rsid w:val="001A53E5"/>
    <w:rsid w:val="001A5410"/>
    <w:rsid w:val="001A58A2"/>
    <w:rsid w:val="001A5AB2"/>
    <w:rsid w:val="001A5FE3"/>
    <w:rsid w:val="001A61CA"/>
    <w:rsid w:val="001A62CF"/>
    <w:rsid w:val="001A6621"/>
    <w:rsid w:val="001A6F20"/>
    <w:rsid w:val="001A7ED9"/>
    <w:rsid w:val="001B048B"/>
    <w:rsid w:val="001B108F"/>
    <w:rsid w:val="001B1383"/>
    <w:rsid w:val="001B16AB"/>
    <w:rsid w:val="001B25C1"/>
    <w:rsid w:val="001B269E"/>
    <w:rsid w:val="001B28A7"/>
    <w:rsid w:val="001B2EF1"/>
    <w:rsid w:val="001B3136"/>
    <w:rsid w:val="001B3597"/>
    <w:rsid w:val="001B36CC"/>
    <w:rsid w:val="001B36E8"/>
    <w:rsid w:val="001B3878"/>
    <w:rsid w:val="001B3A4E"/>
    <w:rsid w:val="001B3AB8"/>
    <w:rsid w:val="001B3D00"/>
    <w:rsid w:val="001B3EEA"/>
    <w:rsid w:val="001B443A"/>
    <w:rsid w:val="001B486C"/>
    <w:rsid w:val="001B49AB"/>
    <w:rsid w:val="001B4A69"/>
    <w:rsid w:val="001B4B49"/>
    <w:rsid w:val="001B4D96"/>
    <w:rsid w:val="001B546B"/>
    <w:rsid w:val="001B5675"/>
    <w:rsid w:val="001B56F4"/>
    <w:rsid w:val="001B5A1D"/>
    <w:rsid w:val="001B64F0"/>
    <w:rsid w:val="001B65E9"/>
    <w:rsid w:val="001B66B2"/>
    <w:rsid w:val="001B69BC"/>
    <w:rsid w:val="001B6B33"/>
    <w:rsid w:val="001B6B7C"/>
    <w:rsid w:val="001B6BA5"/>
    <w:rsid w:val="001B6D39"/>
    <w:rsid w:val="001B6E70"/>
    <w:rsid w:val="001B6FB5"/>
    <w:rsid w:val="001B6FEB"/>
    <w:rsid w:val="001B70EF"/>
    <w:rsid w:val="001B78CE"/>
    <w:rsid w:val="001B7A54"/>
    <w:rsid w:val="001B7CD6"/>
    <w:rsid w:val="001C002F"/>
    <w:rsid w:val="001C0081"/>
    <w:rsid w:val="001C02DC"/>
    <w:rsid w:val="001C030A"/>
    <w:rsid w:val="001C121C"/>
    <w:rsid w:val="001C1E32"/>
    <w:rsid w:val="001C2A03"/>
    <w:rsid w:val="001C2AA9"/>
    <w:rsid w:val="001C3113"/>
    <w:rsid w:val="001C361F"/>
    <w:rsid w:val="001C3AC9"/>
    <w:rsid w:val="001C3E6D"/>
    <w:rsid w:val="001C4249"/>
    <w:rsid w:val="001C4463"/>
    <w:rsid w:val="001C45F7"/>
    <w:rsid w:val="001C474B"/>
    <w:rsid w:val="001C4D48"/>
    <w:rsid w:val="001C4F80"/>
    <w:rsid w:val="001C5A55"/>
    <w:rsid w:val="001C6ACC"/>
    <w:rsid w:val="001C76D7"/>
    <w:rsid w:val="001D07DA"/>
    <w:rsid w:val="001D0816"/>
    <w:rsid w:val="001D0AFF"/>
    <w:rsid w:val="001D15BD"/>
    <w:rsid w:val="001D1731"/>
    <w:rsid w:val="001D175E"/>
    <w:rsid w:val="001D1A8C"/>
    <w:rsid w:val="001D201E"/>
    <w:rsid w:val="001D2CBD"/>
    <w:rsid w:val="001D2DDD"/>
    <w:rsid w:val="001D2EFD"/>
    <w:rsid w:val="001D3128"/>
    <w:rsid w:val="001D3171"/>
    <w:rsid w:val="001D388B"/>
    <w:rsid w:val="001D3A0D"/>
    <w:rsid w:val="001D3A64"/>
    <w:rsid w:val="001D4A61"/>
    <w:rsid w:val="001D5157"/>
    <w:rsid w:val="001D5330"/>
    <w:rsid w:val="001D5535"/>
    <w:rsid w:val="001D5694"/>
    <w:rsid w:val="001D5A00"/>
    <w:rsid w:val="001D5DB9"/>
    <w:rsid w:val="001D5EF1"/>
    <w:rsid w:val="001D655B"/>
    <w:rsid w:val="001D65B9"/>
    <w:rsid w:val="001D6B7E"/>
    <w:rsid w:val="001D6CB9"/>
    <w:rsid w:val="001D7211"/>
    <w:rsid w:val="001D754E"/>
    <w:rsid w:val="001D7AD6"/>
    <w:rsid w:val="001D7C48"/>
    <w:rsid w:val="001E038C"/>
    <w:rsid w:val="001E0766"/>
    <w:rsid w:val="001E0780"/>
    <w:rsid w:val="001E11C4"/>
    <w:rsid w:val="001E182E"/>
    <w:rsid w:val="001E1B6B"/>
    <w:rsid w:val="001E1BAB"/>
    <w:rsid w:val="001E1D3D"/>
    <w:rsid w:val="001E207D"/>
    <w:rsid w:val="001E262F"/>
    <w:rsid w:val="001E28CD"/>
    <w:rsid w:val="001E2973"/>
    <w:rsid w:val="001E2C24"/>
    <w:rsid w:val="001E2CF2"/>
    <w:rsid w:val="001E3714"/>
    <w:rsid w:val="001E3E00"/>
    <w:rsid w:val="001E4241"/>
    <w:rsid w:val="001E4386"/>
    <w:rsid w:val="001E4869"/>
    <w:rsid w:val="001E4AA1"/>
    <w:rsid w:val="001E4AD2"/>
    <w:rsid w:val="001E50BF"/>
    <w:rsid w:val="001E5108"/>
    <w:rsid w:val="001E5B09"/>
    <w:rsid w:val="001E5CDF"/>
    <w:rsid w:val="001E654C"/>
    <w:rsid w:val="001E687E"/>
    <w:rsid w:val="001E6E04"/>
    <w:rsid w:val="001E723F"/>
    <w:rsid w:val="001E7287"/>
    <w:rsid w:val="001E7D50"/>
    <w:rsid w:val="001F08AE"/>
    <w:rsid w:val="001F11B9"/>
    <w:rsid w:val="001F1358"/>
    <w:rsid w:val="001F148B"/>
    <w:rsid w:val="001F14FD"/>
    <w:rsid w:val="001F158C"/>
    <w:rsid w:val="001F1E54"/>
    <w:rsid w:val="001F2553"/>
    <w:rsid w:val="001F2A0D"/>
    <w:rsid w:val="001F2D19"/>
    <w:rsid w:val="001F2E16"/>
    <w:rsid w:val="001F307E"/>
    <w:rsid w:val="001F3150"/>
    <w:rsid w:val="001F3C96"/>
    <w:rsid w:val="001F496D"/>
    <w:rsid w:val="001F49F5"/>
    <w:rsid w:val="001F4CA5"/>
    <w:rsid w:val="001F4CFE"/>
    <w:rsid w:val="001F55C8"/>
    <w:rsid w:val="001F56C3"/>
    <w:rsid w:val="001F5AFB"/>
    <w:rsid w:val="001F5CBC"/>
    <w:rsid w:val="001F6129"/>
    <w:rsid w:val="001F64E5"/>
    <w:rsid w:val="001F6FFF"/>
    <w:rsid w:val="001F71B3"/>
    <w:rsid w:val="001F77A4"/>
    <w:rsid w:val="00200A5B"/>
    <w:rsid w:val="00200AF0"/>
    <w:rsid w:val="00200DD6"/>
    <w:rsid w:val="00201314"/>
    <w:rsid w:val="00201347"/>
    <w:rsid w:val="002013AD"/>
    <w:rsid w:val="00201D9D"/>
    <w:rsid w:val="002020AF"/>
    <w:rsid w:val="00202236"/>
    <w:rsid w:val="00202757"/>
    <w:rsid w:val="00202789"/>
    <w:rsid w:val="00202BCF"/>
    <w:rsid w:val="002036BA"/>
    <w:rsid w:val="00204198"/>
    <w:rsid w:val="002049B9"/>
    <w:rsid w:val="00204D5B"/>
    <w:rsid w:val="002051D9"/>
    <w:rsid w:val="00205310"/>
    <w:rsid w:val="00205515"/>
    <w:rsid w:val="00205C98"/>
    <w:rsid w:val="00205FA4"/>
    <w:rsid w:val="00206029"/>
    <w:rsid w:val="0020617D"/>
    <w:rsid w:val="002064D1"/>
    <w:rsid w:val="0020652E"/>
    <w:rsid w:val="0020679A"/>
    <w:rsid w:val="002068A9"/>
    <w:rsid w:val="002068D0"/>
    <w:rsid w:val="0020697A"/>
    <w:rsid w:val="00207005"/>
    <w:rsid w:val="00207067"/>
    <w:rsid w:val="00207372"/>
    <w:rsid w:val="00207788"/>
    <w:rsid w:val="00207AB0"/>
    <w:rsid w:val="00207ECE"/>
    <w:rsid w:val="00210923"/>
    <w:rsid w:val="00210953"/>
    <w:rsid w:val="00210B13"/>
    <w:rsid w:val="00211162"/>
    <w:rsid w:val="0021148C"/>
    <w:rsid w:val="002114A0"/>
    <w:rsid w:val="00211966"/>
    <w:rsid w:val="00211A19"/>
    <w:rsid w:val="00212632"/>
    <w:rsid w:val="002126A1"/>
    <w:rsid w:val="002129AE"/>
    <w:rsid w:val="00212BD1"/>
    <w:rsid w:val="00212CF6"/>
    <w:rsid w:val="00212DEF"/>
    <w:rsid w:val="0021317E"/>
    <w:rsid w:val="00213455"/>
    <w:rsid w:val="002136FC"/>
    <w:rsid w:val="00213A3D"/>
    <w:rsid w:val="00213B3F"/>
    <w:rsid w:val="00213C36"/>
    <w:rsid w:val="00213C85"/>
    <w:rsid w:val="00214323"/>
    <w:rsid w:val="002143F0"/>
    <w:rsid w:val="00214A44"/>
    <w:rsid w:val="00214E00"/>
    <w:rsid w:val="0021504D"/>
    <w:rsid w:val="002152D2"/>
    <w:rsid w:val="00215423"/>
    <w:rsid w:val="002157EC"/>
    <w:rsid w:val="00215975"/>
    <w:rsid w:val="00215AEB"/>
    <w:rsid w:val="00215D96"/>
    <w:rsid w:val="00216340"/>
    <w:rsid w:val="00216542"/>
    <w:rsid w:val="0021656B"/>
    <w:rsid w:val="00216824"/>
    <w:rsid w:val="00216907"/>
    <w:rsid w:val="00216A43"/>
    <w:rsid w:val="00216C2B"/>
    <w:rsid w:val="0021712B"/>
    <w:rsid w:val="0021718F"/>
    <w:rsid w:val="00217214"/>
    <w:rsid w:val="00217821"/>
    <w:rsid w:val="00217A3F"/>
    <w:rsid w:val="00217CF2"/>
    <w:rsid w:val="00217F6B"/>
    <w:rsid w:val="0022031C"/>
    <w:rsid w:val="002204A9"/>
    <w:rsid w:val="002207BB"/>
    <w:rsid w:val="00220B24"/>
    <w:rsid w:val="00220DD2"/>
    <w:rsid w:val="00220EF5"/>
    <w:rsid w:val="0022115E"/>
    <w:rsid w:val="002211C7"/>
    <w:rsid w:val="002211D0"/>
    <w:rsid w:val="00221968"/>
    <w:rsid w:val="00221B59"/>
    <w:rsid w:val="00222188"/>
    <w:rsid w:val="00222267"/>
    <w:rsid w:val="00222815"/>
    <w:rsid w:val="00222BDE"/>
    <w:rsid w:val="00222C32"/>
    <w:rsid w:val="00223EE3"/>
    <w:rsid w:val="00223F3A"/>
    <w:rsid w:val="0022418A"/>
    <w:rsid w:val="0022443F"/>
    <w:rsid w:val="00224464"/>
    <w:rsid w:val="00224767"/>
    <w:rsid w:val="00224967"/>
    <w:rsid w:val="00224EE5"/>
    <w:rsid w:val="00225165"/>
    <w:rsid w:val="002252C3"/>
    <w:rsid w:val="002258B1"/>
    <w:rsid w:val="00225922"/>
    <w:rsid w:val="00225ACA"/>
    <w:rsid w:val="00226426"/>
    <w:rsid w:val="00226575"/>
    <w:rsid w:val="00226702"/>
    <w:rsid w:val="002267CF"/>
    <w:rsid w:val="00226B48"/>
    <w:rsid w:val="00226B8A"/>
    <w:rsid w:val="00226C61"/>
    <w:rsid w:val="0022702B"/>
    <w:rsid w:val="002271BF"/>
    <w:rsid w:val="0022720E"/>
    <w:rsid w:val="002272DD"/>
    <w:rsid w:val="002300FA"/>
    <w:rsid w:val="002305B3"/>
    <w:rsid w:val="002306DF"/>
    <w:rsid w:val="00230C64"/>
    <w:rsid w:val="00230F20"/>
    <w:rsid w:val="00230F60"/>
    <w:rsid w:val="002311FB"/>
    <w:rsid w:val="00231657"/>
    <w:rsid w:val="00231660"/>
    <w:rsid w:val="002316DD"/>
    <w:rsid w:val="002318EA"/>
    <w:rsid w:val="00231946"/>
    <w:rsid w:val="00232017"/>
    <w:rsid w:val="00232DB4"/>
    <w:rsid w:val="00232DB7"/>
    <w:rsid w:val="00232F8A"/>
    <w:rsid w:val="00233005"/>
    <w:rsid w:val="0023312D"/>
    <w:rsid w:val="0023333F"/>
    <w:rsid w:val="0023335E"/>
    <w:rsid w:val="0023453B"/>
    <w:rsid w:val="002345D6"/>
    <w:rsid w:val="002346B5"/>
    <w:rsid w:val="002350C3"/>
    <w:rsid w:val="00235354"/>
    <w:rsid w:val="00235566"/>
    <w:rsid w:val="002359EF"/>
    <w:rsid w:val="00235B8D"/>
    <w:rsid w:val="00236718"/>
    <w:rsid w:val="00236D67"/>
    <w:rsid w:val="00236EAE"/>
    <w:rsid w:val="00237197"/>
    <w:rsid w:val="002373FB"/>
    <w:rsid w:val="00237987"/>
    <w:rsid w:val="00237DDA"/>
    <w:rsid w:val="0024021B"/>
    <w:rsid w:val="00240906"/>
    <w:rsid w:val="00240A12"/>
    <w:rsid w:val="00240AC8"/>
    <w:rsid w:val="00240CF5"/>
    <w:rsid w:val="00241579"/>
    <w:rsid w:val="00241D97"/>
    <w:rsid w:val="002429C2"/>
    <w:rsid w:val="00242C0C"/>
    <w:rsid w:val="002433C4"/>
    <w:rsid w:val="0024353E"/>
    <w:rsid w:val="00243598"/>
    <w:rsid w:val="0024405F"/>
    <w:rsid w:val="002441BF"/>
    <w:rsid w:val="00244294"/>
    <w:rsid w:val="002444EB"/>
    <w:rsid w:val="0024485E"/>
    <w:rsid w:val="0024490F"/>
    <w:rsid w:val="00244DB6"/>
    <w:rsid w:val="00244ED0"/>
    <w:rsid w:val="00245552"/>
    <w:rsid w:val="002456B1"/>
    <w:rsid w:val="002459C5"/>
    <w:rsid w:val="00245A14"/>
    <w:rsid w:val="00245A16"/>
    <w:rsid w:val="00245FED"/>
    <w:rsid w:val="00246B65"/>
    <w:rsid w:val="00246C62"/>
    <w:rsid w:val="00246C9A"/>
    <w:rsid w:val="00246DB9"/>
    <w:rsid w:val="00247182"/>
    <w:rsid w:val="00247DCF"/>
    <w:rsid w:val="00250779"/>
    <w:rsid w:val="00250EB3"/>
    <w:rsid w:val="0025115D"/>
    <w:rsid w:val="002514B8"/>
    <w:rsid w:val="00251566"/>
    <w:rsid w:val="002517F6"/>
    <w:rsid w:val="00251907"/>
    <w:rsid w:val="00251C05"/>
    <w:rsid w:val="00251D82"/>
    <w:rsid w:val="00251D9E"/>
    <w:rsid w:val="0025212F"/>
    <w:rsid w:val="002521D6"/>
    <w:rsid w:val="0025261F"/>
    <w:rsid w:val="00252846"/>
    <w:rsid w:val="0025298E"/>
    <w:rsid w:val="00253390"/>
    <w:rsid w:val="0025350F"/>
    <w:rsid w:val="0025363B"/>
    <w:rsid w:val="00253921"/>
    <w:rsid w:val="00253B0C"/>
    <w:rsid w:val="002550C1"/>
    <w:rsid w:val="0025539B"/>
    <w:rsid w:val="00255453"/>
    <w:rsid w:val="00255A62"/>
    <w:rsid w:val="00256101"/>
    <w:rsid w:val="002561CE"/>
    <w:rsid w:val="00256378"/>
    <w:rsid w:val="00256495"/>
    <w:rsid w:val="00256FFC"/>
    <w:rsid w:val="002570AE"/>
    <w:rsid w:val="002576B1"/>
    <w:rsid w:val="00257E14"/>
    <w:rsid w:val="0026098F"/>
    <w:rsid w:val="00260AB9"/>
    <w:rsid w:val="00260E3A"/>
    <w:rsid w:val="00261019"/>
    <w:rsid w:val="00261745"/>
    <w:rsid w:val="00261770"/>
    <w:rsid w:val="00261CD6"/>
    <w:rsid w:val="002620C2"/>
    <w:rsid w:val="0026215F"/>
    <w:rsid w:val="0026250E"/>
    <w:rsid w:val="00262749"/>
    <w:rsid w:val="00262A53"/>
    <w:rsid w:val="00262AB1"/>
    <w:rsid w:val="00263669"/>
    <w:rsid w:val="002641A3"/>
    <w:rsid w:val="002647E4"/>
    <w:rsid w:val="002649E3"/>
    <w:rsid w:val="00265C66"/>
    <w:rsid w:val="0026605F"/>
    <w:rsid w:val="0026613F"/>
    <w:rsid w:val="0026624D"/>
    <w:rsid w:val="002664C8"/>
    <w:rsid w:val="00266800"/>
    <w:rsid w:val="00266B0C"/>
    <w:rsid w:val="00266C13"/>
    <w:rsid w:val="00267169"/>
    <w:rsid w:val="002679BB"/>
    <w:rsid w:val="002679FE"/>
    <w:rsid w:val="00270240"/>
    <w:rsid w:val="0027074F"/>
    <w:rsid w:val="00270E2E"/>
    <w:rsid w:val="00270E7F"/>
    <w:rsid w:val="00270F4A"/>
    <w:rsid w:val="0027113C"/>
    <w:rsid w:val="0027121F"/>
    <w:rsid w:val="002719FD"/>
    <w:rsid w:val="00271FEF"/>
    <w:rsid w:val="00272031"/>
    <w:rsid w:val="0027223B"/>
    <w:rsid w:val="00272324"/>
    <w:rsid w:val="0027254E"/>
    <w:rsid w:val="00272671"/>
    <w:rsid w:val="00272BAC"/>
    <w:rsid w:val="00272EAC"/>
    <w:rsid w:val="002730FE"/>
    <w:rsid w:val="002735D2"/>
    <w:rsid w:val="002735D4"/>
    <w:rsid w:val="00273A5E"/>
    <w:rsid w:val="00273A6D"/>
    <w:rsid w:val="00273B3C"/>
    <w:rsid w:val="00273F6F"/>
    <w:rsid w:val="0027451F"/>
    <w:rsid w:val="00274665"/>
    <w:rsid w:val="00274A3D"/>
    <w:rsid w:val="00274F96"/>
    <w:rsid w:val="002753B1"/>
    <w:rsid w:val="00275401"/>
    <w:rsid w:val="002756E6"/>
    <w:rsid w:val="00275926"/>
    <w:rsid w:val="00275989"/>
    <w:rsid w:val="00276309"/>
    <w:rsid w:val="0027694B"/>
    <w:rsid w:val="00276B56"/>
    <w:rsid w:val="00276BCB"/>
    <w:rsid w:val="002774BE"/>
    <w:rsid w:val="00277CF9"/>
    <w:rsid w:val="00277E96"/>
    <w:rsid w:val="00280018"/>
    <w:rsid w:val="0028019F"/>
    <w:rsid w:val="00280BA3"/>
    <w:rsid w:val="00281434"/>
    <w:rsid w:val="002814BB"/>
    <w:rsid w:val="00281BDE"/>
    <w:rsid w:val="00281F03"/>
    <w:rsid w:val="002823F6"/>
    <w:rsid w:val="00282FBB"/>
    <w:rsid w:val="0028306A"/>
    <w:rsid w:val="002832C4"/>
    <w:rsid w:val="00283C1A"/>
    <w:rsid w:val="00283D91"/>
    <w:rsid w:val="0028447E"/>
    <w:rsid w:val="00284922"/>
    <w:rsid w:val="00284BD1"/>
    <w:rsid w:val="002851C5"/>
    <w:rsid w:val="002854C9"/>
    <w:rsid w:val="00285583"/>
    <w:rsid w:val="00285781"/>
    <w:rsid w:val="00285D2E"/>
    <w:rsid w:val="00285FD9"/>
    <w:rsid w:val="002861FF"/>
    <w:rsid w:val="0028625C"/>
    <w:rsid w:val="00286E4C"/>
    <w:rsid w:val="00286F96"/>
    <w:rsid w:val="0028702E"/>
    <w:rsid w:val="00287202"/>
    <w:rsid w:val="0028785E"/>
    <w:rsid w:val="00287DC0"/>
    <w:rsid w:val="002906CF"/>
    <w:rsid w:val="00290B88"/>
    <w:rsid w:val="00290F7F"/>
    <w:rsid w:val="00291028"/>
    <w:rsid w:val="002910EF"/>
    <w:rsid w:val="00291573"/>
    <w:rsid w:val="00291AE3"/>
    <w:rsid w:val="002921FA"/>
    <w:rsid w:val="00292461"/>
    <w:rsid w:val="00292BFA"/>
    <w:rsid w:val="00292F2A"/>
    <w:rsid w:val="002939D2"/>
    <w:rsid w:val="002941B4"/>
    <w:rsid w:val="00294514"/>
    <w:rsid w:val="0029462F"/>
    <w:rsid w:val="0029463A"/>
    <w:rsid w:val="00294652"/>
    <w:rsid w:val="0029499C"/>
    <w:rsid w:val="002958F4"/>
    <w:rsid w:val="00295B9F"/>
    <w:rsid w:val="002961E8"/>
    <w:rsid w:val="00296359"/>
    <w:rsid w:val="00296390"/>
    <w:rsid w:val="0029653A"/>
    <w:rsid w:val="002965A0"/>
    <w:rsid w:val="00296BDC"/>
    <w:rsid w:val="00296D4C"/>
    <w:rsid w:val="0029704A"/>
    <w:rsid w:val="002971A9"/>
    <w:rsid w:val="002978C0"/>
    <w:rsid w:val="00297BD6"/>
    <w:rsid w:val="00297E46"/>
    <w:rsid w:val="002A02F1"/>
    <w:rsid w:val="002A0370"/>
    <w:rsid w:val="002A0393"/>
    <w:rsid w:val="002A068B"/>
    <w:rsid w:val="002A08EF"/>
    <w:rsid w:val="002A0E49"/>
    <w:rsid w:val="002A0F6F"/>
    <w:rsid w:val="002A1173"/>
    <w:rsid w:val="002A134C"/>
    <w:rsid w:val="002A19CC"/>
    <w:rsid w:val="002A1A8C"/>
    <w:rsid w:val="002A1B24"/>
    <w:rsid w:val="002A1D65"/>
    <w:rsid w:val="002A2241"/>
    <w:rsid w:val="002A232C"/>
    <w:rsid w:val="002A26BD"/>
    <w:rsid w:val="002A3060"/>
    <w:rsid w:val="002A30F0"/>
    <w:rsid w:val="002A314A"/>
    <w:rsid w:val="002A32D4"/>
    <w:rsid w:val="002A36D4"/>
    <w:rsid w:val="002A3804"/>
    <w:rsid w:val="002A3A8F"/>
    <w:rsid w:val="002A3A94"/>
    <w:rsid w:val="002A3F47"/>
    <w:rsid w:val="002A404D"/>
    <w:rsid w:val="002A41C8"/>
    <w:rsid w:val="002A470A"/>
    <w:rsid w:val="002A4FB8"/>
    <w:rsid w:val="002A500B"/>
    <w:rsid w:val="002A5083"/>
    <w:rsid w:val="002A5588"/>
    <w:rsid w:val="002A55C4"/>
    <w:rsid w:val="002A5AC8"/>
    <w:rsid w:val="002A5B25"/>
    <w:rsid w:val="002A6322"/>
    <w:rsid w:val="002A6344"/>
    <w:rsid w:val="002A6B36"/>
    <w:rsid w:val="002A6D60"/>
    <w:rsid w:val="002A732A"/>
    <w:rsid w:val="002A7398"/>
    <w:rsid w:val="002A797D"/>
    <w:rsid w:val="002B02F9"/>
    <w:rsid w:val="002B0F63"/>
    <w:rsid w:val="002B1A69"/>
    <w:rsid w:val="002B1C3F"/>
    <w:rsid w:val="002B1C8A"/>
    <w:rsid w:val="002B1F5E"/>
    <w:rsid w:val="002B3200"/>
    <w:rsid w:val="002B326B"/>
    <w:rsid w:val="002B32F4"/>
    <w:rsid w:val="002B3E03"/>
    <w:rsid w:val="002B42D3"/>
    <w:rsid w:val="002B4A63"/>
    <w:rsid w:val="002B4E98"/>
    <w:rsid w:val="002B4EB4"/>
    <w:rsid w:val="002B51FC"/>
    <w:rsid w:val="002B521D"/>
    <w:rsid w:val="002B5443"/>
    <w:rsid w:val="002B547F"/>
    <w:rsid w:val="002B5F02"/>
    <w:rsid w:val="002B5F75"/>
    <w:rsid w:val="002B62A7"/>
    <w:rsid w:val="002B633C"/>
    <w:rsid w:val="002B65CC"/>
    <w:rsid w:val="002B661D"/>
    <w:rsid w:val="002B6772"/>
    <w:rsid w:val="002B706A"/>
    <w:rsid w:val="002B7081"/>
    <w:rsid w:val="002B71C8"/>
    <w:rsid w:val="002B71F5"/>
    <w:rsid w:val="002B7382"/>
    <w:rsid w:val="002C00FF"/>
    <w:rsid w:val="002C068E"/>
    <w:rsid w:val="002C0A3D"/>
    <w:rsid w:val="002C0C58"/>
    <w:rsid w:val="002C0CE3"/>
    <w:rsid w:val="002C1009"/>
    <w:rsid w:val="002C15C6"/>
    <w:rsid w:val="002C1716"/>
    <w:rsid w:val="002C18D8"/>
    <w:rsid w:val="002C1A1C"/>
    <w:rsid w:val="002C1CA2"/>
    <w:rsid w:val="002C26B4"/>
    <w:rsid w:val="002C2EDC"/>
    <w:rsid w:val="002C33BF"/>
    <w:rsid w:val="002C33F8"/>
    <w:rsid w:val="002C34A2"/>
    <w:rsid w:val="002C3605"/>
    <w:rsid w:val="002C4658"/>
    <w:rsid w:val="002C47B0"/>
    <w:rsid w:val="002C5435"/>
    <w:rsid w:val="002C558F"/>
    <w:rsid w:val="002C6002"/>
    <w:rsid w:val="002C633C"/>
    <w:rsid w:val="002C63F8"/>
    <w:rsid w:val="002C6401"/>
    <w:rsid w:val="002C6497"/>
    <w:rsid w:val="002C70E0"/>
    <w:rsid w:val="002C73BB"/>
    <w:rsid w:val="002C79A6"/>
    <w:rsid w:val="002C7C76"/>
    <w:rsid w:val="002D01AD"/>
    <w:rsid w:val="002D01ED"/>
    <w:rsid w:val="002D0464"/>
    <w:rsid w:val="002D09F5"/>
    <w:rsid w:val="002D0B5C"/>
    <w:rsid w:val="002D0B9B"/>
    <w:rsid w:val="002D0E82"/>
    <w:rsid w:val="002D0E8E"/>
    <w:rsid w:val="002D0F0D"/>
    <w:rsid w:val="002D1389"/>
    <w:rsid w:val="002D164F"/>
    <w:rsid w:val="002D1B6A"/>
    <w:rsid w:val="002D1C4E"/>
    <w:rsid w:val="002D1DA1"/>
    <w:rsid w:val="002D268A"/>
    <w:rsid w:val="002D3205"/>
    <w:rsid w:val="002D3268"/>
    <w:rsid w:val="002D3D8B"/>
    <w:rsid w:val="002D3E82"/>
    <w:rsid w:val="002D3FDE"/>
    <w:rsid w:val="002D4B6E"/>
    <w:rsid w:val="002D503F"/>
    <w:rsid w:val="002D53C5"/>
    <w:rsid w:val="002D58E2"/>
    <w:rsid w:val="002D6120"/>
    <w:rsid w:val="002D624A"/>
    <w:rsid w:val="002D63B9"/>
    <w:rsid w:val="002D6582"/>
    <w:rsid w:val="002D666C"/>
    <w:rsid w:val="002D66F2"/>
    <w:rsid w:val="002D688D"/>
    <w:rsid w:val="002D6DB4"/>
    <w:rsid w:val="002D74D3"/>
    <w:rsid w:val="002D751E"/>
    <w:rsid w:val="002D759C"/>
    <w:rsid w:val="002D7D19"/>
    <w:rsid w:val="002D7DF3"/>
    <w:rsid w:val="002D7EEB"/>
    <w:rsid w:val="002E004D"/>
    <w:rsid w:val="002E02D4"/>
    <w:rsid w:val="002E074A"/>
    <w:rsid w:val="002E0CA2"/>
    <w:rsid w:val="002E112F"/>
    <w:rsid w:val="002E1723"/>
    <w:rsid w:val="002E1B83"/>
    <w:rsid w:val="002E253E"/>
    <w:rsid w:val="002E26C9"/>
    <w:rsid w:val="002E3157"/>
    <w:rsid w:val="002E3665"/>
    <w:rsid w:val="002E3ABE"/>
    <w:rsid w:val="002E4B1F"/>
    <w:rsid w:val="002E4EE0"/>
    <w:rsid w:val="002E4F08"/>
    <w:rsid w:val="002E56DB"/>
    <w:rsid w:val="002E5A16"/>
    <w:rsid w:val="002E5BEA"/>
    <w:rsid w:val="002E5CE5"/>
    <w:rsid w:val="002E6515"/>
    <w:rsid w:val="002E6F2C"/>
    <w:rsid w:val="002E7221"/>
    <w:rsid w:val="002E7859"/>
    <w:rsid w:val="002E7871"/>
    <w:rsid w:val="002E7972"/>
    <w:rsid w:val="002E7B16"/>
    <w:rsid w:val="002F0072"/>
    <w:rsid w:val="002F04BB"/>
    <w:rsid w:val="002F0529"/>
    <w:rsid w:val="002F06CA"/>
    <w:rsid w:val="002F095E"/>
    <w:rsid w:val="002F0BBD"/>
    <w:rsid w:val="002F154B"/>
    <w:rsid w:val="002F189E"/>
    <w:rsid w:val="002F1AD7"/>
    <w:rsid w:val="002F1D29"/>
    <w:rsid w:val="002F26E5"/>
    <w:rsid w:val="002F297C"/>
    <w:rsid w:val="002F2A5D"/>
    <w:rsid w:val="002F2EDE"/>
    <w:rsid w:val="002F38C2"/>
    <w:rsid w:val="002F3F07"/>
    <w:rsid w:val="002F3F38"/>
    <w:rsid w:val="002F434D"/>
    <w:rsid w:val="002F4AF9"/>
    <w:rsid w:val="002F5180"/>
    <w:rsid w:val="002F534D"/>
    <w:rsid w:val="002F58C7"/>
    <w:rsid w:val="002F5A0D"/>
    <w:rsid w:val="002F5C6A"/>
    <w:rsid w:val="002F5EE9"/>
    <w:rsid w:val="002F5FF3"/>
    <w:rsid w:val="002F68CF"/>
    <w:rsid w:val="002F6AF6"/>
    <w:rsid w:val="002F6E89"/>
    <w:rsid w:val="002F6FD3"/>
    <w:rsid w:val="002F7326"/>
    <w:rsid w:val="002F73AE"/>
    <w:rsid w:val="002F75B2"/>
    <w:rsid w:val="002F75BB"/>
    <w:rsid w:val="002F7709"/>
    <w:rsid w:val="002F7769"/>
    <w:rsid w:val="002F7A44"/>
    <w:rsid w:val="002F7A58"/>
    <w:rsid w:val="002F7B0C"/>
    <w:rsid w:val="002F7BEA"/>
    <w:rsid w:val="00300246"/>
    <w:rsid w:val="00300264"/>
    <w:rsid w:val="003005F4"/>
    <w:rsid w:val="0030075E"/>
    <w:rsid w:val="00300BA5"/>
    <w:rsid w:val="00300E1D"/>
    <w:rsid w:val="00301839"/>
    <w:rsid w:val="00301ABE"/>
    <w:rsid w:val="00301BED"/>
    <w:rsid w:val="00302254"/>
    <w:rsid w:val="003030A2"/>
    <w:rsid w:val="0030311A"/>
    <w:rsid w:val="00303AA3"/>
    <w:rsid w:val="00303C6B"/>
    <w:rsid w:val="00303C9F"/>
    <w:rsid w:val="0030416C"/>
    <w:rsid w:val="003041F9"/>
    <w:rsid w:val="00304201"/>
    <w:rsid w:val="0030434B"/>
    <w:rsid w:val="003046CF"/>
    <w:rsid w:val="00304B8F"/>
    <w:rsid w:val="00304F37"/>
    <w:rsid w:val="00305488"/>
    <w:rsid w:val="00305620"/>
    <w:rsid w:val="0030566C"/>
    <w:rsid w:val="003057B5"/>
    <w:rsid w:val="00305CFC"/>
    <w:rsid w:val="0030641B"/>
    <w:rsid w:val="00306689"/>
    <w:rsid w:val="00306870"/>
    <w:rsid w:val="00306B54"/>
    <w:rsid w:val="00306F22"/>
    <w:rsid w:val="00306F24"/>
    <w:rsid w:val="003071F2"/>
    <w:rsid w:val="003073B6"/>
    <w:rsid w:val="00307726"/>
    <w:rsid w:val="003079A0"/>
    <w:rsid w:val="00307B42"/>
    <w:rsid w:val="00307E0D"/>
    <w:rsid w:val="0031022A"/>
    <w:rsid w:val="003103F1"/>
    <w:rsid w:val="0031087B"/>
    <w:rsid w:val="00310B1D"/>
    <w:rsid w:val="00310BB8"/>
    <w:rsid w:val="00310C97"/>
    <w:rsid w:val="00310CD9"/>
    <w:rsid w:val="003110D6"/>
    <w:rsid w:val="003111AD"/>
    <w:rsid w:val="003111EA"/>
    <w:rsid w:val="003118D7"/>
    <w:rsid w:val="0031275E"/>
    <w:rsid w:val="00313357"/>
    <w:rsid w:val="00313657"/>
    <w:rsid w:val="003137CA"/>
    <w:rsid w:val="00313944"/>
    <w:rsid w:val="00313C16"/>
    <w:rsid w:val="00313F8A"/>
    <w:rsid w:val="00313FE7"/>
    <w:rsid w:val="003144D0"/>
    <w:rsid w:val="003145E8"/>
    <w:rsid w:val="0031467D"/>
    <w:rsid w:val="003147EC"/>
    <w:rsid w:val="00314832"/>
    <w:rsid w:val="00314EF3"/>
    <w:rsid w:val="00315738"/>
    <w:rsid w:val="00315992"/>
    <w:rsid w:val="003159CC"/>
    <w:rsid w:val="00315CBD"/>
    <w:rsid w:val="00316322"/>
    <w:rsid w:val="00316413"/>
    <w:rsid w:val="00317AC2"/>
    <w:rsid w:val="00317AFD"/>
    <w:rsid w:val="00317E11"/>
    <w:rsid w:val="00317E36"/>
    <w:rsid w:val="00317EA9"/>
    <w:rsid w:val="00320210"/>
    <w:rsid w:val="00320800"/>
    <w:rsid w:val="0032083D"/>
    <w:rsid w:val="003209F5"/>
    <w:rsid w:val="00320B5A"/>
    <w:rsid w:val="00320DF7"/>
    <w:rsid w:val="00320E51"/>
    <w:rsid w:val="0032133E"/>
    <w:rsid w:val="0032194B"/>
    <w:rsid w:val="00321BC7"/>
    <w:rsid w:val="0032260B"/>
    <w:rsid w:val="00322757"/>
    <w:rsid w:val="003227D3"/>
    <w:rsid w:val="0032291D"/>
    <w:rsid w:val="0032299A"/>
    <w:rsid w:val="00322D7C"/>
    <w:rsid w:val="003235A2"/>
    <w:rsid w:val="00323AC3"/>
    <w:rsid w:val="00323B98"/>
    <w:rsid w:val="00323C2B"/>
    <w:rsid w:val="00323DF4"/>
    <w:rsid w:val="00323F9A"/>
    <w:rsid w:val="00324297"/>
    <w:rsid w:val="00324561"/>
    <w:rsid w:val="00324706"/>
    <w:rsid w:val="003249B3"/>
    <w:rsid w:val="00324ED0"/>
    <w:rsid w:val="003254A0"/>
    <w:rsid w:val="00325686"/>
    <w:rsid w:val="0032592B"/>
    <w:rsid w:val="00325E6B"/>
    <w:rsid w:val="003263BB"/>
    <w:rsid w:val="0032667F"/>
    <w:rsid w:val="003266DD"/>
    <w:rsid w:val="00326FD5"/>
    <w:rsid w:val="0032715C"/>
    <w:rsid w:val="0032740C"/>
    <w:rsid w:val="00327457"/>
    <w:rsid w:val="00327740"/>
    <w:rsid w:val="00327B4F"/>
    <w:rsid w:val="00327CFC"/>
    <w:rsid w:val="00327D33"/>
    <w:rsid w:val="00327D43"/>
    <w:rsid w:val="00327E96"/>
    <w:rsid w:val="00331060"/>
    <w:rsid w:val="0033119A"/>
    <w:rsid w:val="00331E4A"/>
    <w:rsid w:val="00331FB4"/>
    <w:rsid w:val="00332AF2"/>
    <w:rsid w:val="00332AFB"/>
    <w:rsid w:val="00332D05"/>
    <w:rsid w:val="00332DA4"/>
    <w:rsid w:val="00333000"/>
    <w:rsid w:val="00333129"/>
    <w:rsid w:val="00333229"/>
    <w:rsid w:val="00333681"/>
    <w:rsid w:val="003336D0"/>
    <w:rsid w:val="00333B42"/>
    <w:rsid w:val="00333D66"/>
    <w:rsid w:val="00333F53"/>
    <w:rsid w:val="0033433F"/>
    <w:rsid w:val="00334566"/>
    <w:rsid w:val="0033476B"/>
    <w:rsid w:val="0033485F"/>
    <w:rsid w:val="00334DF9"/>
    <w:rsid w:val="00334F83"/>
    <w:rsid w:val="00335089"/>
    <w:rsid w:val="003352B3"/>
    <w:rsid w:val="003353BF"/>
    <w:rsid w:val="0033560E"/>
    <w:rsid w:val="00335BD1"/>
    <w:rsid w:val="00335DD6"/>
    <w:rsid w:val="00336446"/>
    <w:rsid w:val="003367CA"/>
    <w:rsid w:val="00337292"/>
    <w:rsid w:val="003375E9"/>
    <w:rsid w:val="00337B52"/>
    <w:rsid w:val="00340395"/>
    <w:rsid w:val="0034062C"/>
    <w:rsid w:val="0034075B"/>
    <w:rsid w:val="0034077E"/>
    <w:rsid w:val="00340A1F"/>
    <w:rsid w:val="00341515"/>
    <w:rsid w:val="00341BB3"/>
    <w:rsid w:val="00341C78"/>
    <w:rsid w:val="00342458"/>
    <w:rsid w:val="00342508"/>
    <w:rsid w:val="0034263F"/>
    <w:rsid w:val="0034293F"/>
    <w:rsid w:val="00342BC7"/>
    <w:rsid w:val="00342DCD"/>
    <w:rsid w:val="00343000"/>
    <w:rsid w:val="00343146"/>
    <w:rsid w:val="003435D5"/>
    <w:rsid w:val="003438C1"/>
    <w:rsid w:val="00343B60"/>
    <w:rsid w:val="00343C3B"/>
    <w:rsid w:val="003443BD"/>
    <w:rsid w:val="00344688"/>
    <w:rsid w:val="0034480C"/>
    <w:rsid w:val="003449B3"/>
    <w:rsid w:val="00344C5D"/>
    <w:rsid w:val="00344E2E"/>
    <w:rsid w:val="00344F5E"/>
    <w:rsid w:val="00345152"/>
    <w:rsid w:val="00345170"/>
    <w:rsid w:val="003454A0"/>
    <w:rsid w:val="003454BA"/>
    <w:rsid w:val="00345BAD"/>
    <w:rsid w:val="00345C1F"/>
    <w:rsid w:val="00345E52"/>
    <w:rsid w:val="003461F8"/>
    <w:rsid w:val="003469C0"/>
    <w:rsid w:val="003471E5"/>
    <w:rsid w:val="00347645"/>
    <w:rsid w:val="003478ED"/>
    <w:rsid w:val="00347EE3"/>
    <w:rsid w:val="00350254"/>
    <w:rsid w:val="003505F2"/>
    <w:rsid w:val="00350BD0"/>
    <w:rsid w:val="00350F7F"/>
    <w:rsid w:val="00351016"/>
    <w:rsid w:val="00351980"/>
    <w:rsid w:val="00351CA2"/>
    <w:rsid w:val="00351E1E"/>
    <w:rsid w:val="00351EA6"/>
    <w:rsid w:val="00351FB8"/>
    <w:rsid w:val="0035233E"/>
    <w:rsid w:val="00352A5A"/>
    <w:rsid w:val="00352A82"/>
    <w:rsid w:val="00352FAB"/>
    <w:rsid w:val="003533A8"/>
    <w:rsid w:val="00353989"/>
    <w:rsid w:val="0035466A"/>
    <w:rsid w:val="003546BF"/>
    <w:rsid w:val="0035471A"/>
    <w:rsid w:val="0035520B"/>
    <w:rsid w:val="0035548D"/>
    <w:rsid w:val="0035585C"/>
    <w:rsid w:val="00355A61"/>
    <w:rsid w:val="00355BB4"/>
    <w:rsid w:val="0035625C"/>
    <w:rsid w:val="00356560"/>
    <w:rsid w:val="0035657D"/>
    <w:rsid w:val="00356EB7"/>
    <w:rsid w:val="00357986"/>
    <w:rsid w:val="00357A9C"/>
    <w:rsid w:val="00357C95"/>
    <w:rsid w:val="00357EB2"/>
    <w:rsid w:val="003602A3"/>
    <w:rsid w:val="003607C1"/>
    <w:rsid w:val="00360AC6"/>
    <w:rsid w:val="003617A8"/>
    <w:rsid w:val="00361892"/>
    <w:rsid w:val="00361AC9"/>
    <w:rsid w:val="00361DCA"/>
    <w:rsid w:val="00361F49"/>
    <w:rsid w:val="00361F61"/>
    <w:rsid w:val="00361FB5"/>
    <w:rsid w:val="0036223B"/>
    <w:rsid w:val="003628EF"/>
    <w:rsid w:val="00362BA7"/>
    <w:rsid w:val="00362CB0"/>
    <w:rsid w:val="00362EDC"/>
    <w:rsid w:val="003630C1"/>
    <w:rsid w:val="0036332F"/>
    <w:rsid w:val="0036339B"/>
    <w:rsid w:val="003639A1"/>
    <w:rsid w:val="00363AD1"/>
    <w:rsid w:val="003641E2"/>
    <w:rsid w:val="003645E4"/>
    <w:rsid w:val="00364C62"/>
    <w:rsid w:val="00364C7B"/>
    <w:rsid w:val="0036510B"/>
    <w:rsid w:val="003651F6"/>
    <w:rsid w:val="0036568C"/>
    <w:rsid w:val="00365783"/>
    <w:rsid w:val="00365CEC"/>
    <w:rsid w:val="00366FA0"/>
    <w:rsid w:val="00366FD3"/>
    <w:rsid w:val="00367105"/>
    <w:rsid w:val="0036735B"/>
    <w:rsid w:val="003674A3"/>
    <w:rsid w:val="00367512"/>
    <w:rsid w:val="00367797"/>
    <w:rsid w:val="003678B5"/>
    <w:rsid w:val="00367CE2"/>
    <w:rsid w:val="003707AB"/>
    <w:rsid w:val="00370C41"/>
    <w:rsid w:val="00370D7E"/>
    <w:rsid w:val="00370F9E"/>
    <w:rsid w:val="00371193"/>
    <w:rsid w:val="00371886"/>
    <w:rsid w:val="00371D73"/>
    <w:rsid w:val="00372043"/>
    <w:rsid w:val="0037221B"/>
    <w:rsid w:val="00372228"/>
    <w:rsid w:val="0037224E"/>
    <w:rsid w:val="00372C70"/>
    <w:rsid w:val="00372F75"/>
    <w:rsid w:val="003730E0"/>
    <w:rsid w:val="00373125"/>
    <w:rsid w:val="00373337"/>
    <w:rsid w:val="00373A85"/>
    <w:rsid w:val="00373AA4"/>
    <w:rsid w:val="0037427E"/>
    <w:rsid w:val="00374327"/>
    <w:rsid w:val="0037469D"/>
    <w:rsid w:val="00374F80"/>
    <w:rsid w:val="003750D6"/>
    <w:rsid w:val="00375D6C"/>
    <w:rsid w:val="00376275"/>
    <w:rsid w:val="003767B5"/>
    <w:rsid w:val="00376BCB"/>
    <w:rsid w:val="00376F9D"/>
    <w:rsid w:val="00377229"/>
    <w:rsid w:val="00377E14"/>
    <w:rsid w:val="00380639"/>
    <w:rsid w:val="003812FE"/>
    <w:rsid w:val="00381446"/>
    <w:rsid w:val="00381ABD"/>
    <w:rsid w:val="0038216F"/>
    <w:rsid w:val="00382779"/>
    <w:rsid w:val="00382E54"/>
    <w:rsid w:val="00383242"/>
    <w:rsid w:val="00383537"/>
    <w:rsid w:val="00383585"/>
    <w:rsid w:val="0038360D"/>
    <w:rsid w:val="0038383E"/>
    <w:rsid w:val="00383842"/>
    <w:rsid w:val="00384310"/>
    <w:rsid w:val="003844FA"/>
    <w:rsid w:val="00384849"/>
    <w:rsid w:val="003848FF"/>
    <w:rsid w:val="00384B6B"/>
    <w:rsid w:val="00384DB3"/>
    <w:rsid w:val="00384E17"/>
    <w:rsid w:val="0038525E"/>
    <w:rsid w:val="0038591F"/>
    <w:rsid w:val="00385E7C"/>
    <w:rsid w:val="00385EF2"/>
    <w:rsid w:val="00385FBB"/>
    <w:rsid w:val="003860A5"/>
    <w:rsid w:val="0038665B"/>
    <w:rsid w:val="003866B7"/>
    <w:rsid w:val="0038691A"/>
    <w:rsid w:val="00386B63"/>
    <w:rsid w:val="00387355"/>
    <w:rsid w:val="003873BA"/>
    <w:rsid w:val="0038775F"/>
    <w:rsid w:val="00387773"/>
    <w:rsid w:val="003878BD"/>
    <w:rsid w:val="00387908"/>
    <w:rsid w:val="00387ACD"/>
    <w:rsid w:val="00387B18"/>
    <w:rsid w:val="003902DA"/>
    <w:rsid w:val="003904B6"/>
    <w:rsid w:val="00390665"/>
    <w:rsid w:val="0039095B"/>
    <w:rsid w:val="00390C50"/>
    <w:rsid w:val="00391063"/>
    <w:rsid w:val="00391086"/>
    <w:rsid w:val="003915FC"/>
    <w:rsid w:val="00392334"/>
    <w:rsid w:val="00392413"/>
    <w:rsid w:val="003926D1"/>
    <w:rsid w:val="003928E7"/>
    <w:rsid w:val="003929D8"/>
    <w:rsid w:val="0039338B"/>
    <w:rsid w:val="0039341C"/>
    <w:rsid w:val="00393BA0"/>
    <w:rsid w:val="00393D90"/>
    <w:rsid w:val="00393FEF"/>
    <w:rsid w:val="00394DC8"/>
    <w:rsid w:val="003953B2"/>
    <w:rsid w:val="003954BD"/>
    <w:rsid w:val="00395521"/>
    <w:rsid w:val="003957D9"/>
    <w:rsid w:val="0039582C"/>
    <w:rsid w:val="00395A65"/>
    <w:rsid w:val="003960C9"/>
    <w:rsid w:val="00396174"/>
    <w:rsid w:val="0039658F"/>
    <w:rsid w:val="00396647"/>
    <w:rsid w:val="0039693A"/>
    <w:rsid w:val="00396D54"/>
    <w:rsid w:val="00397498"/>
    <w:rsid w:val="003976CD"/>
    <w:rsid w:val="00397B3E"/>
    <w:rsid w:val="003A061A"/>
    <w:rsid w:val="003A0DA1"/>
    <w:rsid w:val="003A0E27"/>
    <w:rsid w:val="003A0F03"/>
    <w:rsid w:val="003A1545"/>
    <w:rsid w:val="003A1753"/>
    <w:rsid w:val="003A1775"/>
    <w:rsid w:val="003A1910"/>
    <w:rsid w:val="003A19D0"/>
    <w:rsid w:val="003A1E91"/>
    <w:rsid w:val="003A1FCC"/>
    <w:rsid w:val="003A2033"/>
    <w:rsid w:val="003A2CCC"/>
    <w:rsid w:val="003A2FAA"/>
    <w:rsid w:val="003A30FA"/>
    <w:rsid w:val="003A3220"/>
    <w:rsid w:val="003A35F1"/>
    <w:rsid w:val="003A3BDF"/>
    <w:rsid w:val="003A3C26"/>
    <w:rsid w:val="003A3C7A"/>
    <w:rsid w:val="003A3FA3"/>
    <w:rsid w:val="003A4091"/>
    <w:rsid w:val="003A442D"/>
    <w:rsid w:val="003A4A52"/>
    <w:rsid w:val="003A5044"/>
    <w:rsid w:val="003A51CF"/>
    <w:rsid w:val="003A52B4"/>
    <w:rsid w:val="003A5ED4"/>
    <w:rsid w:val="003A60E3"/>
    <w:rsid w:val="003A624F"/>
    <w:rsid w:val="003A6A62"/>
    <w:rsid w:val="003A7A07"/>
    <w:rsid w:val="003A7A58"/>
    <w:rsid w:val="003A7ABA"/>
    <w:rsid w:val="003A7BD4"/>
    <w:rsid w:val="003A7DF0"/>
    <w:rsid w:val="003A7DF4"/>
    <w:rsid w:val="003A7EFF"/>
    <w:rsid w:val="003B07F3"/>
    <w:rsid w:val="003B0B9F"/>
    <w:rsid w:val="003B0F75"/>
    <w:rsid w:val="003B1177"/>
    <w:rsid w:val="003B1215"/>
    <w:rsid w:val="003B1EAF"/>
    <w:rsid w:val="003B30C3"/>
    <w:rsid w:val="003B31E6"/>
    <w:rsid w:val="003B3325"/>
    <w:rsid w:val="003B344D"/>
    <w:rsid w:val="003B3484"/>
    <w:rsid w:val="003B34AD"/>
    <w:rsid w:val="003B35EB"/>
    <w:rsid w:val="003B370F"/>
    <w:rsid w:val="003B3826"/>
    <w:rsid w:val="003B385C"/>
    <w:rsid w:val="003B442A"/>
    <w:rsid w:val="003B4581"/>
    <w:rsid w:val="003B4CA5"/>
    <w:rsid w:val="003B51BB"/>
    <w:rsid w:val="003B51C3"/>
    <w:rsid w:val="003B5389"/>
    <w:rsid w:val="003B5655"/>
    <w:rsid w:val="003B5998"/>
    <w:rsid w:val="003B5A09"/>
    <w:rsid w:val="003B5DB3"/>
    <w:rsid w:val="003B61EB"/>
    <w:rsid w:val="003B64AB"/>
    <w:rsid w:val="003B6865"/>
    <w:rsid w:val="003B6A3C"/>
    <w:rsid w:val="003B6BC1"/>
    <w:rsid w:val="003B6C0B"/>
    <w:rsid w:val="003B70D4"/>
    <w:rsid w:val="003B7171"/>
    <w:rsid w:val="003B7515"/>
    <w:rsid w:val="003B77E4"/>
    <w:rsid w:val="003B7807"/>
    <w:rsid w:val="003B7D74"/>
    <w:rsid w:val="003C00D2"/>
    <w:rsid w:val="003C080A"/>
    <w:rsid w:val="003C102E"/>
    <w:rsid w:val="003C11AF"/>
    <w:rsid w:val="003C159F"/>
    <w:rsid w:val="003C1B59"/>
    <w:rsid w:val="003C1C2C"/>
    <w:rsid w:val="003C220E"/>
    <w:rsid w:val="003C2531"/>
    <w:rsid w:val="003C2852"/>
    <w:rsid w:val="003C285A"/>
    <w:rsid w:val="003C298D"/>
    <w:rsid w:val="003C36CC"/>
    <w:rsid w:val="003C42C1"/>
    <w:rsid w:val="003C46FE"/>
    <w:rsid w:val="003C4B8E"/>
    <w:rsid w:val="003C4FF1"/>
    <w:rsid w:val="003C5505"/>
    <w:rsid w:val="003C581A"/>
    <w:rsid w:val="003C6032"/>
    <w:rsid w:val="003C64B4"/>
    <w:rsid w:val="003C6882"/>
    <w:rsid w:val="003C6B5F"/>
    <w:rsid w:val="003C6B90"/>
    <w:rsid w:val="003C714B"/>
    <w:rsid w:val="003C71D6"/>
    <w:rsid w:val="003D00D7"/>
    <w:rsid w:val="003D0268"/>
    <w:rsid w:val="003D039E"/>
    <w:rsid w:val="003D0526"/>
    <w:rsid w:val="003D102B"/>
    <w:rsid w:val="003D110F"/>
    <w:rsid w:val="003D15B7"/>
    <w:rsid w:val="003D1603"/>
    <w:rsid w:val="003D1907"/>
    <w:rsid w:val="003D2337"/>
    <w:rsid w:val="003D236E"/>
    <w:rsid w:val="003D2426"/>
    <w:rsid w:val="003D2936"/>
    <w:rsid w:val="003D2D32"/>
    <w:rsid w:val="003D2E8B"/>
    <w:rsid w:val="003D3074"/>
    <w:rsid w:val="003D32C9"/>
    <w:rsid w:val="003D361F"/>
    <w:rsid w:val="003D36D8"/>
    <w:rsid w:val="003D37F3"/>
    <w:rsid w:val="003D3821"/>
    <w:rsid w:val="003D3A51"/>
    <w:rsid w:val="003D3A69"/>
    <w:rsid w:val="003D3B72"/>
    <w:rsid w:val="003D3F96"/>
    <w:rsid w:val="003D41C5"/>
    <w:rsid w:val="003D41C9"/>
    <w:rsid w:val="003D4647"/>
    <w:rsid w:val="003D47AC"/>
    <w:rsid w:val="003D4BE1"/>
    <w:rsid w:val="003D4DB0"/>
    <w:rsid w:val="003D4F29"/>
    <w:rsid w:val="003D5602"/>
    <w:rsid w:val="003D59B0"/>
    <w:rsid w:val="003D5E75"/>
    <w:rsid w:val="003D5F03"/>
    <w:rsid w:val="003D6219"/>
    <w:rsid w:val="003D6221"/>
    <w:rsid w:val="003D642B"/>
    <w:rsid w:val="003D690C"/>
    <w:rsid w:val="003D6B5A"/>
    <w:rsid w:val="003D6EF9"/>
    <w:rsid w:val="003D74C6"/>
    <w:rsid w:val="003D74F8"/>
    <w:rsid w:val="003D7614"/>
    <w:rsid w:val="003D7C50"/>
    <w:rsid w:val="003E02CF"/>
    <w:rsid w:val="003E02E3"/>
    <w:rsid w:val="003E0915"/>
    <w:rsid w:val="003E0ACE"/>
    <w:rsid w:val="003E1096"/>
    <w:rsid w:val="003E1433"/>
    <w:rsid w:val="003E15F7"/>
    <w:rsid w:val="003E2407"/>
    <w:rsid w:val="003E2425"/>
    <w:rsid w:val="003E2472"/>
    <w:rsid w:val="003E2A61"/>
    <w:rsid w:val="003E3294"/>
    <w:rsid w:val="003E3542"/>
    <w:rsid w:val="003E3A3F"/>
    <w:rsid w:val="003E3FFA"/>
    <w:rsid w:val="003E421A"/>
    <w:rsid w:val="003E4A52"/>
    <w:rsid w:val="003E4E34"/>
    <w:rsid w:val="003E4E47"/>
    <w:rsid w:val="003E4EBE"/>
    <w:rsid w:val="003E5278"/>
    <w:rsid w:val="003E54B7"/>
    <w:rsid w:val="003E5943"/>
    <w:rsid w:val="003E5AF2"/>
    <w:rsid w:val="003E5C92"/>
    <w:rsid w:val="003E5D0C"/>
    <w:rsid w:val="003E5F1A"/>
    <w:rsid w:val="003E604C"/>
    <w:rsid w:val="003E6297"/>
    <w:rsid w:val="003E659D"/>
    <w:rsid w:val="003E66E2"/>
    <w:rsid w:val="003E6B1B"/>
    <w:rsid w:val="003E6BE1"/>
    <w:rsid w:val="003E6DBE"/>
    <w:rsid w:val="003E6EE9"/>
    <w:rsid w:val="003E7053"/>
    <w:rsid w:val="003E70F0"/>
    <w:rsid w:val="003E7316"/>
    <w:rsid w:val="003E78E0"/>
    <w:rsid w:val="003E7A1C"/>
    <w:rsid w:val="003E7A1D"/>
    <w:rsid w:val="003E7C9F"/>
    <w:rsid w:val="003E7D8B"/>
    <w:rsid w:val="003E7FD4"/>
    <w:rsid w:val="003F0418"/>
    <w:rsid w:val="003F04C6"/>
    <w:rsid w:val="003F04CF"/>
    <w:rsid w:val="003F0F79"/>
    <w:rsid w:val="003F144B"/>
    <w:rsid w:val="003F1B5D"/>
    <w:rsid w:val="003F1BFB"/>
    <w:rsid w:val="003F1EA9"/>
    <w:rsid w:val="003F216A"/>
    <w:rsid w:val="003F2694"/>
    <w:rsid w:val="003F2B15"/>
    <w:rsid w:val="003F2C42"/>
    <w:rsid w:val="003F2E7D"/>
    <w:rsid w:val="003F2F17"/>
    <w:rsid w:val="003F3046"/>
    <w:rsid w:val="003F330D"/>
    <w:rsid w:val="003F3329"/>
    <w:rsid w:val="003F3E10"/>
    <w:rsid w:val="003F4450"/>
    <w:rsid w:val="003F4551"/>
    <w:rsid w:val="003F4886"/>
    <w:rsid w:val="003F4BB0"/>
    <w:rsid w:val="003F4E67"/>
    <w:rsid w:val="003F4EE2"/>
    <w:rsid w:val="003F57F0"/>
    <w:rsid w:val="003F5B8B"/>
    <w:rsid w:val="003F5E0A"/>
    <w:rsid w:val="003F6148"/>
    <w:rsid w:val="003F6353"/>
    <w:rsid w:val="003F6697"/>
    <w:rsid w:val="003F6822"/>
    <w:rsid w:val="003F6998"/>
    <w:rsid w:val="003F7329"/>
    <w:rsid w:val="003F7368"/>
    <w:rsid w:val="003F7A04"/>
    <w:rsid w:val="003F7E95"/>
    <w:rsid w:val="003F7EEA"/>
    <w:rsid w:val="004004BE"/>
    <w:rsid w:val="00400528"/>
    <w:rsid w:val="00400875"/>
    <w:rsid w:val="004009DD"/>
    <w:rsid w:val="00400B9B"/>
    <w:rsid w:val="00400BF3"/>
    <w:rsid w:val="00400CC6"/>
    <w:rsid w:val="00401181"/>
    <w:rsid w:val="004011DB"/>
    <w:rsid w:val="00401833"/>
    <w:rsid w:val="00401C64"/>
    <w:rsid w:val="00401D23"/>
    <w:rsid w:val="0040206A"/>
    <w:rsid w:val="004021C3"/>
    <w:rsid w:val="0040237B"/>
    <w:rsid w:val="0040299E"/>
    <w:rsid w:val="00403247"/>
    <w:rsid w:val="00403404"/>
    <w:rsid w:val="004047BD"/>
    <w:rsid w:val="0040513A"/>
    <w:rsid w:val="00405173"/>
    <w:rsid w:val="004051AB"/>
    <w:rsid w:val="00405457"/>
    <w:rsid w:val="004056AB"/>
    <w:rsid w:val="00405989"/>
    <w:rsid w:val="00405FBC"/>
    <w:rsid w:val="00406123"/>
    <w:rsid w:val="00406169"/>
    <w:rsid w:val="00406CC6"/>
    <w:rsid w:val="00406D80"/>
    <w:rsid w:val="004074B7"/>
    <w:rsid w:val="0041149E"/>
    <w:rsid w:val="00411744"/>
    <w:rsid w:val="00411771"/>
    <w:rsid w:val="0041183E"/>
    <w:rsid w:val="004120DD"/>
    <w:rsid w:val="00412351"/>
    <w:rsid w:val="00412632"/>
    <w:rsid w:val="00412766"/>
    <w:rsid w:val="00412832"/>
    <w:rsid w:val="00412963"/>
    <w:rsid w:val="00412D52"/>
    <w:rsid w:val="00413463"/>
    <w:rsid w:val="004136E3"/>
    <w:rsid w:val="004138B3"/>
    <w:rsid w:val="0041399C"/>
    <w:rsid w:val="00413D7E"/>
    <w:rsid w:val="004140C9"/>
    <w:rsid w:val="004141F2"/>
    <w:rsid w:val="004142AE"/>
    <w:rsid w:val="004142B9"/>
    <w:rsid w:val="00414B0B"/>
    <w:rsid w:val="00414D31"/>
    <w:rsid w:val="00414D87"/>
    <w:rsid w:val="0041511A"/>
    <w:rsid w:val="00415235"/>
    <w:rsid w:val="004154B8"/>
    <w:rsid w:val="004158A5"/>
    <w:rsid w:val="00415A1E"/>
    <w:rsid w:val="00415B6C"/>
    <w:rsid w:val="00415D41"/>
    <w:rsid w:val="00415D78"/>
    <w:rsid w:val="00415EB2"/>
    <w:rsid w:val="00415F56"/>
    <w:rsid w:val="00415FE3"/>
    <w:rsid w:val="00416756"/>
    <w:rsid w:val="00417049"/>
    <w:rsid w:val="0041717E"/>
    <w:rsid w:val="004175AC"/>
    <w:rsid w:val="00417844"/>
    <w:rsid w:val="00417D0C"/>
    <w:rsid w:val="00417E87"/>
    <w:rsid w:val="00420E50"/>
    <w:rsid w:val="004213C0"/>
    <w:rsid w:val="004216E5"/>
    <w:rsid w:val="00421FBA"/>
    <w:rsid w:val="004221B1"/>
    <w:rsid w:val="004227A9"/>
    <w:rsid w:val="00422972"/>
    <w:rsid w:val="00422FAB"/>
    <w:rsid w:val="004230B2"/>
    <w:rsid w:val="0042311C"/>
    <w:rsid w:val="00423812"/>
    <w:rsid w:val="00423AF1"/>
    <w:rsid w:val="00423CD6"/>
    <w:rsid w:val="00423F9E"/>
    <w:rsid w:val="0042414F"/>
    <w:rsid w:val="004243AF"/>
    <w:rsid w:val="00424545"/>
    <w:rsid w:val="00424B9C"/>
    <w:rsid w:val="00424D3F"/>
    <w:rsid w:val="004251C1"/>
    <w:rsid w:val="00425383"/>
    <w:rsid w:val="0042577F"/>
    <w:rsid w:val="00425BF4"/>
    <w:rsid w:val="00425BFF"/>
    <w:rsid w:val="00426046"/>
    <w:rsid w:val="00426108"/>
    <w:rsid w:val="00426283"/>
    <w:rsid w:val="00426393"/>
    <w:rsid w:val="00426A22"/>
    <w:rsid w:val="00426AAE"/>
    <w:rsid w:val="00426E04"/>
    <w:rsid w:val="00426F69"/>
    <w:rsid w:val="00427A3D"/>
    <w:rsid w:val="0043004A"/>
    <w:rsid w:val="004302FE"/>
    <w:rsid w:val="004303B6"/>
    <w:rsid w:val="004306CF"/>
    <w:rsid w:val="004308D7"/>
    <w:rsid w:val="0043104A"/>
    <w:rsid w:val="004310B5"/>
    <w:rsid w:val="00431396"/>
    <w:rsid w:val="004313B6"/>
    <w:rsid w:val="00431A90"/>
    <w:rsid w:val="00431DFE"/>
    <w:rsid w:val="00432260"/>
    <w:rsid w:val="0043257F"/>
    <w:rsid w:val="00432601"/>
    <w:rsid w:val="00432946"/>
    <w:rsid w:val="004332DB"/>
    <w:rsid w:val="004337FA"/>
    <w:rsid w:val="004337FE"/>
    <w:rsid w:val="004339F8"/>
    <w:rsid w:val="00433AB2"/>
    <w:rsid w:val="00433BDE"/>
    <w:rsid w:val="00434365"/>
    <w:rsid w:val="004348E0"/>
    <w:rsid w:val="004350BE"/>
    <w:rsid w:val="004355EF"/>
    <w:rsid w:val="004357DD"/>
    <w:rsid w:val="004359D3"/>
    <w:rsid w:val="00435C45"/>
    <w:rsid w:val="0043688B"/>
    <w:rsid w:val="00436D8E"/>
    <w:rsid w:val="00436ECC"/>
    <w:rsid w:val="00437603"/>
    <w:rsid w:val="00437C65"/>
    <w:rsid w:val="0044005A"/>
    <w:rsid w:val="00440298"/>
    <w:rsid w:val="0044047F"/>
    <w:rsid w:val="0044058E"/>
    <w:rsid w:val="004409C6"/>
    <w:rsid w:val="00440ADE"/>
    <w:rsid w:val="00440BF3"/>
    <w:rsid w:val="00440D23"/>
    <w:rsid w:val="00440FDD"/>
    <w:rsid w:val="0044172F"/>
    <w:rsid w:val="00441812"/>
    <w:rsid w:val="00441E71"/>
    <w:rsid w:val="00441EE8"/>
    <w:rsid w:val="0044203D"/>
    <w:rsid w:val="00442521"/>
    <w:rsid w:val="004434F8"/>
    <w:rsid w:val="0044355A"/>
    <w:rsid w:val="0044392E"/>
    <w:rsid w:val="00443BD3"/>
    <w:rsid w:val="00443E0E"/>
    <w:rsid w:val="004445E8"/>
    <w:rsid w:val="00444C58"/>
    <w:rsid w:val="00444EDA"/>
    <w:rsid w:val="004450ED"/>
    <w:rsid w:val="00445616"/>
    <w:rsid w:val="004457F3"/>
    <w:rsid w:val="0044596B"/>
    <w:rsid w:val="00445E06"/>
    <w:rsid w:val="00445ECE"/>
    <w:rsid w:val="00445FFF"/>
    <w:rsid w:val="00446219"/>
    <w:rsid w:val="004462D2"/>
    <w:rsid w:val="00446B86"/>
    <w:rsid w:val="00446E5A"/>
    <w:rsid w:val="0044757C"/>
    <w:rsid w:val="004475C9"/>
    <w:rsid w:val="00450405"/>
    <w:rsid w:val="00450D1E"/>
    <w:rsid w:val="00451E37"/>
    <w:rsid w:val="0045218B"/>
    <w:rsid w:val="0045222B"/>
    <w:rsid w:val="00452A06"/>
    <w:rsid w:val="00453B6B"/>
    <w:rsid w:val="00453E6C"/>
    <w:rsid w:val="00453EFA"/>
    <w:rsid w:val="00453F60"/>
    <w:rsid w:val="00453F92"/>
    <w:rsid w:val="00454576"/>
    <w:rsid w:val="0045493F"/>
    <w:rsid w:val="0045523E"/>
    <w:rsid w:val="004554D0"/>
    <w:rsid w:val="004554F4"/>
    <w:rsid w:val="00455CE2"/>
    <w:rsid w:val="00456044"/>
    <w:rsid w:val="00456836"/>
    <w:rsid w:val="00456A99"/>
    <w:rsid w:val="00456DD0"/>
    <w:rsid w:val="00457294"/>
    <w:rsid w:val="0045736B"/>
    <w:rsid w:val="00457910"/>
    <w:rsid w:val="00457AE6"/>
    <w:rsid w:val="00460C85"/>
    <w:rsid w:val="004610E8"/>
    <w:rsid w:val="004610E9"/>
    <w:rsid w:val="00461738"/>
    <w:rsid w:val="004617C4"/>
    <w:rsid w:val="00461AEF"/>
    <w:rsid w:val="00461B03"/>
    <w:rsid w:val="00461F30"/>
    <w:rsid w:val="00462338"/>
    <w:rsid w:val="00462489"/>
    <w:rsid w:val="00462622"/>
    <w:rsid w:val="00462B34"/>
    <w:rsid w:val="00462CAC"/>
    <w:rsid w:val="00462CBB"/>
    <w:rsid w:val="00463660"/>
    <w:rsid w:val="00463B07"/>
    <w:rsid w:val="00463BA4"/>
    <w:rsid w:val="00464159"/>
    <w:rsid w:val="004643F1"/>
    <w:rsid w:val="00464567"/>
    <w:rsid w:val="0046489D"/>
    <w:rsid w:val="00464E1E"/>
    <w:rsid w:val="00464E7D"/>
    <w:rsid w:val="004656DB"/>
    <w:rsid w:val="00465AE3"/>
    <w:rsid w:val="004662C8"/>
    <w:rsid w:val="0046636A"/>
    <w:rsid w:val="0046643E"/>
    <w:rsid w:val="00466864"/>
    <w:rsid w:val="00466948"/>
    <w:rsid w:val="00466B20"/>
    <w:rsid w:val="00466B24"/>
    <w:rsid w:val="00466B3B"/>
    <w:rsid w:val="00466BF7"/>
    <w:rsid w:val="00467014"/>
    <w:rsid w:val="0046722C"/>
    <w:rsid w:val="004673A2"/>
    <w:rsid w:val="00467543"/>
    <w:rsid w:val="0046766D"/>
    <w:rsid w:val="00467C0D"/>
    <w:rsid w:val="00470041"/>
    <w:rsid w:val="004700A1"/>
    <w:rsid w:val="00470207"/>
    <w:rsid w:val="00470320"/>
    <w:rsid w:val="004704B0"/>
    <w:rsid w:val="004708AF"/>
    <w:rsid w:val="00470DF8"/>
    <w:rsid w:val="00471272"/>
    <w:rsid w:val="004712FB"/>
    <w:rsid w:val="0047207F"/>
    <w:rsid w:val="00472171"/>
    <w:rsid w:val="004722FB"/>
    <w:rsid w:val="0047301B"/>
    <w:rsid w:val="00473107"/>
    <w:rsid w:val="00473C18"/>
    <w:rsid w:val="00473EB0"/>
    <w:rsid w:val="00474146"/>
    <w:rsid w:val="00474363"/>
    <w:rsid w:val="0047437D"/>
    <w:rsid w:val="00474692"/>
    <w:rsid w:val="00474841"/>
    <w:rsid w:val="004748DB"/>
    <w:rsid w:val="0047497C"/>
    <w:rsid w:val="004751BB"/>
    <w:rsid w:val="00475958"/>
    <w:rsid w:val="00475AB5"/>
    <w:rsid w:val="00475F53"/>
    <w:rsid w:val="004768C5"/>
    <w:rsid w:val="00476A0C"/>
    <w:rsid w:val="00476C05"/>
    <w:rsid w:val="00477489"/>
    <w:rsid w:val="004774DE"/>
    <w:rsid w:val="004776D6"/>
    <w:rsid w:val="00477B54"/>
    <w:rsid w:val="00477EC5"/>
    <w:rsid w:val="004800DF"/>
    <w:rsid w:val="00480B7E"/>
    <w:rsid w:val="0048105D"/>
    <w:rsid w:val="0048127B"/>
    <w:rsid w:val="004814E2"/>
    <w:rsid w:val="0048164D"/>
    <w:rsid w:val="004817EC"/>
    <w:rsid w:val="00481A39"/>
    <w:rsid w:val="00481BDE"/>
    <w:rsid w:val="00481E68"/>
    <w:rsid w:val="00481EC0"/>
    <w:rsid w:val="00481FFD"/>
    <w:rsid w:val="00483356"/>
    <w:rsid w:val="004835A6"/>
    <w:rsid w:val="00483723"/>
    <w:rsid w:val="004839F1"/>
    <w:rsid w:val="004840B0"/>
    <w:rsid w:val="004845A3"/>
    <w:rsid w:val="00484C6C"/>
    <w:rsid w:val="00485069"/>
    <w:rsid w:val="004850FC"/>
    <w:rsid w:val="00485415"/>
    <w:rsid w:val="004855A3"/>
    <w:rsid w:val="004859B1"/>
    <w:rsid w:val="00485EBF"/>
    <w:rsid w:val="0048617B"/>
    <w:rsid w:val="004867C7"/>
    <w:rsid w:val="00486E13"/>
    <w:rsid w:val="00486FA3"/>
    <w:rsid w:val="00487073"/>
    <w:rsid w:val="004871B3"/>
    <w:rsid w:val="004877CB"/>
    <w:rsid w:val="00487A89"/>
    <w:rsid w:val="00487CDF"/>
    <w:rsid w:val="00487D1A"/>
    <w:rsid w:val="004901BF"/>
    <w:rsid w:val="0049026A"/>
    <w:rsid w:val="00490A3D"/>
    <w:rsid w:val="00490F38"/>
    <w:rsid w:val="004912CE"/>
    <w:rsid w:val="004913C6"/>
    <w:rsid w:val="00491B0B"/>
    <w:rsid w:val="00491EE9"/>
    <w:rsid w:val="004921CC"/>
    <w:rsid w:val="004925DF"/>
    <w:rsid w:val="0049272C"/>
    <w:rsid w:val="00492D04"/>
    <w:rsid w:val="00493AF8"/>
    <w:rsid w:val="0049420F"/>
    <w:rsid w:val="0049485D"/>
    <w:rsid w:val="00494A82"/>
    <w:rsid w:val="0049531E"/>
    <w:rsid w:val="00495613"/>
    <w:rsid w:val="004959A9"/>
    <w:rsid w:val="004965E8"/>
    <w:rsid w:val="0049664E"/>
    <w:rsid w:val="0049676F"/>
    <w:rsid w:val="00496BA9"/>
    <w:rsid w:val="00496F55"/>
    <w:rsid w:val="0049763E"/>
    <w:rsid w:val="004979A4"/>
    <w:rsid w:val="00497B5F"/>
    <w:rsid w:val="00497C45"/>
    <w:rsid w:val="00497D3A"/>
    <w:rsid w:val="00497EC8"/>
    <w:rsid w:val="004A01C1"/>
    <w:rsid w:val="004A0321"/>
    <w:rsid w:val="004A05D2"/>
    <w:rsid w:val="004A071C"/>
    <w:rsid w:val="004A0B53"/>
    <w:rsid w:val="004A1898"/>
    <w:rsid w:val="004A18BE"/>
    <w:rsid w:val="004A19BE"/>
    <w:rsid w:val="004A1E46"/>
    <w:rsid w:val="004A26DD"/>
    <w:rsid w:val="004A28E3"/>
    <w:rsid w:val="004A2F61"/>
    <w:rsid w:val="004A2FDD"/>
    <w:rsid w:val="004A3717"/>
    <w:rsid w:val="004A39A5"/>
    <w:rsid w:val="004A3B01"/>
    <w:rsid w:val="004A3F1B"/>
    <w:rsid w:val="004A417E"/>
    <w:rsid w:val="004A4285"/>
    <w:rsid w:val="004A472A"/>
    <w:rsid w:val="004A4C85"/>
    <w:rsid w:val="004A5047"/>
    <w:rsid w:val="004A51B6"/>
    <w:rsid w:val="004A54C5"/>
    <w:rsid w:val="004A5664"/>
    <w:rsid w:val="004A5928"/>
    <w:rsid w:val="004A5D28"/>
    <w:rsid w:val="004A5E70"/>
    <w:rsid w:val="004A604D"/>
    <w:rsid w:val="004A6081"/>
    <w:rsid w:val="004A6143"/>
    <w:rsid w:val="004A624D"/>
    <w:rsid w:val="004A63D6"/>
    <w:rsid w:val="004A66A3"/>
    <w:rsid w:val="004A66C6"/>
    <w:rsid w:val="004A6AD7"/>
    <w:rsid w:val="004A6B2E"/>
    <w:rsid w:val="004A7288"/>
    <w:rsid w:val="004A755C"/>
    <w:rsid w:val="004A75DB"/>
    <w:rsid w:val="004A7991"/>
    <w:rsid w:val="004A7BB8"/>
    <w:rsid w:val="004A7D20"/>
    <w:rsid w:val="004A7DFB"/>
    <w:rsid w:val="004B050E"/>
    <w:rsid w:val="004B054F"/>
    <w:rsid w:val="004B0791"/>
    <w:rsid w:val="004B0C17"/>
    <w:rsid w:val="004B0D7F"/>
    <w:rsid w:val="004B119C"/>
    <w:rsid w:val="004B1219"/>
    <w:rsid w:val="004B1500"/>
    <w:rsid w:val="004B1AB2"/>
    <w:rsid w:val="004B1BE7"/>
    <w:rsid w:val="004B202C"/>
    <w:rsid w:val="004B2C5D"/>
    <w:rsid w:val="004B2D75"/>
    <w:rsid w:val="004B2E98"/>
    <w:rsid w:val="004B3098"/>
    <w:rsid w:val="004B3B99"/>
    <w:rsid w:val="004B3C32"/>
    <w:rsid w:val="004B402A"/>
    <w:rsid w:val="004B423E"/>
    <w:rsid w:val="004B49FA"/>
    <w:rsid w:val="004B4E5B"/>
    <w:rsid w:val="004B4F9B"/>
    <w:rsid w:val="004B51F4"/>
    <w:rsid w:val="004B52CA"/>
    <w:rsid w:val="004B5318"/>
    <w:rsid w:val="004B5A30"/>
    <w:rsid w:val="004B5E9A"/>
    <w:rsid w:val="004B6182"/>
    <w:rsid w:val="004B61CA"/>
    <w:rsid w:val="004B64AF"/>
    <w:rsid w:val="004B650E"/>
    <w:rsid w:val="004B6744"/>
    <w:rsid w:val="004B6AF2"/>
    <w:rsid w:val="004B6BEB"/>
    <w:rsid w:val="004B7810"/>
    <w:rsid w:val="004B7B98"/>
    <w:rsid w:val="004B7FEA"/>
    <w:rsid w:val="004C02F9"/>
    <w:rsid w:val="004C0380"/>
    <w:rsid w:val="004C089A"/>
    <w:rsid w:val="004C08AB"/>
    <w:rsid w:val="004C0A6F"/>
    <w:rsid w:val="004C0B8F"/>
    <w:rsid w:val="004C0C85"/>
    <w:rsid w:val="004C1369"/>
    <w:rsid w:val="004C1717"/>
    <w:rsid w:val="004C18EE"/>
    <w:rsid w:val="004C1A3E"/>
    <w:rsid w:val="004C280C"/>
    <w:rsid w:val="004C28EE"/>
    <w:rsid w:val="004C2D85"/>
    <w:rsid w:val="004C3CD9"/>
    <w:rsid w:val="004C3E28"/>
    <w:rsid w:val="004C486F"/>
    <w:rsid w:val="004C4A8B"/>
    <w:rsid w:val="004C4E70"/>
    <w:rsid w:val="004C4FAC"/>
    <w:rsid w:val="004C502B"/>
    <w:rsid w:val="004C5099"/>
    <w:rsid w:val="004C509C"/>
    <w:rsid w:val="004C53E1"/>
    <w:rsid w:val="004C548D"/>
    <w:rsid w:val="004C558B"/>
    <w:rsid w:val="004C5990"/>
    <w:rsid w:val="004C5D2D"/>
    <w:rsid w:val="004C5F87"/>
    <w:rsid w:val="004C62C9"/>
    <w:rsid w:val="004C62FB"/>
    <w:rsid w:val="004C6818"/>
    <w:rsid w:val="004C695D"/>
    <w:rsid w:val="004C69B9"/>
    <w:rsid w:val="004C6A48"/>
    <w:rsid w:val="004C6D43"/>
    <w:rsid w:val="004C7509"/>
    <w:rsid w:val="004C76A1"/>
    <w:rsid w:val="004C7A63"/>
    <w:rsid w:val="004C7E46"/>
    <w:rsid w:val="004D00CD"/>
    <w:rsid w:val="004D0788"/>
    <w:rsid w:val="004D0D9E"/>
    <w:rsid w:val="004D0FD9"/>
    <w:rsid w:val="004D15B4"/>
    <w:rsid w:val="004D160C"/>
    <w:rsid w:val="004D203F"/>
    <w:rsid w:val="004D22B9"/>
    <w:rsid w:val="004D251C"/>
    <w:rsid w:val="004D274A"/>
    <w:rsid w:val="004D3235"/>
    <w:rsid w:val="004D365B"/>
    <w:rsid w:val="004D3BF9"/>
    <w:rsid w:val="004D407A"/>
    <w:rsid w:val="004D41B5"/>
    <w:rsid w:val="004D4225"/>
    <w:rsid w:val="004D427A"/>
    <w:rsid w:val="004D46E0"/>
    <w:rsid w:val="004D4AB3"/>
    <w:rsid w:val="004D4F2B"/>
    <w:rsid w:val="004D522C"/>
    <w:rsid w:val="004D5254"/>
    <w:rsid w:val="004D529A"/>
    <w:rsid w:val="004D52BA"/>
    <w:rsid w:val="004D56BB"/>
    <w:rsid w:val="004D6113"/>
    <w:rsid w:val="004D62B3"/>
    <w:rsid w:val="004D68B2"/>
    <w:rsid w:val="004D6A81"/>
    <w:rsid w:val="004D6CA5"/>
    <w:rsid w:val="004D6E7D"/>
    <w:rsid w:val="004D7240"/>
    <w:rsid w:val="004D7276"/>
    <w:rsid w:val="004D73D2"/>
    <w:rsid w:val="004D793F"/>
    <w:rsid w:val="004D7BB2"/>
    <w:rsid w:val="004D7D1F"/>
    <w:rsid w:val="004E01EA"/>
    <w:rsid w:val="004E11B4"/>
    <w:rsid w:val="004E1488"/>
    <w:rsid w:val="004E16BC"/>
    <w:rsid w:val="004E1BB6"/>
    <w:rsid w:val="004E2507"/>
    <w:rsid w:val="004E2B1C"/>
    <w:rsid w:val="004E2E7F"/>
    <w:rsid w:val="004E31D7"/>
    <w:rsid w:val="004E347D"/>
    <w:rsid w:val="004E3590"/>
    <w:rsid w:val="004E3BA1"/>
    <w:rsid w:val="004E3D0A"/>
    <w:rsid w:val="004E3D34"/>
    <w:rsid w:val="004E4597"/>
    <w:rsid w:val="004E4A59"/>
    <w:rsid w:val="004E4AA8"/>
    <w:rsid w:val="004E4BD8"/>
    <w:rsid w:val="004E4BE9"/>
    <w:rsid w:val="004E4D1D"/>
    <w:rsid w:val="004E4DA7"/>
    <w:rsid w:val="004E4F6B"/>
    <w:rsid w:val="004E586A"/>
    <w:rsid w:val="004E5F8C"/>
    <w:rsid w:val="004E64F9"/>
    <w:rsid w:val="004E663C"/>
    <w:rsid w:val="004E6E7C"/>
    <w:rsid w:val="004E73F0"/>
    <w:rsid w:val="004F00E5"/>
    <w:rsid w:val="004F0587"/>
    <w:rsid w:val="004F07CC"/>
    <w:rsid w:val="004F0A07"/>
    <w:rsid w:val="004F0CFD"/>
    <w:rsid w:val="004F10BD"/>
    <w:rsid w:val="004F147D"/>
    <w:rsid w:val="004F150A"/>
    <w:rsid w:val="004F1625"/>
    <w:rsid w:val="004F1632"/>
    <w:rsid w:val="004F1D57"/>
    <w:rsid w:val="004F265D"/>
    <w:rsid w:val="004F292D"/>
    <w:rsid w:val="004F29B5"/>
    <w:rsid w:val="004F328E"/>
    <w:rsid w:val="004F35DB"/>
    <w:rsid w:val="004F3ACA"/>
    <w:rsid w:val="004F3C72"/>
    <w:rsid w:val="004F3F6C"/>
    <w:rsid w:val="004F44BE"/>
    <w:rsid w:val="004F44FA"/>
    <w:rsid w:val="004F5153"/>
    <w:rsid w:val="004F518E"/>
    <w:rsid w:val="004F5297"/>
    <w:rsid w:val="004F6D21"/>
    <w:rsid w:val="004F7579"/>
    <w:rsid w:val="004F7649"/>
    <w:rsid w:val="004F7CC5"/>
    <w:rsid w:val="0050062F"/>
    <w:rsid w:val="005011DA"/>
    <w:rsid w:val="00501449"/>
    <w:rsid w:val="0050251B"/>
    <w:rsid w:val="00502A65"/>
    <w:rsid w:val="00502AF7"/>
    <w:rsid w:val="00502FCB"/>
    <w:rsid w:val="005032D0"/>
    <w:rsid w:val="00503D65"/>
    <w:rsid w:val="00503E3C"/>
    <w:rsid w:val="00503F30"/>
    <w:rsid w:val="00504555"/>
    <w:rsid w:val="00504593"/>
    <w:rsid w:val="0050475B"/>
    <w:rsid w:val="00504A4A"/>
    <w:rsid w:val="00504F40"/>
    <w:rsid w:val="005058E2"/>
    <w:rsid w:val="00505F5B"/>
    <w:rsid w:val="0050618C"/>
    <w:rsid w:val="00506480"/>
    <w:rsid w:val="00506635"/>
    <w:rsid w:val="00506855"/>
    <w:rsid w:val="0050689C"/>
    <w:rsid w:val="005068DD"/>
    <w:rsid w:val="00506C0E"/>
    <w:rsid w:val="0050728A"/>
    <w:rsid w:val="005076FB"/>
    <w:rsid w:val="00507B56"/>
    <w:rsid w:val="00507E5E"/>
    <w:rsid w:val="005102EA"/>
    <w:rsid w:val="00510444"/>
    <w:rsid w:val="00510493"/>
    <w:rsid w:val="00510987"/>
    <w:rsid w:val="00510A6B"/>
    <w:rsid w:val="00510F73"/>
    <w:rsid w:val="0051107E"/>
    <w:rsid w:val="00511664"/>
    <w:rsid w:val="00512105"/>
    <w:rsid w:val="00512A3F"/>
    <w:rsid w:val="00513320"/>
    <w:rsid w:val="005133CB"/>
    <w:rsid w:val="00513A4A"/>
    <w:rsid w:val="00513B9F"/>
    <w:rsid w:val="00513BB1"/>
    <w:rsid w:val="00513D38"/>
    <w:rsid w:val="005140FD"/>
    <w:rsid w:val="005146B5"/>
    <w:rsid w:val="00514729"/>
    <w:rsid w:val="00514AA8"/>
    <w:rsid w:val="00515039"/>
    <w:rsid w:val="0051542E"/>
    <w:rsid w:val="00515E61"/>
    <w:rsid w:val="00516A2B"/>
    <w:rsid w:val="005171E8"/>
    <w:rsid w:val="0051772B"/>
    <w:rsid w:val="00517C5F"/>
    <w:rsid w:val="00517E3C"/>
    <w:rsid w:val="00517E9C"/>
    <w:rsid w:val="00517F0D"/>
    <w:rsid w:val="00520062"/>
    <w:rsid w:val="005200B0"/>
    <w:rsid w:val="0052088A"/>
    <w:rsid w:val="0052103D"/>
    <w:rsid w:val="0052144C"/>
    <w:rsid w:val="00521790"/>
    <w:rsid w:val="005223D0"/>
    <w:rsid w:val="0052263C"/>
    <w:rsid w:val="00522950"/>
    <w:rsid w:val="00522ADE"/>
    <w:rsid w:val="00522D16"/>
    <w:rsid w:val="00522F0A"/>
    <w:rsid w:val="0052349D"/>
    <w:rsid w:val="005241F7"/>
    <w:rsid w:val="0052424F"/>
    <w:rsid w:val="00524CA5"/>
    <w:rsid w:val="005250E4"/>
    <w:rsid w:val="0052539D"/>
    <w:rsid w:val="005253F3"/>
    <w:rsid w:val="005253F5"/>
    <w:rsid w:val="0052547F"/>
    <w:rsid w:val="00525719"/>
    <w:rsid w:val="005257FA"/>
    <w:rsid w:val="00525AC5"/>
    <w:rsid w:val="00525BE3"/>
    <w:rsid w:val="00526379"/>
    <w:rsid w:val="00526786"/>
    <w:rsid w:val="005269F9"/>
    <w:rsid w:val="00526CE5"/>
    <w:rsid w:val="0052713E"/>
    <w:rsid w:val="00530A50"/>
    <w:rsid w:val="00530F0F"/>
    <w:rsid w:val="005326C4"/>
    <w:rsid w:val="0053293F"/>
    <w:rsid w:val="00533127"/>
    <w:rsid w:val="005335CB"/>
    <w:rsid w:val="005339A9"/>
    <w:rsid w:val="00533A0C"/>
    <w:rsid w:val="00533CAB"/>
    <w:rsid w:val="00533F98"/>
    <w:rsid w:val="00534118"/>
    <w:rsid w:val="00534335"/>
    <w:rsid w:val="00534363"/>
    <w:rsid w:val="005347FD"/>
    <w:rsid w:val="00534EF8"/>
    <w:rsid w:val="005350AA"/>
    <w:rsid w:val="0053527C"/>
    <w:rsid w:val="005358FA"/>
    <w:rsid w:val="005361E2"/>
    <w:rsid w:val="005362F2"/>
    <w:rsid w:val="00536960"/>
    <w:rsid w:val="00536BBC"/>
    <w:rsid w:val="00537161"/>
    <w:rsid w:val="005376BB"/>
    <w:rsid w:val="005400F0"/>
    <w:rsid w:val="00540277"/>
    <w:rsid w:val="005402C3"/>
    <w:rsid w:val="0054033B"/>
    <w:rsid w:val="00540353"/>
    <w:rsid w:val="005403AC"/>
    <w:rsid w:val="0054044F"/>
    <w:rsid w:val="0054077A"/>
    <w:rsid w:val="00540B54"/>
    <w:rsid w:val="00540F23"/>
    <w:rsid w:val="00542603"/>
    <w:rsid w:val="00542A9F"/>
    <w:rsid w:val="00542D85"/>
    <w:rsid w:val="005437CC"/>
    <w:rsid w:val="00544270"/>
    <w:rsid w:val="0054431A"/>
    <w:rsid w:val="0054496B"/>
    <w:rsid w:val="00544DB7"/>
    <w:rsid w:val="00544E81"/>
    <w:rsid w:val="00544FD1"/>
    <w:rsid w:val="0054530B"/>
    <w:rsid w:val="00545BE0"/>
    <w:rsid w:val="00545EE1"/>
    <w:rsid w:val="00546060"/>
    <w:rsid w:val="005460D7"/>
    <w:rsid w:val="00547250"/>
    <w:rsid w:val="00547625"/>
    <w:rsid w:val="0054788D"/>
    <w:rsid w:val="005479AA"/>
    <w:rsid w:val="00547B62"/>
    <w:rsid w:val="00547C89"/>
    <w:rsid w:val="00547C97"/>
    <w:rsid w:val="0055058C"/>
    <w:rsid w:val="00550851"/>
    <w:rsid w:val="00550B9A"/>
    <w:rsid w:val="00550D50"/>
    <w:rsid w:val="00550FAD"/>
    <w:rsid w:val="00551104"/>
    <w:rsid w:val="0055147F"/>
    <w:rsid w:val="00551ABC"/>
    <w:rsid w:val="0055205C"/>
    <w:rsid w:val="005521C1"/>
    <w:rsid w:val="0055245D"/>
    <w:rsid w:val="00552844"/>
    <w:rsid w:val="00552A7A"/>
    <w:rsid w:val="00552B3C"/>
    <w:rsid w:val="00553150"/>
    <w:rsid w:val="00553802"/>
    <w:rsid w:val="00553A01"/>
    <w:rsid w:val="00554269"/>
    <w:rsid w:val="00554733"/>
    <w:rsid w:val="00554AB3"/>
    <w:rsid w:val="00554F53"/>
    <w:rsid w:val="00554FBB"/>
    <w:rsid w:val="00555032"/>
    <w:rsid w:val="005556F3"/>
    <w:rsid w:val="005558A8"/>
    <w:rsid w:val="00555AFF"/>
    <w:rsid w:val="00555D50"/>
    <w:rsid w:val="00555F74"/>
    <w:rsid w:val="00555F8A"/>
    <w:rsid w:val="005562E3"/>
    <w:rsid w:val="005565C4"/>
    <w:rsid w:val="00556B8D"/>
    <w:rsid w:val="00556BB7"/>
    <w:rsid w:val="00556FD1"/>
    <w:rsid w:val="00557360"/>
    <w:rsid w:val="005579EF"/>
    <w:rsid w:val="00557D0F"/>
    <w:rsid w:val="00557FD9"/>
    <w:rsid w:val="00560850"/>
    <w:rsid w:val="00560B14"/>
    <w:rsid w:val="00560F86"/>
    <w:rsid w:val="00560FD0"/>
    <w:rsid w:val="00561894"/>
    <w:rsid w:val="00561F6F"/>
    <w:rsid w:val="005622BA"/>
    <w:rsid w:val="0056287D"/>
    <w:rsid w:val="00562A33"/>
    <w:rsid w:val="00562FAC"/>
    <w:rsid w:val="005634C2"/>
    <w:rsid w:val="00563924"/>
    <w:rsid w:val="0056397C"/>
    <w:rsid w:val="00563B3B"/>
    <w:rsid w:val="00563D53"/>
    <w:rsid w:val="00563F56"/>
    <w:rsid w:val="0056402E"/>
    <w:rsid w:val="005640B2"/>
    <w:rsid w:val="005642F6"/>
    <w:rsid w:val="00564CD1"/>
    <w:rsid w:val="00564DF0"/>
    <w:rsid w:val="00565126"/>
    <w:rsid w:val="00565433"/>
    <w:rsid w:val="00565AD1"/>
    <w:rsid w:val="00566BCF"/>
    <w:rsid w:val="00567307"/>
    <w:rsid w:val="00567688"/>
    <w:rsid w:val="00570373"/>
    <w:rsid w:val="0057046D"/>
    <w:rsid w:val="005707BE"/>
    <w:rsid w:val="0057158E"/>
    <w:rsid w:val="005715A2"/>
    <w:rsid w:val="0057187D"/>
    <w:rsid w:val="0057208F"/>
    <w:rsid w:val="005721F3"/>
    <w:rsid w:val="005724D7"/>
    <w:rsid w:val="005727D1"/>
    <w:rsid w:val="0057290F"/>
    <w:rsid w:val="00572B7D"/>
    <w:rsid w:val="005730ED"/>
    <w:rsid w:val="0057375C"/>
    <w:rsid w:val="0057384F"/>
    <w:rsid w:val="00573923"/>
    <w:rsid w:val="00573D52"/>
    <w:rsid w:val="00573FE7"/>
    <w:rsid w:val="00574881"/>
    <w:rsid w:val="00574BC3"/>
    <w:rsid w:val="00575435"/>
    <w:rsid w:val="00575743"/>
    <w:rsid w:val="005757DE"/>
    <w:rsid w:val="00575945"/>
    <w:rsid w:val="00575A45"/>
    <w:rsid w:val="00575D2B"/>
    <w:rsid w:val="0057602E"/>
    <w:rsid w:val="00576715"/>
    <w:rsid w:val="0057683E"/>
    <w:rsid w:val="00576995"/>
    <w:rsid w:val="0057699D"/>
    <w:rsid w:val="00577064"/>
    <w:rsid w:val="00577446"/>
    <w:rsid w:val="005778BB"/>
    <w:rsid w:val="005778DA"/>
    <w:rsid w:val="00577EAA"/>
    <w:rsid w:val="0058033E"/>
    <w:rsid w:val="00580848"/>
    <w:rsid w:val="00580A5F"/>
    <w:rsid w:val="0058110A"/>
    <w:rsid w:val="0058157C"/>
    <w:rsid w:val="0058190C"/>
    <w:rsid w:val="00581BFE"/>
    <w:rsid w:val="005822EE"/>
    <w:rsid w:val="00582826"/>
    <w:rsid w:val="0058293D"/>
    <w:rsid w:val="00582D73"/>
    <w:rsid w:val="00583E7A"/>
    <w:rsid w:val="00584280"/>
    <w:rsid w:val="0058454B"/>
    <w:rsid w:val="00584767"/>
    <w:rsid w:val="005848BE"/>
    <w:rsid w:val="0058493D"/>
    <w:rsid w:val="00584E90"/>
    <w:rsid w:val="00584EE3"/>
    <w:rsid w:val="00585441"/>
    <w:rsid w:val="005855A0"/>
    <w:rsid w:val="00585948"/>
    <w:rsid w:val="00585DAF"/>
    <w:rsid w:val="00586206"/>
    <w:rsid w:val="00586242"/>
    <w:rsid w:val="0058663B"/>
    <w:rsid w:val="00586B1B"/>
    <w:rsid w:val="00586C3B"/>
    <w:rsid w:val="00586E3A"/>
    <w:rsid w:val="0058718A"/>
    <w:rsid w:val="00587293"/>
    <w:rsid w:val="0058772F"/>
    <w:rsid w:val="00587D72"/>
    <w:rsid w:val="00590132"/>
    <w:rsid w:val="00590183"/>
    <w:rsid w:val="0059051A"/>
    <w:rsid w:val="00590666"/>
    <w:rsid w:val="005908A3"/>
    <w:rsid w:val="00590A88"/>
    <w:rsid w:val="00590D81"/>
    <w:rsid w:val="00590ED9"/>
    <w:rsid w:val="0059110F"/>
    <w:rsid w:val="00591188"/>
    <w:rsid w:val="0059133E"/>
    <w:rsid w:val="005919D1"/>
    <w:rsid w:val="00592024"/>
    <w:rsid w:val="0059217C"/>
    <w:rsid w:val="005924B7"/>
    <w:rsid w:val="00592A30"/>
    <w:rsid w:val="005930F3"/>
    <w:rsid w:val="005931D5"/>
    <w:rsid w:val="005934B1"/>
    <w:rsid w:val="00593A60"/>
    <w:rsid w:val="00593CCC"/>
    <w:rsid w:val="00593F46"/>
    <w:rsid w:val="00594134"/>
    <w:rsid w:val="00594935"/>
    <w:rsid w:val="0059500E"/>
    <w:rsid w:val="005951A3"/>
    <w:rsid w:val="00595DBF"/>
    <w:rsid w:val="00595F75"/>
    <w:rsid w:val="00596675"/>
    <w:rsid w:val="00596D06"/>
    <w:rsid w:val="00596E80"/>
    <w:rsid w:val="005971B8"/>
    <w:rsid w:val="00597565"/>
    <w:rsid w:val="005A0D82"/>
    <w:rsid w:val="005A125C"/>
    <w:rsid w:val="005A17F1"/>
    <w:rsid w:val="005A223B"/>
    <w:rsid w:val="005A2946"/>
    <w:rsid w:val="005A2A78"/>
    <w:rsid w:val="005A2B8B"/>
    <w:rsid w:val="005A31E3"/>
    <w:rsid w:val="005A37BB"/>
    <w:rsid w:val="005A3836"/>
    <w:rsid w:val="005A3CD6"/>
    <w:rsid w:val="005A3E89"/>
    <w:rsid w:val="005A40D5"/>
    <w:rsid w:val="005A4664"/>
    <w:rsid w:val="005A46E7"/>
    <w:rsid w:val="005A47BE"/>
    <w:rsid w:val="005A4D01"/>
    <w:rsid w:val="005A4E8B"/>
    <w:rsid w:val="005A5012"/>
    <w:rsid w:val="005A5697"/>
    <w:rsid w:val="005A56F2"/>
    <w:rsid w:val="005A5A09"/>
    <w:rsid w:val="005A5BA3"/>
    <w:rsid w:val="005A5F66"/>
    <w:rsid w:val="005A5F9E"/>
    <w:rsid w:val="005A6294"/>
    <w:rsid w:val="005A6571"/>
    <w:rsid w:val="005A6587"/>
    <w:rsid w:val="005A674B"/>
    <w:rsid w:val="005A6ABC"/>
    <w:rsid w:val="005A6ADC"/>
    <w:rsid w:val="005A7462"/>
    <w:rsid w:val="005A74F7"/>
    <w:rsid w:val="005A767B"/>
    <w:rsid w:val="005A77AC"/>
    <w:rsid w:val="005B06D4"/>
    <w:rsid w:val="005B0794"/>
    <w:rsid w:val="005B0A28"/>
    <w:rsid w:val="005B0BD1"/>
    <w:rsid w:val="005B0EF8"/>
    <w:rsid w:val="005B1284"/>
    <w:rsid w:val="005B2047"/>
    <w:rsid w:val="005B2125"/>
    <w:rsid w:val="005B223C"/>
    <w:rsid w:val="005B28D0"/>
    <w:rsid w:val="005B2DB4"/>
    <w:rsid w:val="005B2DDC"/>
    <w:rsid w:val="005B3026"/>
    <w:rsid w:val="005B30CC"/>
    <w:rsid w:val="005B353B"/>
    <w:rsid w:val="005B36A9"/>
    <w:rsid w:val="005B371B"/>
    <w:rsid w:val="005B3BA6"/>
    <w:rsid w:val="005B4069"/>
    <w:rsid w:val="005B44E0"/>
    <w:rsid w:val="005B474C"/>
    <w:rsid w:val="005B482D"/>
    <w:rsid w:val="005B48BC"/>
    <w:rsid w:val="005B496B"/>
    <w:rsid w:val="005B511B"/>
    <w:rsid w:val="005B52EB"/>
    <w:rsid w:val="005B581C"/>
    <w:rsid w:val="005B59FC"/>
    <w:rsid w:val="005B5AB2"/>
    <w:rsid w:val="005B5C9D"/>
    <w:rsid w:val="005B608D"/>
    <w:rsid w:val="005B706E"/>
    <w:rsid w:val="005B71CD"/>
    <w:rsid w:val="005B764F"/>
    <w:rsid w:val="005B7DDF"/>
    <w:rsid w:val="005C0BA5"/>
    <w:rsid w:val="005C0C99"/>
    <w:rsid w:val="005C0E7A"/>
    <w:rsid w:val="005C146C"/>
    <w:rsid w:val="005C1481"/>
    <w:rsid w:val="005C1616"/>
    <w:rsid w:val="005C1879"/>
    <w:rsid w:val="005C19F9"/>
    <w:rsid w:val="005C1D46"/>
    <w:rsid w:val="005C2C9E"/>
    <w:rsid w:val="005C2D1C"/>
    <w:rsid w:val="005C2E8C"/>
    <w:rsid w:val="005C3D12"/>
    <w:rsid w:val="005C477E"/>
    <w:rsid w:val="005C4DC2"/>
    <w:rsid w:val="005C4E8D"/>
    <w:rsid w:val="005C54C3"/>
    <w:rsid w:val="005C5C55"/>
    <w:rsid w:val="005C6427"/>
    <w:rsid w:val="005C658C"/>
    <w:rsid w:val="005C6B0D"/>
    <w:rsid w:val="005C6C40"/>
    <w:rsid w:val="005C6C65"/>
    <w:rsid w:val="005C7222"/>
    <w:rsid w:val="005C75DE"/>
    <w:rsid w:val="005C76A8"/>
    <w:rsid w:val="005C7781"/>
    <w:rsid w:val="005C778C"/>
    <w:rsid w:val="005C7B2F"/>
    <w:rsid w:val="005C7C25"/>
    <w:rsid w:val="005C7EA7"/>
    <w:rsid w:val="005D00D2"/>
    <w:rsid w:val="005D0508"/>
    <w:rsid w:val="005D0552"/>
    <w:rsid w:val="005D0561"/>
    <w:rsid w:val="005D086C"/>
    <w:rsid w:val="005D098C"/>
    <w:rsid w:val="005D0994"/>
    <w:rsid w:val="005D0B2E"/>
    <w:rsid w:val="005D11CB"/>
    <w:rsid w:val="005D155E"/>
    <w:rsid w:val="005D15A5"/>
    <w:rsid w:val="005D1BFC"/>
    <w:rsid w:val="005D1C41"/>
    <w:rsid w:val="005D1DBC"/>
    <w:rsid w:val="005D1E26"/>
    <w:rsid w:val="005D2EA1"/>
    <w:rsid w:val="005D35A4"/>
    <w:rsid w:val="005D3F59"/>
    <w:rsid w:val="005D3FE4"/>
    <w:rsid w:val="005D4590"/>
    <w:rsid w:val="005D4BB2"/>
    <w:rsid w:val="005D4C31"/>
    <w:rsid w:val="005D4D33"/>
    <w:rsid w:val="005D64BA"/>
    <w:rsid w:val="005D659E"/>
    <w:rsid w:val="005D6814"/>
    <w:rsid w:val="005D6A82"/>
    <w:rsid w:val="005D6AAB"/>
    <w:rsid w:val="005D7584"/>
    <w:rsid w:val="005D76A5"/>
    <w:rsid w:val="005D78B1"/>
    <w:rsid w:val="005D7F3A"/>
    <w:rsid w:val="005E0667"/>
    <w:rsid w:val="005E0CBE"/>
    <w:rsid w:val="005E0EF7"/>
    <w:rsid w:val="005E0F5E"/>
    <w:rsid w:val="005E0FE8"/>
    <w:rsid w:val="005E1316"/>
    <w:rsid w:val="005E1656"/>
    <w:rsid w:val="005E19C5"/>
    <w:rsid w:val="005E1A2F"/>
    <w:rsid w:val="005E21B0"/>
    <w:rsid w:val="005E26FF"/>
    <w:rsid w:val="005E2755"/>
    <w:rsid w:val="005E28BB"/>
    <w:rsid w:val="005E2BF6"/>
    <w:rsid w:val="005E3333"/>
    <w:rsid w:val="005E33AA"/>
    <w:rsid w:val="005E34F7"/>
    <w:rsid w:val="005E36A3"/>
    <w:rsid w:val="005E3D33"/>
    <w:rsid w:val="005E41BE"/>
    <w:rsid w:val="005E4316"/>
    <w:rsid w:val="005E4381"/>
    <w:rsid w:val="005E4552"/>
    <w:rsid w:val="005E459B"/>
    <w:rsid w:val="005E50DE"/>
    <w:rsid w:val="005E560D"/>
    <w:rsid w:val="005E568B"/>
    <w:rsid w:val="005E5C3A"/>
    <w:rsid w:val="005E6519"/>
    <w:rsid w:val="005E675B"/>
    <w:rsid w:val="005E6A0E"/>
    <w:rsid w:val="005E6E3D"/>
    <w:rsid w:val="005E6E3F"/>
    <w:rsid w:val="005E75D9"/>
    <w:rsid w:val="005F00D2"/>
    <w:rsid w:val="005F1008"/>
    <w:rsid w:val="005F1132"/>
    <w:rsid w:val="005F18B2"/>
    <w:rsid w:val="005F2192"/>
    <w:rsid w:val="005F21BA"/>
    <w:rsid w:val="005F22EC"/>
    <w:rsid w:val="005F23B2"/>
    <w:rsid w:val="005F25A0"/>
    <w:rsid w:val="005F25A5"/>
    <w:rsid w:val="005F26B8"/>
    <w:rsid w:val="005F2E2E"/>
    <w:rsid w:val="005F2EAF"/>
    <w:rsid w:val="005F2FAE"/>
    <w:rsid w:val="005F3463"/>
    <w:rsid w:val="005F3864"/>
    <w:rsid w:val="005F3BD5"/>
    <w:rsid w:val="005F3DEE"/>
    <w:rsid w:val="005F4392"/>
    <w:rsid w:val="005F49B9"/>
    <w:rsid w:val="005F4D3F"/>
    <w:rsid w:val="005F52BA"/>
    <w:rsid w:val="005F54F5"/>
    <w:rsid w:val="005F590E"/>
    <w:rsid w:val="005F5B7B"/>
    <w:rsid w:val="005F5BA0"/>
    <w:rsid w:val="005F5C07"/>
    <w:rsid w:val="005F5C49"/>
    <w:rsid w:val="005F5E17"/>
    <w:rsid w:val="005F6258"/>
    <w:rsid w:val="005F62FC"/>
    <w:rsid w:val="005F63E4"/>
    <w:rsid w:val="005F6477"/>
    <w:rsid w:val="005F663B"/>
    <w:rsid w:val="005F6C59"/>
    <w:rsid w:val="005F6D1F"/>
    <w:rsid w:val="005F6FDF"/>
    <w:rsid w:val="005F7142"/>
    <w:rsid w:val="005F7731"/>
    <w:rsid w:val="005F7BB8"/>
    <w:rsid w:val="00600440"/>
    <w:rsid w:val="006005FD"/>
    <w:rsid w:val="00600C44"/>
    <w:rsid w:val="00600CD1"/>
    <w:rsid w:val="006012BE"/>
    <w:rsid w:val="006012ED"/>
    <w:rsid w:val="00601376"/>
    <w:rsid w:val="00602077"/>
    <w:rsid w:val="0060217A"/>
    <w:rsid w:val="00602461"/>
    <w:rsid w:val="00602475"/>
    <w:rsid w:val="00602525"/>
    <w:rsid w:val="006026B5"/>
    <w:rsid w:val="00602857"/>
    <w:rsid w:val="00602EE5"/>
    <w:rsid w:val="00603049"/>
    <w:rsid w:val="00603788"/>
    <w:rsid w:val="006039EF"/>
    <w:rsid w:val="00603BB6"/>
    <w:rsid w:val="00603CCF"/>
    <w:rsid w:val="00603D13"/>
    <w:rsid w:val="00604748"/>
    <w:rsid w:val="00604F95"/>
    <w:rsid w:val="00604FC7"/>
    <w:rsid w:val="006050A7"/>
    <w:rsid w:val="006051A8"/>
    <w:rsid w:val="00605969"/>
    <w:rsid w:val="00605CB8"/>
    <w:rsid w:val="00605D16"/>
    <w:rsid w:val="006062B2"/>
    <w:rsid w:val="006069B4"/>
    <w:rsid w:val="006069D4"/>
    <w:rsid w:val="006069D9"/>
    <w:rsid w:val="00606A22"/>
    <w:rsid w:val="00606AFD"/>
    <w:rsid w:val="00606B84"/>
    <w:rsid w:val="00606F3E"/>
    <w:rsid w:val="006070C3"/>
    <w:rsid w:val="00607891"/>
    <w:rsid w:val="00607A8B"/>
    <w:rsid w:val="00607BCA"/>
    <w:rsid w:val="00607BCD"/>
    <w:rsid w:val="00607BD9"/>
    <w:rsid w:val="00607E80"/>
    <w:rsid w:val="0061021F"/>
    <w:rsid w:val="006106D7"/>
    <w:rsid w:val="006113FB"/>
    <w:rsid w:val="00612E35"/>
    <w:rsid w:val="00613B0F"/>
    <w:rsid w:val="00613BD9"/>
    <w:rsid w:val="00613D0A"/>
    <w:rsid w:val="00613D2A"/>
    <w:rsid w:val="0061407C"/>
    <w:rsid w:val="00614171"/>
    <w:rsid w:val="00614623"/>
    <w:rsid w:val="0061494E"/>
    <w:rsid w:val="00614BCC"/>
    <w:rsid w:val="00615053"/>
    <w:rsid w:val="00615076"/>
    <w:rsid w:val="006151E8"/>
    <w:rsid w:val="00615310"/>
    <w:rsid w:val="006159AF"/>
    <w:rsid w:val="00615D63"/>
    <w:rsid w:val="0061618A"/>
    <w:rsid w:val="0061646B"/>
    <w:rsid w:val="00616A6E"/>
    <w:rsid w:val="00616FD2"/>
    <w:rsid w:val="006170B1"/>
    <w:rsid w:val="00617127"/>
    <w:rsid w:val="00617219"/>
    <w:rsid w:val="00617506"/>
    <w:rsid w:val="0061751A"/>
    <w:rsid w:val="0061797F"/>
    <w:rsid w:val="00617A79"/>
    <w:rsid w:val="00617B53"/>
    <w:rsid w:val="00617F71"/>
    <w:rsid w:val="0062094E"/>
    <w:rsid w:val="00620FC6"/>
    <w:rsid w:val="0062103F"/>
    <w:rsid w:val="00621842"/>
    <w:rsid w:val="00621851"/>
    <w:rsid w:val="00621DAB"/>
    <w:rsid w:val="00621DFA"/>
    <w:rsid w:val="00622087"/>
    <w:rsid w:val="0062323E"/>
    <w:rsid w:val="0062354C"/>
    <w:rsid w:val="00623680"/>
    <w:rsid w:val="00623CB2"/>
    <w:rsid w:val="00623EB6"/>
    <w:rsid w:val="00623EE1"/>
    <w:rsid w:val="006246CC"/>
    <w:rsid w:val="006248C1"/>
    <w:rsid w:val="00624A76"/>
    <w:rsid w:val="00624C88"/>
    <w:rsid w:val="00624CA0"/>
    <w:rsid w:val="00625288"/>
    <w:rsid w:val="00625414"/>
    <w:rsid w:val="006254A6"/>
    <w:rsid w:val="006254F0"/>
    <w:rsid w:val="00625EDB"/>
    <w:rsid w:val="00626494"/>
    <w:rsid w:val="0062657D"/>
    <w:rsid w:val="00626992"/>
    <w:rsid w:val="00626A3E"/>
    <w:rsid w:val="00626E51"/>
    <w:rsid w:val="00626F42"/>
    <w:rsid w:val="00627020"/>
    <w:rsid w:val="0062703C"/>
    <w:rsid w:val="00627248"/>
    <w:rsid w:val="0062748E"/>
    <w:rsid w:val="0062752C"/>
    <w:rsid w:val="006278DC"/>
    <w:rsid w:val="00627A8D"/>
    <w:rsid w:val="00627E58"/>
    <w:rsid w:val="00630130"/>
    <w:rsid w:val="006312F7"/>
    <w:rsid w:val="00631A7E"/>
    <w:rsid w:val="006327DE"/>
    <w:rsid w:val="006328A9"/>
    <w:rsid w:val="00632949"/>
    <w:rsid w:val="00632A5C"/>
    <w:rsid w:val="00632B88"/>
    <w:rsid w:val="00633A90"/>
    <w:rsid w:val="00633CD6"/>
    <w:rsid w:val="00634757"/>
    <w:rsid w:val="006347BF"/>
    <w:rsid w:val="00634A26"/>
    <w:rsid w:val="00634D01"/>
    <w:rsid w:val="00634E87"/>
    <w:rsid w:val="006350FD"/>
    <w:rsid w:val="006354B8"/>
    <w:rsid w:val="00635C0B"/>
    <w:rsid w:val="00635F27"/>
    <w:rsid w:val="00636671"/>
    <w:rsid w:val="00636741"/>
    <w:rsid w:val="0063696D"/>
    <w:rsid w:val="00636F31"/>
    <w:rsid w:val="006370CA"/>
    <w:rsid w:val="00637387"/>
    <w:rsid w:val="0063796B"/>
    <w:rsid w:val="00640427"/>
    <w:rsid w:val="006405BC"/>
    <w:rsid w:val="006409ED"/>
    <w:rsid w:val="00641099"/>
    <w:rsid w:val="00641176"/>
    <w:rsid w:val="00641B52"/>
    <w:rsid w:val="00641B7C"/>
    <w:rsid w:val="00641CAC"/>
    <w:rsid w:val="00641EF3"/>
    <w:rsid w:val="0064314E"/>
    <w:rsid w:val="006436A5"/>
    <w:rsid w:val="006436E9"/>
    <w:rsid w:val="00643913"/>
    <w:rsid w:val="006441A2"/>
    <w:rsid w:val="0064449A"/>
    <w:rsid w:val="00644514"/>
    <w:rsid w:val="0064454A"/>
    <w:rsid w:val="006445F6"/>
    <w:rsid w:val="0064473C"/>
    <w:rsid w:val="00644C7A"/>
    <w:rsid w:val="00644E2F"/>
    <w:rsid w:val="00644EA0"/>
    <w:rsid w:val="006452C1"/>
    <w:rsid w:val="006453FA"/>
    <w:rsid w:val="00645832"/>
    <w:rsid w:val="00645A26"/>
    <w:rsid w:val="00645D78"/>
    <w:rsid w:val="00646230"/>
    <w:rsid w:val="0064654A"/>
    <w:rsid w:val="00646A32"/>
    <w:rsid w:val="00646CAD"/>
    <w:rsid w:val="00646ECD"/>
    <w:rsid w:val="00646F24"/>
    <w:rsid w:val="00646F2D"/>
    <w:rsid w:val="00646FA5"/>
    <w:rsid w:val="00646FB1"/>
    <w:rsid w:val="00647393"/>
    <w:rsid w:val="00647A21"/>
    <w:rsid w:val="00647A33"/>
    <w:rsid w:val="00647CB2"/>
    <w:rsid w:val="006502EA"/>
    <w:rsid w:val="006504C6"/>
    <w:rsid w:val="006507FE"/>
    <w:rsid w:val="00650CED"/>
    <w:rsid w:val="00650E0F"/>
    <w:rsid w:val="00650F84"/>
    <w:rsid w:val="00651374"/>
    <w:rsid w:val="0065151A"/>
    <w:rsid w:val="006518B4"/>
    <w:rsid w:val="0065198E"/>
    <w:rsid w:val="00651D37"/>
    <w:rsid w:val="00651EBF"/>
    <w:rsid w:val="00652062"/>
    <w:rsid w:val="006520A8"/>
    <w:rsid w:val="006525A0"/>
    <w:rsid w:val="006529A7"/>
    <w:rsid w:val="00653273"/>
    <w:rsid w:val="00653373"/>
    <w:rsid w:val="00653438"/>
    <w:rsid w:val="00653520"/>
    <w:rsid w:val="006536DF"/>
    <w:rsid w:val="00653DBF"/>
    <w:rsid w:val="00653E8B"/>
    <w:rsid w:val="00653E9A"/>
    <w:rsid w:val="00654246"/>
    <w:rsid w:val="00654431"/>
    <w:rsid w:val="00654BB8"/>
    <w:rsid w:val="00654C15"/>
    <w:rsid w:val="00654C6B"/>
    <w:rsid w:val="0065520B"/>
    <w:rsid w:val="0065567E"/>
    <w:rsid w:val="0065575C"/>
    <w:rsid w:val="00655F21"/>
    <w:rsid w:val="00656160"/>
    <w:rsid w:val="006566DE"/>
    <w:rsid w:val="006568AD"/>
    <w:rsid w:val="00656BE4"/>
    <w:rsid w:val="00656C68"/>
    <w:rsid w:val="0065726A"/>
    <w:rsid w:val="00657311"/>
    <w:rsid w:val="00657560"/>
    <w:rsid w:val="0065787F"/>
    <w:rsid w:val="00657BAF"/>
    <w:rsid w:val="00660056"/>
    <w:rsid w:val="00660163"/>
    <w:rsid w:val="006605D0"/>
    <w:rsid w:val="00660B0F"/>
    <w:rsid w:val="00660C45"/>
    <w:rsid w:val="00660D24"/>
    <w:rsid w:val="00660E3F"/>
    <w:rsid w:val="00661337"/>
    <w:rsid w:val="006616E9"/>
    <w:rsid w:val="006618D6"/>
    <w:rsid w:val="00661B4C"/>
    <w:rsid w:val="00661CC1"/>
    <w:rsid w:val="00662680"/>
    <w:rsid w:val="006626CD"/>
    <w:rsid w:val="00662B67"/>
    <w:rsid w:val="00663363"/>
    <w:rsid w:val="00663661"/>
    <w:rsid w:val="0066395D"/>
    <w:rsid w:val="00663D6C"/>
    <w:rsid w:val="00664145"/>
    <w:rsid w:val="0066415A"/>
    <w:rsid w:val="0066416F"/>
    <w:rsid w:val="00664AA1"/>
    <w:rsid w:val="00664DDB"/>
    <w:rsid w:val="00664ED9"/>
    <w:rsid w:val="00664FC3"/>
    <w:rsid w:val="006650CC"/>
    <w:rsid w:val="0066512E"/>
    <w:rsid w:val="0066564A"/>
    <w:rsid w:val="00665697"/>
    <w:rsid w:val="00666AA9"/>
    <w:rsid w:val="00666C56"/>
    <w:rsid w:val="00666E86"/>
    <w:rsid w:val="0066717F"/>
    <w:rsid w:val="00667280"/>
    <w:rsid w:val="00667295"/>
    <w:rsid w:val="0066734D"/>
    <w:rsid w:val="00667B8E"/>
    <w:rsid w:val="0067007D"/>
    <w:rsid w:val="00670C54"/>
    <w:rsid w:val="00671918"/>
    <w:rsid w:val="00671929"/>
    <w:rsid w:val="00671C52"/>
    <w:rsid w:val="00671EA7"/>
    <w:rsid w:val="00671FEA"/>
    <w:rsid w:val="0067206F"/>
    <w:rsid w:val="0067208C"/>
    <w:rsid w:val="00672436"/>
    <w:rsid w:val="0067288D"/>
    <w:rsid w:val="006728A6"/>
    <w:rsid w:val="0067297A"/>
    <w:rsid w:val="00672CC1"/>
    <w:rsid w:val="006732EC"/>
    <w:rsid w:val="00673304"/>
    <w:rsid w:val="006738A1"/>
    <w:rsid w:val="00673E02"/>
    <w:rsid w:val="0067460D"/>
    <w:rsid w:val="00674935"/>
    <w:rsid w:val="00674B37"/>
    <w:rsid w:val="00674BB4"/>
    <w:rsid w:val="00674D62"/>
    <w:rsid w:val="00674E70"/>
    <w:rsid w:val="00675304"/>
    <w:rsid w:val="0067574E"/>
    <w:rsid w:val="0067585A"/>
    <w:rsid w:val="0067587D"/>
    <w:rsid w:val="00675A60"/>
    <w:rsid w:val="00675A92"/>
    <w:rsid w:val="00675ABF"/>
    <w:rsid w:val="0067635C"/>
    <w:rsid w:val="006766F0"/>
    <w:rsid w:val="00676D5C"/>
    <w:rsid w:val="00676DE2"/>
    <w:rsid w:val="006771A4"/>
    <w:rsid w:val="006772FE"/>
    <w:rsid w:val="00677305"/>
    <w:rsid w:val="00677365"/>
    <w:rsid w:val="006773F5"/>
    <w:rsid w:val="0067753F"/>
    <w:rsid w:val="00680083"/>
    <w:rsid w:val="006801BE"/>
    <w:rsid w:val="00680626"/>
    <w:rsid w:val="006808DD"/>
    <w:rsid w:val="006819E7"/>
    <w:rsid w:val="00681A50"/>
    <w:rsid w:val="00681A6D"/>
    <w:rsid w:val="00681C02"/>
    <w:rsid w:val="00681E54"/>
    <w:rsid w:val="00681FCB"/>
    <w:rsid w:val="00682230"/>
    <w:rsid w:val="0068251A"/>
    <w:rsid w:val="006829F6"/>
    <w:rsid w:val="00682B3E"/>
    <w:rsid w:val="00682DB4"/>
    <w:rsid w:val="006835FA"/>
    <w:rsid w:val="00683791"/>
    <w:rsid w:val="006838B7"/>
    <w:rsid w:val="00683B9E"/>
    <w:rsid w:val="00683EA0"/>
    <w:rsid w:val="00683EE8"/>
    <w:rsid w:val="0068469F"/>
    <w:rsid w:val="00684816"/>
    <w:rsid w:val="00684D0F"/>
    <w:rsid w:val="00685001"/>
    <w:rsid w:val="006855EC"/>
    <w:rsid w:val="00685C3A"/>
    <w:rsid w:val="00685F38"/>
    <w:rsid w:val="00686112"/>
    <w:rsid w:val="0068612D"/>
    <w:rsid w:val="006869CA"/>
    <w:rsid w:val="00686C59"/>
    <w:rsid w:val="00686DBB"/>
    <w:rsid w:val="0068700E"/>
    <w:rsid w:val="00687235"/>
    <w:rsid w:val="006873F9"/>
    <w:rsid w:val="00687835"/>
    <w:rsid w:val="0068789D"/>
    <w:rsid w:val="00690008"/>
    <w:rsid w:val="0069033B"/>
    <w:rsid w:val="0069067D"/>
    <w:rsid w:val="00690BB0"/>
    <w:rsid w:val="00691472"/>
    <w:rsid w:val="006916FB"/>
    <w:rsid w:val="00691B26"/>
    <w:rsid w:val="00691B9C"/>
    <w:rsid w:val="006926BC"/>
    <w:rsid w:val="00692846"/>
    <w:rsid w:val="00693635"/>
    <w:rsid w:val="006936F4"/>
    <w:rsid w:val="006937B1"/>
    <w:rsid w:val="00693DA6"/>
    <w:rsid w:val="00694438"/>
    <w:rsid w:val="00694C62"/>
    <w:rsid w:val="00694E1C"/>
    <w:rsid w:val="00694FEA"/>
    <w:rsid w:val="00695C8D"/>
    <w:rsid w:val="00695D1F"/>
    <w:rsid w:val="006969D6"/>
    <w:rsid w:val="00696D4C"/>
    <w:rsid w:val="00696D6C"/>
    <w:rsid w:val="00696DF8"/>
    <w:rsid w:val="006976FC"/>
    <w:rsid w:val="0069771D"/>
    <w:rsid w:val="00697765"/>
    <w:rsid w:val="00697D12"/>
    <w:rsid w:val="00697E1B"/>
    <w:rsid w:val="00697E27"/>
    <w:rsid w:val="006A0157"/>
    <w:rsid w:val="006A0298"/>
    <w:rsid w:val="006A08C0"/>
    <w:rsid w:val="006A0E40"/>
    <w:rsid w:val="006A188D"/>
    <w:rsid w:val="006A1A9B"/>
    <w:rsid w:val="006A1CED"/>
    <w:rsid w:val="006A1D06"/>
    <w:rsid w:val="006A2061"/>
    <w:rsid w:val="006A23FB"/>
    <w:rsid w:val="006A254F"/>
    <w:rsid w:val="006A2638"/>
    <w:rsid w:val="006A3229"/>
    <w:rsid w:val="006A376D"/>
    <w:rsid w:val="006A3C86"/>
    <w:rsid w:val="006A4031"/>
    <w:rsid w:val="006A513C"/>
    <w:rsid w:val="006A5475"/>
    <w:rsid w:val="006A5780"/>
    <w:rsid w:val="006A64A1"/>
    <w:rsid w:val="006A66A1"/>
    <w:rsid w:val="006A6B4E"/>
    <w:rsid w:val="006A6BF2"/>
    <w:rsid w:val="006A6C0F"/>
    <w:rsid w:val="006A71F4"/>
    <w:rsid w:val="006A75AD"/>
    <w:rsid w:val="006A78CA"/>
    <w:rsid w:val="006A7938"/>
    <w:rsid w:val="006A7A9C"/>
    <w:rsid w:val="006A7D10"/>
    <w:rsid w:val="006B003F"/>
    <w:rsid w:val="006B0119"/>
    <w:rsid w:val="006B0A92"/>
    <w:rsid w:val="006B0AA6"/>
    <w:rsid w:val="006B16C2"/>
    <w:rsid w:val="006B1A5B"/>
    <w:rsid w:val="006B1FB8"/>
    <w:rsid w:val="006B2098"/>
    <w:rsid w:val="006B2248"/>
    <w:rsid w:val="006B2373"/>
    <w:rsid w:val="006B2A29"/>
    <w:rsid w:val="006B2BD7"/>
    <w:rsid w:val="006B319E"/>
    <w:rsid w:val="006B32A5"/>
    <w:rsid w:val="006B35D1"/>
    <w:rsid w:val="006B3C04"/>
    <w:rsid w:val="006B437B"/>
    <w:rsid w:val="006B467A"/>
    <w:rsid w:val="006B491D"/>
    <w:rsid w:val="006B5020"/>
    <w:rsid w:val="006B55E5"/>
    <w:rsid w:val="006B5816"/>
    <w:rsid w:val="006B5AAE"/>
    <w:rsid w:val="006B6C8C"/>
    <w:rsid w:val="006B6D50"/>
    <w:rsid w:val="006B6ED4"/>
    <w:rsid w:val="006B6EDF"/>
    <w:rsid w:val="006B70F5"/>
    <w:rsid w:val="006B7284"/>
    <w:rsid w:val="006B733F"/>
    <w:rsid w:val="006B73E5"/>
    <w:rsid w:val="006B7AB7"/>
    <w:rsid w:val="006C0249"/>
    <w:rsid w:val="006C0255"/>
    <w:rsid w:val="006C0C6E"/>
    <w:rsid w:val="006C14F0"/>
    <w:rsid w:val="006C181E"/>
    <w:rsid w:val="006C1BDA"/>
    <w:rsid w:val="006C1E7C"/>
    <w:rsid w:val="006C1E87"/>
    <w:rsid w:val="006C20FE"/>
    <w:rsid w:val="006C2701"/>
    <w:rsid w:val="006C313D"/>
    <w:rsid w:val="006C33F2"/>
    <w:rsid w:val="006C3424"/>
    <w:rsid w:val="006C357D"/>
    <w:rsid w:val="006C4717"/>
    <w:rsid w:val="006C4C17"/>
    <w:rsid w:val="006C4C46"/>
    <w:rsid w:val="006C5B6F"/>
    <w:rsid w:val="006C69A5"/>
    <w:rsid w:val="006C6B1B"/>
    <w:rsid w:val="006C6B67"/>
    <w:rsid w:val="006C6E48"/>
    <w:rsid w:val="006C75AA"/>
    <w:rsid w:val="006C7790"/>
    <w:rsid w:val="006C7970"/>
    <w:rsid w:val="006C7AE0"/>
    <w:rsid w:val="006C7B22"/>
    <w:rsid w:val="006D03AA"/>
    <w:rsid w:val="006D03BA"/>
    <w:rsid w:val="006D0429"/>
    <w:rsid w:val="006D0792"/>
    <w:rsid w:val="006D0E3F"/>
    <w:rsid w:val="006D1EAD"/>
    <w:rsid w:val="006D1F5F"/>
    <w:rsid w:val="006D23B1"/>
    <w:rsid w:val="006D2556"/>
    <w:rsid w:val="006D2616"/>
    <w:rsid w:val="006D2AEB"/>
    <w:rsid w:val="006D2F02"/>
    <w:rsid w:val="006D2FBA"/>
    <w:rsid w:val="006D32E2"/>
    <w:rsid w:val="006D339A"/>
    <w:rsid w:val="006D33B5"/>
    <w:rsid w:val="006D384A"/>
    <w:rsid w:val="006D385D"/>
    <w:rsid w:val="006D3AB8"/>
    <w:rsid w:val="006D3CDA"/>
    <w:rsid w:val="006D3FCC"/>
    <w:rsid w:val="006D406A"/>
    <w:rsid w:val="006D4722"/>
    <w:rsid w:val="006D4D91"/>
    <w:rsid w:val="006D51ED"/>
    <w:rsid w:val="006D5474"/>
    <w:rsid w:val="006D54C5"/>
    <w:rsid w:val="006D55EB"/>
    <w:rsid w:val="006D56B4"/>
    <w:rsid w:val="006D5C88"/>
    <w:rsid w:val="006D649E"/>
    <w:rsid w:val="006D6C7D"/>
    <w:rsid w:val="006D7046"/>
    <w:rsid w:val="006D7346"/>
    <w:rsid w:val="006D7394"/>
    <w:rsid w:val="006D7562"/>
    <w:rsid w:val="006D7B66"/>
    <w:rsid w:val="006D7CD1"/>
    <w:rsid w:val="006D7DE7"/>
    <w:rsid w:val="006E0403"/>
    <w:rsid w:val="006E09B7"/>
    <w:rsid w:val="006E1933"/>
    <w:rsid w:val="006E1F96"/>
    <w:rsid w:val="006E1FF9"/>
    <w:rsid w:val="006E2A75"/>
    <w:rsid w:val="006E2D6F"/>
    <w:rsid w:val="006E2E0A"/>
    <w:rsid w:val="006E2FEA"/>
    <w:rsid w:val="006E32E8"/>
    <w:rsid w:val="006E343C"/>
    <w:rsid w:val="006E366F"/>
    <w:rsid w:val="006E392D"/>
    <w:rsid w:val="006E39C7"/>
    <w:rsid w:val="006E466D"/>
    <w:rsid w:val="006E4A97"/>
    <w:rsid w:val="006E516B"/>
    <w:rsid w:val="006E5CE6"/>
    <w:rsid w:val="006E695C"/>
    <w:rsid w:val="006E6B3F"/>
    <w:rsid w:val="006E729A"/>
    <w:rsid w:val="006E74B8"/>
    <w:rsid w:val="006E74E2"/>
    <w:rsid w:val="006E76A0"/>
    <w:rsid w:val="006E76ED"/>
    <w:rsid w:val="006E7EFC"/>
    <w:rsid w:val="006E7F09"/>
    <w:rsid w:val="006F0347"/>
    <w:rsid w:val="006F05D4"/>
    <w:rsid w:val="006F0864"/>
    <w:rsid w:val="006F0C3A"/>
    <w:rsid w:val="006F0D92"/>
    <w:rsid w:val="006F1492"/>
    <w:rsid w:val="006F1E08"/>
    <w:rsid w:val="006F279D"/>
    <w:rsid w:val="006F2B8D"/>
    <w:rsid w:val="006F2BA7"/>
    <w:rsid w:val="006F2C0F"/>
    <w:rsid w:val="006F2C9C"/>
    <w:rsid w:val="006F314C"/>
    <w:rsid w:val="006F31E7"/>
    <w:rsid w:val="006F33BF"/>
    <w:rsid w:val="006F3514"/>
    <w:rsid w:val="006F3921"/>
    <w:rsid w:val="006F3A15"/>
    <w:rsid w:val="006F3A3B"/>
    <w:rsid w:val="006F3C76"/>
    <w:rsid w:val="006F406C"/>
    <w:rsid w:val="006F4800"/>
    <w:rsid w:val="006F4809"/>
    <w:rsid w:val="006F48FA"/>
    <w:rsid w:val="006F4FE7"/>
    <w:rsid w:val="006F5126"/>
    <w:rsid w:val="006F554A"/>
    <w:rsid w:val="006F5600"/>
    <w:rsid w:val="006F581B"/>
    <w:rsid w:val="006F583D"/>
    <w:rsid w:val="006F5BD5"/>
    <w:rsid w:val="006F5C8F"/>
    <w:rsid w:val="006F6677"/>
    <w:rsid w:val="006F6719"/>
    <w:rsid w:val="006F6725"/>
    <w:rsid w:val="006F6B57"/>
    <w:rsid w:val="006F6C41"/>
    <w:rsid w:val="006F6DC9"/>
    <w:rsid w:val="006F6E51"/>
    <w:rsid w:val="006F70E7"/>
    <w:rsid w:val="006F71B2"/>
    <w:rsid w:val="006F7817"/>
    <w:rsid w:val="006F7D15"/>
    <w:rsid w:val="00700710"/>
    <w:rsid w:val="00700CF1"/>
    <w:rsid w:val="00700D43"/>
    <w:rsid w:val="00700F71"/>
    <w:rsid w:val="0070167B"/>
    <w:rsid w:val="007017CE"/>
    <w:rsid w:val="00701A7F"/>
    <w:rsid w:val="00701B45"/>
    <w:rsid w:val="00701CF6"/>
    <w:rsid w:val="00702130"/>
    <w:rsid w:val="00702543"/>
    <w:rsid w:val="00702946"/>
    <w:rsid w:val="00702C10"/>
    <w:rsid w:val="00702DD4"/>
    <w:rsid w:val="0070312C"/>
    <w:rsid w:val="007033D5"/>
    <w:rsid w:val="00703CC6"/>
    <w:rsid w:val="00704A28"/>
    <w:rsid w:val="00704D3B"/>
    <w:rsid w:val="00705126"/>
    <w:rsid w:val="00705295"/>
    <w:rsid w:val="007053AF"/>
    <w:rsid w:val="0070559D"/>
    <w:rsid w:val="0070570D"/>
    <w:rsid w:val="007058A8"/>
    <w:rsid w:val="00706A7B"/>
    <w:rsid w:val="00706D1E"/>
    <w:rsid w:val="007072B6"/>
    <w:rsid w:val="00707443"/>
    <w:rsid w:val="00707661"/>
    <w:rsid w:val="00707EBA"/>
    <w:rsid w:val="00710103"/>
    <w:rsid w:val="0071026C"/>
    <w:rsid w:val="0071035D"/>
    <w:rsid w:val="00710678"/>
    <w:rsid w:val="00710768"/>
    <w:rsid w:val="007107BB"/>
    <w:rsid w:val="00710CEE"/>
    <w:rsid w:val="00710D39"/>
    <w:rsid w:val="00710DB6"/>
    <w:rsid w:val="00710DE7"/>
    <w:rsid w:val="007114FF"/>
    <w:rsid w:val="00711638"/>
    <w:rsid w:val="007116E8"/>
    <w:rsid w:val="00712338"/>
    <w:rsid w:val="0071243A"/>
    <w:rsid w:val="00712A0D"/>
    <w:rsid w:val="00712CB0"/>
    <w:rsid w:val="00712D81"/>
    <w:rsid w:val="00713D05"/>
    <w:rsid w:val="00713D19"/>
    <w:rsid w:val="00714494"/>
    <w:rsid w:val="00714602"/>
    <w:rsid w:val="007148C5"/>
    <w:rsid w:val="00714A7A"/>
    <w:rsid w:val="007150A2"/>
    <w:rsid w:val="007151B6"/>
    <w:rsid w:val="00715B73"/>
    <w:rsid w:val="00715BB7"/>
    <w:rsid w:val="00715BF4"/>
    <w:rsid w:val="00715EE8"/>
    <w:rsid w:val="0071607C"/>
    <w:rsid w:val="007168F1"/>
    <w:rsid w:val="007173E9"/>
    <w:rsid w:val="00717417"/>
    <w:rsid w:val="0071750E"/>
    <w:rsid w:val="007178B9"/>
    <w:rsid w:val="00717BCA"/>
    <w:rsid w:val="00717D6A"/>
    <w:rsid w:val="0072000A"/>
    <w:rsid w:val="00720340"/>
    <w:rsid w:val="007204A1"/>
    <w:rsid w:val="007206E8"/>
    <w:rsid w:val="00720727"/>
    <w:rsid w:val="007207A7"/>
    <w:rsid w:val="00720A1A"/>
    <w:rsid w:val="00720B42"/>
    <w:rsid w:val="00720E94"/>
    <w:rsid w:val="0072125A"/>
    <w:rsid w:val="007220D6"/>
    <w:rsid w:val="0072223F"/>
    <w:rsid w:val="00722441"/>
    <w:rsid w:val="00722769"/>
    <w:rsid w:val="00722DB6"/>
    <w:rsid w:val="007230EF"/>
    <w:rsid w:val="00723227"/>
    <w:rsid w:val="00723497"/>
    <w:rsid w:val="0072404D"/>
    <w:rsid w:val="00724115"/>
    <w:rsid w:val="00724346"/>
    <w:rsid w:val="00724AE0"/>
    <w:rsid w:val="00724C23"/>
    <w:rsid w:val="00725483"/>
    <w:rsid w:val="007255E0"/>
    <w:rsid w:val="007256CF"/>
    <w:rsid w:val="007257A7"/>
    <w:rsid w:val="0072595D"/>
    <w:rsid w:val="00725AC2"/>
    <w:rsid w:val="0072663B"/>
    <w:rsid w:val="00727418"/>
    <w:rsid w:val="0072750E"/>
    <w:rsid w:val="007277AE"/>
    <w:rsid w:val="00727BB2"/>
    <w:rsid w:val="007309C9"/>
    <w:rsid w:val="007316BF"/>
    <w:rsid w:val="00731A61"/>
    <w:rsid w:val="00731C71"/>
    <w:rsid w:val="0073210A"/>
    <w:rsid w:val="00732528"/>
    <w:rsid w:val="00732A25"/>
    <w:rsid w:val="00732CF7"/>
    <w:rsid w:val="00733108"/>
    <w:rsid w:val="007333E5"/>
    <w:rsid w:val="00733682"/>
    <w:rsid w:val="007337E3"/>
    <w:rsid w:val="00733920"/>
    <w:rsid w:val="00733A75"/>
    <w:rsid w:val="00733A81"/>
    <w:rsid w:val="00734114"/>
    <w:rsid w:val="007342B0"/>
    <w:rsid w:val="007349C0"/>
    <w:rsid w:val="00735448"/>
    <w:rsid w:val="0073579C"/>
    <w:rsid w:val="00735BEA"/>
    <w:rsid w:val="00735F7C"/>
    <w:rsid w:val="0073682D"/>
    <w:rsid w:val="00736D5E"/>
    <w:rsid w:val="00736F04"/>
    <w:rsid w:val="00737283"/>
    <w:rsid w:val="007372E7"/>
    <w:rsid w:val="007373DC"/>
    <w:rsid w:val="00737BB3"/>
    <w:rsid w:val="00737CCD"/>
    <w:rsid w:val="00737D0E"/>
    <w:rsid w:val="00737F4B"/>
    <w:rsid w:val="00737FD3"/>
    <w:rsid w:val="007401B0"/>
    <w:rsid w:val="00740717"/>
    <w:rsid w:val="007409DB"/>
    <w:rsid w:val="00740EB0"/>
    <w:rsid w:val="00741162"/>
    <w:rsid w:val="0074159D"/>
    <w:rsid w:val="007419D2"/>
    <w:rsid w:val="00741B02"/>
    <w:rsid w:val="00741BA1"/>
    <w:rsid w:val="00741CC8"/>
    <w:rsid w:val="00741DF1"/>
    <w:rsid w:val="00742BA2"/>
    <w:rsid w:val="007433A6"/>
    <w:rsid w:val="007436F2"/>
    <w:rsid w:val="00743C73"/>
    <w:rsid w:val="0074488E"/>
    <w:rsid w:val="00744E34"/>
    <w:rsid w:val="00745739"/>
    <w:rsid w:val="0074582B"/>
    <w:rsid w:val="00745A25"/>
    <w:rsid w:val="00745E7E"/>
    <w:rsid w:val="00745FD6"/>
    <w:rsid w:val="0074638C"/>
    <w:rsid w:val="00746535"/>
    <w:rsid w:val="007469F6"/>
    <w:rsid w:val="00746CDE"/>
    <w:rsid w:val="00746F72"/>
    <w:rsid w:val="00747F48"/>
    <w:rsid w:val="007500B9"/>
    <w:rsid w:val="00750411"/>
    <w:rsid w:val="00751021"/>
    <w:rsid w:val="00751348"/>
    <w:rsid w:val="00751570"/>
    <w:rsid w:val="00751977"/>
    <w:rsid w:val="00751D37"/>
    <w:rsid w:val="0075238E"/>
    <w:rsid w:val="007523CE"/>
    <w:rsid w:val="0075241E"/>
    <w:rsid w:val="0075247B"/>
    <w:rsid w:val="007527CE"/>
    <w:rsid w:val="007537B8"/>
    <w:rsid w:val="007537F5"/>
    <w:rsid w:val="00753ABB"/>
    <w:rsid w:val="00753DD3"/>
    <w:rsid w:val="00753F8F"/>
    <w:rsid w:val="00753FE8"/>
    <w:rsid w:val="0075447D"/>
    <w:rsid w:val="00754710"/>
    <w:rsid w:val="00754983"/>
    <w:rsid w:val="00754A5C"/>
    <w:rsid w:val="00754C66"/>
    <w:rsid w:val="00754E2E"/>
    <w:rsid w:val="00754F80"/>
    <w:rsid w:val="0075531D"/>
    <w:rsid w:val="0075558D"/>
    <w:rsid w:val="00755BBA"/>
    <w:rsid w:val="00755E72"/>
    <w:rsid w:val="00756044"/>
    <w:rsid w:val="00756049"/>
    <w:rsid w:val="00756243"/>
    <w:rsid w:val="00756375"/>
    <w:rsid w:val="007566EB"/>
    <w:rsid w:val="007567C3"/>
    <w:rsid w:val="007567CF"/>
    <w:rsid w:val="00756D10"/>
    <w:rsid w:val="0075747C"/>
    <w:rsid w:val="007574B7"/>
    <w:rsid w:val="007575BB"/>
    <w:rsid w:val="007576A9"/>
    <w:rsid w:val="007577D9"/>
    <w:rsid w:val="00757C70"/>
    <w:rsid w:val="00757CB5"/>
    <w:rsid w:val="0076007F"/>
    <w:rsid w:val="00760D74"/>
    <w:rsid w:val="00761D11"/>
    <w:rsid w:val="00762824"/>
    <w:rsid w:val="00762B39"/>
    <w:rsid w:val="00762C73"/>
    <w:rsid w:val="00762E9E"/>
    <w:rsid w:val="00763256"/>
    <w:rsid w:val="007635A2"/>
    <w:rsid w:val="007639AE"/>
    <w:rsid w:val="00763D50"/>
    <w:rsid w:val="00764889"/>
    <w:rsid w:val="00764ACE"/>
    <w:rsid w:val="00764C5B"/>
    <w:rsid w:val="00764C73"/>
    <w:rsid w:val="00764D93"/>
    <w:rsid w:val="0076512F"/>
    <w:rsid w:val="00765163"/>
    <w:rsid w:val="007651D1"/>
    <w:rsid w:val="007652D9"/>
    <w:rsid w:val="0076533C"/>
    <w:rsid w:val="007659F5"/>
    <w:rsid w:val="00765E14"/>
    <w:rsid w:val="007669FF"/>
    <w:rsid w:val="00767078"/>
    <w:rsid w:val="007675B8"/>
    <w:rsid w:val="00767839"/>
    <w:rsid w:val="00767B47"/>
    <w:rsid w:val="00767B68"/>
    <w:rsid w:val="00770388"/>
    <w:rsid w:val="00770A47"/>
    <w:rsid w:val="00771899"/>
    <w:rsid w:val="00771E68"/>
    <w:rsid w:val="00772B55"/>
    <w:rsid w:val="00772BB8"/>
    <w:rsid w:val="00773191"/>
    <w:rsid w:val="007734A6"/>
    <w:rsid w:val="0077351C"/>
    <w:rsid w:val="007736AE"/>
    <w:rsid w:val="0077378D"/>
    <w:rsid w:val="00773FD9"/>
    <w:rsid w:val="00774511"/>
    <w:rsid w:val="00774564"/>
    <w:rsid w:val="007746BD"/>
    <w:rsid w:val="007750AF"/>
    <w:rsid w:val="007752C5"/>
    <w:rsid w:val="0077547F"/>
    <w:rsid w:val="00775817"/>
    <w:rsid w:val="00775A16"/>
    <w:rsid w:val="00775D98"/>
    <w:rsid w:val="00775EF8"/>
    <w:rsid w:val="00776833"/>
    <w:rsid w:val="00776962"/>
    <w:rsid w:val="00776DB4"/>
    <w:rsid w:val="00776E53"/>
    <w:rsid w:val="00776F99"/>
    <w:rsid w:val="0077713F"/>
    <w:rsid w:val="00777291"/>
    <w:rsid w:val="007773E9"/>
    <w:rsid w:val="00777401"/>
    <w:rsid w:val="00777580"/>
    <w:rsid w:val="00777B84"/>
    <w:rsid w:val="00777F9A"/>
    <w:rsid w:val="00780D81"/>
    <w:rsid w:val="00780E6F"/>
    <w:rsid w:val="00781098"/>
    <w:rsid w:val="007814A0"/>
    <w:rsid w:val="00781718"/>
    <w:rsid w:val="00782C00"/>
    <w:rsid w:val="0078359C"/>
    <w:rsid w:val="0078373A"/>
    <w:rsid w:val="007839B3"/>
    <w:rsid w:val="00783AC7"/>
    <w:rsid w:val="00783D7F"/>
    <w:rsid w:val="00783DC2"/>
    <w:rsid w:val="007840F3"/>
    <w:rsid w:val="007847E0"/>
    <w:rsid w:val="007849EE"/>
    <w:rsid w:val="00784CC8"/>
    <w:rsid w:val="00784EB0"/>
    <w:rsid w:val="00784FB9"/>
    <w:rsid w:val="00784FFD"/>
    <w:rsid w:val="00785173"/>
    <w:rsid w:val="00785239"/>
    <w:rsid w:val="007854ED"/>
    <w:rsid w:val="00785B9C"/>
    <w:rsid w:val="00785DA6"/>
    <w:rsid w:val="00786166"/>
    <w:rsid w:val="0078692E"/>
    <w:rsid w:val="00786BC8"/>
    <w:rsid w:val="00786C0C"/>
    <w:rsid w:val="00786C5A"/>
    <w:rsid w:val="007871DD"/>
    <w:rsid w:val="007875CF"/>
    <w:rsid w:val="00787DE2"/>
    <w:rsid w:val="00787F66"/>
    <w:rsid w:val="0079046E"/>
    <w:rsid w:val="00790508"/>
    <w:rsid w:val="007906B4"/>
    <w:rsid w:val="00790E5B"/>
    <w:rsid w:val="0079119B"/>
    <w:rsid w:val="00791A5B"/>
    <w:rsid w:val="00791D4D"/>
    <w:rsid w:val="0079224D"/>
    <w:rsid w:val="007925A8"/>
    <w:rsid w:val="00792A38"/>
    <w:rsid w:val="00792D7D"/>
    <w:rsid w:val="0079318D"/>
    <w:rsid w:val="007932B1"/>
    <w:rsid w:val="00793671"/>
    <w:rsid w:val="00793C09"/>
    <w:rsid w:val="00793E32"/>
    <w:rsid w:val="007940CB"/>
    <w:rsid w:val="007944BC"/>
    <w:rsid w:val="00794571"/>
    <w:rsid w:val="00794681"/>
    <w:rsid w:val="00794ABE"/>
    <w:rsid w:val="00794BAE"/>
    <w:rsid w:val="00794C4C"/>
    <w:rsid w:val="0079544B"/>
    <w:rsid w:val="00795686"/>
    <w:rsid w:val="0079656F"/>
    <w:rsid w:val="007965B0"/>
    <w:rsid w:val="00797156"/>
    <w:rsid w:val="007974E3"/>
    <w:rsid w:val="00797B28"/>
    <w:rsid w:val="00797DE2"/>
    <w:rsid w:val="007A06CF"/>
    <w:rsid w:val="007A0A54"/>
    <w:rsid w:val="007A0F0D"/>
    <w:rsid w:val="007A11F4"/>
    <w:rsid w:val="007A12C3"/>
    <w:rsid w:val="007A1522"/>
    <w:rsid w:val="007A239C"/>
    <w:rsid w:val="007A24D8"/>
    <w:rsid w:val="007A2C54"/>
    <w:rsid w:val="007A357B"/>
    <w:rsid w:val="007A377C"/>
    <w:rsid w:val="007A3A7E"/>
    <w:rsid w:val="007A3AE3"/>
    <w:rsid w:val="007A4473"/>
    <w:rsid w:val="007A490B"/>
    <w:rsid w:val="007A4B0E"/>
    <w:rsid w:val="007A4DCF"/>
    <w:rsid w:val="007A5141"/>
    <w:rsid w:val="007A527D"/>
    <w:rsid w:val="007A579D"/>
    <w:rsid w:val="007A5CDD"/>
    <w:rsid w:val="007A5F6B"/>
    <w:rsid w:val="007A5F88"/>
    <w:rsid w:val="007A61EF"/>
    <w:rsid w:val="007A6486"/>
    <w:rsid w:val="007A663B"/>
    <w:rsid w:val="007A66B9"/>
    <w:rsid w:val="007A71E2"/>
    <w:rsid w:val="007A7B5B"/>
    <w:rsid w:val="007A7E5F"/>
    <w:rsid w:val="007B012E"/>
    <w:rsid w:val="007B0231"/>
    <w:rsid w:val="007B0235"/>
    <w:rsid w:val="007B0502"/>
    <w:rsid w:val="007B0ED5"/>
    <w:rsid w:val="007B1331"/>
    <w:rsid w:val="007B137D"/>
    <w:rsid w:val="007B13F9"/>
    <w:rsid w:val="007B14C5"/>
    <w:rsid w:val="007B15B2"/>
    <w:rsid w:val="007B1D89"/>
    <w:rsid w:val="007B1FBD"/>
    <w:rsid w:val="007B1FFC"/>
    <w:rsid w:val="007B31F8"/>
    <w:rsid w:val="007B388C"/>
    <w:rsid w:val="007B466A"/>
    <w:rsid w:val="007B492C"/>
    <w:rsid w:val="007B4C5E"/>
    <w:rsid w:val="007B50A9"/>
    <w:rsid w:val="007B5525"/>
    <w:rsid w:val="007B5F91"/>
    <w:rsid w:val="007B6F3C"/>
    <w:rsid w:val="007B6F7A"/>
    <w:rsid w:val="007B76F7"/>
    <w:rsid w:val="007B7AF5"/>
    <w:rsid w:val="007B7D6A"/>
    <w:rsid w:val="007C03CF"/>
    <w:rsid w:val="007C0403"/>
    <w:rsid w:val="007C0499"/>
    <w:rsid w:val="007C04D7"/>
    <w:rsid w:val="007C116F"/>
    <w:rsid w:val="007C1424"/>
    <w:rsid w:val="007C1861"/>
    <w:rsid w:val="007C219A"/>
    <w:rsid w:val="007C22A5"/>
    <w:rsid w:val="007C235D"/>
    <w:rsid w:val="007C243D"/>
    <w:rsid w:val="007C2450"/>
    <w:rsid w:val="007C24CB"/>
    <w:rsid w:val="007C2AF9"/>
    <w:rsid w:val="007C2C99"/>
    <w:rsid w:val="007C2EC3"/>
    <w:rsid w:val="007C2F17"/>
    <w:rsid w:val="007C3536"/>
    <w:rsid w:val="007C3BE8"/>
    <w:rsid w:val="007C3D20"/>
    <w:rsid w:val="007C42A8"/>
    <w:rsid w:val="007C4361"/>
    <w:rsid w:val="007C43C3"/>
    <w:rsid w:val="007C4636"/>
    <w:rsid w:val="007C4647"/>
    <w:rsid w:val="007C4E64"/>
    <w:rsid w:val="007C513C"/>
    <w:rsid w:val="007C518E"/>
    <w:rsid w:val="007C5299"/>
    <w:rsid w:val="007C5C03"/>
    <w:rsid w:val="007C5D86"/>
    <w:rsid w:val="007C5E33"/>
    <w:rsid w:val="007C6186"/>
    <w:rsid w:val="007C6418"/>
    <w:rsid w:val="007C6579"/>
    <w:rsid w:val="007C65A6"/>
    <w:rsid w:val="007C686E"/>
    <w:rsid w:val="007C6C79"/>
    <w:rsid w:val="007C6EE1"/>
    <w:rsid w:val="007C7261"/>
    <w:rsid w:val="007C74EE"/>
    <w:rsid w:val="007C75E3"/>
    <w:rsid w:val="007C78BE"/>
    <w:rsid w:val="007C7922"/>
    <w:rsid w:val="007C7C80"/>
    <w:rsid w:val="007C7DE2"/>
    <w:rsid w:val="007D00E3"/>
    <w:rsid w:val="007D049B"/>
    <w:rsid w:val="007D050B"/>
    <w:rsid w:val="007D0716"/>
    <w:rsid w:val="007D0D3B"/>
    <w:rsid w:val="007D1050"/>
    <w:rsid w:val="007D14C6"/>
    <w:rsid w:val="007D18B9"/>
    <w:rsid w:val="007D1901"/>
    <w:rsid w:val="007D1E4B"/>
    <w:rsid w:val="007D1FD1"/>
    <w:rsid w:val="007D211F"/>
    <w:rsid w:val="007D219B"/>
    <w:rsid w:val="007D29F1"/>
    <w:rsid w:val="007D2BCA"/>
    <w:rsid w:val="007D2FE9"/>
    <w:rsid w:val="007D3BC4"/>
    <w:rsid w:val="007D407F"/>
    <w:rsid w:val="007D4193"/>
    <w:rsid w:val="007D42CE"/>
    <w:rsid w:val="007D44C0"/>
    <w:rsid w:val="007D4675"/>
    <w:rsid w:val="007D47F0"/>
    <w:rsid w:val="007D4804"/>
    <w:rsid w:val="007D491F"/>
    <w:rsid w:val="007D4B2C"/>
    <w:rsid w:val="007D4E19"/>
    <w:rsid w:val="007D52F0"/>
    <w:rsid w:val="007D5335"/>
    <w:rsid w:val="007D5749"/>
    <w:rsid w:val="007D58BA"/>
    <w:rsid w:val="007D5BA0"/>
    <w:rsid w:val="007D5FA6"/>
    <w:rsid w:val="007D641B"/>
    <w:rsid w:val="007D666F"/>
    <w:rsid w:val="007D6D15"/>
    <w:rsid w:val="007D6F2E"/>
    <w:rsid w:val="007D767C"/>
    <w:rsid w:val="007D7837"/>
    <w:rsid w:val="007D7D27"/>
    <w:rsid w:val="007E0343"/>
    <w:rsid w:val="007E0452"/>
    <w:rsid w:val="007E0A14"/>
    <w:rsid w:val="007E0EE2"/>
    <w:rsid w:val="007E16F0"/>
    <w:rsid w:val="007E1AC2"/>
    <w:rsid w:val="007E1B0F"/>
    <w:rsid w:val="007E1D13"/>
    <w:rsid w:val="007E1DC2"/>
    <w:rsid w:val="007E2480"/>
    <w:rsid w:val="007E35C4"/>
    <w:rsid w:val="007E3F05"/>
    <w:rsid w:val="007E433B"/>
    <w:rsid w:val="007E43C6"/>
    <w:rsid w:val="007E49CF"/>
    <w:rsid w:val="007E4F8B"/>
    <w:rsid w:val="007E51C7"/>
    <w:rsid w:val="007E5CC7"/>
    <w:rsid w:val="007E5D9F"/>
    <w:rsid w:val="007E5F06"/>
    <w:rsid w:val="007E641C"/>
    <w:rsid w:val="007E6520"/>
    <w:rsid w:val="007E655C"/>
    <w:rsid w:val="007E656C"/>
    <w:rsid w:val="007E69DB"/>
    <w:rsid w:val="007E6E0C"/>
    <w:rsid w:val="007E6FF6"/>
    <w:rsid w:val="007E70C5"/>
    <w:rsid w:val="007E72D0"/>
    <w:rsid w:val="007E7638"/>
    <w:rsid w:val="007E7770"/>
    <w:rsid w:val="007E7828"/>
    <w:rsid w:val="007E7AE2"/>
    <w:rsid w:val="007E7B4D"/>
    <w:rsid w:val="007E7B69"/>
    <w:rsid w:val="007E7F49"/>
    <w:rsid w:val="007F016E"/>
    <w:rsid w:val="007F036F"/>
    <w:rsid w:val="007F0FAC"/>
    <w:rsid w:val="007F1C2B"/>
    <w:rsid w:val="007F2220"/>
    <w:rsid w:val="007F2399"/>
    <w:rsid w:val="007F2732"/>
    <w:rsid w:val="007F2998"/>
    <w:rsid w:val="007F2CA8"/>
    <w:rsid w:val="007F2CF9"/>
    <w:rsid w:val="007F3541"/>
    <w:rsid w:val="007F387F"/>
    <w:rsid w:val="007F3BC3"/>
    <w:rsid w:val="007F3CAA"/>
    <w:rsid w:val="007F3CE3"/>
    <w:rsid w:val="007F3D5F"/>
    <w:rsid w:val="007F3F4D"/>
    <w:rsid w:val="007F3FD3"/>
    <w:rsid w:val="007F4026"/>
    <w:rsid w:val="007F4082"/>
    <w:rsid w:val="007F4441"/>
    <w:rsid w:val="007F4A60"/>
    <w:rsid w:val="007F50FF"/>
    <w:rsid w:val="007F57D5"/>
    <w:rsid w:val="007F5A0E"/>
    <w:rsid w:val="007F5ED7"/>
    <w:rsid w:val="007F6B16"/>
    <w:rsid w:val="007F6BEB"/>
    <w:rsid w:val="007F6E63"/>
    <w:rsid w:val="007F7D99"/>
    <w:rsid w:val="008006C1"/>
    <w:rsid w:val="00800B8C"/>
    <w:rsid w:val="00800BB9"/>
    <w:rsid w:val="00801019"/>
    <w:rsid w:val="008014FB"/>
    <w:rsid w:val="00801735"/>
    <w:rsid w:val="00801890"/>
    <w:rsid w:val="008018AC"/>
    <w:rsid w:val="00801E9F"/>
    <w:rsid w:val="00801F5E"/>
    <w:rsid w:val="00802500"/>
    <w:rsid w:val="00802749"/>
    <w:rsid w:val="008027CC"/>
    <w:rsid w:val="00802C0B"/>
    <w:rsid w:val="00802EB3"/>
    <w:rsid w:val="0080310F"/>
    <w:rsid w:val="008033FF"/>
    <w:rsid w:val="008036D0"/>
    <w:rsid w:val="008040DF"/>
    <w:rsid w:val="00804425"/>
    <w:rsid w:val="00804B71"/>
    <w:rsid w:val="00804C1D"/>
    <w:rsid w:val="00804D6E"/>
    <w:rsid w:val="00804DC2"/>
    <w:rsid w:val="008052AD"/>
    <w:rsid w:val="00805754"/>
    <w:rsid w:val="00805940"/>
    <w:rsid w:val="00805EE3"/>
    <w:rsid w:val="00805EF8"/>
    <w:rsid w:val="00806521"/>
    <w:rsid w:val="008066A1"/>
    <w:rsid w:val="008069DB"/>
    <w:rsid w:val="00806BDF"/>
    <w:rsid w:val="00806D71"/>
    <w:rsid w:val="0080704C"/>
    <w:rsid w:val="00807B01"/>
    <w:rsid w:val="00807CBB"/>
    <w:rsid w:val="00807E82"/>
    <w:rsid w:val="008100CC"/>
    <w:rsid w:val="008107B1"/>
    <w:rsid w:val="00810969"/>
    <w:rsid w:val="00810E47"/>
    <w:rsid w:val="0081103C"/>
    <w:rsid w:val="0081161E"/>
    <w:rsid w:val="00811665"/>
    <w:rsid w:val="00811898"/>
    <w:rsid w:val="00811E19"/>
    <w:rsid w:val="00812246"/>
    <w:rsid w:val="008128EF"/>
    <w:rsid w:val="00812FE7"/>
    <w:rsid w:val="0081302C"/>
    <w:rsid w:val="0081323A"/>
    <w:rsid w:val="00813489"/>
    <w:rsid w:val="00813BB7"/>
    <w:rsid w:val="00814019"/>
    <w:rsid w:val="0081432B"/>
    <w:rsid w:val="0081455E"/>
    <w:rsid w:val="00814805"/>
    <w:rsid w:val="0081580B"/>
    <w:rsid w:val="008161DC"/>
    <w:rsid w:val="00816B0D"/>
    <w:rsid w:val="00816BBF"/>
    <w:rsid w:val="00817229"/>
    <w:rsid w:val="00817313"/>
    <w:rsid w:val="008175E6"/>
    <w:rsid w:val="008177CE"/>
    <w:rsid w:val="008206F4"/>
    <w:rsid w:val="00820E18"/>
    <w:rsid w:val="00820E22"/>
    <w:rsid w:val="00821667"/>
    <w:rsid w:val="00821B9A"/>
    <w:rsid w:val="00821C5D"/>
    <w:rsid w:val="0082248B"/>
    <w:rsid w:val="008224B3"/>
    <w:rsid w:val="00822BE4"/>
    <w:rsid w:val="00822C46"/>
    <w:rsid w:val="00822CA1"/>
    <w:rsid w:val="00823084"/>
    <w:rsid w:val="008232F2"/>
    <w:rsid w:val="0082343A"/>
    <w:rsid w:val="00823BB9"/>
    <w:rsid w:val="00823CD4"/>
    <w:rsid w:val="00823EB7"/>
    <w:rsid w:val="008240C0"/>
    <w:rsid w:val="00824448"/>
    <w:rsid w:val="00824DC9"/>
    <w:rsid w:val="008254B5"/>
    <w:rsid w:val="00825A15"/>
    <w:rsid w:val="00825CEE"/>
    <w:rsid w:val="00826007"/>
    <w:rsid w:val="00826357"/>
    <w:rsid w:val="008263D0"/>
    <w:rsid w:val="00826434"/>
    <w:rsid w:val="00826608"/>
    <w:rsid w:val="0082699F"/>
    <w:rsid w:val="00827164"/>
    <w:rsid w:val="008271EA"/>
    <w:rsid w:val="008278B6"/>
    <w:rsid w:val="00827A5C"/>
    <w:rsid w:val="00827D64"/>
    <w:rsid w:val="00827F2B"/>
    <w:rsid w:val="00830074"/>
    <w:rsid w:val="008302E2"/>
    <w:rsid w:val="00831596"/>
    <w:rsid w:val="008319BF"/>
    <w:rsid w:val="00831F5D"/>
    <w:rsid w:val="00831F6E"/>
    <w:rsid w:val="00832023"/>
    <w:rsid w:val="008329A7"/>
    <w:rsid w:val="00832EE6"/>
    <w:rsid w:val="00832FB7"/>
    <w:rsid w:val="0083303D"/>
    <w:rsid w:val="0083314A"/>
    <w:rsid w:val="008333D9"/>
    <w:rsid w:val="0083354A"/>
    <w:rsid w:val="00833672"/>
    <w:rsid w:val="0083382D"/>
    <w:rsid w:val="0083397B"/>
    <w:rsid w:val="008341E2"/>
    <w:rsid w:val="0083436B"/>
    <w:rsid w:val="0083447C"/>
    <w:rsid w:val="008344A4"/>
    <w:rsid w:val="0083453D"/>
    <w:rsid w:val="0083462C"/>
    <w:rsid w:val="00834753"/>
    <w:rsid w:val="008347DB"/>
    <w:rsid w:val="00834D9E"/>
    <w:rsid w:val="00834E53"/>
    <w:rsid w:val="00834EBB"/>
    <w:rsid w:val="00834F9E"/>
    <w:rsid w:val="0083578D"/>
    <w:rsid w:val="00835800"/>
    <w:rsid w:val="00835A06"/>
    <w:rsid w:val="00835B88"/>
    <w:rsid w:val="00835C35"/>
    <w:rsid w:val="00836295"/>
    <w:rsid w:val="00836323"/>
    <w:rsid w:val="0083669B"/>
    <w:rsid w:val="00836BD6"/>
    <w:rsid w:val="00836E65"/>
    <w:rsid w:val="00837461"/>
    <w:rsid w:val="0084006B"/>
    <w:rsid w:val="008404CC"/>
    <w:rsid w:val="008405C0"/>
    <w:rsid w:val="00840B52"/>
    <w:rsid w:val="00840BFA"/>
    <w:rsid w:val="00840DE5"/>
    <w:rsid w:val="00841130"/>
    <w:rsid w:val="0084179F"/>
    <w:rsid w:val="00841951"/>
    <w:rsid w:val="0084247E"/>
    <w:rsid w:val="0084249C"/>
    <w:rsid w:val="00842541"/>
    <w:rsid w:val="00842ABF"/>
    <w:rsid w:val="00842C38"/>
    <w:rsid w:val="00842DB6"/>
    <w:rsid w:val="00842E24"/>
    <w:rsid w:val="00843263"/>
    <w:rsid w:val="008438E6"/>
    <w:rsid w:val="00843C32"/>
    <w:rsid w:val="0084400D"/>
    <w:rsid w:val="00844113"/>
    <w:rsid w:val="008446FB"/>
    <w:rsid w:val="00844A52"/>
    <w:rsid w:val="00844D58"/>
    <w:rsid w:val="00844DF2"/>
    <w:rsid w:val="0084512D"/>
    <w:rsid w:val="00845867"/>
    <w:rsid w:val="0084600A"/>
    <w:rsid w:val="008460F9"/>
    <w:rsid w:val="00846185"/>
    <w:rsid w:val="00846406"/>
    <w:rsid w:val="00846484"/>
    <w:rsid w:val="0084666E"/>
    <w:rsid w:val="00846E89"/>
    <w:rsid w:val="008471AF"/>
    <w:rsid w:val="00847C90"/>
    <w:rsid w:val="00847CA7"/>
    <w:rsid w:val="00847E7C"/>
    <w:rsid w:val="00850137"/>
    <w:rsid w:val="00850151"/>
    <w:rsid w:val="00850188"/>
    <w:rsid w:val="0085023D"/>
    <w:rsid w:val="00850261"/>
    <w:rsid w:val="00850DC6"/>
    <w:rsid w:val="00850FFE"/>
    <w:rsid w:val="0085182F"/>
    <w:rsid w:val="00851E7D"/>
    <w:rsid w:val="008521AA"/>
    <w:rsid w:val="008523CF"/>
    <w:rsid w:val="0085240F"/>
    <w:rsid w:val="008526A9"/>
    <w:rsid w:val="008527A9"/>
    <w:rsid w:val="00852D13"/>
    <w:rsid w:val="00852D77"/>
    <w:rsid w:val="008531B3"/>
    <w:rsid w:val="00853340"/>
    <w:rsid w:val="008536AF"/>
    <w:rsid w:val="00853718"/>
    <w:rsid w:val="0085421B"/>
    <w:rsid w:val="00854464"/>
    <w:rsid w:val="008547AF"/>
    <w:rsid w:val="00855325"/>
    <w:rsid w:val="00855555"/>
    <w:rsid w:val="008556E6"/>
    <w:rsid w:val="00855FC1"/>
    <w:rsid w:val="008565AC"/>
    <w:rsid w:val="00856848"/>
    <w:rsid w:val="00856DA5"/>
    <w:rsid w:val="00857314"/>
    <w:rsid w:val="00857894"/>
    <w:rsid w:val="00857A92"/>
    <w:rsid w:val="00857B1F"/>
    <w:rsid w:val="00857E84"/>
    <w:rsid w:val="00860269"/>
    <w:rsid w:val="008604F7"/>
    <w:rsid w:val="00860670"/>
    <w:rsid w:val="00860D2B"/>
    <w:rsid w:val="00860DBE"/>
    <w:rsid w:val="00860DCE"/>
    <w:rsid w:val="008611B6"/>
    <w:rsid w:val="0086129B"/>
    <w:rsid w:val="0086134D"/>
    <w:rsid w:val="00861380"/>
    <w:rsid w:val="008614AC"/>
    <w:rsid w:val="00861871"/>
    <w:rsid w:val="00861980"/>
    <w:rsid w:val="00861AEB"/>
    <w:rsid w:val="00861C15"/>
    <w:rsid w:val="00861D6C"/>
    <w:rsid w:val="00862086"/>
    <w:rsid w:val="0086240D"/>
    <w:rsid w:val="008626B3"/>
    <w:rsid w:val="008626B4"/>
    <w:rsid w:val="008628CD"/>
    <w:rsid w:val="0086291F"/>
    <w:rsid w:val="00862E72"/>
    <w:rsid w:val="0086344F"/>
    <w:rsid w:val="00863BD5"/>
    <w:rsid w:val="00864498"/>
    <w:rsid w:val="00864C96"/>
    <w:rsid w:val="00864F0B"/>
    <w:rsid w:val="00864F56"/>
    <w:rsid w:val="008651FC"/>
    <w:rsid w:val="00865211"/>
    <w:rsid w:val="008653D6"/>
    <w:rsid w:val="008653EB"/>
    <w:rsid w:val="0086550E"/>
    <w:rsid w:val="008656F7"/>
    <w:rsid w:val="00865B3B"/>
    <w:rsid w:val="00865F81"/>
    <w:rsid w:val="008664E7"/>
    <w:rsid w:val="008666B3"/>
    <w:rsid w:val="00866B3C"/>
    <w:rsid w:val="00867280"/>
    <w:rsid w:val="008679FA"/>
    <w:rsid w:val="00867B05"/>
    <w:rsid w:val="00867D70"/>
    <w:rsid w:val="00867F66"/>
    <w:rsid w:val="008702B7"/>
    <w:rsid w:val="008703FA"/>
    <w:rsid w:val="00871D9A"/>
    <w:rsid w:val="00872132"/>
    <w:rsid w:val="00872528"/>
    <w:rsid w:val="008726C1"/>
    <w:rsid w:val="00872798"/>
    <w:rsid w:val="00872D60"/>
    <w:rsid w:val="00873247"/>
    <w:rsid w:val="00873A2E"/>
    <w:rsid w:val="00873F42"/>
    <w:rsid w:val="008743B0"/>
    <w:rsid w:val="008744A8"/>
    <w:rsid w:val="00874809"/>
    <w:rsid w:val="00874A8E"/>
    <w:rsid w:val="008750E0"/>
    <w:rsid w:val="0087533E"/>
    <w:rsid w:val="00875794"/>
    <w:rsid w:val="008757A8"/>
    <w:rsid w:val="008757FC"/>
    <w:rsid w:val="0087591F"/>
    <w:rsid w:val="00875DA7"/>
    <w:rsid w:val="00875EC5"/>
    <w:rsid w:val="00875EE1"/>
    <w:rsid w:val="0087672D"/>
    <w:rsid w:val="00876848"/>
    <w:rsid w:val="00876F28"/>
    <w:rsid w:val="008771F7"/>
    <w:rsid w:val="0087730A"/>
    <w:rsid w:val="00877813"/>
    <w:rsid w:val="00877A01"/>
    <w:rsid w:val="00880062"/>
    <w:rsid w:val="00880081"/>
    <w:rsid w:val="00880418"/>
    <w:rsid w:val="00880542"/>
    <w:rsid w:val="00880776"/>
    <w:rsid w:val="008807DC"/>
    <w:rsid w:val="0088092E"/>
    <w:rsid w:val="00880D76"/>
    <w:rsid w:val="00881417"/>
    <w:rsid w:val="0088178C"/>
    <w:rsid w:val="00881A4E"/>
    <w:rsid w:val="00881ACC"/>
    <w:rsid w:val="00881AD7"/>
    <w:rsid w:val="00881BEE"/>
    <w:rsid w:val="008820D3"/>
    <w:rsid w:val="008823E1"/>
    <w:rsid w:val="00882681"/>
    <w:rsid w:val="0088286A"/>
    <w:rsid w:val="00882B58"/>
    <w:rsid w:val="00882C8C"/>
    <w:rsid w:val="00883426"/>
    <w:rsid w:val="00883450"/>
    <w:rsid w:val="00883485"/>
    <w:rsid w:val="008835CF"/>
    <w:rsid w:val="0088364E"/>
    <w:rsid w:val="0088387A"/>
    <w:rsid w:val="008838CF"/>
    <w:rsid w:val="00883908"/>
    <w:rsid w:val="00883AAF"/>
    <w:rsid w:val="00883AEB"/>
    <w:rsid w:val="00883B89"/>
    <w:rsid w:val="00883FA5"/>
    <w:rsid w:val="008840B0"/>
    <w:rsid w:val="00884330"/>
    <w:rsid w:val="008850CE"/>
    <w:rsid w:val="00885312"/>
    <w:rsid w:val="008854DB"/>
    <w:rsid w:val="0088572A"/>
    <w:rsid w:val="00885FC5"/>
    <w:rsid w:val="008860F6"/>
    <w:rsid w:val="00886347"/>
    <w:rsid w:val="00886966"/>
    <w:rsid w:val="008869E4"/>
    <w:rsid w:val="00886CB0"/>
    <w:rsid w:val="00886DC8"/>
    <w:rsid w:val="00886FD9"/>
    <w:rsid w:val="008872AB"/>
    <w:rsid w:val="00887452"/>
    <w:rsid w:val="008875B5"/>
    <w:rsid w:val="00887673"/>
    <w:rsid w:val="00887AF2"/>
    <w:rsid w:val="00890B37"/>
    <w:rsid w:val="00890DDA"/>
    <w:rsid w:val="00891490"/>
    <w:rsid w:val="00891667"/>
    <w:rsid w:val="00891785"/>
    <w:rsid w:val="00891A81"/>
    <w:rsid w:val="008922A0"/>
    <w:rsid w:val="0089258D"/>
    <w:rsid w:val="008927A9"/>
    <w:rsid w:val="00892B5B"/>
    <w:rsid w:val="008930E4"/>
    <w:rsid w:val="00893535"/>
    <w:rsid w:val="0089385E"/>
    <w:rsid w:val="00893BA8"/>
    <w:rsid w:val="00893CE1"/>
    <w:rsid w:val="008940A8"/>
    <w:rsid w:val="0089473E"/>
    <w:rsid w:val="00894D80"/>
    <w:rsid w:val="00894E69"/>
    <w:rsid w:val="0089517E"/>
    <w:rsid w:val="0089538A"/>
    <w:rsid w:val="0089549C"/>
    <w:rsid w:val="00895B20"/>
    <w:rsid w:val="00895ED0"/>
    <w:rsid w:val="0089605B"/>
    <w:rsid w:val="00896458"/>
    <w:rsid w:val="00896C16"/>
    <w:rsid w:val="00897026"/>
    <w:rsid w:val="00897134"/>
    <w:rsid w:val="00897273"/>
    <w:rsid w:val="0089735B"/>
    <w:rsid w:val="00897565"/>
    <w:rsid w:val="00897579"/>
    <w:rsid w:val="00897FE2"/>
    <w:rsid w:val="008A0159"/>
    <w:rsid w:val="008A0CE1"/>
    <w:rsid w:val="008A145E"/>
    <w:rsid w:val="008A16C2"/>
    <w:rsid w:val="008A16C5"/>
    <w:rsid w:val="008A1CF7"/>
    <w:rsid w:val="008A1EA3"/>
    <w:rsid w:val="008A22CC"/>
    <w:rsid w:val="008A23F3"/>
    <w:rsid w:val="008A29EE"/>
    <w:rsid w:val="008A2B5C"/>
    <w:rsid w:val="008A3462"/>
    <w:rsid w:val="008A4384"/>
    <w:rsid w:val="008A4399"/>
    <w:rsid w:val="008A443D"/>
    <w:rsid w:val="008A494D"/>
    <w:rsid w:val="008A4C6F"/>
    <w:rsid w:val="008A4D6D"/>
    <w:rsid w:val="008A5040"/>
    <w:rsid w:val="008A5D7D"/>
    <w:rsid w:val="008A5E95"/>
    <w:rsid w:val="008A60B7"/>
    <w:rsid w:val="008A6186"/>
    <w:rsid w:val="008A65E7"/>
    <w:rsid w:val="008A665B"/>
    <w:rsid w:val="008A6B5F"/>
    <w:rsid w:val="008A6D37"/>
    <w:rsid w:val="008A7399"/>
    <w:rsid w:val="008A773E"/>
    <w:rsid w:val="008A791C"/>
    <w:rsid w:val="008A7B97"/>
    <w:rsid w:val="008A7E13"/>
    <w:rsid w:val="008B0078"/>
    <w:rsid w:val="008B047C"/>
    <w:rsid w:val="008B05AF"/>
    <w:rsid w:val="008B08E4"/>
    <w:rsid w:val="008B0B09"/>
    <w:rsid w:val="008B11EB"/>
    <w:rsid w:val="008B1243"/>
    <w:rsid w:val="008B13B8"/>
    <w:rsid w:val="008B15A9"/>
    <w:rsid w:val="008B19E0"/>
    <w:rsid w:val="008B2280"/>
    <w:rsid w:val="008B25FF"/>
    <w:rsid w:val="008B26A5"/>
    <w:rsid w:val="008B2BAA"/>
    <w:rsid w:val="008B3691"/>
    <w:rsid w:val="008B37FC"/>
    <w:rsid w:val="008B39CC"/>
    <w:rsid w:val="008B3F6D"/>
    <w:rsid w:val="008B46A9"/>
    <w:rsid w:val="008B482E"/>
    <w:rsid w:val="008B4893"/>
    <w:rsid w:val="008B4C3C"/>
    <w:rsid w:val="008B5163"/>
    <w:rsid w:val="008B542D"/>
    <w:rsid w:val="008B545C"/>
    <w:rsid w:val="008B55D0"/>
    <w:rsid w:val="008B5A47"/>
    <w:rsid w:val="008B5BA2"/>
    <w:rsid w:val="008B5F74"/>
    <w:rsid w:val="008B6014"/>
    <w:rsid w:val="008B6935"/>
    <w:rsid w:val="008B6D10"/>
    <w:rsid w:val="008B6D76"/>
    <w:rsid w:val="008B7429"/>
    <w:rsid w:val="008B7BB1"/>
    <w:rsid w:val="008C031D"/>
    <w:rsid w:val="008C0326"/>
    <w:rsid w:val="008C084F"/>
    <w:rsid w:val="008C0868"/>
    <w:rsid w:val="008C0E14"/>
    <w:rsid w:val="008C14E4"/>
    <w:rsid w:val="008C1C82"/>
    <w:rsid w:val="008C1EC1"/>
    <w:rsid w:val="008C1EC6"/>
    <w:rsid w:val="008C276C"/>
    <w:rsid w:val="008C277C"/>
    <w:rsid w:val="008C29FF"/>
    <w:rsid w:val="008C2D92"/>
    <w:rsid w:val="008C2E44"/>
    <w:rsid w:val="008C3166"/>
    <w:rsid w:val="008C355F"/>
    <w:rsid w:val="008C3968"/>
    <w:rsid w:val="008C3E4D"/>
    <w:rsid w:val="008C407D"/>
    <w:rsid w:val="008C4373"/>
    <w:rsid w:val="008C4405"/>
    <w:rsid w:val="008C4C14"/>
    <w:rsid w:val="008C4D49"/>
    <w:rsid w:val="008C51DB"/>
    <w:rsid w:val="008C541D"/>
    <w:rsid w:val="008C5530"/>
    <w:rsid w:val="008C5F29"/>
    <w:rsid w:val="008C6AEE"/>
    <w:rsid w:val="008C7276"/>
    <w:rsid w:val="008C737A"/>
    <w:rsid w:val="008C7984"/>
    <w:rsid w:val="008C7B7E"/>
    <w:rsid w:val="008C7E6B"/>
    <w:rsid w:val="008D0388"/>
    <w:rsid w:val="008D0DCD"/>
    <w:rsid w:val="008D0FF6"/>
    <w:rsid w:val="008D155D"/>
    <w:rsid w:val="008D16F1"/>
    <w:rsid w:val="008D16FC"/>
    <w:rsid w:val="008D1939"/>
    <w:rsid w:val="008D1ABB"/>
    <w:rsid w:val="008D1B6A"/>
    <w:rsid w:val="008D1BB9"/>
    <w:rsid w:val="008D1DEB"/>
    <w:rsid w:val="008D1F23"/>
    <w:rsid w:val="008D20C8"/>
    <w:rsid w:val="008D2270"/>
    <w:rsid w:val="008D24A5"/>
    <w:rsid w:val="008D26FA"/>
    <w:rsid w:val="008D2B6D"/>
    <w:rsid w:val="008D37E5"/>
    <w:rsid w:val="008D38E9"/>
    <w:rsid w:val="008D3920"/>
    <w:rsid w:val="008D3C7A"/>
    <w:rsid w:val="008D3DC1"/>
    <w:rsid w:val="008D3F3F"/>
    <w:rsid w:val="008D4A0D"/>
    <w:rsid w:val="008D4C63"/>
    <w:rsid w:val="008D4D76"/>
    <w:rsid w:val="008D5228"/>
    <w:rsid w:val="008D55E4"/>
    <w:rsid w:val="008D583D"/>
    <w:rsid w:val="008D5A1C"/>
    <w:rsid w:val="008D5E79"/>
    <w:rsid w:val="008D6336"/>
    <w:rsid w:val="008D64CC"/>
    <w:rsid w:val="008D6E69"/>
    <w:rsid w:val="008D6FDB"/>
    <w:rsid w:val="008D7141"/>
    <w:rsid w:val="008D7144"/>
    <w:rsid w:val="008D771B"/>
    <w:rsid w:val="008D79DF"/>
    <w:rsid w:val="008D7B39"/>
    <w:rsid w:val="008D7C0C"/>
    <w:rsid w:val="008D7F1D"/>
    <w:rsid w:val="008E0387"/>
    <w:rsid w:val="008E0548"/>
    <w:rsid w:val="008E0B6F"/>
    <w:rsid w:val="008E13D2"/>
    <w:rsid w:val="008E1508"/>
    <w:rsid w:val="008E16BD"/>
    <w:rsid w:val="008E18F9"/>
    <w:rsid w:val="008E1FDA"/>
    <w:rsid w:val="008E2451"/>
    <w:rsid w:val="008E253E"/>
    <w:rsid w:val="008E257C"/>
    <w:rsid w:val="008E2813"/>
    <w:rsid w:val="008E29D4"/>
    <w:rsid w:val="008E3009"/>
    <w:rsid w:val="008E3635"/>
    <w:rsid w:val="008E3AAA"/>
    <w:rsid w:val="008E407D"/>
    <w:rsid w:val="008E42F6"/>
    <w:rsid w:val="008E5417"/>
    <w:rsid w:val="008E548E"/>
    <w:rsid w:val="008E558E"/>
    <w:rsid w:val="008E55D3"/>
    <w:rsid w:val="008E5A7C"/>
    <w:rsid w:val="008E5BB9"/>
    <w:rsid w:val="008E6661"/>
    <w:rsid w:val="008E69AB"/>
    <w:rsid w:val="008E76D7"/>
    <w:rsid w:val="008E7915"/>
    <w:rsid w:val="008E7F22"/>
    <w:rsid w:val="008F09A7"/>
    <w:rsid w:val="008F11CC"/>
    <w:rsid w:val="008F12B3"/>
    <w:rsid w:val="008F14E6"/>
    <w:rsid w:val="008F1803"/>
    <w:rsid w:val="008F190A"/>
    <w:rsid w:val="008F2253"/>
    <w:rsid w:val="008F2343"/>
    <w:rsid w:val="008F2A07"/>
    <w:rsid w:val="008F2C62"/>
    <w:rsid w:val="008F3327"/>
    <w:rsid w:val="008F372A"/>
    <w:rsid w:val="008F382C"/>
    <w:rsid w:val="008F3D5C"/>
    <w:rsid w:val="008F4249"/>
    <w:rsid w:val="008F43F4"/>
    <w:rsid w:val="008F5043"/>
    <w:rsid w:val="008F5121"/>
    <w:rsid w:val="008F5167"/>
    <w:rsid w:val="008F545A"/>
    <w:rsid w:val="008F5A6F"/>
    <w:rsid w:val="008F5F18"/>
    <w:rsid w:val="008F6261"/>
    <w:rsid w:val="008F64F7"/>
    <w:rsid w:val="008F67CA"/>
    <w:rsid w:val="008F6A1F"/>
    <w:rsid w:val="008F6BC5"/>
    <w:rsid w:val="008F6C0A"/>
    <w:rsid w:val="008F6C3D"/>
    <w:rsid w:val="008F6E56"/>
    <w:rsid w:val="008F7227"/>
    <w:rsid w:val="008F7359"/>
    <w:rsid w:val="008F75F4"/>
    <w:rsid w:val="008F75F8"/>
    <w:rsid w:val="008F7992"/>
    <w:rsid w:val="00900556"/>
    <w:rsid w:val="0090061A"/>
    <w:rsid w:val="00901470"/>
    <w:rsid w:val="0090159C"/>
    <w:rsid w:val="0090195D"/>
    <w:rsid w:val="00901AAD"/>
    <w:rsid w:val="00901F31"/>
    <w:rsid w:val="00902106"/>
    <w:rsid w:val="009026F4"/>
    <w:rsid w:val="009027DE"/>
    <w:rsid w:val="009028E7"/>
    <w:rsid w:val="009028FB"/>
    <w:rsid w:val="0090290F"/>
    <w:rsid w:val="00902DED"/>
    <w:rsid w:val="00903A38"/>
    <w:rsid w:val="00903B26"/>
    <w:rsid w:val="00903DB3"/>
    <w:rsid w:val="009042DD"/>
    <w:rsid w:val="0090482C"/>
    <w:rsid w:val="00904C9B"/>
    <w:rsid w:val="00904DCA"/>
    <w:rsid w:val="00904F02"/>
    <w:rsid w:val="00905925"/>
    <w:rsid w:val="00905C6A"/>
    <w:rsid w:val="0090636A"/>
    <w:rsid w:val="00906C1B"/>
    <w:rsid w:val="00907319"/>
    <w:rsid w:val="00907768"/>
    <w:rsid w:val="00910533"/>
    <w:rsid w:val="00910B4A"/>
    <w:rsid w:val="00910E0E"/>
    <w:rsid w:val="00911BA7"/>
    <w:rsid w:val="00911C68"/>
    <w:rsid w:val="00911E5A"/>
    <w:rsid w:val="00911FF1"/>
    <w:rsid w:val="0091211F"/>
    <w:rsid w:val="00912AE1"/>
    <w:rsid w:val="00912B77"/>
    <w:rsid w:val="00913084"/>
    <w:rsid w:val="009133A0"/>
    <w:rsid w:val="009136FA"/>
    <w:rsid w:val="0091385B"/>
    <w:rsid w:val="009141B5"/>
    <w:rsid w:val="00914200"/>
    <w:rsid w:val="009147E3"/>
    <w:rsid w:val="009147E9"/>
    <w:rsid w:val="009149CE"/>
    <w:rsid w:val="00914A1E"/>
    <w:rsid w:val="00915332"/>
    <w:rsid w:val="00915606"/>
    <w:rsid w:val="009159EA"/>
    <w:rsid w:val="00915CA5"/>
    <w:rsid w:val="009161E4"/>
    <w:rsid w:val="009163EC"/>
    <w:rsid w:val="009167DA"/>
    <w:rsid w:val="009169E8"/>
    <w:rsid w:val="00916EE7"/>
    <w:rsid w:val="0091731B"/>
    <w:rsid w:val="00917518"/>
    <w:rsid w:val="00917698"/>
    <w:rsid w:val="00917E82"/>
    <w:rsid w:val="00917E9D"/>
    <w:rsid w:val="00917EFC"/>
    <w:rsid w:val="00920442"/>
    <w:rsid w:val="0092048B"/>
    <w:rsid w:val="00920635"/>
    <w:rsid w:val="0092070D"/>
    <w:rsid w:val="00920A0E"/>
    <w:rsid w:val="0092138B"/>
    <w:rsid w:val="00921569"/>
    <w:rsid w:val="0092159A"/>
    <w:rsid w:val="009216DC"/>
    <w:rsid w:val="00921A87"/>
    <w:rsid w:val="00921D13"/>
    <w:rsid w:val="00922284"/>
    <w:rsid w:val="009225E1"/>
    <w:rsid w:val="00922F3C"/>
    <w:rsid w:val="00922FBA"/>
    <w:rsid w:val="00923342"/>
    <w:rsid w:val="00923376"/>
    <w:rsid w:val="009233B5"/>
    <w:rsid w:val="009234FF"/>
    <w:rsid w:val="00924481"/>
    <w:rsid w:val="00925014"/>
    <w:rsid w:val="00925D00"/>
    <w:rsid w:val="009261B3"/>
    <w:rsid w:val="009264BA"/>
    <w:rsid w:val="0092658E"/>
    <w:rsid w:val="00926683"/>
    <w:rsid w:val="0092670B"/>
    <w:rsid w:val="00926DDB"/>
    <w:rsid w:val="009272E6"/>
    <w:rsid w:val="00927466"/>
    <w:rsid w:val="00927A06"/>
    <w:rsid w:val="00927C7A"/>
    <w:rsid w:val="00927CA2"/>
    <w:rsid w:val="00927CBB"/>
    <w:rsid w:val="00927D43"/>
    <w:rsid w:val="0093022E"/>
    <w:rsid w:val="00930CA2"/>
    <w:rsid w:val="00931299"/>
    <w:rsid w:val="00931695"/>
    <w:rsid w:val="00931953"/>
    <w:rsid w:val="00931D68"/>
    <w:rsid w:val="00931E76"/>
    <w:rsid w:val="009320DF"/>
    <w:rsid w:val="009321B8"/>
    <w:rsid w:val="00932DFF"/>
    <w:rsid w:val="009332D0"/>
    <w:rsid w:val="0093370B"/>
    <w:rsid w:val="009343AF"/>
    <w:rsid w:val="0093464D"/>
    <w:rsid w:val="00935098"/>
    <w:rsid w:val="0093597C"/>
    <w:rsid w:val="00935A8B"/>
    <w:rsid w:val="00935E2A"/>
    <w:rsid w:val="00936B57"/>
    <w:rsid w:val="0093717F"/>
    <w:rsid w:val="00937366"/>
    <w:rsid w:val="009374C4"/>
    <w:rsid w:val="00937546"/>
    <w:rsid w:val="00937658"/>
    <w:rsid w:val="0093784B"/>
    <w:rsid w:val="00937C1B"/>
    <w:rsid w:val="00940064"/>
    <w:rsid w:val="009406E3"/>
    <w:rsid w:val="00940943"/>
    <w:rsid w:val="00940A81"/>
    <w:rsid w:val="00940EC4"/>
    <w:rsid w:val="00940F29"/>
    <w:rsid w:val="00940F7F"/>
    <w:rsid w:val="00941DC4"/>
    <w:rsid w:val="00942340"/>
    <w:rsid w:val="009423D5"/>
    <w:rsid w:val="0094272A"/>
    <w:rsid w:val="009428F3"/>
    <w:rsid w:val="00943172"/>
    <w:rsid w:val="009431E9"/>
    <w:rsid w:val="00943403"/>
    <w:rsid w:val="009437C3"/>
    <w:rsid w:val="00943DBA"/>
    <w:rsid w:val="00944030"/>
    <w:rsid w:val="0094484A"/>
    <w:rsid w:val="00944A06"/>
    <w:rsid w:val="00944BAC"/>
    <w:rsid w:val="00944FEA"/>
    <w:rsid w:val="0094520F"/>
    <w:rsid w:val="0094521D"/>
    <w:rsid w:val="009453AD"/>
    <w:rsid w:val="009454BE"/>
    <w:rsid w:val="0094567F"/>
    <w:rsid w:val="0094570A"/>
    <w:rsid w:val="00945A97"/>
    <w:rsid w:val="00946436"/>
    <w:rsid w:val="00946624"/>
    <w:rsid w:val="009469D1"/>
    <w:rsid w:val="00946A5A"/>
    <w:rsid w:val="00947230"/>
    <w:rsid w:val="00947CF6"/>
    <w:rsid w:val="00947F81"/>
    <w:rsid w:val="00947F9B"/>
    <w:rsid w:val="00950590"/>
    <w:rsid w:val="00950BF4"/>
    <w:rsid w:val="00950C89"/>
    <w:rsid w:val="009513A3"/>
    <w:rsid w:val="0095169D"/>
    <w:rsid w:val="009516F9"/>
    <w:rsid w:val="00951BCB"/>
    <w:rsid w:val="00952256"/>
    <w:rsid w:val="00952420"/>
    <w:rsid w:val="00952500"/>
    <w:rsid w:val="0095251E"/>
    <w:rsid w:val="0095300A"/>
    <w:rsid w:val="009533A0"/>
    <w:rsid w:val="009533F2"/>
    <w:rsid w:val="00953441"/>
    <w:rsid w:val="00953E25"/>
    <w:rsid w:val="00953EE7"/>
    <w:rsid w:val="00954096"/>
    <w:rsid w:val="00954122"/>
    <w:rsid w:val="009542BF"/>
    <w:rsid w:val="00954E4C"/>
    <w:rsid w:val="00954F79"/>
    <w:rsid w:val="009551FC"/>
    <w:rsid w:val="00955436"/>
    <w:rsid w:val="0095592B"/>
    <w:rsid w:val="00955C20"/>
    <w:rsid w:val="00955E83"/>
    <w:rsid w:val="00956200"/>
    <w:rsid w:val="00956706"/>
    <w:rsid w:val="00956851"/>
    <w:rsid w:val="00956B40"/>
    <w:rsid w:val="00956D7D"/>
    <w:rsid w:val="00957E87"/>
    <w:rsid w:val="00957EB0"/>
    <w:rsid w:val="00960088"/>
    <w:rsid w:val="0096028E"/>
    <w:rsid w:val="00960901"/>
    <w:rsid w:val="00960D75"/>
    <w:rsid w:val="0096110D"/>
    <w:rsid w:val="00961239"/>
    <w:rsid w:val="00961B2E"/>
    <w:rsid w:val="00961D0F"/>
    <w:rsid w:val="0096240F"/>
    <w:rsid w:val="0096274E"/>
    <w:rsid w:val="00962BA5"/>
    <w:rsid w:val="00962C3C"/>
    <w:rsid w:val="0096339B"/>
    <w:rsid w:val="00963CD4"/>
    <w:rsid w:val="00963D25"/>
    <w:rsid w:val="0096431F"/>
    <w:rsid w:val="00964543"/>
    <w:rsid w:val="0096454E"/>
    <w:rsid w:val="0096494C"/>
    <w:rsid w:val="00964997"/>
    <w:rsid w:val="009649AB"/>
    <w:rsid w:val="00965105"/>
    <w:rsid w:val="00965353"/>
    <w:rsid w:val="00965612"/>
    <w:rsid w:val="00965766"/>
    <w:rsid w:val="009657EF"/>
    <w:rsid w:val="00965810"/>
    <w:rsid w:val="009658E0"/>
    <w:rsid w:val="00965F30"/>
    <w:rsid w:val="0096601C"/>
    <w:rsid w:val="00966903"/>
    <w:rsid w:val="00966B74"/>
    <w:rsid w:val="00970311"/>
    <w:rsid w:val="009704DB"/>
    <w:rsid w:val="00970BA4"/>
    <w:rsid w:val="009710B9"/>
    <w:rsid w:val="009711C6"/>
    <w:rsid w:val="00971530"/>
    <w:rsid w:val="00971799"/>
    <w:rsid w:val="00972074"/>
    <w:rsid w:val="00972138"/>
    <w:rsid w:val="00973330"/>
    <w:rsid w:val="00973B4B"/>
    <w:rsid w:val="00974103"/>
    <w:rsid w:val="009742B1"/>
    <w:rsid w:val="009742CD"/>
    <w:rsid w:val="009743EF"/>
    <w:rsid w:val="0097462E"/>
    <w:rsid w:val="00974C01"/>
    <w:rsid w:val="00974E0F"/>
    <w:rsid w:val="00975F91"/>
    <w:rsid w:val="00976258"/>
    <w:rsid w:val="009762FA"/>
    <w:rsid w:val="00976621"/>
    <w:rsid w:val="0097665D"/>
    <w:rsid w:val="00976A98"/>
    <w:rsid w:val="009770BE"/>
    <w:rsid w:val="009772CE"/>
    <w:rsid w:val="00977473"/>
    <w:rsid w:val="00977779"/>
    <w:rsid w:val="00977A6B"/>
    <w:rsid w:val="00977F52"/>
    <w:rsid w:val="009803CE"/>
    <w:rsid w:val="009809A7"/>
    <w:rsid w:val="00980CDE"/>
    <w:rsid w:val="00980DCD"/>
    <w:rsid w:val="00982393"/>
    <w:rsid w:val="00982D89"/>
    <w:rsid w:val="00983480"/>
    <w:rsid w:val="0098355F"/>
    <w:rsid w:val="00983614"/>
    <w:rsid w:val="0098366F"/>
    <w:rsid w:val="0098368F"/>
    <w:rsid w:val="00983B3E"/>
    <w:rsid w:val="00983E81"/>
    <w:rsid w:val="00983F98"/>
    <w:rsid w:val="00984583"/>
    <w:rsid w:val="009845C5"/>
    <w:rsid w:val="0098469E"/>
    <w:rsid w:val="00984EE3"/>
    <w:rsid w:val="009851A7"/>
    <w:rsid w:val="00985226"/>
    <w:rsid w:val="009852D2"/>
    <w:rsid w:val="00985775"/>
    <w:rsid w:val="00985A9B"/>
    <w:rsid w:val="00985B19"/>
    <w:rsid w:val="00985E67"/>
    <w:rsid w:val="009860BB"/>
    <w:rsid w:val="00986391"/>
    <w:rsid w:val="00986409"/>
    <w:rsid w:val="0098669F"/>
    <w:rsid w:val="0098673B"/>
    <w:rsid w:val="00986837"/>
    <w:rsid w:val="009868D4"/>
    <w:rsid w:val="00986B91"/>
    <w:rsid w:val="00986C86"/>
    <w:rsid w:val="00986FEC"/>
    <w:rsid w:val="00987035"/>
    <w:rsid w:val="00987095"/>
    <w:rsid w:val="009872EA"/>
    <w:rsid w:val="00987345"/>
    <w:rsid w:val="0098797B"/>
    <w:rsid w:val="009879B5"/>
    <w:rsid w:val="00990432"/>
    <w:rsid w:val="00990544"/>
    <w:rsid w:val="0099059B"/>
    <w:rsid w:val="0099099E"/>
    <w:rsid w:val="00990AD7"/>
    <w:rsid w:val="00990B39"/>
    <w:rsid w:val="00990F51"/>
    <w:rsid w:val="009911F3"/>
    <w:rsid w:val="00991519"/>
    <w:rsid w:val="00991E25"/>
    <w:rsid w:val="0099207C"/>
    <w:rsid w:val="00992096"/>
    <w:rsid w:val="009921B6"/>
    <w:rsid w:val="00992380"/>
    <w:rsid w:val="00992744"/>
    <w:rsid w:val="00992AFC"/>
    <w:rsid w:val="009931A2"/>
    <w:rsid w:val="00993281"/>
    <w:rsid w:val="00993454"/>
    <w:rsid w:val="009937F3"/>
    <w:rsid w:val="009940D7"/>
    <w:rsid w:val="0099437A"/>
    <w:rsid w:val="009943A9"/>
    <w:rsid w:val="00994429"/>
    <w:rsid w:val="0099475D"/>
    <w:rsid w:val="00994819"/>
    <w:rsid w:val="00994BED"/>
    <w:rsid w:val="00994DC0"/>
    <w:rsid w:val="00994F32"/>
    <w:rsid w:val="009952C0"/>
    <w:rsid w:val="009958A3"/>
    <w:rsid w:val="00995BF3"/>
    <w:rsid w:val="00995D91"/>
    <w:rsid w:val="009963AA"/>
    <w:rsid w:val="009963B3"/>
    <w:rsid w:val="00996985"/>
    <w:rsid w:val="00996C5F"/>
    <w:rsid w:val="00997683"/>
    <w:rsid w:val="0099781F"/>
    <w:rsid w:val="00997B2C"/>
    <w:rsid w:val="009A0063"/>
    <w:rsid w:val="009A0275"/>
    <w:rsid w:val="009A03C4"/>
    <w:rsid w:val="009A03C7"/>
    <w:rsid w:val="009A061F"/>
    <w:rsid w:val="009A0B6B"/>
    <w:rsid w:val="009A0FC7"/>
    <w:rsid w:val="009A2879"/>
    <w:rsid w:val="009A2A6A"/>
    <w:rsid w:val="009A3463"/>
    <w:rsid w:val="009A350A"/>
    <w:rsid w:val="009A3547"/>
    <w:rsid w:val="009A3CB1"/>
    <w:rsid w:val="009A4449"/>
    <w:rsid w:val="009A44EF"/>
    <w:rsid w:val="009A46FE"/>
    <w:rsid w:val="009A481F"/>
    <w:rsid w:val="009A4978"/>
    <w:rsid w:val="009A5253"/>
    <w:rsid w:val="009A5269"/>
    <w:rsid w:val="009A5424"/>
    <w:rsid w:val="009A563B"/>
    <w:rsid w:val="009A5BD3"/>
    <w:rsid w:val="009A609E"/>
    <w:rsid w:val="009A680B"/>
    <w:rsid w:val="009A7521"/>
    <w:rsid w:val="009A7B14"/>
    <w:rsid w:val="009A7B3C"/>
    <w:rsid w:val="009B017D"/>
    <w:rsid w:val="009B01E2"/>
    <w:rsid w:val="009B04D3"/>
    <w:rsid w:val="009B0581"/>
    <w:rsid w:val="009B0597"/>
    <w:rsid w:val="009B0A96"/>
    <w:rsid w:val="009B1065"/>
    <w:rsid w:val="009B1398"/>
    <w:rsid w:val="009B157B"/>
    <w:rsid w:val="009B16B3"/>
    <w:rsid w:val="009B1817"/>
    <w:rsid w:val="009B1BEF"/>
    <w:rsid w:val="009B2204"/>
    <w:rsid w:val="009B2255"/>
    <w:rsid w:val="009B2584"/>
    <w:rsid w:val="009B2596"/>
    <w:rsid w:val="009B26AF"/>
    <w:rsid w:val="009B27A2"/>
    <w:rsid w:val="009B2E46"/>
    <w:rsid w:val="009B34EE"/>
    <w:rsid w:val="009B3585"/>
    <w:rsid w:val="009B366F"/>
    <w:rsid w:val="009B3E6C"/>
    <w:rsid w:val="009B4671"/>
    <w:rsid w:val="009B4BAB"/>
    <w:rsid w:val="009B4EDC"/>
    <w:rsid w:val="009B520A"/>
    <w:rsid w:val="009B541D"/>
    <w:rsid w:val="009B5BE0"/>
    <w:rsid w:val="009B6493"/>
    <w:rsid w:val="009B6564"/>
    <w:rsid w:val="009B656B"/>
    <w:rsid w:val="009B67A0"/>
    <w:rsid w:val="009B688D"/>
    <w:rsid w:val="009B6E5C"/>
    <w:rsid w:val="009B70B2"/>
    <w:rsid w:val="009B712C"/>
    <w:rsid w:val="009B71E9"/>
    <w:rsid w:val="009B73A9"/>
    <w:rsid w:val="009C0053"/>
    <w:rsid w:val="009C02EE"/>
    <w:rsid w:val="009C0B22"/>
    <w:rsid w:val="009C0F9E"/>
    <w:rsid w:val="009C1233"/>
    <w:rsid w:val="009C1250"/>
    <w:rsid w:val="009C15BA"/>
    <w:rsid w:val="009C18B0"/>
    <w:rsid w:val="009C26EE"/>
    <w:rsid w:val="009C27A3"/>
    <w:rsid w:val="009C2A0D"/>
    <w:rsid w:val="009C2C86"/>
    <w:rsid w:val="009C2FE7"/>
    <w:rsid w:val="009C3190"/>
    <w:rsid w:val="009C355B"/>
    <w:rsid w:val="009C3C47"/>
    <w:rsid w:val="009C4060"/>
    <w:rsid w:val="009C4233"/>
    <w:rsid w:val="009C4290"/>
    <w:rsid w:val="009C47FD"/>
    <w:rsid w:val="009C482C"/>
    <w:rsid w:val="009C495E"/>
    <w:rsid w:val="009C4EC4"/>
    <w:rsid w:val="009C4FA3"/>
    <w:rsid w:val="009C5246"/>
    <w:rsid w:val="009C54F6"/>
    <w:rsid w:val="009C59B1"/>
    <w:rsid w:val="009C5D30"/>
    <w:rsid w:val="009C5D95"/>
    <w:rsid w:val="009C5DE3"/>
    <w:rsid w:val="009C6134"/>
    <w:rsid w:val="009C631E"/>
    <w:rsid w:val="009C6351"/>
    <w:rsid w:val="009C66FA"/>
    <w:rsid w:val="009C718D"/>
    <w:rsid w:val="009C730B"/>
    <w:rsid w:val="009C7452"/>
    <w:rsid w:val="009C75D2"/>
    <w:rsid w:val="009C7DA5"/>
    <w:rsid w:val="009C7EC4"/>
    <w:rsid w:val="009C7F53"/>
    <w:rsid w:val="009C7FA9"/>
    <w:rsid w:val="009D0130"/>
    <w:rsid w:val="009D05FF"/>
    <w:rsid w:val="009D0C8A"/>
    <w:rsid w:val="009D10F0"/>
    <w:rsid w:val="009D12F1"/>
    <w:rsid w:val="009D1671"/>
    <w:rsid w:val="009D18F2"/>
    <w:rsid w:val="009D1BBE"/>
    <w:rsid w:val="009D2387"/>
    <w:rsid w:val="009D300E"/>
    <w:rsid w:val="009D3411"/>
    <w:rsid w:val="009D357D"/>
    <w:rsid w:val="009D3C71"/>
    <w:rsid w:val="009D3E58"/>
    <w:rsid w:val="009D4033"/>
    <w:rsid w:val="009D42B5"/>
    <w:rsid w:val="009D433A"/>
    <w:rsid w:val="009D4475"/>
    <w:rsid w:val="009D478B"/>
    <w:rsid w:val="009D48D3"/>
    <w:rsid w:val="009D49CF"/>
    <w:rsid w:val="009D4AAF"/>
    <w:rsid w:val="009D4E14"/>
    <w:rsid w:val="009D5099"/>
    <w:rsid w:val="009D552A"/>
    <w:rsid w:val="009D5A95"/>
    <w:rsid w:val="009D5D72"/>
    <w:rsid w:val="009D6009"/>
    <w:rsid w:val="009D66DE"/>
    <w:rsid w:val="009D6850"/>
    <w:rsid w:val="009D69E7"/>
    <w:rsid w:val="009D7833"/>
    <w:rsid w:val="009E06D7"/>
    <w:rsid w:val="009E09D7"/>
    <w:rsid w:val="009E0AC3"/>
    <w:rsid w:val="009E14F2"/>
    <w:rsid w:val="009E1718"/>
    <w:rsid w:val="009E1AA5"/>
    <w:rsid w:val="009E1B98"/>
    <w:rsid w:val="009E1F92"/>
    <w:rsid w:val="009E23B3"/>
    <w:rsid w:val="009E24D3"/>
    <w:rsid w:val="009E25F8"/>
    <w:rsid w:val="009E280F"/>
    <w:rsid w:val="009E335A"/>
    <w:rsid w:val="009E36E9"/>
    <w:rsid w:val="009E36FE"/>
    <w:rsid w:val="009E4049"/>
    <w:rsid w:val="009E469B"/>
    <w:rsid w:val="009E4DED"/>
    <w:rsid w:val="009E50D4"/>
    <w:rsid w:val="009E63BA"/>
    <w:rsid w:val="009E6A91"/>
    <w:rsid w:val="009E6E81"/>
    <w:rsid w:val="009E6F03"/>
    <w:rsid w:val="009E739A"/>
    <w:rsid w:val="009E7DB9"/>
    <w:rsid w:val="009F0377"/>
    <w:rsid w:val="009F0399"/>
    <w:rsid w:val="009F089F"/>
    <w:rsid w:val="009F0964"/>
    <w:rsid w:val="009F0B17"/>
    <w:rsid w:val="009F128B"/>
    <w:rsid w:val="009F12C7"/>
    <w:rsid w:val="009F139C"/>
    <w:rsid w:val="009F1685"/>
    <w:rsid w:val="009F1885"/>
    <w:rsid w:val="009F1959"/>
    <w:rsid w:val="009F1CFC"/>
    <w:rsid w:val="009F1DBA"/>
    <w:rsid w:val="009F2283"/>
    <w:rsid w:val="009F26B1"/>
    <w:rsid w:val="009F2910"/>
    <w:rsid w:val="009F2A73"/>
    <w:rsid w:val="009F2D1B"/>
    <w:rsid w:val="009F2D67"/>
    <w:rsid w:val="009F2E10"/>
    <w:rsid w:val="009F2F09"/>
    <w:rsid w:val="009F2FA3"/>
    <w:rsid w:val="009F30B2"/>
    <w:rsid w:val="009F349F"/>
    <w:rsid w:val="009F3513"/>
    <w:rsid w:val="009F36D2"/>
    <w:rsid w:val="009F37E1"/>
    <w:rsid w:val="009F44F7"/>
    <w:rsid w:val="009F4E3B"/>
    <w:rsid w:val="009F5333"/>
    <w:rsid w:val="009F5AB0"/>
    <w:rsid w:val="009F5F19"/>
    <w:rsid w:val="009F62C4"/>
    <w:rsid w:val="009F64B0"/>
    <w:rsid w:val="009F6557"/>
    <w:rsid w:val="009F6620"/>
    <w:rsid w:val="009F6741"/>
    <w:rsid w:val="009F6943"/>
    <w:rsid w:val="009F6CA2"/>
    <w:rsid w:val="009F6F4E"/>
    <w:rsid w:val="009F72AE"/>
    <w:rsid w:val="009F767D"/>
    <w:rsid w:val="009F7748"/>
    <w:rsid w:val="009F7A20"/>
    <w:rsid w:val="009F7B83"/>
    <w:rsid w:val="009F7B90"/>
    <w:rsid w:val="009F7CD9"/>
    <w:rsid w:val="009F7CEA"/>
    <w:rsid w:val="009F7DCD"/>
    <w:rsid w:val="00A009E2"/>
    <w:rsid w:val="00A00B3C"/>
    <w:rsid w:val="00A00B89"/>
    <w:rsid w:val="00A01866"/>
    <w:rsid w:val="00A0205D"/>
    <w:rsid w:val="00A0216D"/>
    <w:rsid w:val="00A02197"/>
    <w:rsid w:val="00A02215"/>
    <w:rsid w:val="00A022BE"/>
    <w:rsid w:val="00A02576"/>
    <w:rsid w:val="00A02629"/>
    <w:rsid w:val="00A02C86"/>
    <w:rsid w:val="00A0309C"/>
    <w:rsid w:val="00A032D3"/>
    <w:rsid w:val="00A036E3"/>
    <w:rsid w:val="00A03962"/>
    <w:rsid w:val="00A03E5A"/>
    <w:rsid w:val="00A0425E"/>
    <w:rsid w:val="00A04512"/>
    <w:rsid w:val="00A04682"/>
    <w:rsid w:val="00A0493C"/>
    <w:rsid w:val="00A04955"/>
    <w:rsid w:val="00A04EC7"/>
    <w:rsid w:val="00A0506A"/>
    <w:rsid w:val="00A05646"/>
    <w:rsid w:val="00A05B81"/>
    <w:rsid w:val="00A05F1B"/>
    <w:rsid w:val="00A05FDC"/>
    <w:rsid w:val="00A0617C"/>
    <w:rsid w:val="00A06205"/>
    <w:rsid w:val="00A068B9"/>
    <w:rsid w:val="00A06CE2"/>
    <w:rsid w:val="00A07012"/>
    <w:rsid w:val="00A07157"/>
    <w:rsid w:val="00A071B8"/>
    <w:rsid w:val="00A073A7"/>
    <w:rsid w:val="00A076F6"/>
    <w:rsid w:val="00A07A8A"/>
    <w:rsid w:val="00A101FA"/>
    <w:rsid w:val="00A10234"/>
    <w:rsid w:val="00A10259"/>
    <w:rsid w:val="00A10441"/>
    <w:rsid w:val="00A10BBE"/>
    <w:rsid w:val="00A10E3F"/>
    <w:rsid w:val="00A113A1"/>
    <w:rsid w:val="00A11D92"/>
    <w:rsid w:val="00A1215E"/>
    <w:rsid w:val="00A121F4"/>
    <w:rsid w:val="00A126F8"/>
    <w:rsid w:val="00A12771"/>
    <w:rsid w:val="00A12EC2"/>
    <w:rsid w:val="00A134FD"/>
    <w:rsid w:val="00A13535"/>
    <w:rsid w:val="00A13B70"/>
    <w:rsid w:val="00A13C21"/>
    <w:rsid w:val="00A13EBF"/>
    <w:rsid w:val="00A1453F"/>
    <w:rsid w:val="00A148B6"/>
    <w:rsid w:val="00A14B4E"/>
    <w:rsid w:val="00A14D7F"/>
    <w:rsid w:val="00A1572B"/>
    <w:rsid w:val="00A15B9A"/>
    <w:rsid w:val="00A1615E"/>
    <w:rsid w:val="00A16A45"/>
    <w:rsid w:val="00A1725D"/>
    <w:rsid w:val="00A1781B"/>
    <w:rsid w:val="00A17A8A"/>
    <w:rsid w:val="00A17F64"/>
    <w:rsid w:val="00A202F8"/>
    <w:rsid w:val="00A20309"/>
    <w:rsid w:val="00A20362"/>
    <w:rsid w:val="00A20412"/>
    <w:rsid w:val="00A20C7F"/>
    <w:rsid w:val="00A20E18"/>
    <w:rsid w:val="00A2134B"/>
    <w:rsid w:val="00A219A6"/>
    <w:rsid w:val="00A21A9C"/>
    <w:rsid w:val="00A21E1D"/>
    <w:rsid w:val="00A229DB"/>
    <w:rsid w:val="00A22F17"/>
    <w:rsid w:val="00A23158"/>
    <w:rsid w:val="00A233DE"/>
    <w:rsid w:val="00A23672"/>
    <w:rsid w:val="00A23F72"/>
    <w:rsid w:val="00A24205"/>
    <w:rsid w:val="00A242BE"/>
    <w:rsid w:val="00A243DA"/>
    <w:rsid w:val="00A243F3"/>
    <w:rsid w:val="00A24B69"/>
    <w:rsid w:val="00A24EFA"/>
    <w:rsid w:val="00A25243"/>
    <w:rsid w:val="00A2524A"/>
    <w:rsid w:val="00A252D0"/>
    <w:rsid w:val="00A258B9"/>
    <w:rsid w:val="00A25AB0"/>
    <w:rsid w:val="00A25AB6"/>
    <w:rsid w:val="00A25BD5"/>
    <w:rsid w:val="00A25EE3"/>
    <w:rsid w:val="00A27867"/>
    <w:rsid w:val="00A27A3F"/>
    <w:rsid w:val="00A27A89"/>
    <w:rsid w:val="00A27E9F"/>
    <w:rsid w:val="00A27FEF"/>
    <w:rsid w:val="00A3024F"/>
    <w:rsid w:val="00A3033E"/>
    <w:rsid w:val="00A3053F"/>
    <w:rsid w:val="00A30632"/>
    <w:rsid w:val="00A30A83"/>
    <w:rsid w:val="00A30CFD"/>
    <w:rsid w:val="00A30D18"/>
    <w:rsid w:val="00A30F94"/>
    <w:rsid w:val="00A31005"/>
    <w:rsid w:val="00A31093"/>
    <w:rsid w:val="00A3115B"/>
    <w:rsid w:val="00A31253"/>
    <w:rsid w:val="00A314E9"/>
    <w:rsid w:val="00A31969"/>
    <w:rsid w:val="00A31B67"/>
    <w:rsid w:val="00A31D6D"/>
    <w:rsid w:val="00A31E3A"/>
    <w:rsid w:val="00A32770"/>
    <w:rsid w:val="00A3283D"/>
    <w:rsid w:val="00A32B74"/>
    <w:rsid w:val="00A3306A"/>
    <w:rsid w:val="00A3318C"/>
    <w:rsid w:val="00A3322B"/>
    <w:rsid w:val="00A33650"/>
    <w:rsid w:val="00A3395F"/>
    <w:rsid w:val="00A33B47"/>
    <w:rsid w:val="00A33D46"/>
    <w:rsid w:val="00A33E8D"/>
    <w:rsid w:val="00A34414"/>
    <w:rsid w:val="00A348FC"/>
    <w:rsid w:val="00A34A6E"/>
    <w:rsid w:val="00A34D01"/>
    <w:rsid w:val="00A34D93"/>
    <w:rsid w:val="00A35263"/>
    <w:rsid w:val="00A35316"/>
    <w:rsid w:val="00A35673"/>
    <w:rsid w:val="00A3590E"/>
    <w:rsid w:val="00A35B94"/>
    <w:rsid w:val="00A35F59"/>
    <w:rsid w:val="00A36121"/>
    <w:rsid w:val="00A36785"/>
    <w:rsid w:val="00A3690E"/>
    <w:rsid w:val="00A36B0D"/>
    <w:rsid w:val="00A3712F"/>
    <w:rsid w:val="00A3723E"/>
    <w:rsid w:val="00A37372"/>
    <w:rsid w:val="00A3746A"/>
    <w:rsid w:val="00A37A17"/>
    <w:rsid w:val="00A37B25"/>
    <w:rsid w:val="00A37FC8"/>
    <w:rsid w:val="00A40F42"/>
    <w:rsid w:val="00A4118B"/>
    <w:rsid w:val="00A418FB"/>
    <w:rsid w:val="00A41CCF"/>
    <w:rsid w:val="00A420C8"/>
    <w:rsid w:val="00A4262F"/>
    <w:rsid w:val="00A4292D"/>
    <w:rsid w:val="00A4298A"/>
    <w:rsid w:val="00A42F7C"/>
    <w:rsid w:val="00A43204"/>
    <w:rsid w:val="00A4331E"/>
    <w:rsid w:val="00A43750"/>
    <w:rsid w:val="00A4385B"/>
    <w:rsid w:val="00A43924"/>
    <w:rsid w:val="00A43CB6"/>
    <w:rsid w:val="00A43CC2"/>
    <w:rsid w:val="00A44351"/>
    <w:rsid w:val="00A444AC"/>
    <w:rsid w:val="00A44A92"/>
    <w:rsid w:val="00A451D8"/>
    <w:rsid w:val="00A455BA"/>
    <w:rsid w:val="00A4662D"/>
    <w:rsid w:val="00A46D6F"/>
    <w:rsid w:val="00A46F81"/>
    <w:rsid w:val="00A47B62"/>
    <w:rsid w:val="00A5003E"/>
    <w:rsid w:val="00A500A7"/>
    <w:rsid w:val="00A501C9"/>
    <w:rsid w:val="00A50517"/>
    <w:rsid w:val="00A50AB8"/>
    <w:rsid w:val="00A51019"/>
    <w:rsid w:val="00A5144C"/>
    <w:rsid w:val="00A51520"/>
    <w:rsid w:val="00A51863"/>
    <w:rsid w:val="00A520BE"/>
    <w:rsid w:val="00A5211B"/>
    <w:rsid w:val="00A5220E"/>
    <w:rsid w:val="00A5270E"/>
    <w:rsid w:val="00A52FD8"/>
    <w:rsid w:val="00A53389"/>
    <w:rsid w:val="00A539B5"/>
    <w:rsid w:val="00A53EA0"/>
    <w:rsid w:val="00A545AD"/>
    <w:rsid w:val="00A549C3"/>
    <w:rsid w:val="00A54DAF"/>
    <w:rsid w:val="00A54E09"/>
    <w:rsid w:val="00A54F64"/>
    <w:rsid w:val="00A551EB"/>
    <w:rsid w:val="00A5531E"/>
    <w:rsid w:val="00A556E1"/>
    <w:rsid w:val="00A557A8"/>
    <w:rsid w:val="00A55AC8"/>
    <w:rsid w:val="00A55EB9"/>
    <w:rsid w:val="00A55FE6"/>
    <w:rsid w:val="00A568F7"/>
    <w:rsid w:val="00A56A60"/>
    <w:rsid w:val="00A56D7B"/>
    <w:rsid w:val="00A57050"/>
    <w:rsid w:val="00A57B9D"/>
    <w:rsid w:val="00A57D54"/>
    <w:rsid w:val="00A57EB8"/>
    <w:rsid w:val="00A60555"/>
    <w:rsid w:val="00A60C2B"/>
    <w:rsid w:val="00A616AD"/>
    <w:rsid w:val="00A6272D"/>
    <w:rsid w:val="00A62AAC"/>
    <w:rsid w:val="00A63008"/>
    <w:rsid w:val="00A6359E"/>
    <w:rsid w:val="00A635EF"/>
    <w:rsid w:val="00A63850"/>
    <w:rsid w:val="00A63F98"/>
    <w:rsid w:val="00A64080"/>
    <w:rsid w:val="00A643CB"/>
    <w:rsid w:val="00A64566"/>
    <w:rsid w:val="00A648DE"/>
    <w:rsid w:val="00A64A6C"/>
    <w:rsid w:val="00A64D37"/>
    <w:rsid w:val="00A64DF4"/>
    <w:rsid w:val="00A65523"/>
    <w:rsid w:val="00A65545"/>
    <w:rsid w:val="00A658DC"/>
    <w:rsid w:val="00A659AE"/>
    <w:rsid w:val="00A65DFF"/>
    <w:rsid w:val="00A66334"/>
    <w:rsid w:val="00A669B4"/>
    <w:rsid w:val="00A66B01"/>
    <w:rsid w:val="00A66B0F"/>
    <w:rsid w:val="00A6708C"/>
    <w:rsid w:val="00A67390"/>
    <w:rsid w:val="00A674DA"/>
    <w:rsid w:val="00A67812"/>
    <w:rsid w:val="00A67825"/>
    <w:rsid w:val="00A67835"/>
    <w:rsid w:val="00A678FD"/>
    <w:rsid w:val="00A67A5F"/>
    <w:rsid w:val="00A67FA6"/>
    <w:rsid w:val="00A701A7"/>
    <w:rsid w:val="00A709C1"/>
    <w:rsid w:val="00A7122C"/>
    <w:rsid w:val="00A712BE"/>
    <w:rsid w:val="00A7172D"/>
    <w:rsid w:val="00A71F6A"/>
    <w:rsid w:val="00A72165"/>
    <w:rsid w:val="00A723A3"/>
    <w:rsid w:val="00A723E3"/>
    <w:rsid w:val="00A72506"/>
    <w:rsid w:val="00A726DB"/>
    <w:rsid w:val="00A72CA2"/>
    <w:rsid w:val="00A72CE6"/>
    <w:rsid w:val="00A73107"/>
    <w:rsid w:val="00A73173"/>
    <w:rsid w:val="00A73669"/>
    <w:rsid w:val="00A738A1"/>
    <w:rsid w:val="00A739C1"/>
    <w:rsid w:val="00A743E1"/>
    <w:rsid w:val="00A75459"/>
    <w:rsid w:val="00A75666"/>
    <w:rsid w:val="00A76440"/>
    <w:rsid w:val="00A76547"/>
    <w:rsid w:val="00A76780"/>
    <w:rsid w:val="00A76A8B"/>
    <w:rsid w:val="00A76B88"/>
    <w:rsid w:val="00A77065"/>
    <w:rsid w:val="00A77B17"/>
    <w:rsid w:val="00A77CB0"/>
    <w:rsid w:val="00A8006D"/>
    <w:rsid w:val="00A8025C"/>
    <w:rsid w:val="00A80273"/>
    <w:rsid w:val="00A8052C"/>
    <w:rsid w:val="00A80568"/>
    <w:rsid w:val="00A806C1"/>
    <w:rsid w:val="00A80F2B"/>
    <w:rsid w:val="00A81507"/>
    <w:rsid w:val="00A81642"/>
    <w:rsid w:val="00A819CD"/>
    <w:rsid w:val="00A81A51"/>
    <w:rsid w:val="00A81C46"/>
    <w:rsid w:val="00A825A7"/>
    <w:rsid w:val="00A82694"/>
    <w:rsid w:val="00A82902"/>
    <w:rsid w:val="00A82B74"/>
    <w:rsid w:val="00A82C0A"/>
    <w:rsid w:val="00A82FDE"/>
    <w:rsid w:val="00A8368F"/>
    <w:rsid w:val="00A838E2"/>
    <w:rsid w:val="00A839A3"/>
    <w:rsid w:val="00A83D80"/>
    <w:rsid w:val="00A83F8C"/>
    <w:rsid w:val="00A84098"/>
    <w:rsid w:val="00A84544"/>
    <w:rsid w:val="00A849B9"/>
    <w:rsid w:val="00A84A6B"/>
    <w:rsid w:val="00A84E83"/>
    <w:rsid w:val="00A850B1"/>
    <w:rsid w:val="00A8565A"/>
    <w:rsid w:val="00A859AA"/>
    <w:rsid w:val="00A85C70"/>
    <w:rsid w:val="00A85D2C"/>
    <w:rsid w:val="00A86062"/>
    <w:rsid w:val="00A86156"/>
    <w:rsid w:val="00A864AA"/>
    <w:rsid w:val="00A86509"/>
    <w:rsid w:val="00A86519"/>
    <w:rsid w:val="00A86552"/>
    <w:rsid w:val="00A86735"/>
    <w:rsid w:val="00A86A51"/>
    <w:rsid w:val="00A86B05"/>
    <w:rsid w:val="00A86F23"/>
    <w:rsid w:val="00A872BD"/>
    <w:rsid w:val="00A872C5"/>
    <w:rsid w:val="00A8743C"/>
    <w:rsid w:val="00A87B0C"/>
    <w:rsid w:val="00A87C88"/>
    <w:rsid w:val="00A87D4A"/>
    <w:rsid w:val="00A90268"/>
    <w:rsid w:val="00A904E9"/>
    <w:rsid w:val="00A907F3"/>
    <w:rsid w:val="00A9084B"/>
    <w:rsid w:val="00A90B4A"/>
    <w:rsid w:val="00A915EA"/>
    <w:rsid w:val="00A91A0F"/>
    <w:rsid w:val="00A91E91"/>
    <w:rsid w:val="00A92EE5"/>
    <w:rsid w:val="00A9309B"/>
    <w:rsid w:val="00A93251"/>
    <w:rsid w:val="00A93301"/>
    <w:rsid w:val="00A93881"/>
    <w:rsid w:val="00A94394"/>
    <w:rsid w:val="00A95B78"/>
    <w:rsid w:val="00A95BF9"/>
    <w:rsid w:val="00A96065"/>
    <w:rsid w:val="00A9656B"/>
    <w:rsid w:val="00A96623"/>
    <w:rsid w:val="00A968E6"/>
    <w:rsid w:val="00A969A8"/>
    <w:rsid w:val="00A96B58"/>
    <w:rsid w:val="00A970C8"/>
    <w:rsid w:val="00A975FC"/>
    <w:rsid w:val="00A9789E"/>
    <w:rsid w:val="00A978F5"/>
    <w:rsid w:val="00A97B87"/>
    <w:rsid w:val="00AA0813"/>
    <w:rsid w:val="00AA0BB0"/>
    <w:rsid w:val="00AA0E9E"/>
    <w:rsid w:val="00AA0F6D"/>
    <w:rsid w:val="00AA1178"/>
    <w:rsid w:val="00AA11AF"/>
    <w:rsid w:val="00AA1278"/>
    <w:rsid w:val="00AA172B"/>
    <w:rsid w:val="00AA1C79"/>
    <w:rsid w:val="00AA1D86"/>
    <w:rsid w:val="00AA1E09"/>
    <w:rsid w:val="00AA2355"/>
    <w:rsid w:val="00AA2676"/>
    <w:rsid w:val="00AA28FD"/>
    <w:rsid w:val="00AA2904"/>
    <w:rsid w:val="00AA2CFE"/>
    <w:rsid w:val="00AA2E78"/>
    <w:rsid w:val="00AA325D"/>
    <w:rsid w:val="00AA3343"/>
    <w:rsid w:val="00AA35A0"/>
    <w:rsid w:val="00AA377D"/>
    <w:rsid w:val="00AA3BD5"/>
    <w:rsid w:val="00AA3FEA"/>
    <w:rsid w:val="00AA52E0"/>
    <w:rsid w:val="00AA57DE"/>
    <w:rsid w:val="00AA5932"/>
    <w:rsid w:val="00AA601F"/>
    <w:rsid w:val="00AA61A3"/>
    <w:rsid w:val="00AA6368"/>
    <w:rsid w:val="00AA641C"/>
    <w:rsid w:val="00AA65EC"/>
    <w:rsid w:val="00AA67DA"/>
    <w:rsid w:val="00AA6ADB"/>
    <w:rsid w:val="00AA6C5B"/>
    <w:rsid w:val="00AA6EF6"/>
    <w:rsid w:val="00AA708B"/>
    <w:rsid w:val="00AA74C0"/>
    <w:rsid w:val="00AA77A1"/>
    <w:rsid w:val="00AA79A5"/>
    <w:rsid w:val="00AA7F58"/>
    <w:rsid w:val="00AB05BA"/>
    <w:rsid w:val="00AB0787"/>
    <w:rsid w:val="00AB0855"/>
    <w:rsid w:val="00AB0D44"/>
    <w:rsid w:val="00AB0DB3"/>
    <w:rsid w:val="00AB0E93"/>
    <w:rsid w:val="00AB0EAA"/>
    <w:rsid w:val="00AB0EE4"/>
    <w:rsid w:val="00AB1A4E"/>
    <w:rsid w:val="00AB1C16"/>
    <w:rsid w:val="00AB1E1F"/>
    <w:rsid w:val="00AB1F1D"/>
    <w:rsid w:val="00AB1FD0"/>
    <w:rsid w:val="00AB2164"/>
    <w:rsid w:val="00AB24A5"/>
    <w:rsid w:val="00AB26DD"/>
    <w:rsid w:val="00AB2854"/>
    <w:rsid w:val="00AB2B2F"/>
    <w:rsid w:val="00AB2DA1"/>
    <w:rsid w:val="00AB32A9"/>
    <w:rsid w:val="00AB3382"/>
    <w:rsid w:val="00AB36B8"/>
    <w:rsid w:val="00AB41C0"/>
    <w:rsid w:val="00AB43B4"/>
    <w:rsid w:val="00AB46D3"/>
    <w:rsid w:val="00AB4806"/>
    <w:rsid w:val="00AB4D36"/>
    <w:rsid w:val="00AB4F1E"/>
    <w:rsid w:val="00AB521C"/>
    <w:rsid w:val="00AB5A53"/>
    <w:rsid w:val="00AB5CAC"/>
    <w:rsid w:val="00AB5DBD"/>
    <w:rsid w:val="00AB6581"/>
    <w:rsid w:val="00AB6B2A"/>
    <w:rsid w:val="00AB6D72"/>
    <w:rsid w:val="00AB7024"/>
    <w:rsid w:val="00AB77DF"/>
    <w:rsid w:val="00AB7839"/>
    <w:rsid w:val="00AB7A14"/>
    <w:rsid w:val="00AB7D6F"/>
    <w:rsid w:val="00AC061E"/>
    <w:rsid w:val="00AC07CF"/>
    <w:rsid w:val="00AC099B"/>
    <w:rsid w:val="00AC0C2A"/>
    <w:rsid w:val="00AC0CDF"/>
    <w:rsid w:val="00AC1589"/>
    <w:rsid w:val="00AC171A"/>
    <w:rsid w:val="00AC1B2B"/>
    <w:rsid w:val="00AC22C7"/>
    <w:rsid w:val="00AC25AB"/>
    <w:rsid w:val="00AC2E30"/>
    <w:rsid w:val="00AC34EE"/>
    <w:rsid w:val="00AC3B21"/>
    <w:rsid w:val="00AC42A3"/>
    <w:rsid w:val="00AC43D4"/>
    <w:rsid w:val="00AC448D"/>
    <w:rsid w:val="00AC45C6"/>
    <w:rsid w:val="00AC51D8"/>
    <w:rsid w:val="00AC52A3"/>
    <w:rsid w:val="00AC5392"/>
    <w:rsid w:val="00AC5607"/>
    <w:rsid w:val="00AC5EA8"/>
    <w:rsid w:val="00AC63CE"/>
    <w:rsid w:val="00AC64DF"/>
    <w:rsid w:val="00AC651D"/>
    <w:rsid w:val="00AC6553"/>
    <w:rsid w:val="00AC72C8"/>
    <w:rsid w:val="00AC743F"/>
    <w:rsid w:val="00AC7558"/>
    <w:rsid w:val="00AC759A"/>
    <w:rsid w:val="00AC7768"/>
    <w:rsid w:val="00AC7A20"/>
    <w:rsid w:val="00AC7D83"/>
    <w:rsid w:val="00AD05BB"/>
    <w:rsid w:val="00AD060C"/>
    <w:rsid w:val="00AD0944"/>
    <w:rsid w:val="00AD0A89"/>
    <w:rsid w:val="00AD0D17"/>
    <w:rsid w:val="00AD1159"/>
    <w:rsid w:val="00AD135E"/>
    <w:rsid w:val="00AD19D8"/>
    <w:rsid w:val="00AD1C81"/>
    <w:rsid w:val="00AD2614"/>
    <w:rsid w:val="00AD2806"/>
    <w:rsid w:val="00AD2F36"/>
    <w:rsid w:val="00AD320D"/>
    <w:rsid w:val="00AD3389"/>
    <w:rsid w:val="00AD35B7"/>
    <w:rsid w:val="00AD3984"/>
    <w:rsid w:val="00AD3A37"/>
    <w:rsid w:val="00AD3AD6"/>
    <w:rsid w:val="00AD4873"/>
    <w:rsid w:val="00AD49AC"/>
    <w:rsid w:val="00AD4CB7"/>
    <w:rsid w:val="00AD4D49"/>
    <w:rsid w:val="00AD4DCE"/>
    <w:rsid w:val="00AD51F5"/>
    <w:rsid w:val="00AD5C6E"/>
    <w:rsid w:val="00AD5FDB"/>
    <w:rsid w:val="00AD64B2"/>
    <w:rsid w:val="00AD6549"/>
    <w:rsid w:val="00AD6755"/>
    <w:rsid w:val="00AD6802"/>
    <w:rsid w:val="00AD6936"/>
    <w:rsid w:val="00AD6B82"/>
    <w:rsid w:val="00AD71FA"/>
    <w:rsid w:val="00AD73A8"/>
    <w:rsid w:val="00AD7B1A"/>
    <w:rsid w:val="00AD7D4B"/>
    <w:rsid w:val="00AD7F1D"/>
    <w:rsid w:val="00AE0306"/>
    <w:rsid w:val="00AE0634"/>
    <w:rsid w:val="00AE0648"/>
    <w:rsid w:val="00AE0909"/>
    <w:rsid w:val="00AE0EEE"/>
    <w:rsid w:val="00AE0FF8"/>
    <w:rsid w:val="00AE10F6"/>
    <w:rsid w:val="00AE177E"/>
    <w:rsid w:val="00AE1D72"/>
    <w:rsid w:val="00AE2003"/>
    <w:rsid w:val="00AE2B60"/>
    <w:rsid w:val="00AE2C70"/>
    <w:rsid w:val="00AE2CC1"/>
    <w:rsid w:val="00AE3269"/>
    <w:rsid w:val="00AE3E02"/>
    <w:rsid w:val="00AE3F9A"/>
    <w:rsid w:val="00AE40AF"/>
    <w:rsid w:val="00AE43CB"/>
    <w:rsid w:val="00AE497C"/>
    <w:rsid w:val="00AE5E3A"/>
    <w:rsid w:val="00AE5EE7"/>
    <w:rsid w:val="00AE5F20"/>
    <w:rsid w:val="00AE5F8F"/>
    <w:rsid w:val="00AE61C1"/>
    <w:rsid w:val="00AE6CC8"/>
    <w:rsid w:val="00AE6E54"/>
    <w:rsid w:val="00AE70AD"/>
    <w:rsid w:val="00AE7EF4"/>
    <w:rsid w:val="00AF0426"/>
    <w:rsid w:val="00AF0469"/>
    <w:rsid w:val="00AF06BF"/>
    <w:rsid w:val="00AF0720"/>
    <w:rsid w:val="00AF0944"/>
    <w:rsid w:val="00AF1179"/>
    <w:rsid w:val="00AF1562"/>
    <w:rsid w:val="00AF1838"/>
    <w:rsid w:val="00AF1A72"/>
    <w:rsid w:val="00AF20B1"/>
    <w:rsid w:val="00AF21CA"/>
    <w:rsid w:val="00AF22B6"/>
    <w:rsid w:val="00AF264F"/>
    <w:rsid w:val="00AF2658"/>
    <w:rsid w:val="00AF26C8"/>
    <w:rsid w:val="00AF2E7A"/>
    <w:rsid w:val="00AF3184"/>
    <w:rsid w:val="00AF35EC"/>
    <w:rsid w:val="00AF373A"/>
    <w:rsid w:val="00AF3E0B"/>
    <w:rsid w:val="00AF3EA4"/>
    <w:rsid w:val="00AF4373"/>
    <w:rsid w:val="00AF5929"/>
    <w:rsid w:val="00AF5975"/>
    <w:rsid w:val="00AF59E2"/>
    <w:rsid w:val="00AF5DF8"/>
    <w:rsid w:val="00AF5E0D"/>
    <w:rsid w:val="00AF5EDF"/>
    <w:rsid w:val="00AF6254"/>
    <w:rsid w:val="00AF6825"/>
    <w:rsid w:val="00AF6878"/>
    <w:rsid w:val="00AF6CB4"/>
    <w:rsid w:val="00AF6CE2"/>
    <w:rsid w:val="00AF6F5A"/>
    <w:rsid w:val="00AF7B72"/>
    <w:rsid w:val="00AF7CB5"/>
    <w:rsid w:val="00AF7D54"/>
    <w:rsid w:val="00AF7D6E"/>
    <w:rsid w:val="00B00096"/>
    <w:rsid w:val="00B00185"/>
    <w:rsid w:val="00B006FE"/>
    <w:rsid w:val="00B0071F"/>
    <w:rsid w:val="00B007F9"/>
    <w:rsid w:val="00B00917"/>
    <w:rsid w:val="00B009D6"/>
    <w:rsid w:val="00B0123F"/>
    <w:rsid w:val="00B01276"/>
    <w:rsid w:val="00B014BF"/>
    <w:rsid w:val="00B01E51"/>
    <w:rsid w:val="00B01F6A"/>
    <w:rsid w:val="00B02192"/>
    <w:rsid w:val="00B021E5"/>
    <w:rsid w:val="00B0269D"/>
    <w:rsid w:val="00B02FCB"/>
    <w:rsid w:val="00B031A8"/>
    <w:rsid w:val="00B03205"/>
    <w:rsid w:val="00B03629"/>
    <w:rsid w:val="00B03791"/>
    <w:rsid w:val="00B0397E"/>
    <w:rsid w:val="00B0429A"/>
    <w:rsid w:val="00B052F2"/>
    <w:rsid w:val="00B05433"/>
    <w:rsid w:val="00B0583D"/>
    <w:rsid w:val="00B05CAC"/>
    <w:rsid w:val="00B05F5C"/>
    <w:rsid w:val="00B060F7"/>
    <w:rsid w:val="00B0627F"/>
    <w:rsid w:val="00B07045"/>
    <w:rsid w:val="00B07293"/>
    <w:rsid w:val="00B0738D"/>
    <w:rsid w:val="00B076C7"/>
    <w:rsid w:val="00B07871"/>
    <w:rsid w:val="00B07A38"/>
    <w:rsid w:val="00B07B24"/>
    <w:rsid w:val="00B101B8"/>
    <w:rsid w:val="00B103D0"/>
    <w:rsid w:val="00B10A38"/>
    <w:rsid w:val="00B10AE4"/>
    <w:rsid w:val="00B10E3D"/>
    <w:rsid w:val="00B11241"/>
    <w:rsid w:val="00B11284"/>
    <w:rsid w:val="00B11B72"/>
    <w:rsid w:val="00B11B8C"/>
    <w:rsid w:val="00B11BA5"/>
    <w:rsid w:val="00B11D92"/>
    <w:rsid w:val="00B11FBF"/>
    <w:rsid w:val="00B1204B"/>
    <w:rsid w:val="00B127C6"/>
    <w:rsid w:val="00B12C10"/>
    <w:rsid w:val="00B12E05"/>
    <w:rsid w:val="00B12FD5"/>
    <w:rsid w:val="00B13285"/>
    <w:rsid w:val="00B132BF"/>
    <w:rsid w:val="00B13C03"/>
    <w:rsid w:val="00B1401A"/>
    <w:rsid w:val="00B14126"/>
    <w:rsid w:val="00B1557F"/>
    <w:rsid w:val="00B15A50"/>
    <w:rsid w:val="00B15C23"/>
    <w:rsid w:val="00B16093"/>
    <w:rsid w:val="00B163CB"/>
    <w:rsid w:val="00B1672B"/>
    <w:rsid w:val="00B1694A"/>
    <w:rsid w:val="00B16DA7"/>
    <w:rsid w:val="00B174B1"/>
    <w:rsid w:val="00B1789B"/>
    <w:rsid w:val="00B17B94"/>
    <w:rsid w:val="00B17BC8"/>
    <w:rsid w:val="00B204BD"/>
    <w:rsid w:val="00B20A59"/>
    <w:rsid w:val="00B20C02"/>
    <w:rsid w:val="00B20D43"/>
    <w:rsid w:val="00B20EC7"/>
    <w:rsid w:val="00B21141"/>
    <w:rsid w:val="00B21BE6"/>
    <w:rsid w:val="00B21F01"/>
    <w:rsid w:val="00B21FF5"/>
    <w:rsid w:val="00B2240C"/>
    <w:rsid w:val="00B2246F"/>
    <w:rsid w:val="00B2267D"/>
    <w:rsid w:val="00B226EB"/>
    <w:rsid w:val="00B22B60"/>
    <w:rsid w:val="00B23368"/>
    <w:rsid w:val="00B23501"/>
    <w:rsid w:val="00B23661"/>
    <w:rsid w:val="00B23857"/>
    <w:rsid w:val="00B23BA8"/>
    <w:rsid w:val="00B23D8C"/>
    <w:rsid w:val="00B23DE3"/>
    <w:rsid w:val="00B24173"/>
    <w:rsid w:val="00B24592"/>
    <w:rsid w:val="00B2477B"/>
    <w:rsid w:val="00B24C23"/>
    <w:rsid w:val="00B24DB2"/>
    <w:rsid w:val="00B24E74"/>
    <w:rsid w:val="00B25969"/>
    <w:rsid w:val="00B25C15"/>
    <w:rsid w:val="00B25FDD"/>
    <w:rsid w:val="00B263C7"/>
    <w:rsid w:val="00B26425"/>
    <w:rsid w:val="00B26C93"/>
    <w:rsid w:val="00B26E02"/>
    <w:rsid w:val="00B26F63"/>
    <w:rsid w:val="00B2724E"/>
    <w:rsid w:val="00B274FA"/>
    <w:rsid w:val="00B279D2"/>
    <w:rsid w:val="00B27A1A"/>
    <w:rsid w:val="00B30075"/>
    <w:rsid w:val="00B30100"/>
    <w:rsid w:val="00B301D1"/>
    <w:rsid w:val="00B3022D"/>
    <w:rsid w:val="00B309AF"/>
    <w:rsid w:val="00B30D7B"/>
    <w:rsid w:val="00B30D81"/>
    <w:rsid w:val="00B30EBB"/>
    <w:rsid w:val="00B3166A"/>
    <w:rsid w:val="00B3197A"/>
    <w:rsid w:val="00B32035"/>
    <w:rsid w:val="00B32178"/>
    <w:rsid w:val="00B3222D"/>
    <w:rsid w:val="00B322F2"/>
    <w:rsid w:val="00B32D08"/>
    <w:rsid w:val="00B330D8"/>
    <w:rsid w:val="00B3338A"/>
    <w:rsid w:val="00B33933"/>
    <w:rsid w:val="00B33BEB"/>
    <w:rsid w:val="00B33C8D"/>
    <w:rsid w:val="00B3405A"/>
    <w:rsid w:val="00B3423D"/>
    <w:rsid w:val="00B34252"/>
    <w:rsid w:val="00B34386"/>
    <w:rsid w:val="00B345D6"/>
    <w:rsid w:val="00B34B6A"/>
    <w:rsid w:val="00B34B95"/>
    <w:rsid w:val="00B351CC"/>
    <w:rsid w:val="00B35234"/>
    <w:rsid w:val="00B352D3"/>
    <w:rsid w:val="00B3545D"/>
    <w:rsid w:val="00B354B7"/>
    <w:rsid w:val="00B355A4"/>
    <w:rsid w:val="00B35753"/>
    <w:rsid w:val="00B35914"/>
    <w:rsid w:val="00B35A91"/>
    <w:rsid w:val="00B3619F"/>
    <w:rsid w:val="00B363B9"/>
    <w:rsid w:val="00B365F0"/>
    <w:rsid w:val="00B366A4"/>
    <w:rsid w:val="00B36AEB"/>
    <w:rsid w:val="00B36C3E"/>
    <w:rsid w:val="00B37314"/>
    <w:rsid w:val="00B374F2"/>
    <w:rsid w:val="00B379AE"/>
    <w:rsid w:val="00B379DF"/>
    <w:rsid w:val="00B40DFB"/>
    <w:rsid w:val="00B40F11"/>
    <w:rsid w:val="00B417BE"/>
    <w:rsid w:val="00B41D8E"/>
    <w:rsid w:val="00B41E59"/>
    <w:rsid w:val="00B423DA"/>
    <w:rsid w:val="00B4255B"/>
    <w:rsid w:val="00B42603"/>
    <w:rsid w:val="00B42752"/>
    <w:rsid w:val="00B42CB9"/>
    <w:rsid w:val="00B42E84"/>
    <w:rsid w:val="00B42EBA"/>
    <w:rsid w:val="00B42FCA"/>
    <w:rsid w:val="00B42FE9"/>
    <w:rsid w:val="00B431C5"/>
    <w:rsid w:val="00B436A1"/>
    <w:rsid w:val="00B43741"/>
    <w:rsid w:val="00B43A57"/>
    <w:rsid w:val="00B43EF4"/>
    <w:rsid w:val="00B4465D"/>
    <w:rsid w:val="00B44775"/>
    <w:rsid w:val="00B44F48"/>
    <w:rsid w:val="00B450FB"/>
    <w:rsid w:val="00B455E8"/>
    <w:rsid w:val="00B45631"/>
    <w:rsid w:val="00B45745"/>
    <w:rsid w:val="00B46102"/>
    <w:rsid w:val="00B462F0"/>
    <w:rsid w:val="00B463E3"/>
    <w:rsid w:val="00B46E17"/>
    <w:rsid w:val="00B46EDA"/>
    <w:rsid w:val="00B46F36"/>
    <w:rsid w:val="00B46F63"/>
    <w:rsid w:val="00B475BC"/>
    <w:rsid w:val="00B4776D"/>
    <w:rsid w:val="00B47ABF"/>
    <w:rsid w:val="00B47D61"/>
    <w:rsid w:val="00B47FBF"/>
    <w:rsid w:val="00B50234"/>
    <w:rsid w:val="00B5027F"/>
    <w:rsid w:val="00B506BB"/>
    <w:rsid w:val="00B50730"/>
    <w:rsid w:val="00B50A1B"/>
    <w:rsid w:val="00B50F57"/>
    <w:rsid w:val="00B5134A"/>
    <w:rsid w:val="00B5154A"/>
    <w:rsid w:val="00B5197A"/>
    <w:rsid w:val="00B528B3"/>
    <w:rsid w:val="00B53CA7"/>
    <w:rsid w:val="00B53F24"/>
    <w:rsid w:val="00B5459F"/>
    <w:rsid w:val="00B545EF"/>
    <w:rsid w:val="00B550DD"/>
    <w:rsid w:val="00B550FB"/>
    <w:rsid w:val="00B5536B"/>
    <w:rsid w:val="00B555E9"/>
    <w:rsid w:val="00B55711"/>
    <w:rsid w:val="00B55D38"/>
    <w:rsid w:val="00B56363"/>
    <w:rsid w:val="00B569A6"/>
    <w:rsid w:val="00B56C38"/>
    <w:rsid w:val="00B56CDE"/>
    <w:rsid w:val="00B57A03"/>
    <w:rsid w:val="00B57A54"/>
    <w:rsid w:val="00B57E55"/>
    <w:rsid w:val="00B60033"/>
    <w:rsid w:val="00B60150"/>
    <w:rsid w:val="00B603E6"/>
    <w:rsid w:val="00B60BA0"/>
    <w:rsid w:val="00B6127A"/>
    <w:rsid w:val="00B616ED"/>
    <w:rsid w:val="00B6208C"/>
    <w:rsid w:val="00B623AB"/>
    <w:rsid w:val="00B6276C"/>
    <w:rsid w:val="00B62D2B"/>
    <w:rsid w:val="00B62EC5"/>
    <w:rsid w:val="00B630DD"/>
    <w:rsid w:val="00B63134"/>
    <w:rsid w:val="00B6373B"/>
    <w:rsid w:val="00B6398D"/>
    <w:rsid w:val="00B63B30"/>
    <w:rsid w:val="00B63E18"/>
    <w:rsid w:val="00B64315"/>
    <w:rsid w:val="00B645A7"/>
    <w:rsid w:val="00B645AA"/>
    <w:rsid w:val="00B64E75"/>
    <w:rsid w:val="00B659DA"/>
    <w:rsid w:val="00B6691A"/>
    <w:rsid w:val="00B66E76"/>
    <w:rsid w:val="00B70445"/>
    <w:rsid w:val="00B70499"/>
    <w:rsid w:val="00B709A6"/>
    <w:rsid w:val="00B70CE2"/>
    <w:rsid w:val="00B70E7B"/>
    <w:rsid w:val="00B712B4"/>
    <w:rsid w:val="00B71435"/>
    <w:rsid w:val="00B716E9"/>
    <w:rsid w:val="00B71A20"/>
    <w:rsid w:val="00B72093"/>
    <w:rsid w:val="00B720A3"/>
    <w:rsid w:val="00B7245C"/>
    <w:rsid w:val="00B72813"/>
    <w:rsid w:val="00B72847"/>
    <w:rsid w:val="00B72871"/>
    <w:rsid w:val="00B72A1A"/>
    <w:rsid w:val="00B7338A"/>
    <w:rsid w:val="00B73F50"/>
    <w:rsid w:val="00B7415A"/>
    <w:rsid w:val="00B744E2"/>
    <w:rsid w:val="00B7458B"/>
    <w:rsid w:val="00B74627"/>
    <w:rsid w:val="00B74A5D"/>
    <w:rsid w:val="00B74C95"/>
    <w:rsid w:val="00B74EAC"/>
    <w:rsid w:val="00B75294"/>
    <w:rsid w:val="00B7530B"/>
    <w:rsid w:val="00B7560D"/>
    <w:rsid w:val="00B756D9"/>
    <w:rsid w:val="00B75E0A"/>
    <w:rsid w:val="00B75E2C"/>
    <w:rsid w:val="00B75E44"/>
    <w:rsid w:val="00B76368"/>
    <w:rsid w:val="00B7689D"/>
    <w:rsid w:val="00B776E2"/>
    <w:rsid w:val="00B77749"/>
    <w:rsid w:val="00B77C4D"/>
    <w:rsid w:val="00B77E32"/>
    <w:rsid w:val="00B803F1"/>
    <w:rsid w:val="00B80685"/>
    <w:rsid w:val="00B80691"/>
    <w:rsid w:val="00B80AEF"/>
    <w:rsid w:val="00B80C1E"/>
    <w:rsid w:val="00B80C56"/>
    <w:rsid w:val="00B8111C"/>
    <w:rsid w:val="00B81824"/>
    <w:rsid w:val="00B81947"/>
    <w:rsid w:val="00B81D89"/>
    <w:rsid w:val="00B820DC"/>
    <w:rsid w:val="00B825CF"/>
    <w:rsid w:val="00B826E4"/>
    <w:rsid w:val="00B82A98"/>
    <w:rsid w:val="00B83415"/>
    <w:rsid w:val="00B83A32"/>
    <w:rsid w:val="00B83B3E"/>
    <w:rsid w:val="00B83CDD"/>
    <w:rsid w:val="00B83DE8"/>
    <w:rsid w:val="00B83E5C"/>
    <w:rsid w:val="00B841D1"/>
    <w:rsid w:val="00B84259"/>
    <w:rsid w:val="00B8430E"/>
    <w:rsid w:val="00B84340"/>
    <w:rsid w:val="00B84648"/>
    <w:rsid w:val="00B846B5"/>
    <w:rsid w:val="00B84A7F"/>
    <w:rsid w:val="00B852FF"/>
    <w:rsid w:val="00B85729"/>
    <w:rsid w:val="00B85781"/>
    <w:rsid w:val="00B85A2E"/>
    <w:rsid w:val="00B862D9"/>
    <w:rsid w:val="00B86302"/>
    <w:rsid w:val="00B866B6"/>
    <w:rsid w:val="00B869D1"/>
    <w:rsid w:val="00B86B5A"/>
    <w:rsid w:val="00B86DC9"/>
    <w:rsid w:val="00B871CE"/>
    <w:rsid w:val="00B87772"/>
    <w:rsid w:val="00B878DD"/>
    <w:rsid w:val="00B8795C"/>
    <w:rsid w:val="00B9100C"/>
    <w:rsid w:val="00B91111"/>
    <w:rsid w:val="00B91115"/>
    <w:rsid w:val="00B914F9"/>
    <w:rsid w:val="00B9153B"/>
    <w:rsid w:val="00B915B4"/>
    <w:rsid w:val="00B91953"/>
    <w:rsid w:val="00B91B28"/>
    <w:rsid w:val="00B91C35"/>
    <w:rsid w:val="00B91D3B"/>
    <w:rsid w:val="00B91D57"/>
    <w:rsid w:val="00B921C5"/>
    <w:rsid w:val="00B92228"/>
    <w:rsid w:val="00B924D0"/>
    <w:rsid w:val="00B92833"/>
    <w:rsid w:val="00B929C3"/>
    <w:rsid w:val="00B93C8C"/>
    <w:rsid w:val="00B93EB3"/>
    <w:rsid w:val="00B943AD"/>
    <w:rsid w:val="00B94525"/>
    <w:rsid w:val="00B94E68"/>
    <w:rsid w:val="00B9513B"/>
    <w:rsid w:val="00B95183"/>
    <w:rsid w:val="00B951E7"/>
    <w:rsid w:val="00B956B0"/>
    <w:rsid w:val="00B96175"/>
    <w:rsid w:val="00B962E1"/>
    <w:rsid w:val="00B96559"/>
    <w:rsid w:val="00B96D06"/>
    <w:rsid w:val="00B97891"/>
    <w:rsid w:val="00B97B52"/>
    <w:rsid w:val="00B97E98"/>
    <w:rsid w:val="00BA0104"/>
    <w:rsid w:val="00BA03E2"/>
    <w:rsid w:val="00BA095B"/>
    <w:rsid w:val="00BA0C30"/>
    <w:rsid w:val="00BA0E5C"/>
    <w:rsid w:val="00BA0EAF"/>
    <w:rsid w:val="00BA0FEF"/>
    <w:rsid w:val="00BA1470"/>
    <w:rsid w:val="00BA1AC7"/>
    <w:rsid w:val="00BA1BC4"/>
    <w:rsid w:val="00BA20BF"/>
    <w:rsid w:val="00BA2A58"/>
    <w:rsid w:val="00BA2EEA"/>
    <w:rsid w:val="00BA2FA0"/>
    <w:rsid w:val="00BA33D2"/>
    <w:rsid w:val="00BA33FA"/>
    <w:rsid w:val="00BA37E0"/>
    <w:rsid w:val="00BA380F"/>
    <w:rsid w:val="00BA3A45"/>
    <w:rsid w:val="00BA44E9"/>
    <w:rsid w:val="00BA4596"/>
    <w:rsid w:val="00BA4B7C"/>
    <w:rsid w:val="00BA4DB7"/>
    <w:rsid w:val="00BA4E6D"/>
    <w:rsid w:val="00BA5094"/>
    <w:rsid w:val="00BA55AB"/>
    <w:rsid w:val="00BA5DE0"/>
    <w:rsid w:val="00BA5E3C"/>
    <w:rsid w:val="00BA5F38"/>
    <w:rsid w:val="00BA60C6"/>
    <w:rsid w:val="00BA628F"/>
    <w:rsid w:val="00BA6563"/>
    <w:rsid w:val="00BA666F"/>
    <w:rsid w:val="00BA6767"/>
    <w:rsid w:val="00BA6BDB"/>
    <w:rsid w:val="00BA6C0B"/>
    <w:rsid w:val="00BA71E2"/>
    <w:rsid w:val="00BA751C"/>
    <w:rsid w:val="00BA7623"/>
    <w:rsid w:val="00BB0851"/>
    <w:rsid w:val="00BB10C2"/>
    <w:rsid w:val="00BB184E"/>
    <w:rsid w:val="00BB1951"/>
    <w:rsid w:val="00BB1C2A"/>
    <w:rsid w:val="00BB1C92"/>
    <w:rsid w:val="00BB252C"/>
    <w:rsid w:val="00BB271F"/>
    <w:rsid w:val="00BB2DBB"/>
    <w:rsid w:val="00BB4A89"/>
    <w:rsid w:val="00BB4DFE"/>
    <w:rsid w:val="00BB51DF"/>
    <w:rsid w:val="00BB5377"/>
    <w:rsid w:val="00BB68D7"/>
    <w:rsid w:val="00BB6A5F"/>
    <w:rsid w:val="00BB6C13"/>
    <w:rsid w:val="00BB6CF7"/>
    <w:rsid w:val="00BB729D"/>
    <w:rsid w:val="00BB7F64"/>
    <w:rsid w:val="00BC0097"/>
    <w:rsid w:val="00BC05E4"/>
    <w:rsid w:val="00BC1F94"/>
    <w:rsid w:val="00BC239A"/>
    <w:rsid w:val="00BC24B0"/>
    <w:rsid w:val="00BC24D3"/>
    <w:rsid w:val="00BC2782"/>
    <w:rsid w:val="00BC3160"/>
    <w:rsid w:val="00BC341F"/>
    <w:rsid w:val="00BC4985"/>
    <w:rsid w:val="00BC4AD5"/>
    <w:rsid w:val="00BC4D0B"/>
    <w:rsid w:val="00BC4EF5"/>
    <w:rsid w:val="00BC570B"/>
    <w:rsid w:val="00BC5775"/>
    <w:rsid w:val="00BC5BD5"/>
    <w:rsid w:val="00BC5C1F"/>
    <w:rsid w:val="00BC5DB7"/>
    <w:rsid w:val="00BC64C0"/>
    <w:rsid w:val="00BC6B93"/>
    <w:rsid w:val="00BC6EA6"/>
    <w:rsid w:val="00BC7613"/>
    <w:rsid w:val="00BC76CF"/>
    <w:rsid w:val="00BC7704"/>
    <w:rsid w:val="00BC7BD3"/>
    <w:rsid w:val="00BC7F3B"/>
    <w:rsid w:val="00BC7F52"/>
    <w:rsid w:val="00BC7FCB"/>
    <w:rsid w:val="00BD001A"/>
    <w:rsid w:val="00BD0C52"/>
    <w:rsid w:val="00BD102A"/>
    <w:rsid w:val="00BD12D8"/>
    <w:rsid w:val="00BD1926"/>
    <w:rsid w:val="00BD1961"/>
    <w:rsid w:val="00BD230E"/>
    <w:rsid w:val="00BD2B35"/>
    <w:rsid w:val="00BD2B59"/>
    <w:rsid w:val="00BD2D00"/>
    <w:rsid w:val="00BD313E"/>
    <w:rsid w:val="00BD389F"/>
    <w:rsid w:val="00BD40F3"/>
    <w:rsid w:val="00BD418A"/>
    <w:rsid w:val="00BD470D"/>
    <w:rsid w:val="00BD4AFC"/>
    <w:rsid w:val="00BD4E12"/>
    <w:rsid w:val="00BD5006"/>
    <w:rsid w:val="00BD50A6"/>
    <w:rsid w:val="00BD532A"/>
    <w:rsid w:val="00BD5491"/>
    <w:rsid w:val="00BD5C4B"/>
    <w:rsid w:val="00BD5D64"/>
    <w:rsid w:val="00BD5E44"/>
    <w:rsid w:val="00BD6049"/>
    <w:rsid w:val="00BD633C"/>
    <w:rsid w:val="00BD67F4"/>
    <w:rsid w:val="00BD68CE"/>
    <w:rsid w:val="00BD71E1"/>
    <w:rsid w:val="00BD7599"/>
    <w:rsid w:val="00BD7EC9"/>
    <w:rsid w:val="00BE0205"/>
    <w:rsid w:val="00BE073B"/>
    <w:rsid w:val="00BE0B34"/>
    <w:rsid w:val="00BE0D17"/>
    <w:rsid w:val="00BE109E"/>
    <w:rsid w:val="00BE158D"/>
    <w:rsid w:val="00BE17AA"/>
    <w:rsid w:val="00BE1DC0"/>
    <w:rsid w:val="00BE1E67"/>
    <w:rsid w:val="00BE24B5"/>
    <w:rsid w:val="00BE286C"/>
    <w:rsid w:val="00BE2883"/>
    <w:rsid w:val="00BE2D48"/>
    <w:rsid w:val="00BE2DBD"/>
    <w:rsid w:val="00BE316E"/>
    <w:rsid w:val="00BE35F6"/>
    <w:rsid w:val="00BE3837"/>
    <w:rsid w:val="00BE3A30"/>
    <w:rsid w:val="00BE3D22"/>
    <w:rsid w:val="00BE3D84"/>
    <w:rsid w:val="00BE3F98"/>
    <w:rsid w:val="00BE440E"/>
    <w:rsid w:val="00BE487E"/>
    <w:rsid w:val="00BE4987"/>
    <w:rsid w:val="00BE53FB"/>
    <w:rsid w:val="00BE545B"/>
    <w:rsid w:val="00BE551F"/>
    <w:rsid w:val="00BE5A5C"/>
    <w:rsid w:val="00BE5FBF"/>
    <w:rsid w:val="00BE6665"/>
    <w:rsid w:val="00BE6ACF"/>
    <w:rsid w:val="00BE6EC3"/>
    <w:rsid w:val="00BE7239"/>
    <w:rsid w:val="00BE732F"/>
    <w:rsid w:val="00BE79E2"/>
    <w:rsid w:val="00BF04F1"/>
    <w:rsid w:val="00BF0CE9"/>
    <w:rsid w:val="00BF0E36"/>
    <w:rsid w:val="00BF0FF2"/>
    <w:rsid w:val="00BF1419"/>
    <w:rsid w:val="00BF1603"/>
    <w:rsid w:val="00BF1840"/>
    <w:rsid w:val="00BF1CA8"/>
    <w:rsid w:val="00BF1D1E"/>
    <w:rsid w:val="00BF27C9"/>
    <w:rsid w:val="00BF2AEF"/>
    <w:rsid w:val="00BF2C89"/>
    <w:rsid w:val="00BF314A"/>
    <w:rsid w:val="00BF31A1"/>
    <w:rsid w:val="00BF3CE1"/>
    <w:rsid w:val="00BF3D90"/>
    <w:rsid w:val="00BF3E55"/>
    <w:rsid w:val="00BF40DF"/>
    <w:rsid w:val="00BF4132"/>
    <w:rsid w:val="00BF4637"/>
    <w:rsid w:val="00BF4D80"/>
    <w:rsid w:val="00BF4EAB"/>
    <w:rsid w:val="00BF526F"/>
    <w:rsid w:val="00BF5910"/>
    <w:rsid w:val="00BF595F"/>
    <w:rsid w:val="00BF5AE4"/>
    <w:rsid w:val="00BF5DAB"/>
    <w:rsid w:val="00BF6192"/>
    <w:rsid w:val="00BF6239"/>
    <w:rsid w:val="00BF6547"/>
    <w:rsid w:val="00BF6A2D"/>
    <w:rsid w:val="00BF6A3F"/>
    <w:rsid w:val="00BF6BE3"/>
    <w:rsid w:val="00BF70A8"/>
    <w:rsid w:val="00BF7440"/>
    <w:rsid w:val="00BF786B"/>
    <w:rsid w:val="00BF78B1"/>
    <w:rsid w:val="00BF7D2E"/>
    <w:rsid w:val="00C00A7B"/>
    <w:rsid w:val="00C00DB5"/>
    <w:rsid w:val="00C01CEE"/>
    <w:rsid w:val="00C02111"/>
    <w:rsid w:val="00C02190"/>
    <w:rsid w:val="00C025EB"/>
    <w:rsid w:val="00C02C19"/>
    <w:rsid w:val="00C02E0E"/>
    <w:rsid w:val="00C031F9"/>
    <w:rsid w:val="00C03569"/>
    <w:rsid w:val="00C03657"/>
    <w:rsid w:val="00C03A05"/>
    <w:rsid w:val="00C03AA0"/>
    <w:rsid w:val="00C03FD4"/>
    <w:rsid w:val="00C04995"/>
    <w:rsid w:val="00C049E4"/>
    <w:rsid w:val="00C04BDA"/>
    <w:rsid w:val="00C04FEA"/>
    <w:rsid w:val="00C0505B"/>
    <w:rsid w:val="00C05958"/>
    <w:rsid w:val="00C06211"/>
    <w:rsid w:val="00C0630E"/>
    <w:rsid w:val="00C06599"/>
    <w:rsid w:val="00C0675A"/>
    <w:rsid w:val="00C068CF"/>
    <w:rsid w:val="00C06A54"/>
    <w:rsid w:val="00C0707D"/>
    <w:rsid w:val="00C07458"/>
    <w:rsid w:val="00C07B1A"/>
    <w:rsid w:val="00C07C6A"/>
    <w:rsid w:val="00C07D57"/>
    <w:rsid w:val="00C108B3"/>
    <w:rsid w:val="00C10A01"/>
    <w:rsid w:val="00C110DC"/>
    <w:rsid w:val="00C111C6"/>
    <w:rsid w:val="00C11477"/>
    <w:rsid w:val="00C11660"/>
    <w:rsid w:val="00C11C43"/>
    <w:rsid w:val="00C11FA9"/>
    <w:rsid w:val="00C12182"/>
    <w:rsid w:val="00C1249A"/>
    <w:rsid w:val="00C1254D"/>
    <w:rsid w:val="00C12678"/>
    <w:rsid w:val="00C13FAA"/>
    <w:rsid w:val="00C14168"/>
    <w:rsid w:val="00C1435E"/>
    <w:rsid w:val="00C14468"/>
    <w:rsid w:val="00C14689"/>
    <w:rsid w:val="00C148F7"/>
    <w:rsid w:val="00C1506F"/>
    <w:rsid w:val="00C156F0"/>
    <w:rsid w:val="00C15B84"/>
    <w:rsid w:val="00C15C37"/>
    <w:rsid w:val="00C15F7A"/>
    <w:rsid w:val="00C16387"/>
    <w:rsid w:val="00C167B3"/>
    <w:rsid w:val="00C16ABB"/>
    <w:rsid w:val="00C16D06"/>
    <w:rsid w:val="00C17361"/>
    <w:rsid w:val="00C173FE"/>
    <w:rsid w:val="00C1775B"/>
    <w:rsid w:val="00C1795B"/>
    <w:rsid w:val="00C17C98"/>
    <w:rsid w:val="00C17E88"/>
    <w:rsid w:val="00C2082F"/>
    <w:rsid w:val="00C21166"/>
    <w:rsid w:val="00C21236"/>
    <w:rsid w:val="00C21324"/>
    <w:rsid w:val="00C2162B"/>
    <w:rsid w:val="00C216E8"/>
    <w:rsid w:val="00C21776"/>
    <w:rsid w:val="00C217C9"/>
    <w:rsid w:val="00C218EB"/>
    <w:rsid w:val="00C21AD7"/>
    <w:rsid w:val="00C21C12"/>
    <w:rsid w:val="00C22058"/>
    <w:rsid w:val="00C22082"/>
    <w:rsid w:val="00C2223F"/>
    <w:rsid w:val="00C2258C"/>
    <w:rsid w:val="00C22620"/>
    <w:rsid w:val="00C22645"/>
    <w:rsid w:val="00C2273F"/>
    <w:rsid w:val="00C22BD2"/>
    <w:rsid w:val="00C22D8E"/>
    <w:rsid w:val="00C23073"/>
    <w:rsid w:val="00C2334B"/>
    <w:rsid w:val="00C235F6"/>
    <w:rsid w:val="00C23707"/>
    <w:rsid w:val="00C23827"/>
    <w:rsid w:val="00C23B05"/>
    <w:rsid w:val="00C23F77"/>
    <w:rsid w:val="00C24193"/>
    <w:rsid w:val="00C2443E"/>
    <w:rsid w:val="00C2462D"/>
    <w:rsid w:val="00C247CF"/>
    <w:rsid w:val="00C247FB"/>
    <w:rsid w:val="00C2485C"/>
    <w:rsid w:val="00C24B15"/>
    <w:rsid w:val="00C24D0C"/>
    <w:rsid w:val="00C24EBE"/>
    <w:rsid w:val="00C25231"/>
    <w:rsid w:val="00C252E9"/>
    <w:rsid w:val="00C2550B"/>
    <w:rsid w:val="00C25B91"/>
    <w:rsid w:val="00C25C4E"/>
    <w:rsid w:val="00C25D20"/>
    <w:rsid w:val="00C2613F"/>
    <w:rsid w:val="00C268DA"/>
    <w:rsid w:val="00C270E6"/>
    <w:rsid w:val="00C27CB6"/>
    <w:rsid w:val="00C305E5"/>
    <w:rsid w:val="00C30F08"/>
    <w:rsid w:val="00C313B7"/>
    <w:rsid w:val="00C3140D"/>
    <w:rsid w:val="00C31603"/>
    <w:rsid w:val="00C31A2D"/>
    <w:rsid w:val="00C31E23"/>
    <w:rsid w:val="00C31E42"/>
    <w:rsid w:val="00C324C9"/>
    <w:rsid w:val="00C32708"/>
    <w:rsid w:val="00C329CB"/>
    <w:rsid w:val="00C32B0C"/>
    <w:rsid w:val="00C32D85"/>
    <w:rsid w:val="00C32DA7"/>
    <w:rsid w:val="00C33666"/>
    <w:rsid w:val="00C3378F"/>
    <w:rsid w:val="00C349F5"/>
    <w:rsid w:val="00C34CBE"/>
    <w:rsid w:val="00C34E84"/>
    <w:rsid w:val="00C3583D"/>
    <w:rsid w:val="00C35C39"/>
    <w:rsid w:val="00C35F91"/>
    <w:rsid w:val="00C35FFE"/>
    <w:rsid w:val="00C364B9"/>
    <w:rsid w:val="00C3655B"/>
    <w:rsid w:val="00C3668E"/>
    <w:rsid w:val="00C3679A"/>
    <w:rsid w:val="00C36891"/>
    <w:rsid w:val="00C36A4D"/>
    <w:rsid w:val="00C36A57"/>
    <w:rsid w:val="00C36AF3"/>
    <w:rsid w:val="00C36C64"/>
    <w:rsid w:val="00C36D7E"/>
    <w:rsid w:val="00C36F44"/>
    <w:rsid w:val="00C3701A"/>
    <w:rsid w:val="00C372C6"/>
    <w:rsid w:val="00C37A53"/>
    <w:rsid w:val="00C37DBC"/>
    <w:rsid w:val="00C401F3"/>
    <w:rsid w:val="00C403A1"/>
    <w:rsid w:val="00C4045C"/>
    <w:rsid w:val="00C407D8"/>
    <w:rsid w:val="00C41155"/>
    <w:rsid w:val="00C413AB"/>
    <w:rsid w:val="00C41416"/>
    <w:rsid w:val="00C4153B"/>
    <w:rsid w:val="00C41E9B"/>
    <w:rsid w:val="00C424C0"/>
    <w:rsid w:val="00C42D02"/>
    <w:rsid w:val="00C435C4"/>
    <w:rsid w:val="00C43E24"/>
    <w:rsid w:val="00C4448F"/>
    <w:rsid w:val="00C4462B"/>
    <w:rsid w:val="00C4466F"/>
    <w:rsid w:val="00C448E1"/>
    <w:rsid w:val="00C449B2"/>
    <w:rsid w:val="00C44B83"/>
    <w:rsid w:val="00C44FDE"/>
    <w:rsid w:val="00C45029"/>
    <w:rsid w:val="00C45728"/>
    <w:rsid w:val="00C457ED"/>
    <w:rsid w:val="00C45812"/>
    <w:rsid w:val="00C46BAF"/>
    <w:rsid w:val="00C46CCD"/>
    <w:rsid w:val="00C471C2"/>
    <w:rsid w:val="00C4732F"/>
    <w:rsid w:val="00C4738B"/>
    <w:rsid w:val="00C479FA"/>
    <w:rsid w:val="00C47F94"/>
    <w:rsid w:val="00C50609"/>
    <w:rsid w:val="00C50D12"/>
    <w:rsid w:val="00C513C7"/>
    <w:rsid w:val="00C5196F"/>
    <w:rsid w:val="00C52300"/>
    <w:rsid w:val="00C52689"/>
    <w:rsid w:val="00C52B8C"/>
    <w:rsid w:val="00C52F1B"/>
    <w:rsid w:val="00C5391C"/>
    <w:rsid w:val="00C53CFF"/>
    <w:rsid w:val="00C54071"/>
    <w:rsid w:val="00C54AF8"/>
    <w:rsid w:val="00C54BB0"/>
    <w:rsid w:val="00C54D9C"/>
    <w:rsid w:val="00C5513B"/>
    <w:rsid w:val="00C55261"/>
    <w:rsid w:val="00C553A4"/>
    <w:rsid w:val="00C55550"/>
    <w:rsid w:val="00C55F66"/>
    <w:rsid w:val="00C564E9"/>
    <w:rsid w:val="00C56FA7"/>
    <w:rsid w:val="00C572BA"/>
    <w:rsid w:val="00C57B78"/>
    <w:rsid w:val="00C601BB"/>
    <w:rsid w:val="00C60379"/>
    <w:rsid w:val="00C60405"/>
    <w:rsid w:val="00C6055A"/>
    <w:rsid w:val="00C608CD"/>
    <w:rsid w:val="00C60A43"/>
    <w:rsid w:val="00C60AF2"/>
    <w:rsid w:val="00C60B71"/>
    <w:rsid w:val="00C60C58"/>
    <w:rsid w:val="00C60DEE"/>
    <w:rsid w:val="00C61833"/>
    <w:rsid w:val="00C618A8"/>
    <w:rsid w:val="00C618F5"/>
    <w:rsid w:val="00C619DF"/>
    <w:rsid w:val="00C61FDA"/>
    <w:rsid w:val="00C62FB7"/>
    <w:rsid w:val="00C63386"/>
    <w:rsid w:val="00C63621"/>
    <w:rsid w:val="00C63A0F"/>
    <w:rsid w:val="00C63A1D"/>
    <w:rsid w:val="00C63A2A"/>
    <w:rsid w:val="00C63B6C"/>
    <w:rsid w:val="00C641D1"/>
    <w:rsid w:val="00C64526"/>
    <w:rsid w:val="00C64873"/>
    <w:rsid w:val="00C649BC"/>
    <w:rsid w:val="00C65101"/>
    <w:rsid w:val="00C65242"/>
    <w:rsid w:val="00C65363"/>
    <w:rsid w:val="00C6543F"/>
    <w:rsid w:val="00C65561"/>
    <w:rsid w:val="00C662FF"/>
    <w:rsid w:val="00C66749"/>
    <w:rsid w:val="00C667F3"/>
    <w:rsid w:val="00C66EBF"/>
    <w:rsid w:val="00C6712A"/>
    <w:rsid w:val="00C67224"/>
    <w:rsid w:val="00C6741C"/>
    <w:rsid w:val="00C6781C"/>
    <w:rsid w:val="00C67D38"/>
    <w:rsid w:val="00C70714"/>
    <w:rsid w:val="00C70A54"/>
    <w:rsid w:val="00C70B45"/>
    <w:rsid w:val="00C71416"/>
    <w:rsid w:val="00C7157F"/>
    <w:rsid w:val="00C71CFC"/>
    <w:rsid w:val="00C71D6D"/>
    <w:rsid w:val="00C71F18"/>
    <w:rsid w:val="00C71F66"/>
    <w:rsid w:val="00C72C7D"/>
    <w:rsid w:val="00C736A7"/>
    <w:rsid w:val="00C739AA"/>
    <w:rsid w:val="00C73A2F"/>
    <w:rsid w:val="00C73B4B"/>
    <w:rsid w:val="00C73F42"/>
    <w:rsid w:val="00C74164"/>
    <w:rsid w:val="00C74196"/>
    <w:rsid w:val="00C7439A"/>
    <w:rsid w:val="00C744B4"/>
    <w:rsid w:val="00C748C0"/>
    <w:rsid w:val="00C750DB"/>
    <w:rsid w:val="00C750FA"/>
    <w:rsid w:val="00C7515F"/>
    <w:rsid w:val="00C7544A"/>
    <w:rsid w:val="00C75D43"/>
    <w:rsid w:val="00C7601F"/>
    <w:rsid w:val="00C76051"/>
    <w:rsid w:val="00C76399"/>
    <w:rsid w:val="00C76AA3"/>
    <w:rsid w:val="00C76D99"/>
    <w:rsid w:val="00C77430"/>
    <w:rsid w:val="00C77740"/>
    <w:rsid w:val="00C77A4F"/>
    <w:rsid w:val="00C80066"/>
    <w:rsid w:val="00C8057E"/>
    <w:rsid w:val="00C80881"/>
    <w:rsid w:val="00C80B69"/>
    <w:rsid w:val="00C81255"/>
    <w:rsid w:val="00C812F5"/>
    <w:rsid w:val="00C8136B"/>
    <w:rsid w:val="00C8173D"/>
    <w:rsid w:val="00C81826"/>
    <w:rsid w:val="00C8188D"/>
    <w:rsid w:val="00C81A45"/>
    <w:rsid w:val="00C81C40"/>
    <w:rsid w:val="00C81FF0"/>
    <w:rsid w:val="00C8206A"/>
    <w:rsid w:val="00C82257"/>
    <w:rsid w:val="00C8273B"/>
    <w:rsid w:val="00C827EB"/>
    <w:rsid w:val="00C829C0"/>
    <w:rsid w:val="00C82CC8"/>
    <w:rsid w:val="00C82EB5"/>
    <w:rsid w:val="00C832C6"/>
    <w:rsid w:val="00C8362F"/>
    <w:rsid w:val="00C837FF"/>
    <w:rsid w:val="00C83811"/>
    <w:rsid w:val="00C83839"/>
    <w:rsid w:val="00C83911"/>
    <w:rsid w:val="00C83D30"/>
    <w:rsid w:val="00C84624"/>
    <w:rsid w:val="00C848C5"/>
    <w:rsid w:val="00C84E5C"/>
    <w:rsid w:val="00C85062"/>
    <w:rsid w:val="00C85446"/>
    <w:rsid w:val="00C855F5"/>
    <w:rsid w:val="00C857C9"/>
    <w:rsid w:val="00C85B46"/>
    <w:rsid w:val="00C85FD3"/>
    <w:rsid w:val="00C86069"/>
    <w:rsid w:val="00C863ED"/>
    <w:rsid w:val="00C869CD"/>
    <w:rsid w:val="00C872E0"/>
    <w:rsid w:val="00C874E0"/>
    <w:rsid w:val="00C87741"/>
    <w:rsid w:val="00C8776C"/>
    <w:rsid w:val="00C878DE"/>
    <w:rsid w:val="00C8796C"/>
    <w:rsid w:val="00C87F8E"/>
    <w:rsid w:val="00C90190"/>
    <w:rsid w:val="00C902B5"/>
    <w:rsid w:val="00C904C0"/>
    <w:rsid w:val="00C906BA"/>
    <w:rsid w:val="00C90A8B"/>
    <w:rsid w:val="00C90C86"/>
    <w:rsid w:val="00C90D0B"/>
    <w:rsid w:val="00C90E48"/>
    <w:rsid w:val="00C9124E"/>
    <w:rsid w:val="00C91260"/>
    <w:rsid w:val="00C913B1"/>
    <w:rsid w:val="00C91470"/>
    <w:rsid w:val="00C915AB"/>
    <w:rsid w:val="00C917AC"/>
    <w:rsid w:val="00C91C9A"/>
    <w:rsid w:val="00C91D00"/>
    <w:rsid w:val="00C923B2"/>
    <w:rsid w:val="00C92893"/>
    <w:rsid w:val="00C92D64"/>
    <w:rsid w:val="00C93311"/>
    <w:rsid w:val="00C941B8"/>
    <w:rsid w:val="00C946EB"/>
    <w:rsid w:val="00C954BA"/>
    <w:rsid w:val="00C956A5"/>
    <w:rsid w:val="00C95BC1"/>
    <w:rsid w:val="00C95CA9"/>
    <w:rsid w:val="00C96140"/>
    <w:rsid w:val="00C96157"/>
    <w:rsid w:val="00C96194"/>
    <w:rsid w:val="00C96BA8"/>
    <w:rsid w:val="00C97266"/>
    <w:rsid w:val="00C972CA"/>
    <w:rsid w:val="00C976E6"/>
    <w:rsid w:val="00C97BD2"/>
    <w:rsid w:val="00C97DAF"/>
    <w:rsid w:val="00C97FD2"/>
    <w:rsid w:val="00CA00A8"/>
    <w:rsid w:val="00CA0178"/>
    <w:rsid w:val="00CA01E7"/>
    <w:rsid w:val="00CA0734"/>
    <w:rsid w:val="00CA0D8C"/>
    <w:rsid w:val="00CA0DCC"/>
    <w:rsid w:val="00CA11AF"/>
    <w:rsid w:val="00CA1676"/>
    <w:rsid w:val="00CA1CE3"/>
    <w:rsid w:val="00CA2122"/>
    <w:rsid w:val="00CA2D46"/>
    <w:rsid w:val="00CA30F1"/>
    <w:rsid w:val="00CA32A0"/>
    <w:rsid w:val="00CA38B4"/>
    <w:rsid w:val="00CA3AAB"/>
    <w:rsid w:val="00CA4603"/>
    <w:rsid w:val="00CA46FC"/>
    <w:rsid w:val="00CA500A"/>
    <w:rsid w:val="00CA51D6"/>
    <w:rsid w:val="00CA520E"/>
    <w:rsid w:val="00CA5671"/>
    <w:rsid w:val="00CA5CF8"/>
    <w:rsid w:val="00CA5FCA"/>
    <w:rsid w:val="00CA6308"/>
    <w:rsid w:val="00CA6F65"/>
    <w:rsid w:val="00CA723D"/>
    <w:rsid w:val="00CA769C"/>
    <w:rsid w:val="00CA790C"/>
    <w:rsid w:val="00CA7B02"/>
    <w:rsid w:val="00CB0006"/>
    <w:rsid w:val="00CB03C8"/>
    <w:rsid w:val="00CB04A6"/>
    <w:rsid w:val="00CB05C8"/>
    <w:rsid w:val="00CB073B"/>
    <w:rsid w:val="00CB0BEF"/>
    <w:rsid w:val="00CB122B"/>
    <w:rsid w:val="00CB1495"/>
    <w:rsid w:val="00CB2276"/>
    <w:rsid w:val="00CB263B"/>
    <w:rsid w:val="00CB29DA"/>
    <w:rsid w:val="00CB2EBF"/>
    <w:rsid w:val="00CB2F4F"/>
    <w:rsid w:val="00CB2FB3"/>
    <w:rsid w:val="00CB300F"/>
    <w:rsid w:val="00CB31A3"/>
    <w:rsid w:val="00CB3499"/>
    <w:rsid w:val="00CB3599"/>
    <w:rsid w:val="00CB3745"/>
    <w:rsid w:val="00CB3764"/>
    <w:rsid w:val="00CB3D85"/>
    <w:rsid w:val="00CB40E3"/>
    <w:rsid w:val="00CB46BD"/>
    <w:rsid w:val="00CB4905"/>
    <w:rsid w:val="00CB4D61"/>
    <w:rsid w:val="00CB4E15"/>
    <w:rsid w:val="00CB4E24"/>
    <w:rsid w:val="00CB4E74"/>
    <w:rsid w:val="00CB5478"/>
    <w:rsid w:val="00CB5646"/>
    <w:rsid w:val="00CB5A93"/>
    <w:rsid w:val="00CB5C32"/>
    <w:rsid w:val="00CB5FA5"/>
    <w:rsid w:val="00CB630C"/>
    <w:rsid w:val="00CB66BD"/>
    <w:rsid w:val="00CB6871"/>
    <w:rsid w:val="00CB6F22"/>
    <w:rsid w:val="00CB735A"/>
    <w:rsid w:val="00CB738A"/>
    <w:rsid w:val="00CB73E4"/>
    <w:rsid w:val="00CB74C6"/>
    <w:rsid w:val="00CB7559"/>
    <w:rsid w:val="00CC003A"/>
    <w:rsid w:val="00CC0114"/>
    <w:rsid w:val="00CC097B"/>
    <w:rsid w:val="00CC09C1"/>
    <w:rsid w:val="00CC137B"/>
    <w:rsid w:val="00CC1692"/>
    <w:rsid w:val="00CC16EE"/>
    <w:rsid w:val="00CC1C0F"/>
    <w:rsid w:val="00CC1EB1"/>
    <w:rsid w:val="00CC2039"/>
    <w:rsid w:val="00CC3757"/>
    <w:rsid w:val="00CC3C07"/>
    <w:rsid w:val="00CC3D5B"/>
    <w:rsid w:val="00CC3D76"/>
    <w:rsid w:val="00CC4095"/>
    <w:rsid w:val="00CC44E7"/>
    <w:rsid w:val="00CC46EA"/>
    <w:rsid w:val="00CC495F"/>
    <w:rsid w:val="00CC4B70"/>
    <w:rsid w:val="00CC4E82"/>
    <w:rsid w:val="00CC4EDA"/>
    <w:rsid w:val="00CC5069"/>
    <w:rsid w:val="00CC516A"/>
    <w:rsid w:val="00CC5375"/>
    <w:rsid w:val="00CC5920"/>
    <w:rsid w:val="00CC5DF0"/>
    <w:rsid w:val="00CC720A"/>
    <w:rsid w:val="00CD0021"/>
    <w:rsid w:val="00CD04E6"/>
    <w:rsid w:val="00CD0530"/>
    <w:rsid w:val="00CD0944"/>
    <w:rsid w:val="00CD0BB2"/>
    <w:rsid w:val="00CD0CF8"/>
    <w:rsid w:val="00CD136F"/>
    <w:rsid w:val="00CD15E7"/>
    <w:rsid w:val="00CD1BAC"/>
    <w:rsid w:val="00CD2383"/>
    <w:rsid w:val="00CD2769"/>
    <w:rsid w:val="00CD2B8B"/>
    <w:rsid w:val="00CD2D78"/>
    <w:rsid w:val="00CD2E42"/>
    <w:rsid w:val="00CD3013"/>
    <w:rsid w:val="00CD3B36"/>
    <w:rsid w:val="00CD4104"/>
    <w:rsid w:val="00CD41DB"/>
    <w:rsid w:val="00CD467B"/>
    <w:rsid w:val="00CD489E"/>
    <w:rsid w:val="00CD494D"/>
    <w:rsid w:val="00CD4D4D"/>
    <w:rsid w:val="00CD4EF1"/>
    <w:rsid w:val="00CD511D"/>
    <w:rsid w:val="00CD51A6"/>
    <w:rsid w:val="00CD544C"/>
    <w:rsid w:val="00CD54F0"/>
    <w:rsid w:val="00CD579B"/>
    <w:rsid w:val="00CD5BF5"/>
    <w:rsid w:val="00CD6F65"/>
    <w:rsid w:val="00CD71CD"/>
    <w:rsid w:val="00CD72C3"/>
    <w:rsid w:val="00CD74CC"/>
    <w:rsid w:val="00CD75FC"/>
    <w:rsid w:val="00CD769A"/>
    <w:rsid w:val="00CD7CBA"/>
    <w:rsid w:val="00CE0534"/>
    <w:rsid w:val="00CE0576"/>
    <w:rsid w:val="00CE0805"/>
    <w:rsid w:val="00CE0A39"/>
    <w:rsid w:val="00CE0C35"/>
    <w:rsid w:val="00CE19A5"/>
    <w:rsid w:val="00CE262F"/>
    <w:rsid w:val="00CE2B11"/>
    <w:rsid w:val="00CE3323"/>
    <w:rsid w:val="00CE358B"/>
    <w:rsid w:val="00CE3BB7"/>
    <w:rsid w:val="00CE3C07"/>
    <w:rsid w:val="00CE4583"/>
    <w:rsid w:val="00CE496A"/>
    <w:rsid w:val="00CE4991"/>
    <w:rsid w:val="00CE4AEE"/>
    <w:rsid w:val="00CE4F00"/>
    <w:rsid w:val="00CE511A"/>
    <w:rsid w:val="00CE52DA"/>
    <w:rsid w:val="00CE55CE"/>
    <w:rsid w:val="00CE58A3"/>
    <w:rsid w:val="00CE6634"/>
    <w:rsid w:val="00CE68DB"/>
    <w:rsid w:val="00CE6A2F"/>
    <w:rsid w:val="00CE6BB7"/>
    <w:rsid w:val="00CE6CBB"/>
    <w:rsid w:val="00CE6EA5"/>
    <w:rsid w:val="00CE7147"/>
    <w:rsid w:val="00CE731B"/>
    <w:rsid w:val="00CE7C20"/>
    <w:rsid w:val="00CF01E6"/>
    <w:rsid w:val="00CF022B"/>
    <w:rsid w:val="00CF02F4"/>
    <w:rsid w:val="00CF0D91"/>
    <w:rsid w:val="00CF0FAE"/>
    <w:rsid w:val="00CF0FFA"/>
    <w:rsid w:val="00CF1162"/>
    <w:rsid w:val="00CF1333"/>
    <w:rsid w:val="00CF1724"/>
    <w:rsid w:val="00CF1D2E"/>
    <w:rsid w:val="00CF1E02"/>
    <w:rsid w:val="00CF2835"/>
    <w:rsid w:val="00CF2B9E"/>
    <w:rsid w:val="00CF2BE5"/>
    <w:rsid w:val="00CF2EAF"/>
    <w:rsid w:val="00CF346C"/>
    <w:rsid w:val="00CF36A5"/>
    <w:rsid w:val="00CF3B05"/>
    <w:rsid w:val="00CF4016"/>
    <w:rsid w:val="00CF46FF"/>
    <w:rsid w:val="00CF4733"/>
    <w:rsid w:val="00CF48C1"/>
    <w:rsid w:val="00CF4B74"/>
    <w:rsid w:val="00CF4D0D"/>
    <w:rsid w:val="00CF5334"/>
    <w:rsid w:val="00CF53D4"/>
    <w:rsid w:val="00CF56CA"/>
    <w:rsid w:val="00CF577C"/>
    <w:rsid w:val="00CF5D36"/>
    <w:rsid w:val="00CF5D95"/>
    <w:rsid w:val="00CF60D1"/>
    <w:rsid w:val="00CF696F"/>
    <w:rsid w:val="00CF6F83"/>
    <w:rsid w:val="00CF7388"/>
    <w:rsid w:val="00CF761F"/>
    <w:rsid w:val="00CF7AAA"/>
    <w:rsid w:val="00CF7B64"/>
    <w:rsid w:val="00D0007F"/>
    <w:rsid w:val="00D001E0"/>
    <w:rsid w:val="00D00384"/>
    <w:rsid w:val="00D00F5D"/>
    <w:rsid w:val="00D0120F"/>
    <w:rsid w:val="00D01233"/>
    <w:rsid w:val="00D0184B"/>
    <w:rsid w:val="00D019A5"/>
    <w:rsid w:val="00D0254A"/>
    <w:rsid w:val="00D026AC"/>
    <w:rsid w:val="00D02893"/>
    <w:rsid w:val="00D02A10"/>
    <w:rsid w:val="00D03247"/>
    <w:rsid w:val="00D033BE"/>
    <w:rsid w:val="00D03423"/>
    <w:rsid w:val="00D035B4"/>
    <w:rsid w:val="00D03680"/>
    <w:rsid w:val="00D03E5E"/>
    <w:rsid w:val="00D04A4B"/>
    <w:rsid w:val="00D04A85"/>
    <w:rsid w:val="00D04CCC"/>
    <w:rsid w:val="00D04EE6"/>
    <w:rsid w:val="00D054C6"/>
    <w:rsid w:val="00D05988"/>
    <w:rsid w:val="00D05C4C"/>
    <w:rsid w:val="00D05E15"/>
    <w:rsid w:val="00D05E59"/>
    <w:rsid w:val="00D06052"/>
    <w:rsid w:val="00D0638A"/>
    <w:rsid w:val="00D0676B"/>
    <w:rsid w:val="00D06AE4"/>
    <w:rsid w:val="00D06E53"/>
    <w:rsid w:val="00D06EE0"/>
    <w:rsid w:val="00D07C81"/>
    <w:rsid w:val="00D10453"/>
    <w:rsid w:val="00D10968"/>
    <w:rsid w:val="00D10C03"/>
    <w:rsid w:val="00D10CC0"/>
    <w:rsid w:val="00D10E53"/>
    <w:rsid w:val="00D10E84"/>
    <w:rsid w:val="00D10EB4"/>
    <w:rsid w:val="00D112A9"/>
    <w:rsid w:val="00D1132A"/>
    <w:rsid w:val="00D11544"/>
    <w:rsid w:val="00D118DF"/>
    <w:rsid w:val="00D11A70"/>
    <w:rsid w:val="00D11B0F"/>
    <w:rsid w:val="00D11C5B"/>
    <w:rsid w:val="00D12030"/>
    <w:rsid w:val="00D1234A"/>
    <w:rsid w:val="00D125A9"/>
    <w:rsid w:val="00D12AF7"/>
    <w:rsid w:val="00D12C80"/>
    <w:rsid w:val="00D12E62"/>
    <w:rsid w:val="00D13395"/>
    <w:rsid w:val="00D1349C"/>
    <w:rsid w:val="00D135B7"/>
    <w:rsid w:val="00D13ED9"/>
    <w:rsid w:val="00D14597"/>
    <w:rsid w:val="00D14AC4"/>
    <w:rsid w:val="00D1534D"/>
    <w:rsid w:val="00D160CE"/>
    <w:rsid w:val="00D16353"/>
    <w:rsid w:val="00D168D3"/>
    <w:rsid w:val="00D16982"/>
    <w:rsid w:val="00D16A48"/>
    <w:rsid w:val="00D16B6C"/>
    <w:rsid w:val="00D16D8B"/>
    <w:rsid w:val="00D16EB6"/>
    <w:rsid w:val="00D16EE5"/>
    <w:rsid w:val="00D17293"/>
    <w:rsid w:val="00D174E2"/>
    <w:rsid w:val="00D17D4D"/>
    <w:rsid w:val="00D17ED6"/>
    <w:rsid w:val="00D17FC2"/>
    <w:rsid w:val="00D206A1"/>
    <w:rsid w:val="00D2084A"/>
    <w:rsid w:val="00D20D4A"/>
    <w:rsid w:val="00D20EA1"/>
    <w:rsid w:val="00D21730"/>
    <w:rsid w:val="00D22123"/>
    <w:rsid w:val="00D22206"/>
    <w:rsid w:val="00D2240E"/>
    <w:rsid w:val="00D22628"/>
    <w:rsid w:val="00D22634"/>
    <w:rsid w:val="00D22CAC"/>
    <w:rsid w:val="00D23033"/>
    <w:rsid w:val="00D23098"/>
    <w:rsid w:val="00D2360F"/>
    <w:rsid w:val="00D23F2B"/>
    <w:rsid w:val="00D2417D"/>
    <w:rsid w:val="00D24648"/>
    <w:rsid w:val="00D24BBD"/>
    <w:rsid w:val="00D253E0"/>
    <w:rsid w:val="00D2541B"/>
    <w:rsid w:val="00D25857"/>
    <w:rsid w:val="00D259E5"/>
    <w:rsid w:val="00D25B8A"/>
    <w:rsid w:val="00D25E9D"/>
    <w:rsid w:val="00D26C29"/>
    <w:rsid w:val="00D270B6"/>
    <w:rsid w:val="00D27616"/>
    <w:rsid w:val="00D27C99"/>
    <w:rsid w:val="00D27DC5"/>
    <w:rsid w:val="00D30191"/>
    <w:rsid w:val="00D30915"/>
    <w:rsid w:val="00D30F26"/>
    <w:rsid w:val="00D311B8"/>
    <w:rsid w:val="00D31206"/>
    <w:rsid w:val="00D312E8"/>
    <w:rsid w:val="00D3176C"/>
    <w:rsid w:val="00D31D64"/>
    <w:rsid w:val="00D31ED5"/>
    <w:rsid w:val="00D31FBB"/>
    <w:rsid w:val="00D320BC"/>
    <w:rsid w:val="00D321DB"/>
    <w:rsid w:val="00D3248C"/>
    <w:rsid w:val="00D3295A"/>
    <w:rsid w:val="00D34083"/>
    <w:rsid w:val="00D34263"/>
    <w:rsid w:val="00D34480"/>
    <w:rsid w:val="00D346DF"/>
    <w:rsid w:val="00D34700"/>
    <w:rsid w:val="00D35865"/>
    <w:rsid w:val="00D36156"/>
    <w:rsid w:val="00D361A1"/>
    <w:rsid w:val="00D36B75"/>
    <w:rsid w:val="00D36FD7"/>
    <w:rsid w:val="00D37269"/>
    <w:rsid w:val="00D373F2"/>
    <w:rsid w:val="00D37606"/>
    <w:rsid w:val="00D37DC8"/>
    <w:rsid w:val="00D407A9"/>
    <w:rsid w:val="00D408B8"/>
    <w:rsid w:val="00D4150C"/>
    <w:rsid w:val="00D4156B"/>
    <w:rsid w:val="00D416A8"/>
    <w:rsid w:val="00D41A86"/>
    <w:rsid w:val="00D41F88"/>
    <w:rsid w:val="00D421E0"/>
    <w:rsid w:val="00D4222D"/>
    <w:rsid w:val="00D42551"/>
    <w:rsid w:val="00D42555"/>
    <w:rsid w:val="00D4260E"/>
    <w:rsid w:val="00D42957"/>
    <w:rsid w:val="00D4354A"/>
    <w:rsid w:val="00D4358B"/>
    <w:rsid w:val="00D435CB"/>
    <w:rsid w:val="00D438A0"/>
    <w:rsid w:val="00D43B3D"/>
    <w:rsid w:val="00D43CE8"/>
    <w:rsid w:val="00D43D37"/>
    <w:rsid w:val="00D440A2"/>
    <w:rsid w:val="00D44266"/>
    <w:rsid w:val="00D442AF"/>
    <w:rsid w:val="00D4504F"/>
    <w:rsid w:val="00D45373"/>
    <w:rsid w:val="00D45796"/>
    <w:rsid w:val="00D460F9"/>
    <w:rsid w:val="00D46221"/>
    <w:rsid w:val="00D46356"/>
    <w:rsid w:val="00D46BC6"/>
    <w:rsid w:val="00D46D41"/>
    <w:rsid w:val="00D47050"/>
    <w:rsid w:val="00D47631"/>
    <w:rsid w:val="00D47848"/>
    <w:rsid w:val="00D47E3D"/>
    <w:rsid w:val="00D47F96"/>
    <w:rsid w:val="00D5016C"/>
    <w:rsid w:val="00D503AE"/>
    <w:rsid w:val="00D50D9E"/>
    <w:rsid w:val="00D51677"/>
    <w:rsid w:val="00D517EB"/>
    <w:rsid w:val="00D51C60"/>
    <w:rsid w:val="00D51D1F"/>
    <w:rsid w:val="00D52199"/>
    <w:rsid w:val="00D525D8"/>
    <w:rsid w:val="00D527B0"/>
    <w:rsid w:val="00D52822"/>
    <w:rsid w:val="00D52827"/>
    <w:rsid w:val="00D52B55"/>
    <w:rsid w:val="00D52FBF"/>
    <w:rsid w:val="00D533D2"/>
    <w:rsid w:val="00D5363B"/>
    <w:rsid w:val="00D53686"/>
    <w:rsid w:val="00D53AB0"/>
    <w:rsid w:val="00D53CD6"/>
    <w:rsid w:val="00D53FBC"/>
    <w:rsid w:val="00D5426B"/>
    <w:rsid w:val="00D54471"/>
    <w:rsid w:val="00D5471B"/>
    <w:rsid w:val="00D54BD8"/>
    <w:rsid w:val="00D54E25"/>
    <w:rsid w:val="00D54E52"/>
    <w:rsid w:val="00D54ED3"/>
    <w:rsid w:val="00D55C38"/>
    <w:rsid w:val="00D56058"/>
    <w:rsid w:val="00D5615A"/>
    <w:rsid w:val="00D574FB"/>
    <w:rsid w:val="00D576A4"/>
    <w:rsid w:val="00D57A90"/>
    <w:rsid w:val="00D57FBE"/>
    <w:rsid w:val="00D603D3"/>
    <w:rsid w:val="00D60562"/>
    <w:rsid w:val="00D6061A"/>
    <w:rsid w:val="00D60702"/>
    <w:rsid w:val="00D60F66"/>
    <w:rsid w:val="00D60FE0"/>
    <w:rsid w:val="00D61176"/>
    <w:rsid w:val="00D611C8"/>
    <w:rsid w:val="00D611FE"/>
    <w:rsid w:val="00D615EC"/>
    <w:rsid w:val="00D61900"/>
    <w:rsid w:val="00D61B2C"/>
    <w:rsid w:val="00D61DCD"/>
    <w:rsid w:val="00D62056"/>
    <w:rsid w:val="00D621F6"/>
    <w:rsid w:val="00D623AF"/>
    <w:rsid w:val="00D628FE"/>
    <w:rsid w:val="00D62EEC"/>
    <w:rsid w:val="00D63133"/>
    <w:rsid w:val="00D6358A"/>
    <w:rsid w:val="00D63626"/>
    <w:rsid w:val="00D6391F"/>
    <w:rsid w:val="00D63F7C"/>
    <w:rsid w:val="00D641DF"/>
    <w:rsid w:val="00D648DE"/>
    <w:rsid w:val="00D64C05"/>
    <w:rsid w:val="00D656E4"/>
    <w:rsid w:val="00D659DF"/>
    <w:rsid w:val="00D66272"/>
    <w:rsid w:val="00D668E2"/>
    <w:rsid w:val="00D66CBE"/>
    <w:rsid w:val="00D670D2"/>
    <w:rsid w:val="00D671ED"/>
    <w:rsid w:val="00D674CC"/>
    <w:rsid w:val="00D6756B"/>
    <w:rsid w:val="00D6762B"/>
    <w:rsid w:val="00D67C6F"/>
    <w:rsid w:val="00D701BD"/>
    <w:rsid w:val="00D70511"/>
    <w:rsid w:val="00D71338"/>
    <w:rsid w:val="00D722E5"/>
    <w:rsid w:val="00D72797"/>
    <w:rsid w:val="00D72B0A"/>
    <w:rsid w:val="00D731EF"/>
    <w:rsid w:val="00D73294"/>
    <w:rsid w:val="00D7337F"/>
    <w:rsid w:val="00D7340F"/>
    <w:rsid w:val="00D73B50"/>
    <w:rsid w:val="00D74A85"/>
    <w:rsid w:val="00D74B53"/>
    <w:rsid w:val="00D74DDE"/>
    <w:rsid w:val="00D7536E"/>
    <w:rsid w:val="00D753E0"/>
    <w:rsid w:val="00D75494"/>
    <w:rsid w:val="00D759FD"/>
    <w:rsid w:val="00D75C8E"/>
    <w:rsid w:val="00D75E36"/>
    <w:rsid w:val="00D765B3"/>
    <w:rsid w:val="00D76C16"/>
    <w:rsid w:val="00D76CFE"/>
    <w:rsid w:val="00D76FD1"/>
    <w:rsid w:val="00D775A3"/>
    <w:rsid w:val="00D776ED"/>
    <w:rsid w:val="00D77AB2"/>
    <w:rsid w:val="00D77B8F"/>
    <w:rsid w:val="00D77CCD"/>
    <w:rsid w:val="00D80022"/>
    <w:rsid w:val="00D8085D"/>
    <w:rsid w:val="00D80BDB"/>
    <w:rsid w:val="00D80C52"/>
    <w:rsid w:val="00D81223"/>
    <w:rsid w:val="00D8149D"/>
    <w:rsid w:val="00D81D36"/>
    <w:rsid w:val="00D81FE6"/>
    <w:rsid w:val="00D8254C"/>
    <w:rsid w:val="00D82C3F"/>
    <w:rsid w:val="00D8305D"/>
    <w:rsid w:val="00D8309B"/>
    <w:rsid w:val="00D831E0"/>
    <w:rsid w:val="00D833F5"/>
    <w:rsid w:val="00D83585"/>
    <w:rsid w:val="00D837AD"/>
    <w:rsid w:val="00D838D4"/>
    <w:rsid w:val="00D839B0"/>
    <w:rsid w:val="00D83B6A"/>
    <w:rsid w:val="00D83C72"/>
    <w:rsid w:val="00D83F15"/>
    <w:rsid w:val="00D844F0"/>
    <w:rsid w:val="00D84563"/>
    <w:rsid w:val="00D84779"/>
    <w:rsid w:val="00D849BF"/>
    <w:rsid w:val="00D849C1"/>
    <w:rsid w:val="00D84CB3"/>
    <w:rsid w:val="00D84CBF"/>
    <w:rsid w:val="00D84EF7"/>
    <w:rsid w:val="00D84F54"/>
    <w:rsid w:val="00D85584"/>
    <w:rsid w:val="00D85739"/>
    <w:rsid w:val="00D85DAA"/>
    <w:rsid w:val="00D85E0D"/>
    <w:rsid w:val="00D85EDB"/>
    <w:rsid w:val="00D85FF4"/>
    <w:rsid w:val="00D860BC"/>
    <w:rsid w:val="00D86476"/>
    <w:rsid w:val="00D8750E"/>
    <w:rsid w:val="00D8753F"/>
    <w:rsid w:val="00D87687"/>
    <w:rsid w:val="00D87B12"/>
    <w:rsid w:val="00D87D78"/>
    <w:rsid w:val="00D904BE"/>
    <w:rsid w:val="00D90A4E"/>
    <w:rsid w:val="00D90D03"/>
    <w:rsid w:val="00D90E8C"/>
    <w:rsid w:val="00D918FE"/>
    <w:rsid w:val="00D918FF"/>
    <w:rsid w:val="00D91F60"/>
    <w:rsid w:val="00D92F23"/>
    <w:rsid w:val="00D92FE9"/>
    <w:rsid w:val="00D9339D"/>
    <w:rsid w:val="00D937DD"/>
    <w:rsid w:val="00D9411D"/>
    <w:rsid w:val="00D9473A"/>
    <w:rsid w:val="00D9499D"/>
    <w:rsid w:val="00D955C5"/>
    <w:rsid w:val="00D95FC9"/>
    <w:rsid w:val="00D96202"/>
    <w:rsid w:val="00D97163"/>
    <w:rsid w:val="00D97395"/>
    <w:rsid w:val="00D9765E"/>
    <w:rsid w:val="00D97835"/>
    <w:rsid w:val="00DA031D"/>
    <w:rsid w:val="00DA0C41"/>
    <w:rsid w:val="00DA0F9B"/>
    <w:rsid w:val="00DA1106"/>
    <w:rsid w:val="00DA1166"/>
    <w:rsid w:val="00DA1352"/>
    <w:rsid w:val="00DA142B"/>
    <w:rsid w:val="00DA1461"/>
    <w:rsid w:val="00DA17F2"/>
    <w:rsid w:val="00DA198C"/>
    <w:rsid w:val="00DA1F43"/>
    <w:rsid w:val="00DA1F5C"/>
    <w:rsid w:val="00DA202A"/>
    <w:rsid w:val="00DA2196"/>
    <w:rsid w:val="00DA256A"/>
    <w:rsid w:val="00DA267E"/>
    <w:rsid w:val="00DA27B3"/>
    <w:rsid w:val="00DA27F0"/>
    <w:rsid w:val="00DA29F4"/>
    <w:rsid w:val="00DA2E28"/>
    <w:rsid w:val="00DA2F94"/>
    <w:rsid w:val="00DA3434"/>
    <w:rsid w:val="00DA344A"/>
    <w:rsid w:val="00DA3534"/>
    <w:rsid w:val="00DA3624"/>
    <w:rsid w:val="00DA37E3"/>
    <w:rsid w:val="00DA3F1E"/>
    <w:rsid w:val="00DA3F47"/>
    <w:rsid w:val="00DA44CE"/>
    <w:rsid w:val="00DA4686"/>
    <w:rsid w:val="00DA4F84"/>
    <w:rsid w:val="00DA5066"/>
    <w:rsid w:val="00DA5518"/>
    <w:rsid w:val="00DA6229"/>
    <w:rsid w:val="00DA6ABA"/>
    <w:rsid w:val="00DA6B4D"/>
    <w:rsid w:val="00DA6CDE"/>
    <w:rsid w:val="00DA6E25"/>
    <w:rsid w:val="00DA6FC9"/>
    <w:rsid w:val="00DA743E"/>
    <w:rsid w:val="00DA78FE"/>
    <w:rsid w:val="00DA7A7F"/>
    <w:rsid w:val="00DB030D"/>
    <w:rsid w:val="00DB0683"/>
    <w:rsid w:val="00DB0BAD"/>
    <w:rsid w:val="00DB0F73"/>
    <w:rsid w:val="00DB12B6"/>
    <w:rsid w:val="00DB1367"/>
    <w:rsid w:val="00DB13A4"/>
    <w:rsid w:val="00DB1A83"/>
    <w:rsid w:val="00DB1B36"/>
    <w:rsid w:val="00DB1E02"/>
    <w:rsid w:val="00DB21AB"/>
    <w:rsid w:val="00DB22E6"/>
    <w:rsid w:val="00DB2322"/>
    <w:rsid w:val="00DB232E"/>
    <w:rsid w:val="00DB268A"/>
    <w:rsid w:val="00DB2A12"/>
    <w:rsid w:val="00DB2FA5"/>
    <w:rsid w:val="00DB392F"/>
    <w:rsid w:val="00DB40B0"/>
    <w:rsid w:val="00DB4394"/>
    <w:rsid w:val="00DB4A22"/>
    <w:rsid w:val="00DB5473"/>
    <w:rsid w:val="00DB55E2"/>
    <w:rsid w:val="00DB59B2"/>
    <w:rsid w:val="00DB59EB"/>
    <w:rsid w:val="00DB5C1C"/>
    <w:rsid w:val="00DB5D90"/>
    <w:rsid w:val="00DB5E9C"/>
    <w:rsid w:val="00DB6A8E"/>
    <w:rsid w:val="00DB75BF"/>
    <w:rsid w:val="00DB7776"/>
    <w:rsid w:val="00DC03F2"/>
    <w:rsid w:val="00DC050B"/>
    <w:rsid w:val="00DC052C"/>
    <w:rsid w:val="00DC0764"/>
    <w:rsid w:val="00DC0A03"/>
    <w:rsid w:val="00DC0F4D"/>
    <w:rsid w:val="00DC14C5"/>
    <w:rsid w:val="00DC1508"/>
    <w:rsid w:val="00DC15D8"/>
    <w:rsid w:val="00DC1B45"/>
    <w:rsid w:val="00DC1BB3"/>
    <w:rsid w:val="00DC2BC3"/>
    <w:rsid w:val="00DC2E90"/>
    <w:rsid w:val="00DC2EE2"/>
    <w:rsid w:val="00DC311E"/>
    <w:rsid w:val="00DC3157"/>
    <w:rsid w:val="00DC33B8"/>
    <w:rsid w:val="00DC37B5"/>
    <w:rsid w:val="00DC38D6"/>
    <w:rsid w:val="00DC3CD9"/>
    <w:rsid w:val="00DC4187"/>
    <w:rsid w:val="00DC4722"/>
    <w:rsid w:val="00DC4742"/>
    <w:rsid w:val="00DC4757"/>
    <w:rsid w:val="00DC48A5"/>
    <w:rsid w:val="00DC4CFB"/>
    <w:rsid w:val="00DC50BB"/>
    <w:rsid w:val="00DC50CF"/>
    <w:rsid w:val="00DC51A4"/>
    <w:rsid w:val="00DC5673"/>
    <w:rsid w:val="00DC5FFB"/>
    <w:rsid w:val="00DC610B"/>
    <w:rsid w:val="00DC61E5"/>
    <w:rsid w:val="00DC6540"/>
    <w:rsid w:val="00DC6910"/>
    <w:rsid w:val="00DC6E7C"/>
    <w:rsid w:val="00DC6E97"/>
    <w:rsid w:val="00DC7252"/>
    <w:rsid w:val="00DC7485"/>
    <w:rsid w:val="00DC76BF"/>
    <w:rsid w:val="00DC7837"/>
    <w:rsid w:val="00DC784C"/>
    <w:rsid w:val="00DC7FC3"/>
    <w:rsid w:val="00DD0883"/>
    <w:rsid w:val="00DD1176"/>
    <w:rsid w:val="00DD1419"/>
    <w:rsid w:val="00DD16AC"/>
    <w:rsid w:val="00DD1798"/>
    <w:rsid w:val="00DD1863"/>
    <w:rsid w:val="00DD18A9"/>
    <w:rsid w:val="00DD1A16"/>
    <w:rsid w:val="00DD1F5C"/>
    <w:rsid w:val="00DD20A2"/>
    <w:rsid w:val="00DD211D"/>
    <w:rsid w:val="00DD23D1"/>
    <w:rsid w:val="00DD2AB5"/>
    <w:rsid w:val="00DD32C3"/>
    <w:rsid w:val="00DD347E"/>
    <w:rsid w:val="00DD3970"/>
    <w:rsid w:val="00DD3B6D"/>
    <w:rsid w:val="00DD4BAA"/>
    <w:rsid w:val="00DD540F"/>
    <w:rsid w:val="00DD583F"/>
    <w:rsid w:val="00DD58E4"/>
    <w:rsid w:val="00DD5AFF"/>
    <w:rsid w:val="00DD5B76"/>
    <w:rsid w:val="00DD5B7A"/>
    <w:rsid w:val="00DD6101"/>
    <w:rsid w:val="00DD614F"/>
    <w:rsid w:val="00DD6528"/>
    <w:rsid w:val="00DD68A8"/>
    <w:rsid w:val="00DD7089"/>
    <w:rsid w:val="00DD77DF"/>
    <w:rsid w:val="00DD7A57"/>
    <w:rsid w:val="00DD7A82"/>
    <w:rsid w:val="00DD7BE8"/>
    <w:rsid w:val="00DD7CD7"/>
    <w:rsid w:val="00DD7EB8"/>
    <w:rsid w:val="00DE0177"/>
    <w:rsid w:val="00DE01C1"/>
    <w:rsid w:val="00DE02FA"/>
    <w:rsid w:val="00DE098B"/>
    <w:rsid w:val="00DE159D"/>
    <w:rsid w:val="00DE1D83"/>
    <w:rsid w:val="00DE1E01"/>
    <w:rsid w:val="00DE2169"/>
    <w:rsid w:val="00DE2958"/>
    <w:rsid w:val="00DE3195"/>
    <w:rsid w:val="00DE3478"/>
    <w:rsid w:val="00DE3656"/>
    <w:rsid w:val="00DE3978"/>
    <w:rsid w:val="00DE3986"/>
    <w:rsid w:val="00DE3C99"/>
    <w:rsid w:val="00DE3FB2"/>
    <w:rsid w:val="00DE420E"/>
    <w:rsid w:val="00DE4391"/>
    <w:rsid w:val="00DE4941"/>
    <w:rsid w:val="00DE4B15"/>
    <w:rsid w:val="00DE529C"/>
    <w:rsid w:val="00DE5395"/>
    <w:rsid w:val="00DE5555"/>
    <w:rsid w:val="00DE5823"/>
    <w:rsid w:val="00DE64EA"/>
    <w:rsid w:val="00DE6693"/>
    <w:rsid w:val="00DE731D"/>
    <w:rsid w:val="00DE7585"/>
    <w:rsid w:val="00DE7A81"/>
    <w:rsid w:val="00DE7AB4"/>
    <w:rsid w:val="00DE7FB2"/>
    <w:rsid w:val="00DF0022"/>
    <w:rsid w:val="00DF039A"/>
    <w:rsid w:val="00DF0626"/>
    <w:rsid w:val="00DF06BB"/>
    <w:rsid w:val="00DF07C1"/>
    <w:rsid w:val="00DF07E6"/>
    <w:rsid w:val="00DF0B4F"/>
    <w:rsid w:val="00DF0B67"/>
    <w:rsid w:val="00DF19B2"/>
    <w:rsid w:val="00DF1BD0"/>
    <w:rsid w:val="00DF1D43"/>
    <w:rsid w:val="00DF1FB2"/>
    <w:rsid w:val="00DF1FE4"/>
    <w:rsid w:val="00DF2AA8"/>
    <w:rsid w:val="00DF2ADB"/>
    <w:rsid w:val="00DF2ED4"/>
    <w:rsid w:val="00DF2F66"/>
    <w:rsid w:val="00DF3237"/>
    <w:rsid w:val="00DF3636"/>
    <w:rsid w:val="00DF3716"/>
    <w:rsid w:val="00DF38F6"/>
    <w:rsid w:val="00DF4519"/>
    <w:rsid w:val="00DF4C02"/>
    <w:rsid w:val="00DF5477"/>
    <w:rsid w:val="00DF59A0"/>
    <w:rsid w:val="00DF5B3F"/>
    <w:rsid w:val="00DF5BFA"/>
    <w:rsid w:val="00DF5E52"/>
    <w:rsid w:val="00DF5EEB"/>
    <w:rsid w:val="00DF5F11"/>
    <w:rsid w:val="00DF65F2"/>
    <w:rsid w:val="00DF6702"/>
    <w:rsid w:val="00DF678A"/>
    <w:rsid w:val="00DF6B0B"/>
    <w:rsid w:val="00DF7884"/>
    <w:rsid w:val="00E00069"/>
    <w:rsid w:val="00E0032C"/>
    <w:rsid w:val="00E01041"/>
    <w:rsid w:val="00E011B1"/>
    <w:rsid w:val="00E01783"/>
    <w:rsid w:val="00E017DC"/>
    <w:rsid w:val="00E01D02"/>
    <w:rsid w:val="00E02546"/>
    <w:rsid w:val="00E02C8A"/>
    <w:rsid w:val="00E031BA"/>
    <w:rsid w:val="00E03514"/>
    <w:rsid w:val="00E03AF2"/>
    <w:rsid w:val="00E03D0C"/>
    <w:rsid w:val="00E04433"/>
    <w:rsid w:val="00E053F2"/>
    <w:rsid w:val="00E0543B"/>
    <w:rsid w:val="00E05CA3"/>
    <w:rsid w:val="00E05CB6"/>
    <w:rsid w:val="00E062FD"/>
    <w:rsid w:val="00E064B7"/>
    <w:rsid w:val="00E065C9"/>
    <w:rsid w:val="00E06625"/>
    <w:rsid w:val="00E075A5"/>
    <w:rsid w:val="00E0777A"/>
    <w:rsid w:val="00E077EC"/>
    <w:rsid w:val="00E07C7D"/>
    <w:rsid w:val="00E102F8"/>
    <w:rsid w:val="00E10D2B"/>
    <w:rsid w:val="00E10FCC"/>
    <w:rsid w:val="00E1140E"/>
    <w:rsid w:val="00E11700"/>
    <w:rsid w:val="00E11D42"/>
    <w:rsid w:val="00E11F38"/>
    <w:rsid w:val="00E127DA"/>
    <w:rsid w:val="00E12A3D"/>
    <w:rsid w:val="00E1306E"/>
    <w:rsid w:val="00E135DA"/>
    <w:rsid w:val="00E136AF"/>
    <w:rsid w:val="00E13A6B"/>
    <w:rsid w:val="00E13C9F"/>
    <w:rsid w:val="00E1406D"/>
    <w:rsid w:val="00E140A6"/>
    <w:rsid w:val="00E141A7"/>
    <w:rsid w:val="00E14291"/>
    <w:rsid w:val="00E147C8"/>
    <w:rsid w:val="00E14924"/>
    <w:rsid w:val="00E14F4E"/>
    <w:rsid w:val="00E155D3"/>
    <w:rsid w:val="00E1568F"/>
    <w:rsid w:val="00E1578E"/>
    <w:rsid w:val="00E15BB8"/>
    <w:rsid w:val="00E161D1"/>
    <w:rsid w:val="00E164F1"/>
    <w:rsid w:val="00E16B41"/>
    <w:rsid w:val="00E16DEE"/>
    <w:rsid w:val="00E176C0"/>
    <w:rsid w:val="00E177E8"/>
    <w:rsid w:val="00E1784E"/>
    <w:rsid w:val="00E17C75"/>
    <w:rsid w:val="00E2028C"/>
    <w:rsid w:val="00E207B5"/>
    <w:rsid w:val="00E20A22"/>
    <w:rsid w:val="00E20E95"/>
    <w:rsid w:val="00E2166C"/>
    <w:rsid w:val="00E216FF"/>
    <w:rsid w:val="00E21A29"/>
    <w:rsid w:val="00E21DF9"/>
    <w:rsid w:val="00E21FFD"/>
    <w:rsid w:val="00E22699"/>
    <w:rsid w:val="00E22CE2"/>
    <w:rsid w:val="00E23458"/>
    <w:rsid w:val="00E2356F"/>
    <w:rsid w:val="00E23735"/>
    <w:rsid w:val="00E23820"/>
    <w:rsid w:val="00E239BF"/>
    <w:rsid w:val="00E23C94"/>
    <w:rsid w:val="00E23D00"/>
    <w:rsid w:val="00E2405A"/>
    <w:rsid w:val="00E240CA"/>
    <w:rsid w:val="00E240F7"/>
    <w:rsid w:val="00E24849"/>
    <w:rsid w:val="00E24F2C"/>
    <w:rsid w:val="00E24FC9"/>
    <w:rsid w:val="00E250E3"/>
    <w:rsid w:val="00E254B0"/>
    <w:rsid w:val="00E2556D"/>
    <w:rsid w:val="00E256B6"/>
    <w:rsid w:val="00E25A67"/>
    <w:rsid w:val="00E25CCE"/>
    <w:rsid w:val="00E25EB1"/>
    <w:rsid w:val="00E2611C"/>
    <w:rsid w:val="00E26227"/>
    <w:rsid w:val="00E267A0"/>
    <w:rsid w:val="00E26D15"/>
    <w:rsid w:val="00E279DA"/>
    <w:rsid w:val="00E27A96"/>
    <w:rsid w:val="00E27AA1"/>
    <w:rsid w:val="00E27B69"/>
    <w:rsid w:val="00E27E3F"/>
    <w:rsid w:val="00E307EA"/>
    <w:rsid w:val="00E308D1"/>
    <w:rsid w:val="00E30B04"/>
    <w:rsid w:val="00E30E49"/>
    <w:rsid w:val="00E312D6"/>
    <w:rsid w:val="00E318C1"/>
    <w:rsid w:val="00E32208"/>
    <w:rsid w:val="00E32FB6"/>
    <w:rsid w:val="00E330AD"/>
    <w:rsid w:val="00E330C3"/>
    <w:rsid w:val="00E334D7"/>
    <w:rsid w:val="00E33769"/>
    <w:rsid w:val="00E33C2C"/>
    <w:rsid w:val="00E33D51"/>
    <w:rsid w:val="00E3412E"/>
    <w:rsid w:val="00E341C9"/>
    <w:rsid w:val="00E344FC"/>
    <w:rsid w:val="00E34822"/>
    <w:rsid w:val="00E34985"/>
    <w:rsid w:val="00E351A3"/>
    <w:rsid w:val="00E353D2"/>
    <w:rsid w:val="00E3598F"/>
    <w:rsid w:val="00E35CC2"/>
    <w:rsid w:val="00E35E44"/>
    <w:rsid w:val="00E3618F"/>
    <w:rsid w:val="00E3644C"/>
    <w:rsid w:val="00E36A54"/>
    <w:rsid w:val="00E371D0"/>
    <w:rsid w:val="00E3733C"/>
    <w:rsid w:val="00E3759C"/>
    <w:rsid w:val="00E37C81"/>
    <w:rsid w:val="00E40188"/>
    <w:rsid w:val="00E4044B"/>
    <w:rsid w:val="00E40601"/>
    <w:rsid w:val="00E40A50"/>
    <w:rsid w:val="00E40C6D"/>
    <w:rsid w:val="00E41146"/>
    <w:rsid w:val="00E4125D"/>
    <w:rsid w:val="00E41557"/>
    <w:rsid w:val="00E41565"/>
    <w:rsid w:val="00E41C46"/>
    <w:rsid w:val="00E4206A"/>
    <w:rsid w:val="00E42414"/>
    <w:rsid w:val="00E42536"/>
    <w:rsid w:val="00E4279C"/>
    <w:rsid w:val="00E42AAC"/>
    <w:rsid w:val="00E42ADB"/>
    <w:rsid w:val="00E4382A"/>
    <w:rsid w:val="00E43DFB"/>
    <w:rsid w:val="00E441B2"/>
    <w:rsid w:val="00E441FB"/>
    <w:rsid w:val="00E44CB8"/>
    <w:rsid w:val="00E44FF6"/>
    <w:rsid w:val="00E45089"/>
    <w:rsid w:val="00E45482"/>
    <w:rsid w:val="00E454AA"/>
    <w:rsid w:val="00E456D1"/>
    <w:rsid w:val="00E45941"/>
    <w:rsid w:val="00E4604C"/>
    <w:rsid w:val="00E461D0"/>
    <w:rsid w:val="00E46276"/>
    <w:rsid w:val="00E4629A"/>
    <w:rsid w:val="00E46575"/>
    <w:rsid w:val="00E466A5"/>
    <w:rsid w:val="00E4683C"/>
    <w:rsid w:val="00E46AC3"/>
    <w:rsid w:val="00E472ED"/>
    <w:rsid w:val="00E47340"/>
    <w:rsid w:val="00E47698"/>
    <w:rsid w:val="00E477B0"/>
    <w:rsid w:val="00E47FAB"/>
    <w:rsid w:val="00E500EA"/>
    <w:rsid w:val="00E50857"/>
    <w:rsid w:val="00E50A20"/>
    <w:rsid w:val="00E5106B"/>
    <w:rsid w:val="00E5192A"/>
    <w:rsid w:val="00E51D8F"/>
    <w:rsid w:val="00E51DC8"/>
    <w:rsid w:val="00E51E13"/>
    <w:rsid w:val="00E520DE"/>
    <w:rsid w:val="00E52729"/>
    <w:rsid w:val="00E52A0C"/>
    <w:rsid w:val="00E52EC8"/>
    <w:rsid w:val="00E53403"/>
    <w:rsid w:val="00E53751"/>
    <w:rsid w:val="00E5395D"/>
    <w:rsid w:val="00E53B71"/>
    <w:rsid w:val="00E5408C"/>
    <w:rsid w:val="00E5424F"/>
    <w:rsid w:val="00E54605"/>
    <w:rsid w:val="00E54771"/>
    <w:rsid w:val="00E547F7"/>
    <w:rsid w:val="00E54C5C"/>
    <w:rsid w:val="00E54F0B"/>
    <w:rsid w:val="00E557C6"/>
    <w:rsid w:val="00E5674F"/>
    <w:rsid w:val="00E568E2"/>
    <w:rsid w:val="00E56C45"/>
    <w:rsid w:val="00E56D14"/>
    <w:rsid w:val="00E57248"/>
    <w:rsid w:val="00E60B36"/>
    <w:rsid w:val="00E60F3A"/>
    <w:rsid w:val="00E60F8C"/>
    <w:rsid w:val="00E611E3"/>
    <w:rsid w:val="00E612AD"/>
    <w:rsid w:val="00E61594"/>
    <w:rsid w:val="00E61A1B"/>
    <w:rsid w:val="00E61B83"/>
    <w:rsid w:val="00E61CBF"/>
    <w:rsid w:val="00E61F05"/>
    <w:rsid w:val="00E6231F"/>
    <w:rsid w:val="00E6242C"/>
    <w:rsid w:val="00E625A6"/>
    <w:rsid w:val="00E62669"/>
    <w:rsid w:val="00E6297C"/>
    <w:rsid w:val="00E62E03"/>
    <w:rsid w:val="00E63222"/>
    <w:rsid w:val="00E6352E"/>
    <w:rsid w:val="00E6372E"/>
    <w:rsid w:val="00E638F4"/>
    <w:rsid w:val="00E6400A"/>
    <w:rsid w:val="00E64393"/>
    <w:rsid w:val="00E648D0"/>
    <w:rsid w:val="00E64CE0"/>
    <w:rsid w:val="00E64E1E"/>
    <w:rsid w:val="00E65ADC"/>
    <w:rsid w:val="00E66049"/>
    <w:rsid w:val="00E666B6"/>
    <w:rsid w:val="00E66C3F"/>
    <w:rsid w:val="00E6715B"/>
    <w:rsid w:val="00E67270"/>
    <w:rsid w:val="00E67645"/>
    <w:rsid w:val="00E67842"/>
    <w:rsid w:val="00E67BC5"/>
    <w:rsid w:val="00E7006E"/>
    <w:rsid w:val="00E700D9"/>
    <w:rsid w:val="00E70436"/>
    <w:rsid w:val="00E70460"/>
    <w:rsid w:val="00E710FD"/>
    <w:rsid w:val="00E711FB"/>
    <w:rsid w:val="00E7135F"/>
    <w:rsid w:val="00E715E3"/>
    <w:rsid w:val="00E71ECA"/>
    <w:rsid w:val="00E71FAD"/>
    <w:rsid w:val="00E72B06"/>
    <w:rsid w:val="00E72CB8"/>
    <w:rsid w:val="00E72CCF"/>
    <w:rsid w:val="00E73198"/>
    <w:rsid w:val="00E7384B"/>
    <w:rsid w:val="00E73A17"/>
    <w:rsid w:val="00E73B16"/>
    <w:rsid w:val="00E73B32"/>
    <w:rsid w:val="00E73FEC"/>
    <w:rsid w:val="00E74146"/>
    <w:rsid w:val="00E741CC"/>
    <w:rsid w:val="00E74757"/>
    <w:rsid w:val="00E74986"/>
    <w:rsid w:val="00E74D2F"/>
    <w:rsid w:val="00E7598A"/>
    <w:rsid w:val="00E75A2E"/>
    <w:rsid w:val="00E75FC1"/>
    <w:rsid w:val="00E7634A"/>
    <w:rsid w:val="00E764FE"/>
    <w:rsid w:val="00E76E08"/>
    <w:rsid w:val="00E773BA"/>
    <w:rsid w:val="00E773DC"/>
    <w:rsid w:val="00E7775F"/>
    <w:rsid w:val="00E77BB9"/>
    <w:rsid w:val="00E77BD6"/>
    <w:rsid w:val="00E77E02"/>
    <w:rsid w:val="00E801D5"/>
    <w:rsid w:val="00E805A6"/>
    <w:rsid w:val="00E80704"/>
    <w:rsid w:val="00E807FA"/>
    <w:rsid w:val="00E80B21"/>
    <w:rsid w:val="00E81318"/>
    <w:rsid w:val="00E815E4"/>
    <w:rsid w:val="00E8207D"/>
    <w:rsid w:val="00E8213E"/>
    <w:rsid w:val="00E828FC"/>
    <w:rsid w:val="00E82C04"/>
    <w:rsid w:val="00E82D95"/>
    <w:rsid w:val="00E82F21"/>
    <w:rsid w:val="00E83112"/>
    <w:rsid w:val="00E832CF"/>
    <w:rsid w:val="00E833C8"/>
    <w:rsid w:val="00E83BBC"/>
    <w:rsid w:val="00E84283"/>
    <w:rsid w:val="00E845EB"/>
    <w:rsid w:val="00E84930"/>
    <w:rsid w:val="00E84B89"/>
    <w:rsid w:val="00E859B5"/>
    <w:rsid w:val="00E8660E"/>
    <w:rsid w:val="00E86909"/>
    <w:rsid w:val="00E86C6C"/>
    <w:rsid w:val="00E86E83"/>
    <w:rsid w:val="00E87C26"/>
    <w:rsid w:val="00E87E67"/>
    <w:rsid w:val="00E9019E"/>
    <w:rsid w:val="00E90325"/>
    <w:rsid w:val="00E90343"/>
    <w:rsid w:val="00E90537"/>
    <w:rsid w:val="00E90865"/>
    <w:rsid w:val="00E908E2"/>
    <w:rsid w:val="00E90F33"/>
    <w:rsid w:val="00E9107E"/>
    <w:rsid w:val="00E91279"/>
    <w:rsid w:val="00E9177F"/>
    <w:rsid w:val="00E92034"/>
    <w:rsid w:val="00E920EA"/>
    <w:rsid w:val="00E925B1"/>
    <w:rsid w:val="00E928F9"/>
    <w:rsid w:val="00E93102"/>
    <w:rsid w:val="00E935BF"/>
    <w:rsid w:val="00E9362D"/>
    <w:rsid w:val="00E93CB8"/>
    <w:rsid w:val="00E947FE"/>
    <w:rsid w:val="00E94FC3"/>
    <w:rsid w:val="00E95042"/>
    <w:rsid w:val="00E95103"/>
    <w:rsid w:val="00E95BE1"/>
    <w:rsid w:val="00E96792"/>
    <w:rsid w:val="00E96BA1"/>
    <w:rsid w:val="00E96FA1"/>
    <w:rsid w:val="00E9748E"/>
    <w:rsid w:val="00E974AB"/>
    <w:rsid w:val="00E97F24"/>
    <w:rsid w:val="00EA005F"/>
    <w:rsid w:val="00EA02FB"/>
    <w:rsid w:val="00EA0453"/>
    <w:rsid w:val="00EA04ED"/>
    <w:rsid w:val="00EA1428"/>
    <w:rsid w:val="00EA18D6"/>
    <w:rsid w:val="00EA24D4"/>
    <w:rsid w:val="00EA2783"/>
    <w:rsid w:val="00EA2BD9"/>
    <w:rsid w:val="00EA2BDD"/>
    <w:rsid w:val="00EA353D"/>
    <w:rsid w:val="00EA3A83"/>
    <w:rsid w:val="00EA3D94"/>
    <w:rsid w:val="00EA4080"/>
    <w:rsid w:val="00EA411C"/>
    <w:rsid w:val="00EA4467"/>
    <w:rsid w:val="00EA4E74"/>
    <w:rsid w:val="00EA50BC"/>
    <w:rsid w:val="00EA5393"/>
    <w:rsid w:val="00EA54AC"/>
    <w:rsid w:val="00EA59C7"/>
    <w:rsid w:val="00EA5AFC"/>
    <w:rsid w:val="00EA5DEC"/>
    <w:rsid w:val="00EA6A10"/>
    <w:rsid w:val="00EA6F58"/>
    <w:rsid w:val="00EA792E"/>
    <w:rsid w:val="00EA7C55"/>
    <w:rsid w:val="00EA7FA3"/>
    <w:rsid w:val="00EB02DB"/>
    <w:rsid w:val="00EB08DF"/>
    <w:rsid w:val="00EB1943"/>
    <w:rsid w:val="00EB1B10"/>
    <w:rsid w:val="00EB1BCC"/>
    <w:rsid w:val="00EB1F4D"/>
    <w:rsid w:val="00EB2121"/>
    <w:rsid w:val="00EB2165"/>
    <w:rsid w:val="00EB21FC"/>
    <w:rsid w:val="00EB22FB"/>
    <w:rsid w:val="00EB2426"/>
    <w:rsid w:val="00EB281D"/>
    <w:rsid w:val="00EB2854"/>
    <w:rsid w:val="00EB31CF"/>
    <w:rsid w:val="00EB35A6"/>
    <w:rsid w:val="00EB35BA"/>
    <w:rsid w:val="00EB3E2C"/>
    <w:rsid w:val="00EB3F99"/>
    <w:rsid w:val="00EB4183"/>
    <w:rsid w:val="00EB4202"/>
    <w:rsid w:val="00EB45A0"/>
    <w:rsid w:val="00EB4954"/>
    <w:rsid w:val="00EB4A9A"/>
    <w:rsid w:val="00EB4BF8"/>
    <w:rsid w:val="00EB4F4F"/>
    <w:rsid w:val="00EB516B"/>
    <w:rsid w:val="00EB5400"/>
    <w:rsid w:val="00EB5A0B"/>
    <w:rsid w:val="00EB5C57"/>
    <w:rsid w:val="00EB67FC"/>
    <w:rsid w:val="00EB6843"/>
    <w:rsid w:val="00EB7006"/>
    <w:rsid w:val="00EB728B"/>
    <w:rsid w:val="00EB7435"/>
    <w:rsid w:val="00EB7B27"/>
    <w:rsid w:val="00EB7E40"/>
    <w:rsid w:val="00EC031B"/>
    <w:rsid w:val="00EC0358"/>
    <w:rsid w:val="00EC0408"/>
    <w:rsid w:val="00EC05AA"/>
    <w:rsid w:val="00EC0ABB"/>
    <w:rsid w:val="00EC1009"/>
    <w:rsid w:val="00EC102F"/>
    <w:rsid w:val="00EC2021"/>
    <w:rsid w:val="00EC26E9"/>
    <w:rsid w:val="00EC2B41"/>
    <w:rsid w:val="00EC30A9"/>
    <w:rsid w:val="00EC3327"/>
    <w:rsid w:val="00EC3520"/>
    <w:rsid w:val="00EC3665"/>
    <w:rsid w:val="00EC3A38"/>
    <w:rsid w:val="00EC3FF6"/>
    <w:rsid w:val="00EC403A"/>
    <w:rsid w:val="00EC4863"/>
    <w:rsid w:val="00EC4BC1"/>
    <w:rsid w:val="00EC523E"/>
    <w:rsid w:val="00EC54CE"/>
    <w:rsid w:val="00EC57C8"/>
    <w:rsid w:val="00EC6122"/>
    <w:rsid w:val="00EC6341"/>
    <w:rsid w:val="00EC6E5E"/>
    <w:rsid w:val="00EC73EA"/>
    <w:rsid w:val="00EC7544"/>
    <w:rsid w:val="00EC7615"/>
    <w:rsid w:val="00EC7AC7"/>
    <w:rsid w:val="00EC7BAC"/>
    <w:rsid w:val="00ED0202"/>
    <w:rsid w:val="00ED0450"/>
    <w:rsid w:val="00ED0702"/>
    <w:rsid w:val="00ED07EA"/>
    <w:rsid w:val="00ED08BF"/>
    <w:rsid w:val="00ED08D7"/>
    <w:rsid w:val="00ED0DD9"/>
    <w:rsid w:val="00ED14C1"/>
    <w:rsid w:val="00ED1584"/>
    <w:rsid w:val="00ED1A7D"/>
    <w:rsid w:val="00ED1C86"/>
    <w:rsid w:val="00ED1D26"/>
    <w:rsid w:val="00ED2256"/>
    <w:rsid w:val="00ED22FF"/>
    <w:rsid w:val="00ED2574"/>
    <w:rsid w:val="00ED279B"/>
    <w:rsid w:val="00ED28A7"/>
    <w:rsid w:val="00ED2C0A"/>
    <w:rsid w:val="00ED2DFB"/>
    <w:rsid w:val="00ED3303"/>
    <w:rsid w:val="00ED33C4"/>
    <w:rsid w:val="00ED354E"/>
    <w:rsid w:val="00ED385E"/>
    <w:rsid w:val="00ED3E3D"/>
    <w:rsid w:val="00ED42D7"/>
    <w:rsid w:val="00ED4326"/>
    <w:rsid w:val="00ED43EB"/>
    <w:rsid w:val="00ED4C37"/>
    <w:rsid w:val="00ED4F62"/>
    <w:rsid w:val="00ED4F7E"/>
    <w:rsid w:val="00ED55D7"/>
    <w:rsid w:val="00ED567B"/>
    <w:rsid w:val="00ED5C03"/>
    <w:rsid w:val="00ED5F04"/>
    <w:rsid w:val="00ED60FB"/>
    <w:rsid w:val="00ED63A1"/>
    <w:rsid w:val="00ED6410"/>
    <w:rsid w:val="00ED6604"/>
    <w:rsid w:val="00ED691F"/>
    <w:rsid w:val="00ED6976"/>
    <w:rsid w:val="00ED6AD3"/>
    <w:rsid w:val="00ED6FBD"/>
    <w:rsid w:val="00ED72BC"/>
    <w:rsid w:val="00ED75CB"/>
    <w:rsid w:val="00EE01FB"/>
    <w:rsid w:val="00EE0321"/>
    <w:rsid w:val="00EE0329"/>
    <w:rsid w:val="00EE0635"/>
    <w:rsid w:val="00EE09D5"/>
    <w:rsid w:val="00EE1C38"/>
    <w:rsid w:val="00EE1C57"/>
    <w:rsid w:val="00EE2304"/>
    <w:rsid w:val="00EE23D2"/>
    <w:rsid w:val="00EE2828"/>
    <w:rsid w:val="00EE29A2"/>
    <w:rsid w:val="00EE2CA9"/>
    <w:rsid w:val="00EE2E20"/>
    <w:rsid w:val="00EE2FF7"/>
    <w:rsid w:val="00EE33D7"/>
    <w:rsid w:val="00EE356D"/>
    <w:rsid w:val="00EE38BA"/>
    <w:rsid w:val="00EE44E2"/>
    <w:rsid w:val="00EE4E95"/>
    <w:rsid w:val="00EE5076"/>
    <w:rsid w:val="00EE533F"/>
    <w:rsid w:val="00EE5561"/>
    <w:rsid w:val="00EE558B"/>
    <w:rsid w:val="00EE669A"/>
    <w:rsid w:val="00EE672E"/>
    <w:rsid w:val="00EE680F"/>
    <w:rsid w:val="00EE6AF9"/>
    <w:rsid w:val="00EE6ECA"/>
    <w:rsid w:val="00EE7036"/>
    <w:rsid w:val="00EE70F6"/>
    <w:rsid w:val="00EE7C51"/>
    <w:rsid w:val="00EF01D9"/>
    <w:rsid w:val="00EF0280"/>
    <w:rsid w:val="00EF05A9"/>
    <w:rsid w:val="00EF05BF"/>
    <w:rsid w:val="00EF06D5"/>
    <w:rsid w:val="00EF07AF"/>
    <w:rsid w:val="00EF07DA"/>
    <w:rsid w:val="00EF07DE"/>
    <w:rsid w:val="00EF126D"/>
    <w:rsid w:val="00EF1540"/>
    <w:rsid w:val="00EF15C5"/>
    <w:rsid w:val="00EF1AF3"/>
    <w:rsid w:val="00EF1BB3"/>
    <w:rsid w:val="00EF1FE2"/>
    <w:rsid w:val="00EF2475"/>
    <w:rsid w:val="00EF259C"/>
    <w:rsid w:val="00EF2810"/>
    <w:rsid w:val="00EF2950"/>
    <w:rsid w:val="00EF2C76"/>
    <w:rsid w:val="00EF2D74"/>
    <w:rsid w:val="00EF3848"/>
    <w:rsid w:val="00EF394A"/>
    <w:rsid w:val="00EF42BA"/>
    <w:rsid w:val="00EF4B15"/>
    <w:rsid w:val="00EF57F4"/>
    <w:rsid w:val="00EF5B4B"/>
    <w:rsid w:val="00EF5D7A"/>
    <w:rsid w:val="00EF60C0"/>
    <w:rsid w:val="00EF64EB"/>
    <w:rsid w:val="00EF69B5"/>
    <w:rsid w:val="00EF6B43"/>
    <w:rsid w:val="00EF7236"/>
    <w:rsid w:val="00EF730C"/>
    <w:rsid w:val="00EF739E"/>
    <w:rsid w:val="00EF7553"/>
    <w:rsid w:val="00EF7586"/>
    <w:rsid w:val="00EF789F"/>
    <w:rsid w:val="00EF78D2"/>
    <w:rsid w:val="00EF7E38"/>
    <w:rsid w:val="00F00639"/>
    <w:rsid w:val="00F00B3C"/>
    <w:rsid w:val="00F0121D"/>
    <w:rsid w:val="00F01533"/>
    <w:rsid w:val="00F01675"/>
    <w:rsid w:val="00F01738"/>
    <w:rsid w:val="00F0173F"/>
    <w:rsid w:val="00F018BF"/>
    <w:rsid w:val="00F01D89"/>
    <w:rsid w:val="00F01F54"/>
    <w:rsid w:val="00F0230C"/>
    <w:rsid w:val="00F02EEE"/>
    <w:rsid w:val="00F0313B"/>
    <w:rsid w:val="00F0317B"/>
    <w:rsid w:val="00F039A9"/>
    <w:rsid w:val="00F039B9"/>
    <w:rsid w:val="00F03EBC"/>
    <w:rsid w:val="00F03FC8"/>
    <w:rsid w:val="00F040DA"/>
    <w:rsid w:val="00F04352"/>
    <w:rsid w:val="00F046BD"/>
    <w:rsid w:val="00F048DB"/>
    <w:rsid w:val="00F0493A"/>
    <w:rsid w:val="00F049BA"/>
    <w:rsid w:val="00F04E77"/>
    <w:rsid w:val="00F04FC0"/>
    <w:rsid w:val="00F053C9"/>
    <w:rsid w:val="00F054E2"/>
    <w:rsid w:val="00F05C53"/>
    <w:rsid w:val="00F05F2E"/>
    <w:rsid w:val="00F06031"/>
    <w:rsid w:val="00F06337"/>
    <w:rsid w:val="00F066DE"/>
    <w:rsid w:val="00F06A5A"/>
    <w:rsid w:val="00F06A91"/>
    <w:rsid w:val="00F06FE4"/>
    <w:rsid w:val="00F07182"/>
    <w:rsid w:val="00F07598"/>
    <w:rsid w:val="00F075DA"/>
    <w:rsid w:val="00F076E5"/>
    <w:rsid w:val="00F07CE8"/>
    <w:rsid w:val="00F10198"/>
    <w:rsid w:val="00F103C2"/>
    <w:rsid w:val="00F10671"/>
    <w:rsid w:val="00F10673"/>
    <w:rsid w:val="00F111E3"/>
    <w:rsid w:val="00F1159A"/>
    <w:rsid w:val="00F1196C"/>
    <w:rsid w:val="00F11A44"/>
    <w:rsid w:val="00F11B95"/>
    <w:rsid w:val="00F11DD5"/>
    <w:rsid w:val="00F11F0C"/>
    <w:rsid w:val="00F11FD7"/>
    <w:rsid w:val="00F1241E"/>
    <w:rsid w:val="00F12631"/>
    <w:rsid w:val="00F1274A"/>
    <w:rsid w:val="00F127D9"/>
    <w:rsid w:val="00F12AF0"/>
    <w:rsid w:val="00F13122"/>
    <w:rsid w:val="00F1335A"/>
    <w:rsid w:val="00F13372"/>
    <w:rsid w:val="00F13E43"/>
    <w:rsid w:val="00F14813"/>
    <w:rsid w:val="00F14CA9"/>
    <w:rsid w:val="00F15257"/>
    <w:rsid w:val="00F15608"/>
    <w:rsid w:val="00F15820"/>
    <w:rsid w:val="00F165BF"/>
    <w:rsid w:val="00F165D1"/>
    <w:rsid w:val="00F16746"/>
    <w:rsid w:val="00F169E0"/>
    <w:rsid w:val="00F16ADF"/>
    <w:rsid w:val="00F16D7E"/>
    <w:rsid w:val="00F172C4"/>
    <w:rsid w:val="00F17334"/>
    <w:rsid w:val="00F1736F"/>
    <w:rsid w:val="00F20141"/>
    <w:rsid w:val="00F205CE"/>
    <w:rsid w:val="00F20820"/>
    <w:rsid w:val="00F20B6E"/>
    <w:rsid w:val="00F21630"/>
    <w:rsid w:val="00F21A84"/>
    <w:rsid w:val="00F224F1"/>
    <w:rsid w:val="00F22AA1"/>
    <w:rsid w:val="00F230F1"/>
    <w:rsid w:val="00F23311"/>
    <w:rsid w:val="00F234E6"/>
    <w:rsid w:val="00F2359E"/>
    <w:rsid w:val="00F237DC"/>
    <w:rsid w:val="00F24490"/>
    <w:rsid w:val="00F24737"/>
    <w:rsid w:val="00F248FF"/>
    <w:rsid w:val="00F24948"/>
    <w:rsid w:val="00F24B0C"/>
    <w:rsid w:val="00F24B2E"/>
    <w:rsid w:val="00F24C4A"/>
    <w:rsid w:val="00F24C57"/>
    <w:rsid w:val="00F25262"/>
    <w:rsid w:val="00F25312"/>
    <w:rsid w:val="00F25694"/>
    <w:rsid w:val="00F257EC"/>
    <w:rsid w:val="00F25CBA"/>
    <w:rsid w:val="00F25E73"/>
    <w:rsid w:val="00F26317"/>
    <w:rsid w:val="00F26477"/>
    <w:rsid w:val="00F265FE"/>
    <w:rsid w:val="00F266BE"/>
    <w:rsid w:val="00F26C37"/>
    <w:rsid w:val="00F273B9"/>
    <w:rsid w:val="00F275C1"/>
    <w:rsid w:val="00F27B28"/>
    <w:rsid w:val="00F30283"/>
    <w:rsid w:val="00F30437"/>
    <w:rsid w:val="00F30482"/>
    <w:rsid w:val="00F30729"/>
    <w:rsid w:val="00F30757"/>
    <w:rsid w:val="00F30A48"/>
    <w:rsid w:val="00F30F33"/>
    <w:rsid w:val="00F30FC5"/>
    <w:rsid w:val="00F31060"/>
    <w:rsid w:val="00F3135D"/>
    <w:rsid w:val="00F316F7"/>
    <w:rsid w:val="00F31DD3"/>
    <w:rsid w:val="00F324AE"/>
    <w:rsid w:val="00F32679"/>
    <w:rsid w:val="00F32A95"/>
    <w:rsid w:val="00F32BE8"/>
    <w:rsid w:val="00F32CAA"/>
    <w:rsid w:val="00F32EE7"/>
    <w:rsid w:val="00F32F77"/>
    <w:rsid w:val="00F33277"/>
    <w:rsid w:val="00F332B0"/>
    <w:rsid w:val="00F33508"/>
    <w:rsid w:val="00F33984"/>
    <w:rsid w:val="00F33E94"/>
    <w:rsid w:val="00F33EDF"/>
    <w:rsid w:val="00F34238"/>
    <w:rsid w:val="00F34383"/>
    <w:rsid w:val="00F345AE"/>
    <w:rsid w:val="00F3465F"/>
    <w:rsid w:val="00F34BBF"/>
    <w:rsid w:val="00F34BE1"/>
    <w:rsid w:val="00F34F05"/>
    <w:rsid w:val="00F34F68"/>
    <w:rsid w:val="00F35506"/>
    <w:rsid w:val="00F35D84"/>
    <w:rsid w:val="00F35D87"/>
    <w:rsid w:val="00F35E65"/>
    <w:rsid w:val="00F363C6"/>
    <w:rsid w:val="00F365FE"/>
    <w:rsid w:val="00F36ADB"/>
    <w:rsid w:val="00F36EE3"/>
    <w:rsid w:val="00F37396"/>
    <w:rsid w:val="00F37B7A"/>
    <w:rsid w:val="00F37C83"/>
    <w:rsid w:val="00F37E7C"/>
    <w:rsid w:val="00F4000F"/>
    <w:rsid w:val="00F4032E"/>
    <w:rsid w:val="00F403B0"/>
    <w:rsid w:val="00F40CDD"/>
    <w:rsid w:val="00F40D9D"/>
    <w:rsid w:val="00F40F52"/>
    <w:rsid w:val="00F40FFA"/>
    <w:rsid w:val="00F410CC"/>
    <w:rsid w:val="00F41223"/>
    <w:rsid w:val="00F41651"/>
    <w:rsid w:val="00F41745"/>
    <w:rsid w:val="00F41903"/>
    <w:rsid w:val="00F41DB1"/>
    <w:rsid w:val="00F41E1D"/>
    <w:rsid w:val="00F428E7"/>
    <w:rsid w:val="00F433C1"/>
    <w:rsid w:val="00F435EB"/>
    <w:rsid w:val="00F43936"/>
    <w:rsid w:val="00F43FB3"/>
    <w:rsid w:val="00F43FEC"/>
    <w:rsid w:val="00F44019"/>
    <w:rsid w:val="00F44412"/>
    <w:rsid w:val="00F448F9"/>
    <w:rsid w:val="00F45BD4"/>
    <w:rsid w:val="00F45D37"/>
    <w:rsid w:val="00F45DE7"/>
    <w:rsid w:val="00F45FDC"/>
    <w:rsid w:val="00F461CD"/>
    <w:rsid w:val="00F4670B"/>
    <w:rsid w:val="00F47026"/>
    <w:rsid w:val="00F472A5"/>
    <w:rsid w:val="00F47362"/>
    <w:rsid w:val="00F47371"/>
    <w:rsid w:val="00F47618"/>
    <w:rsid w:val="00F4765B"/>
    <w:rsid w:val="00F5037E"/>
    <w:rsid w:val="00F5058B"/>
    <w:rsid w:val="00F50596"/>
    <w:rsid w:val="00F506B0"/>
    <w:rsid w:val="00F5071E"/>
    <w:rsid w:val="00F508C2"/>
    <w:rsid w:val="00F50C54"/>
    <w:rsid w:val="00F5139A"/>
    <w:rsid w:val="00F51A75"/>
    <w:rsid w:val="00F51C4F"/>
    <w:rsid w:val="00F51E34"/>
    <w:rsid w:val="00F52186"/>
    <w:rsid w:val="00F521F7"/>
    <w:rsid w:val="00F52880"/>
    <w:rsid w:val="00F52940"/>
    <w:rsid w:val="00F52A7B"/>
    <w:rsid w:val="00F52E1E"/>
    <w:rsid w:val="00F52F35"/>
    <w:rsid w:val="00F53021"/>
    <w:rsid w:val="00F533F7"/>
    <w:rsid w:val="00F537EC"/>
    <w:rsid w:val="00F538BC"/>
    <w:rsid w:val="00F54264"/>
    <w:rsid w:val="00F5433B"/>
    <w:rsid w:val="00F5461B"/>
    <w:rsid w:val="00F54718"/>
    <w:rsid w:val="00F54C32"/>
    <w:rsid w:val="00F54F9F"/>
    <w:rsid w:val="00F55474"/>
    <w:rsid w:val="00F55589"/>
    <w:rsid w:val="00F55720"/>
    <w:rsid w:val="00F55908"/>
    <w:rsid w:val="00F559EF"/>
    <w:rsid w:val="00F55D1E"/>
    <w:rsid w:val="00F55E1A"/>
    <w:rsid w:val="00F561D0"/>
    <w:rsid w:val="00F56852"/>
    <w:rsid w:val="00F56D13"/>
    <w:rsid w:val="00F56DBC"/>
    <w:rsid w:val="00F56E22"/>
    <w:rsid w:val="00F56FF7"/>
    <w:rsid w:val="00F57068"/>
    <w:rsid w:val="00F576D6"/>
    <w:rsid w:val="00F57722"/>
    <w:rsid w:val="00F57F68"/>
    <w:rsid w:val="00F614AD"/>
    <w:rsid w:val="00F61780"/>
    <w:rsid w:val="00F61A6E"/>
    <w:rsid w:val="00F625C0"/>
    <w:rsid w:val="00F62B69"/>
    <w:rsid w:val="00F633DA"/>
    <w:rsid w:val="00F63650"/>
    <w:rsid w:val="00F63690"/>
    <w:rsid w:val="00F6395C"/>
    <w:rsid w:val="00F6396B"/>
    <w:rsid w:val="00F650A1"/>
    <w:rsid w:val="00F650CA"/>
    <w:rsid w:val="00F65118"/>
    <w:rsid w:val="00F65395"/>
    <w:rsid w:val="00F65AD1"/>
    <w:rsid w:val="00F65F65"/>
    <w:rsid w:val="00F661A3"/>
    <w:rsid w:val="00F6756D"/>
    <w:rsid w:val="00F678AD"/>
    <w:rsid w:val="00F67967"/>
    <w:rsid w:val="00F7015B"/>
    <w:rsid w:val="00F702C1"/>
    <w:rsid w:val="00F702E3"/>
    <w:rsid w:val="00F7057B"/>
    <w:rsid w:val="00F70E9B"/>
    <w:rsid w:val="00F71002"/>
    <w:rsid w:val="00F7111F"/>
    <w:rsid w:val="00F71AB6"/>
    <w:rsid w:val="00F7243B"/>
    <w:rsid w:val="00F72A2D"/>
    <w:rsid w:val="00F72D6F"/>
    <w:rsid w:val="00F73200"/>
    <w:rsid w:val="00F7371C"/>
    <w:rsid w:val="00F74000"/>
    <w:rsid w:val="00F747D7"/>
    <w:rsid w:val="00F74949"/>
    <w:rsid w:val="00F7495C"/>
    <w:rsid w:val="00F75832"/>
    <w:rsid w:val="00F75D1B"/>
    <w:rsid w:val="00F76A4A"/>
    <w:rsid w:val="00F76B44"/>
    <w:rsid w:val="00F76FFC"/>
    <w:rsid w:val="00F770AE"/>
    <w:rsid w:val="00F77708"/>
    <w:rsid w:val="00F77786"/>
    <w:rsid w:val="00F77C21"/>
    <w:rsid w:val="00F77FB0"/>
    <w:rsid w:val="00F80611"/>
    <w:rsid w:val="00F8062D"/>
    <w:rsid w:val="00F807D5"/>
    <w:rsid w:val="00F81C42"/>
    <w:rsid w:val="00F81FFF"/>
    <w:rsid w:val="00F8225B"/>
    <w:rsid w:val="00F82489"/>
    <w:rsid w:val="00F82823"/>
    <w:rsid w:val="00F82A04"/>
    <w:rsid w:val="00F82BA2"/>
    <w:rsid w:val="00F82D33"/>
    <w:rsid w:val="00F82DE3"/>
    <w:rsid w:val="00F8306E"/>
    <w:rsid w:val="00F83292"/>
    <w:rsid w:val="00F833CB"/>
    <w:rsid w:val="00F83C2C"/>
    <w:rsid w:val="00F84154"/>
    <w:rsid w:val="00F844C8"/>
    <w:rsid w:val="00F844D4"/>
    <w:rsid w:val="00F84BCC"/>
    <w:rsid w:val="00F85144"/>
    <w:rsid w:val="00F856A2"/>
    <w:rsid w:val="00F856A3"/>
    <w:rsid w:val="00F85CFA"/>
    <w:rsid w:val="00F8601F"/>
    <w:rsid w:val="00F860E8"/>
    <w:rsid w:val="00F86D6A"/>
    <w:rsid w:val="00F86F72"/>
    <w:rsid w:val="00F8703F"/>
    <w:rsid w:val="00F87322"/>
    <w:rsid w:val="00F874CD"/>
    <w:rsid w:val="00F876D7"/>
    <w:rsid w:val="00F8782C"/>
    <w:rsid w:val="00F8791A"/>
    <w:rsid w:val="00F87BAE"/>
    <w:rsid w:val="00F87CED"/>
    <w:rsid w:val="00F87DC1"/>
    <w:rsid w:val="00F9002A"/>
    <w:rsid w:val="00F908D5"/>
    <w:rsid w:val="00F90A40"/>
    <w:rsid w:val="00F90C21"/>
    <w:rsid w:val="00F90CAF"/>
    <w:rsid w:val="00F9190D"/>
    <w:rsid w:val="00F92277"/>
    <w:rsid w:val="00F92988"/>
    <w:rsid w:val="00F93029"/>
    <w:rsid w:val="00F930D7"/>
    <w:rsid w:val="00F93B8E"/>
    <w:rsid w:val="00F9454E"/>
    <w:rsid w:val="00F9468D"/>
    <w:rsid w:val="00F949BA"/>
    <w:rsid w:val="00F94C6B"/>
    <w:rsid w:val="00F9542C"/>
    <w:rsid w:val="00F9555D"/>
    <w:rsid w:val="00F956CD"/>
    <w:rsid w:val="00F95BDB"/>
    <w:rsid w:val="00F96119"/>
    <w:rsid w:val="00F96698"/>
    <w:rsid w:val="00F966B6"/>
    <w:rsid w:val="00F967FC"/>
    <w:rsid w:val="00F9691C"/>
    <w:rsid w:val="00F96B27"/>
    <w:rsid w:val="00F96BC5"/>
    <w:rsid w:val="00F96CE7"/>
    <w:rsid w:val="00F970B7"/>
    <w:rsid w:val="00F978B1"/>
    <w:rsid w:val="00F979DC"/>
    <w:rsid w:val="00FA076E"/>
    <w:rsid w:val="00FA0AA2"/>
    <w:rsid w:val="00FA0DE3"/>
    <w:rsid w:val="00FA1006"/>
    <w:rsid w:val="00FA1A0C"/>
    <w:rsid w:val="00FA1A83"/>
    <w:rsid w:val="00FA2313"/>
    <w:rsid w:val="00FA284C"/>
    <w:rsid w:val="00FA2C78"/>
    <w:rsid w:val="00FA2F9E"/>
    <w:rsid w:val="00FA3834"/>
    <w:rsid w:val="00FA38DA"/>
    <w:rsid w:val="00FA3958"/>
    <w:rsid w:val="00FA3A4F"/>
    <w:rsid w:val="00FA3B4A"/>
    <w:rsid w:val="00FA3B77"/>
    <w:rsid w:val="00FA47FF"/>
    <w:rsid w:val="00FA481A"/>
    <w:rsid w:val="00FA499B"/>
    <w:rsid w:val="00FA4ADA"/>
    <w:rsid w:val="00FA4C46"/>
    <w:rsid w:val="00FA4C63"/>
    <w:rsid w:val="00FA4E56"/>
    <w:rsid w:val="00FA4F00"/>
    <w:rsid w:val="00FA4F20"/>
    <w:rsid w:val="00FA5601"/>
    <w:rsid w:val="00FA6891"/>
    <w:rsid w:val="00FA6F33"/>
    <w:rsid w:val="00FA6F52"/>
    <w:rsid w:val="00FA73B7"/>
    <w:rsid w:val="00FA7AB6"/>
    <w:rsid w:val="00FB0063"/>
    <w:rsid w:val="00FB0322"/>
    <w:rsid w:val="00FB041E"/>
    <w:rsid w:val="00FB0F01"/>
    <w:rsid w:val="00FB0FCD"/>
    <w:rsid w:val="00FB1AF0"/>
    <w:rsid w:val="00FB21D6"/>
    <w:rsid w:val="00FB25C2"/>
    <w:rsid w:val="00FB262D"/>
    <w:rsid w:val="00FB26BE"/>
    <w:rsid w:val="00FB2A22"/>
    <w:rsid w:val="00FB2B1F"/>
    <w:rsid w:val="00FB3140"/>
    <w:rsid w:val="00FB3217"/>
    <w:rsid w:val="00FB3A8D"/>
    <w:rsid w:val="00FB403B"/>
    <w:rsid w:val="00FB4426"/>
    <w:rsid w:val="00FB4583"/>
    <w:rsid w:val="00FB4D8F"/>
    <w:rsid w:val="00FB5091"/>
    <w:rsid w:val="00FB53F2"/>
    <w:rsid w:val="00FB57DE"/>
    <w:rsid w:val="00FB5A8E"/>
    <w:rsid w:val="00FB6D1C"/>
    <w:rsid w:val="00FB6D1D"/>
    <w:rsid w:val="00FB6F0D"/>
    <w:rsid w:val="00FB71A4"/>
    <w:rsid w:val="00FB72E7"/>
    <w:rsid w:val="00FB76D5"/>
    <w:rsid w:val="00FB799E"/>
    <w:rsid w:val="00FB7C3B"/>
    <w:rsid w:val="00FC10CD"/>
    <w:rsid w:val="00FC115A"/>
    <w:rsid w:val="00FC129F"/>
    <w:rsid w:val="00FC16BA"/>
    <w:rsid w:val="00FC1805"/>
    <w:rsid w:val="00FC1953"/>
    <w:rsid w:val="00FC241D"/>
    <w:rsid w:val="00FC25F4"/>
    <w:rsid w:val="00FC296F"/>
    <w:rsid w:val="00FC2C5A"/>
    <w:rsid w:val="00FC31BD"/>
    <w:rsid w:val="00FC3AD4"/>
    <w:rsid w:val="00FC3D10"/>
    <w:rsid w:val="00FC3F4E"/>
    <w:rsid w:val="00FC4534"/>
    <w:rsid w:val="00FC45A8"/>
    <w:rsid w:val="00FC4609"/>
    <w:rsid w:val="00FC46E6"/>
    <w:rsid w:val="00FC4D77"/>
    <w:rsid w:val="00FC4DE3"/>
    <w:rsid w:val="00FC5F0D"/>
    <w:rsid w:val="00FC5FFD"/>
    <w:rsid w:val="00FC6215"/>
    <w:rsid w:val="00FC68D0"/>
    <w:rsid w:val="00FC68F3"/>
    <w:rsid w:val="00FC69B2"/>
    <w:rsid w:val="00FC69CF"/>
    <w:rsid w:val="00FC6BFF"/>
    <w:rsid w:val="00FC70B6"/>
    <w:rsid w:val="00FC7241"/>
    <w:rsid w:val="00FD05E2"/>
    <w:rsid w:val="00FD0AFE"/>
    <w:rsid w:val="00FD1455"/>
    <w:rsid w:val="00FD167C"/>
    <w:rsid w:val="00FD1702"/>
    <w:rsid w:val="00FD1803"/>
    <w:rsid w:val="00FD181E"/>
    <w:rsid w:val="00FD18F1"/>
    <w:rsid w:val="00FD1CE6"/>
    <w:rsid w:val="00FD1E06"/>
    <w:rsid w:val="00FD1F95"/>
    <w:rsid w:val="00FD2698"/>
    <w:rsid w:val="00FD2860"/>
    <w:rsid w:val="00FD2ECE"/>
    <w:rsid w:val="00FD2F66"/>
    <w:rsid w:val="00FD31EC"/>
    <w:rsid w:val="00FD3D39"/>
    <w:rsid w:val="00FD3F71"/>
    <w:rsid w:val="00FD413A"/>
    <w:rsid w:val="00FD452D"/>
    <w:rsid w:val="00FD46AB"/>
    <w:rsid w:val="00FD480D"/>
    <w:rsid w:val="00FD489C"/>
    <w:rsid w:val="00FD502F"/>
    <w:rsid w:val="00FD5236"/>
    <w:rsid w:val="00FD5FDE"/>
    <w:rsid w:val="00FD631B"/>
    <w:rsid w:val="00FD664C"/>
    <w:rsid w:val="00FD67FD"/>
    <w:rsid w:val="00FD6C36"/>
    <w:rsid w:val="00FD717B"/>
    <w:rsid w:val="00FD7563"/>
    <w:rsid w:val="00FD78F8"/>
    <w:rsid w:val="00FE064A"/>
    <w:rsid w:val="00FE08B8"/>
    <w:rsid w:val="00FE0C6F"/>
    <w:rsid w:val="00FE0D85"/>
    <w:rsid w:val="00FE11F5"/>
    <w:rsid w:val="00FE1274"/>
    <w:rsid w:val="00FE171F"/>
    <w:rsid w:val="00FE1805"/>
    <w:rsid w:val="00FE1874"/>
    <w:rsid w:val="00FE2170"/>
    <w:rsid w:val="00FE23E0"/>
    <w:rsid w:val="00FE2792"/>
    <w:rsid w:val="00FE2A01"/>
    <w:rsid w:val="00FE2A33"/>
    <w:rsid w:val="00FE2ED1"/>
    <w:rsid w:val="00FE2ED3"/>
    <w:rsid w:val="00FE2F25"/>
    <w:rsid w:val="00FE34D1"/>
    <w:rsid w:val="00FE3A2A"/>
    <w:rsid w:val="00FE3BEC"/>
    <w:rsid w:val="00FE3D67"/>
    <w:rsid w:val="00FE4F42"/>
    <w:rsid w:val="00FE4F52"/>
    <w:rsid w:val="00FE5439"/>
    <w:rsid w:val="00FE596F"/>
    <w:rsid w:val="00FE59A1"/>
    <w:rsid w:val="00FE5A21"/>
    <w:rsid w:val="00FE5D21"/>
    <w:rsid w:val="00FE5DBC"/>
    <w:rsid w:val="00FE63AA"/>
    <w:rsid w:val="00FE6564"/>
    <w:rsid w:val="00FE6682"/>
    <w:rsid w:val="00FE716E"/>
    <w:rsid w:val="00FE7396"/>
    <w:rsid w:val="00FE7563"/>
    <w:rsid w:val="00FE7646"/>
    <w:rsid w:val="00FE7769"/>
    <w:rsid w:val="00FE793D"/>
    <w:rsid w:val="00FE7C0A"/>
    <w:rsid w:val="00FF00F8"/>
    <w:rsid w:val="00FF02A1"/>
    <w:rsid w:val="00FF04CD"/>
    <w:rsid w:val="00FF05DB"/>
    <w:rsid w:val="00FF0687"/>
    <w:rsid w:val="00FF0C06"/>
    <w:rsid w:val="00FF0EA7"/>
    <w:rsid w:val="00FF1252"/>
    <w:rsid w:val="00FF1697"/>
    <w:rsid w:val="00FF1905"/>
    <w:rsid w:val="00FF19C1"/>
    <w:rsid w:val="00FF19C2"/>
    <w:rsid w:val="00FF19CB"/>
    <w:rsid w:val="00FF1EE8"/>
    <w:rsid w:val="00FF294D"/>
    <w:rsid w:val="00FF2C89"/>
    <w:rsid w:val="00FF3ED5"/>
    <w:rsid w:val="00FF44F8"/>
    <w:rsid w:val="00FF4ED6"/>
    <w:rsid w:val="00FF51F3"/>
    <w:rsid w:val="00FF5357"/>
    <w:rsid w:val="00FF558C"/>
    <w:rsid w:val="00FF564F"/>
    <w:rsid w:val="00FF61C4"/>
    <w:rsid w:val="00FF64B8"/>
    <w:rsid w:val="00FF6777"/>
    <w:rsid w:val="00FF7318"/>
    <w:rsid w:val="00FF7381"/>
    <w:rsid w:val="00FF73D2"/>
    <w:rsid w:val="00FF786E"/>
    <w:rsid w:val="00F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C4B48"/>
  <w14:defaultImageDpi w14:val="0"/>
  <w15:docId w15:val="{1D0EBF40-B2B2-4FA0-9611-B58ED280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AFF"/>
  </w:style>
  <w:style w:type="paragraph" w:styleId="1">
    <w:name w:val="heading 1"/>
    <w:basedOn w:val="a"/>
    <w:next w:val="a"/>
    <w:link w:val="10"/>
    <w:uiPriority w:val="9"/>
    <w:qFormat/>
    <w:rsid w:val="003A35F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A35F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link w:val="1"/>
    <w:uiPriority w:val="9"/>
    <w:locked/>
    <w:rsid w:val="003A35F1"/>
    <w:rPr>
      <w:rFonts w:ascii="Cambria" w:hAnsi="Cambria" w:cs="Times New Roman"/>
      <w:b/>
      <w:kern w:val="32"/>
      <w:sz w:val="32"/>
    </w:rPr>
  </w:style>
  <w:style w:type="paragraph" w:customStyle="1" w:styleId="a5">
    <w:name w:val="Без інтервалів"/>
    <w:uiPriority w:val="1"/>
    <w:qFormat/>
    <w:rsid w:val="00A0493C"/>
  </w:style>
  <w:style w:type="character" w:customStyle="1" w:styleId="a4">
    <w:name w:val="Заголовок Знак"/>
    <w:link w:val="a3"/>
    <w:uiPriority w:val="10"/>
    <w:locked/>
    <w:rsid w:val="003A35F1"/>
    <w:rPr>
      <w:rFonts w:ascii="Cambria" w:hAnsi="Cambria" w:cs="Times New Roman"/>
      <w:b/>
      <w:kern w:val="28"/>
      <w:sz w:val="32"/>
    </w:rPr>
  </w:style>
  <w:style w:type="paragraph" w:styleId="a6">
    <w:name w:val="No Spacing"/>
    <w:uiPriority w:val="1"/>
    <w:qFormat/>
    <w:rsid w:val="001E182E"/>
  </w:style>
  <w:style w:type="character" w:styleId="a7">
    <w:name w:val="annotation reference"/>
    <w:uiPriority w:val="99"/>
    <w:rsid w:val="00C364B9"/>
    <w:rPr>
      <w:rFonts w:cs="Times New Roman"/>
      <w:sz w:val="16"/>
      <w:szCs w:val="16"/>
    </w:rPr>
  </w:style>
  <w:style w:type="paragraph" w:styleId="a8">
    <w:name w:val="annotation text"/>
    <w:basedOn w:val="a"/>
    <w:link w:val="a9"/>
    <w:uiPriority w:val="99"/>
    <w:rsid w:val="00C364B9"/>
  </w:style>
  <w:style w:type="paragraph" w:styleId="aa">
    <w:name w:val="annotation subject"/>
    <w:basedOn w:val="a8"/>
    <w:next w:val="a8"/>
    <w:link w:val="ab"/>
    <w:uiPriority w:val="99"/>
    <w:rsid w:val="00C364B9"/>
    <w:rPr>
      <w:b/>
      <w:bCs/>
    </w:rPr>
  </w:style>
  <w:style w:type="character" w:customStyle="1" w:styleId="a9">
    <w:name w:val="Текст примечания Знак"/>
    <w:link w:val="a8"/>
    <w:uiPriority w:val="99"/>
    <w:locked/>
    <w:rsid w:val="00C364B9"/>
    <w:rPr>
      <w:rFonts w:cs="Times New Roman"/>
    </w:rPr>
  </w:style>
  <w:style w:type="paragraph" w:styleId="ac">
    <w:name w:val="Balloon Text"/>
    <w:basedOn w:val="a"/>
    <w:link w:val="ad"/>
    <w:uiPriority w:val="99"/>
    <w:rsid w:val="00C364B9"/>
    <w:rPr>
      <w:rFonts w:ascii="Segoe UI" w:hAnsi="Segoe UI" w:cs="Segoe UI"/>
      <w:sz w:val="18"/>
      <w:szCs w:val="18"/>
    </w:rPr>
  </w:style>
  <w:style w:type="character" w:customStyle="1" w:styleId="ab">
    <w:name w:val="Тема примечания Знак"/>
    <w:link w:val="aa"/>
    <w:uiPriority w:val="99"/>
    <w:locked/>
    <w:rsid w:val="00C364B9"/>
    <w:rPr>
      <w:rFonts w:cs="Times New Roman"/>
      <w:b/>
      <w:bCs/>
    </w:rPr>
  </w:style>
  <w:style w:type="character" w:customStyle="1" w:styleId="ad">
    <w:name w:val="Текст выноски Знак"/>
    <w:link w:val="ac"/>
    <w:uiPriority w:val="99"/>
    <w:locked/>
    <w:rsid w:val="00C364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283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9BFC0-AD51-494A-AABE-D4591770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7544</Words>
  <Characters>43001</Characters>
  <Application>Microsoft Office Word</Application>
  <DocSecurity>0</DocSecurity>
  <Lines>358</Lines>
  <Paragraphs>100</Paragraphs>
  <ScaleCrop>false</ScaleCrop>
  <Company>Компьютерный Центр</Company>
  <LinksUpToDate>false</LinksUpToDate>
  <CharactersWithSpaces>50445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ПАЖ</dc:creator>
  <cp:keywords/>
  <dc:description/>
  <cp:lastModifiedBy>Ректор</cp:lastModifiedBy>
  <cp:revision>3</cp:revision>
  <cp:lastPrinted>2026-01-23T16:23:00Z</cp:lastPrinted>
  <dcterms:created xsi:type="dcterms:W3CDTF">2026-03-05T09:11:00Z</dcterms:created>
  <dcterms:modified xsi:type="dcterms:W3CDTF">2026-03-10T08:48:00Z</dcterms:modified>
</cp:coreProperties>
</file>