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0FD7A32E" w14:textId="49408CB9" w:rsidR="005615C3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1407" w:history="1">
            <w:r w:rsidR="005615C3" w:rsidRPr="00AD7D7C">
              <w:rPr>
                <w:rStyle w:val="af0"/>
                <w:noProof/>
              </w:rPr>
              <w:t>1.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Инфологическое проектирование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_Toc7901407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3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5E9BE849" w14:textId="49690096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08" w:history="1">
            <w:r w:rsidR="005615C3" w:rsidRPr="00AD7D7C">
              <w:rPr>
                <w:rStyle w:val="af0"/>
                <w:noProof/>
              </w:rPr>
              <w:t>1.1.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Анализ предметной области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_Toc7901408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3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1E2B2ACA" w14:textId="4C21D53B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09" w:history="1">
            <w:r w:rsidR="005615C3" w:rsidRPr="00AD7D7C">
              <w:rPr>
                <w:rStyle w:val="af0"/>
                <w:noProof/>
              </w:rPr>
              <w:t>1.2.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Сущности и их атрибуты: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_Toc7901409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79153AEE" w14:textId="636CE6B4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0" w:history="1">
            <w:r w:rsidR="005615C3" w:rsidRPr="00AD7D7C">
              <w:rPr>
                <w:rStyle w:val="af0"/>
                <w:noProof/>
              </w:rPr>
              <w:t>1.3.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_Toc7901410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6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3E82BB77" w14:textId="4EB5391D" w:rsidR="005615C3" w:rsidRDefault="007E3A64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1" w:history="1">
            <w:r w:rsidR="005615C3" w:rsidRPr="00AD7D7C">
              <w:rPr>
                <w:rStyle w:val="af0"/>
                <w:noProof/>
              </w:rPr>
              <w:t>2.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Выбор СУБД и других программных средств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_Toc7901411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7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385E9993" w14:textId="53E40CA9" w:rsidR="005615C3" w:rsidRDefault="007E3A64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2" w:history="1">
            <w:r w:rsidR="005615C3" w:rsidRPr="00AD7D7C">
              <w:rPr>
                <w:rStyle w:val="af0"/>
                <w:noProof/>
              </w:rPr>
              <w:t>3.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_Toc7901412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7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203671F9" w14:textId="49DFCDF2" w:rsidR="005615C3" w:rsidRDefault="007E3A64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3" w:history="1">
            <w:r w:rsidR="005615C3" w:rsidRPr="00AD7D7C">
              <w:rPr>
                <w:rStyle w:val="af0"/>
                <w:noProof/>
              </w:rPr>
              <w:t>4.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Составление реляционных отношений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_Toc7901413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8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63BF2191" w14:textId="06062CEB" w:rsidR="005615C3" w:rsidRDefault="007E3A64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4" w:history="1">
            <w:r w:rsidR="005615C3" w:rsidRPr="00AD7D7C">
              <w:rPr>
                <w:rStyle w:val="af0"/>
                <w:noProof/>
              </w:rPr>
              <w:t>5.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Нормализация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_Toc7901414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15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367795C9" w14:textId="17953641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5" w:history="1">
            <w:r w:rsidR="005615C3" w:rsidRPr="00AD7D7C">
              <w:rPr>
                <w:rStyle w:val="af0"/>
                <w:noProof/>
              </w:rPr>
              <w:t>5.1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Первая нормальная форма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_Toc7901415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15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24BA1F41" w14:textId="0F5E6814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6" w:history="1">
            <w:r w:rsidR="005615C3" w:rsidRPr="00AD7D7C">
              <w:rPr>
                <w:rStyle w:val="af0"/>
                <w:noProof/>
              </w:rPr>
              <w:t>5.2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Вторая нормальная форма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_Toc7901416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15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134DD549" w14:textId="77AD643B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7" w:history="1">
            <w:r w:rsidR="005615C3" w:rsidRPr="00AD7D7C">
              <w:rPr>
                <w:rStyle w:val="af0"/>
                <w:noProof/>
              </w:rPr>
              <w:t>5.3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Третья нормальная форма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_Toc7901417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15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2BFC0EBD" w14:textId="29287981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8" w:history="1">
            <w:r w:rsidR="005615C3" w:rsidRPr="00AD7D7C">
              <w:rPr>
                <w:rStyle w:val="af0"/>
                <w:noProof/>
              </w:rPr>
              <w:t>5.4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Четвертая нормальная форма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_Toc7901418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15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7FCE2B7E" w14:textId="3D34B3C9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19" w:history="1">
            <w:r w:rsidR="005615C3" w:rsidRPr="00AD7D7C">
              <w:rPr>
                <w:rStyle w:val="af0"/>
                <w:noProof/>
              </w:rPr>
              <w:t>5.5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Полученные после нормализации отношения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_Toc7901419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16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236781E1" w14:textId="43D54B20" w:rsidR="005615C3" w:rsidRDefault="007E3A64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0" w:history="1">
            <w:r w:rsidR="005615C3" w:rsidRPr="00AD7D7C">
              <w:rPr>
                <w:rStyle w:val="af0"/>
                <w:noProof/>
              </w:rPr>
              <w:t>5.6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Окончательная схема БД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_Toc7901420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23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54EE4704" w14:textId="24124272" w:rsidR="005615C3" w:rsidRDefault="007E3A64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1" w:history="1">
            <w:r w:rsidR="005615C3" w:rsidRPr="00AD7D7C">
              <w:rPr>
                <w:rStyle w:val="af0"/>
                <w:noProof/>
              </w:rPr>
              <w:t>6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Ограничения целостности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_Toc7901421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23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542739B8" w14:textId="57CBD21C" w:rsidR="005615C3" w:rsidRDefault="007E3A64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2" w:history="1">
            <w:r w:rsidR="005615C3" w:rsidRPr="00AD7D7C">
              <w:rPr>
                <w:rStyle w:val="af0"/>
                <w:noProof/>
              </w:rPr>
              <w:t>7.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Права доступа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_Toc7901422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24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7FDE3CCE" w14:textId="16C0F1BC" w:rsidR="005615C3" w:rsidRDefault="007E3A64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3" w:history="1">
            <w:r w:rsidR="005615C3" w:rsidRPr="00AD7D7C">
              <w:rPr>
                <w:rStyle w:val="af0"/>
                <w:noProof/>
              </w:rPr>
              <w:t>8.</w:t>
            </w:r>
            <w:r w:rsidR="005615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15C3" w:rsidRPr="00AD7D7C">
              <w:rPr>
                <w:rStyle w:val="af0"/>
                <w:noProof/>
              </w:rPr>
              <w:t>Реализация проекта базы данных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_Toc7901423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25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0BCF996F" w14:textId="10E688AC" w:rsidR="005615C3" w:rsidRDefault="007E3A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4" w:history="1">
            <w:r w:rsidR="005615C3" w:rsidRPr="00AD7D7C">
              <w:rPr>
                <w:rStyle w:val="af0"/>
                <w:noProof/>
              </w:rPr>
              <w:t>8.1 Создание таблиц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_Toc7901424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25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363DEEB2" w14:textId="5C3091A1" w:rsidR="005615C3" w:rsidRDefault="007E3A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5" w:history="1">
            <w:r w:rsidR="005615C3" w:rsidRPr="00AD7D7C">
              <w:rPr>
                <w:rStyle w:val="af0"/>
                <w:rFonts w:eastAsia="Times New Roman"/>
                <w:noProof/>
                <w:lang w:eastAsia="ru-RU"/>
              </w:rPr>
              <w:t>8.2 Создание представлений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_Toc7901425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30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00FB056C" w14:textId="7AD0EC99" w:rsidR="005615C3" w:rsidRDefault="007E3A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6" w:history="1">
            <w:r w:rsidR="005615C3" w:rsidRPr="00AD7D7C">
              <w:rPr>
                <w:rStyle w:val="af0"/>
                <w:noProof/>
                <w:lang w:val="en-US"/>
              </w:rPr>
              <w:t xml:space="preserve">8.3 </w:t>
            </w:r>
            <w:r w:rsidR="005615C3" w:rsidRPr="00AD7D7C">
              <w:rPr>
                <w:rStyle w:val="af0"/>
                <w:noProof/>
              </w:rPr>
              <w:t>Создание</w:t>
            </w:r>
            <w:r w:rsidR="005615C3" w:rsidRPr="00AD7D7C">
              <w:rPr>
                <w:rStyle w:val="af0"/>
                <w:noProof/>
                <w:lang w:val="en-US"/>
              </w:rPr>
              <w:t xml:space="preserve"> </w:t>
            </w:r>
            <w:r w:rsidR="005615C3" w:rsidRPr="00AD7D7C">
              <w:rPr>
                <w:rStyle w:val="af0"/>
                <w:noProof/>
              </w:rPr>
              <w:t>пользователей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_Toc7901426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31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390BC325" w14:textId="431C22FA" w:rsidR="005615C3" w:rsidRDefault="007E3A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7" w:history="1">
            <w:r w:rsidR="005615C3" w:rsidRPr="00AD7D7C">
              <w:rPr>
                <w:rStyle w:val="af0"/>
                <w:noProof/>
                <w:lang w:val="en-US"/>
              </w:rPr>
              <w:t xml:space="preserve">8.4 </w:t>
            </w:r>
            <w:r w:rsidR="005615C3" w:rsidRPr="00AD7D7C">
              <w:rPr>
                <w:rStyle w:val="af0"/>
                <w:noProof/>
              </w:rPr>
              <w:t>Раздача</w:t>
            </w:r>
            <w:r w:rsidR="005615C3" w:rsidRPr="00AD7D7C">
              <w:rPr>
                <w:rStyle w:val="af0"/>
                <w:noProof/>
                <w:lang w:val="en-US"/>
              </w:rPr>
              <w:t xml:space="preserve"> </w:t>
            </w:r>
            <w:r w:rsidR="005615C3" w:rsidRPr="00AD7D7C">
              <w:rPr>
                <w:rStyle w:val="af0"/>
                <w:noProof/>
              </w:rPr>
              <w:t>прав</w:t>
            </w:r>
            <w:r w:rsidR="005615C3" w:rsidRPr="00AD7D7C">
              <w:rPr>
                <w:rStyle w:val="af0"/>
                <w:noProof/>
                <w:lang w:val="en-US"/>
              </w:rPr>
              <w:t xml:space="preserve"> </w:t>
            </w:r>
            <w:r w:rsidR="005615C3" w:rsidRPr="00AD7D7C">
              <w:rPr>
                <w:rStyle w:val="af0"/>
                <w:noProof/>
              </w:rPr>
              <w:t>пользователям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_Toc7901427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31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134A4427" w14:textId="28AD1F8E" w:rsidR="005615C3" w:rsidRDefault="007E3A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01428" w:history="1">
            <w:r w:rsidR="005615C3" w:rsidRPr="00AD7D7C">
              <w:rPr>
                <w:rStyle w:val="af0"/>
                <w:rFonts w:eastAsia="Times New Roman"/>
                <w:noProof/>
                <w:lang w:eastAsia="ru-RU"/>
              </w:rPr>
              <w:t>8.5 Создание индексов</w:t>
            </w:r>
            <w:r w:rsidR="005615C3">
              <w:rPr>
                <w:noProof/>
                <w:webHidden/>
              </w:rPr>
              <w:tab/>
            </w:r>
            <w:r w:rsidR="005615C3">
              <w:rPr>
                <w:noProof/>
                <w:webHidden/>
              </w:rPr>
              <w:fldChar w:fldCharType="begin"/>
            </w:r>
            <w:r w:rsidR="005615C3">
              <w:rPr>
                <w:noProof/>
                <w:webHidden/>
              </w:rPr>
              <w:instrText xml:space="preserve"> PAGEREF _Toc7901428 \h </w:instrText>
            </w:r>
            <w:r w:rsidR="005615C3">
              <w:rPr>
                <w:noProof/>
                <w:webHidden/>
              </w:rPr>
            </w:r>
            <w:r w:rsidR="005615C3">
              <w:rPr>
                <w:noProof/>
                <w:webHidden/>
              </w:rPr>
              <w:fldChar w:fldCharType="separate"/>
            </w:r>
            <w:r w:rsidR="005615C3">
              <w:rPr>
                <w:noProof/>
                <w:webHidden/>
              </w:rPr>
              <w:t>33</w:t>
            </w:r>
            <w:r w:rsidR="005615C3">
              <w:rPr>
                <w:noProof/>
                <w:webHidden/>
              </w:rPr>
              <w:fldChar w:fldCharType="end"/>
            </w:r>
          </w:hyperlink>
        </w:p>
        <w:p w14:paraId="646617ED" w14:textId="2935CBC9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901407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901408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901409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901410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901411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901412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901413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901414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901415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901416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901417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901418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901419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3E6A" w14:paraId="45CBCC6E" w14:textId="70F83AC0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3D33C2" w14:paraId="031F5912" w14:textId="64206DC1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66E7985" w14:textId="77777777" w:rsidR="003D33C2" w:rsidRPr="00896DF7" w:rsidRDefault="003D33C2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4738A9D3" w14:textId="1453FD3D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2670" w:type="dxa"/>
            <w:vAlign w:val="center"/>
          </w:tcPr>
          <w:p w14:paraId="63D7DA91" w14:textId="77777777" w:rsidR="003D33C2" w:rsidRPr="00132D8A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452BDF3D" w14:textId="77777777" w:rsidR="003D33C2" w:rsidRPr="00ED3056" w:rsidRDefault="003D33C2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4B1F6C4A" w14:textId="3F200D4A" w:rsidR="003D33C2" w:rsidRPr="008D3E6A" w:rsidRDefault="003D33C2" w:rsidP="008D3E6A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</w:tr>
      <w:tr w:rsidR="003D33C2" w14:paraId="714E8DE9" w14:textId="0F8A314C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64A8C74D" w14:textId="5AE21661" w:rsidR="003D33C2" w:rsidRPr="00703946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39F2C4EB" w14:textId="42B18AAA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2670" w:type="dxa"/>
            <w:vAlign w:val="center"/>
          </w:tcPr>
          <w:p w14:paraId="31794416" w14:textId="125D1390" w:rsidR="003D33C2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4391DEFD" w14:textId="497E0A97" w:rsidR="003D33C2" w:rsidRDefault="003D33C2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bookmarkStart w:id="94" w:name="_Hlk7881770"/>
            <w:r>
              <w:t>необязательное поле</w:t>
            </w:r>
            <w:bookmarkEnd w:id="94"/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Pr="006E03CF" w:rsidRDefault="00DF5F68">
      <w:pPr>
        <w:rPr>
          <w:lang w:val="en-US"/>
        </w:rPr>
      </w:pPr>
      <w:r w:rsidRPr="006E03CF">
        <w:rPr>
          <w:lang w:val="en-US"/>
        </w:rP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EA64A0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EA64A0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1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1"/>
          </w:p>
        </w:tc>
      </w:tr>
      <w:tr w:rsidR="00AE0DF0" w:rsidRPr="00EA64A0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2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proofErr w:type="spellEnd"/>
            <w:r w:rsidRPr="008E503C">
              <w:rPr>
                <w:lang w:val="en-US"/>
              </w:rPr>
              <w:t>)</w:t>
            </w:r>
            <w:bookmarkEnd w:id="122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EA64A0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3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4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5" w:name="_Toc7901420"/>
      <w:r>
        <w:lastRenderedPageBreak/>
        <w:t>Окончательная схема БД</w:t>
      </w:r>
      <w:bookmarkEnd w:id="125"/>
    </w:p>
    <w:p w14:paraId="51B2819B" w14:textId="39B9D06A" w:rsidR="00605CB3" w:rsidRDefault="00225421">
      <w:r>
        <w:rPr>
          <w:noProof/>
          <w:lang w:eastAsia="ru-RU"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6" w:name="_Toc7901421"/>
      <w:r>
        <w:t>Ограничени</w:t>
      </w:r>
      <w:r w:rsidR="00373409">
        <w:t>я целостности</w:t>
      </w:r>
      <w:bookmarkEnd w:id="126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7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7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7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8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8"/>
      <w:r w:rsidR="0005684A" w:rsidRPr="003007B0">
        <w:rPr>
          <w:rStyle w:val="a6"/>
        </w:rPr>
        <w:commentReference w:id="128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29" w:name="_Toc7901422"/>
      <w:r>
        <w:lastRenderedPageBreak/>
        <w:t>Права доступа</w:t>
      </w:r>
      <w:bookmarkEnd w:id="1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E55453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0" w:name="_Toc7901423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0"/>
    </w:p>
    <w:p w14:paraId="6EAF88FA" w14:textId="07B0FE94" w:rsidR="002E6AC5" w:rsidRDefault="002E6AC5" w:rsidP="002E6AC5">
      <w:pPr>
        <w:pStyle w:val="2"/>
      </w:pPr>
      <w:bookmarkStart w:id="131" w:name="_Toc7901424"/>
      <w:r>
        <w:t xml:space="preserve">8.1 </w:t>
      </w:r>
      <w:r w:rsidR="00CE0207">
        <w:t>Создание т</w:t>
      </w:r>
      <w:r>
        <w:t>аблиц</w:t>
      </w:r>
      <w:bookmarkEnd w:id="131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CD4BD6" w14:textId="77777777" w:rsidR="003D33C2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'[</w:t>
      </w:r>
      <w:proofErr w:type="gramStart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[: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digit</w:t>
      </w:r>
      <w:proofErr w:type="gramEnd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:]]'</w:t>
      </w: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1D4A77B9" w14:textId="2B668A1D" w:rsidR="00F92BD3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18AC59" w14:textId="77777777" w:rsidR="003D33C2" w:rsidRPr="006E03CF" w:rsidRDefault="003D33C2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E39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41335AA1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28B11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61DB3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C8ED072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DF6F9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FC8ED5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A4500D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43DE57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597CF6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FC9AD4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4CC8CF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4879F5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57B758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C57DD5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(</w:t>
      </w:r>
    </w:p>
    <w:p w14:paraId="11D2EF4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64334C9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1F0F159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20BC845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B2EF8A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54068EE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1AA4817E" w14:textId="77777777" w:rsidR="003D33C2" w:rsidRPr="00EA64A0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088F3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BA613D" w14:textId="6E56E8BF" w:rsidR="005E2576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5E2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2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6E03CF" w:rsidRDefault="005E2576" w:rsidP="00682E75">
      <w:pPr>
        <w:rPr>
          <w:lang w:eastAsia="ru-RU"/>
        </w:rPr>
      </w:pPr>
      <w:bookmarkStart w:id="133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3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4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4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6E03CF" w:rsidRDefault="001722FD" w:rsidP="00710757">
      <w:pPr>
        <w:rPr>
          <w:lang w:eastAsia="ru-RU"/>
        </w:rPr>
      </w:pPr>
      <w:r w:rsidRPr="006E03CF">
        <w:rPr>
          <w:lang w:eastAsia="ru-RU"/>
        </w:rPr>
        <w:t xml:space="preserve">3. </w:t>
      </w:r>
      <w:r>
        <w:rPr>
          <w:lang w:eastAsia="ru-RU"/>
        </w:rPr>
        <w:t>Отношение</w:t>
      </w:r>
      <w:r w:rsidRPr="006E03CF">
        <w:rPr>
          <w:lang w:eastAsia="ru-RU"/>
        </w:rPr>
        <w:t xml:space="preserve"> </w:t>
      </w:r>
      <w:r>
        <w:rPr>
          <w:lang w:val="en-US" w:eastAsia="ru-RU"/>
        </w:rPr>
        <w:t>programs</w:t>
      </w:r>
      <w:r w:rsidRPr="006E03CF">
        <w:rPr>
          <w:lang w:eastAsia="ru-RU"/>
        </w:rPr>
        <w:t xml:space="preserve"> (</w:t>
      </w:r>
      <w:r>
        <w:rPr>
          <w:lang w:eastAsia="ru-RU"/>
        </w:rPr>
        <w:t>Программы</w:t>
      </w:r>
      <w:r w:rsidRPr="006E03CF">
        <w:rPr>
          <w:lang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F76D671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F4BC1D" w14:textId="2A369E2E" w:rsidR="00710757" w:rsidRPr="006E03CF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>Отношение</w:t>
      </w:r>
      <w:r w:rsidRPr="006E03CF">
        <w:rPr>
          <w:lang w:val="en-US"/>
        </w:rPr>
        <w:t xml:space="preserve">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</w:t>
      </w:r>
      <w:r w:rsidR="0078033C" w:rsidRPr="006E03CF">
        <w:rPr>
          <w:lang w:val="en-US"/>
        </w:rPr>
        <w:t xml:space="preserve"> </w:t>
      </w:r>
      <w:r w:rsidR="0078033C">
        <w:t>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EA64A0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64FF53D" w14:textId="205B0E76" w:rsidR="00ED522A" w:rsidRPr="00EA64A0" w:rsidRDefault="00ED522A" w:rsidP="00ED522A">
      <w:pPr>
        <w:rPr>
          <w:lang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270D3BA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1ACF69" w14:textId="623490B2" w:rsidR="001D72C7" w:rsidRPr="006E03CF" w:rsidRDefault="001D72C7" w:rsidP="00ED522A">
      <w:pPr>
        <w:rPr>
          <w:lang w:val="en-US"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 w:rsidRPr="006E03CF">
        <w:rPr>
          <w:lang w:val="en-US" w:eastAsia="ru-RU"/>
        </w:rPr>
        <w:t xml:space="preserve">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Pr="006E03CF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8C6A92" w14:textId="33D3EBFE" w:rsidR="00734E4B" w:rsidRPr="006E03CF" w:rsidRDefault="00734E4B" w:rsidP="00734E4B">
      <w:pPr>
        <w:rPr>
          <w:lang w:val="en-US"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FE4F50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4F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Pr="00FE4F50" w:rsidRDefault="00364307">
      <w:pPr>
        <w:rPr>
          <w:lang w:eastAsia="ru-RU"/>
        </w:rPr>
      </w:pPr>
      <w:r w:rsidRPr="00FE4F50">
        <w:rPr>
          <w:lang w:eastAsia="ru-RU"/>
        </w:rPr>
        <w:br w:type="page"/>
      </w:r>
    </w:p>
    <w:p w14:paraId="16D6D90E" w14:textId="3B52D4D7" w:rsidR="00364307" w:rsidRPr="00FE4F50" w:rsidRDefault="002F039B" w:rsidP="002F039B">
      <w:pPr>
        <w:rPr>
          <w:lang w:eastAsia="ru-RU"/>
        </w:rPr>
      </w:pPr>
      <w:r w:rsidRPr="00FE4F50"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>Отношение</w:t>
      </w:r>
      <w:r w:rsidR="00364307" w:rsidRPr="00FE4F50">
        <w:rPr>
          <w:lang w:eastAsia="ru-RU"/>
        </w:rPr>
        <w:t xml:space="preserve"> </w:t>
      </w:r>
      <w:r w:rsidR="00364307" w:rsidRPr="002F039B">
        <w:rPr>
          <w:lang w:val="en-US" w:eastAsia="ru-RU"/>
        </w:rPr>
        <w:t>employers</w:t>
      </w:r>
      <w:r w:rsidR="00364307" w:rsidRPr="00FE4F50">
        <w:rPr>
          <w:lang w:eastAsia="ru-RU"/>
        </w:rPr>
        <w:t xml:space="preserve"> (</w:t>
      </w:r>
      <w:r w:rsidR="00641498">
        <w:rPr>
          <w:lang w:eastAsia="ru-RU"/>
        </w:rPr>
        <w:t>Сотрудники</w:t>
      </w:r>
      <w:r w:rsidR="00364307" w:rsidRPr="00FE4F50">
        <w:rPr>
          <w:lang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6E03CF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8E3A08" w14:textId="3A550F76" w:rsidR="00592365" w:rsidRPr="006E03CF" w:rsidRDefault="00592365" w:rsidP="00592365">
      <w:pPr>
        <w:rPr>
          <w:lang w:val="en-US" w:eastAsia="ru-RU"/>
        </w:rPr>
      </w:pPr>
    </w:p>
    <w:p w14:paraId="6C3EF170" w14:textId="1929E165" w:rsidR="00592365" w:rsidRPr="006E03CF" w:rsidRDefault="00DE2F98" w:rsidP="00592CFC">
      <w:pPr>
        <w:rPr>
          <w:lang w:val="en-US" w:eastAsia="ru-RU"/>
        </w:rPr>
      </w:pPr>
      <w:r w:rsidRPr="006E03CF">
        <w:rPr>
          <w:lang w:val="en-US" w:eastAsia="ru-RU"/>
        </w:rPr>
        <w:t>8</w:t>
      </w:r>
      <w:r w:rsidR="00592CFC" w:rsidRPr="006E03CF">
        <w:rPr>
          <w:lang w:val="en-US" w:eastAsia="ru-RU"/>
        </w:rPr>
        <w:t>.</w:t>
      </w:r>
      <w:r w:rsidRPr="006E03CF">
        <w:rPr>
          <w:lang w:val="en-US" w:eastAsia="ru-RU"/>
        </w:rPr>
        <w:t>1</w:t>
      </w:r>
      <w:r w:rsidR="00592CFC" w:rsidRPr="006E03CF">
        <w:rPr>
          <w:lang w:val="en-US" w:eastAsia="ru-RU"/>
        </w:rPr>
        <w:t xml:space="preserve"> </w:t>
      </w:r>
      <w:r w:rsidR="00BC2CE0">
        <w:rPr>
          <w:lang w:eastAsia="ru-RU"/>
        </w:rPr>
        <w:t>Отношение</w:t>
      </w:r>
      <w:r w:rsidR="00BC2CE0" w:rsidRPr="006E03CF">
        <w:rPr>
          <w:lang w:val="en-US" w:eastAsia="ru-RU"/>
        </w:rPr>
        <w:t xml:space="preserve">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 w:rsidRPr="006E03CF">
        <w:rPr>
          <w:lang w:val="en-US" w:eastAsia="ru-RU"/>
        </w:rPr>
        <w:t>(</w:t>
      </w:r>
      <w:r w:rsidR="00306285">
        <w:rPr>
          <w:lang w:eastAsia="ru-RU"/>
        </w:rPr>
        <w:t>Должности</w:t>
      </w:r>
      <w:r w:rsidR="00BC2CE0" w:rsidRPr="006E03CF">
        <w:rPr>
          <w:lang w:val="en-US"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6E03CF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A0F55D" w14:textId="6D123265" w:rsidR="00DA12E4" w:rsidRPr="006E03CF" w:rsidRDefault="00DA12E4" w:rsidP="008E2726">
      <w:pPr>
        <w:rPr>
          <w:lang w:val="en-US"/>
        </w:rPr>
      </w:pPr>
    </w:p>
    <w:p w14:paraId="6E242ED8" w14:textId="46EAB9DA" w:rsidR="00DA12E4" w:rsidRPr="006E03CF" w:rsidRDefault="00DA12E4" w:rsidP="008E2726">
      <w:pPr>
        <w:rPr>
          <w:lang w:val="en-US"/>
        </w:rPr>
      </w:pPr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 w:rsidRPr="006E03CF">
        <w:rPr>
          <w:lang w:val="en-US"/>
        </w:rPr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280CA013" w:rsid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65C928" w14:textId="77777777" w:rsidR="004D1675" w:rsidRDefault="004D1675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D716D9" w14:textId="77777777" w:rsidR="00CE3C5C" w:rsidRDefault="004D1675" w:rsidP="00CE3C5C">
      <w:pPr>
        <w:pStyle w:val="2"/>
        <w:rPr>
          <w:rFonts w:eastAsia="Times New Roman"/>
          <w:lang w:eastAsia="ru-RU"/>
        </w:rPr>
      </w:pPr>
      <w:bookmarkStart w:id="135" w:name="_Toc7901425"/>
      <w:r w:rsidRPr="00F54410">
        <w:rPr>
          <w:rFonts w:eastAsia="Times New Roman"/>
          <w:lang w:eastAsia="ru-RU"/>
        </w:rPr>
        <w:t xml:space="preserve">8.2 </w:t>
      </w:r>
      <w:r>
        <w:rPr>
          <w:rFonts w:eastAsia="Times New Roman"/>
          <w:lang w:eastAsia="ru-RU"/>
        </w:rPr>
        <w:t>Создание представлений</w:t>
      </w:r>
      <w:bookmarkEnd w:id="135"/>
      <w:r w:rsidR="00CE3C5C">
        <w:rPr>
          <w:rFonts w:eastAsia="Times New Roman"/>
          <w:lang w:eastAsia="ru-RU"/>
        </w:rPr>
        <w:t xml:space="preserve"> </w:t>
      </w:r>
    </w:p>
    <w:p w14:paraId="73C6AA7C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bookmarkStart w:id="136" w:name="_Toc7901426"/>
      <w:r w:rsidRPr="00EA64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сотрудников и их почта</w:t>
      </w:r>
    </w:p>
    <w:p w14:paraId="2787530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VIEW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devs_emails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</w:p>
    <w:p w14:paraId="0D8A0B3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03DE041F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50CE62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</w:p>
    <w:p w14:paraId="720A7D7C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177CEFD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developers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F0AC7D4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A0E1F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продуктов за последний месяц</w:t>
      </w:r>
    </w:p>
    <w:p w14:paraId="760A75CF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recent_products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0A566A4F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3038FF97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</w:p>
    <w:p w14:paraId="15B201C0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68F9D79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products</w:t>
      </w:r>
    </w:p>
    <w:p w14:paraId="53CFFE6A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6D600471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SYSDATE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A64A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975E6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0CAED8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мужчины</w:t>
      </w:r>
    </w:p>
    <w:p w14:paraId="729C54C1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726C6A78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443D6F4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3E225F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D68F21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</w:p>
    <w:p w14:paraId="633DB32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510E30D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employers</w:t>
      </w:r>
    </w:p>
    <w:p w14:paraId="28755E6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39B2B61C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A64A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A64A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EA64A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012837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7089D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Сроки истечения платных подписок (до какого срока проплачена подписка)</w:t>
      </w:r>
    </w:p>
    <w:p w14:paraId="1B65D2DB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subscription_expiration_date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2C56E0D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1BFD7F2A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0431EA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exp_date</w:t>
      </w:r>
      <w:proofErr w:type="spellEnd"/>
    </w:p>
    <w:p w14:paraId="26FBDF09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27A82DD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</w:p>
    <w:p w14:paraId="79F47011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</w:p>
    <w:p w14:paraId="317C34E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05B3EC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</w:p>
    <w:p w14:paraId="46D414D7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-- Запросы к техподдержке, датированные сегодняшним днем</w:t>
      </w:r>
    </w:p>
    <w:p w14:paraId="5130471C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today_request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4424D031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5353CB88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B3F12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384436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9D7E91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C0D6E4C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D297C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</w:p>
    <w:p w14:paraId="1D3D45A7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52A5D5B5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requests</w:t>
      </w:r>
    </w:p>
    <w:p w14:paraId="3F0469E1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275EB08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trunc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SYSDATE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trunc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A647E9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</w:p>
    <w:p w14:paraId="6421A9E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Распределение запросов к техподдержке по темам за последний год в процентах</w:t>
      </w:r>
    </w:p>
    <w:p w14:paraId="7A810C10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requests_distribution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43B8C4A3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225C80C0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1C40FE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</w:p>
    <w:p w14:paraId="69A3F08E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51506248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(*)</w:t>
      </w:r>
    </w:p>
    <w:p w14:paraId="13D7572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473805DB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requests</w:t>
      </w:r>
    </w:p>
    <w:p w14:paraId="4B45785A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4326EDB6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add_months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SYSDATE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EA64A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7A30D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 * </w:t>
      </w:r>
      <w:r w:rsidRPr="00EA64A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rc</w:t>
      </w:r>
      <w:proofErr w:type="spellEnd"/>
    </w:p>
    <w:p w14:paraId="35B16EA5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72EE7A0B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requests</w:t>
      </w:r>
    </w:p>
    <w:p w14:paraId="41CCEA7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6D4C85D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add_months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A64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SYSDATE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EA64A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B861ED" w14:textId="77777777" w:rsidR="00EA64A0" w:rsidRP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A64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GROUP BY</w:t>
      </w:r>
    </w:p>
    <w:p w14:paraId="5B9197A3" w14:textId="43C2F971" w:rsidR="00EA64A0" w:rsidRDefault="00EA64A0" w:rsidP="00EA6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req_theme</w:t>
      </w:r>
      <w:proofErr w:type="spellEnd"/>
      <w:r w:rsidRPr="00EA64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9E83846" w14:textId="4CC38F33" w:rsidR="00EA64A0" w:rsidRDefault="00EA64A0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3341D5A1" w14:textId="1B58CDF5" w:rsidR="004C2061" w:rsidRPr="00EA64A0" w:rsidRDefault="004C2061" w:rsidP="004C2061">
      <w:pPr>
        <w:pStyle w:val="2"/>
      </w:pPr>
      <w:bookmarkStart w:id="137" w:name="_GoBack"/>
      <w:bookmarkEnd w:id="137"/>
      <w:r w:rsidRPr="00EA64A0">
        <w:lastRenderedPageBreak/>
        <w:t>8.</w:t>
      </w:r>
      <w:r w:rsidR="004D1675" w:rsidRPr="00EA64A0">
        <w:t>3</w:t>
      </w:r>
      <w:r w:rsidRPr="00EA64A0">
        <w:t xml:space="preserve"> </w:t>
      </w:r>
      <w:r>
        <w:t>Создание</w:t>
      </w:r>
      <w:r w:rsidRPr="00EA64A0">
        <w:t xml:space="preserve"> </w:t>
      </w:r>
      <w:r>
        <w:t>пользователей</w:t>
      </w:r>
      <w:bookmarkEnd w:id="136"/>
    </w:p>
    <w:p w14:paraId="1FC6B7FF" w14:textId="2E9B6A4D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password1;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</w:p>
    <w:p w14:paraId="258D7992" w14:textId="7E6DE2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password2;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F7D97E7" w14:textId="5C312BC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password3;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03945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bookkeeping IDENTIFIED BY password4;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403764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password5;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2818321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IDENTIFIED BY password6;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5189A1AF" w:rsidR="00FA7D0A" w:rsidRPr="006E03CF" w:rsidRDefault="005B641F" w:rsidP="005B641F">
      <w:pPr>
        <w:pStyle w:val="2"/>
        <w:rPr>
          <w:lang w:val="en-US"/>
        </w:rPr>
      </w:pPr>
      <w:bookmarkStart w:id="138" w:name="_Toc7901427"/>
      <w:r w:rsidRPr="006E03CF">
        <w:rPr>
          <w:lang w:val="en-US"/>
        </w:rPr>
        <w:t>8.</w:t>
      </w:r>
      <w:r w:rsidR="004D1675" w:rsidRPr="00F54410">
        <w:rPr>
          <w:lang w:val="en-US"/>
        </w:rPr>
        <w:t>4</w:t>
      </w:r>
      <w:r w:rsidRPr="006E03CF">
        <w:rPr>
          <w:lang w:val="en-US"/>
        </w:rPr>
        <w:t xml:space="preserve"> </w:t>
      </w:r>
      <w:r>
        <w:t>Раздача</w:t>
      </w:r>
      <w:r w:rsidRPr="006E03CF">
        <w:rPr>
          <w:lang w:val="en-US"/>
        </w:rPr>
        <w:t xml:space="preserve"> </w:t>
      </w:r>
      <w:r>
        <w:t>прав</w:t>
      </w:r>
      <w:r w:rsidRPr="006E03CF">
        <w:rPr>
          <w:lang w:val="en-US"/>
        </w:rPr>
        <w:t xml:space="preserve"> </w:t>
      </w:r>
      <w:r>
        <w:t>пользователям</w:t>
      </w:r>
      <w:bookmarkEnd w:id="138"/>
    </w:p>
    <w:p w14:paraId="2E066C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476DD46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A144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6A10E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892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C433D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066F0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DC79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3F4AB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2149C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18638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03F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39AF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AD99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F48C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84D8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52B38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DC4D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2B34550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AFA65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E4B6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F6D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460BF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452DD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FC4C6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ACC5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E6B7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7E8F9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7BDB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60D4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308BA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072A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6C090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A4060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7E6F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4D3A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83E1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256A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228F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86A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77C837" w14:textId="05667F89" w:rsidR="008C3D8C" w:rsidRDefault="008C3D8C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4448C0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35FC4C9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bookkeeping;</w:t>
      </w:r>
    </w:p>
    <w:p w14:paraId="2B1270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D6FFB4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bookkeeping;</w:t>
      </w:r>
    </w:p>
    <w:p w14:paraId="4C08ED4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828B4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bookkeeping;</w:t>
      </w:r>
    </w:p>
    <w:p w14:paraId="642663F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bookkeeping;</w:t>
      </w:r>
    </w:p>
    <w:p w14:paraId="2FD5922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bookkeeping;</w:t>
      </w:r>
    </w:p>
    <w:p w14:paraId="2F55E9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E3C26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5A4DEC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bookkeeping;</w:t>
      </w:r>
    </w:p>
    <w:p w14:paraId="510436F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bookkeeping;</w:t>
      </w:r>
    </w:p>
    <w:p w14:paraId="29BD692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bookkeeping;</w:t>
      </w:r>
    </w:p>
    <w:p w14:paraId="627741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bookkeeping;</w:t>
      </w:r>
    </w:p>
    <w:p w14:paraId="14199B6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BA39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7D6EFA1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E483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4138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D33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5D92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A979DC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customers;</w:t>
      </w:r>
    </w:p>
    <w:p w14:paraId="458BDB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218361D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customers;</w:t>
      </w:r>
    </w:p>
    <w:p w14:paraId="484C27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customers;</w:t>
      </w:r>
    </w:p>
    <w:p w14:paraId="2C9169A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customers;</w:t>
      </w:r>
    </w:p>
    <w:p w14:paraId="618ED21B" w14:textId="58CC585C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customers;</w:t>
      </w:r>
    </w:p>
    <w:p w14:paraId="3F1F369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customers;</w:t>
      </w:r>
    </w:p>
    <w:p w14:paraId="2B7F18F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5ECFC0B" w14:textId="1DA495E9" w:rsid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E17D97F" w14:textId="03FFAC6A" w:rsidR="001433D1" w:rsidRDefault="001433D1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D893CB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1433D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Представления</w:t>
      </w:r>
    </w:p>
    <w:p w14:paraId="73AAA730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devs_emails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DCD179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recent_products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565D04AB" w14:textId="77777777" w:rsidR="001433D1" w:rsidRP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32F2C50E" w14:textId="3B4241B1" w:rsidR="0073058E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women_emp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7DEE66F" w14:textId="3D3B26F0" w:rsidR="001433D1" w:rsidRPr="000E032D" w:rsidRDefault="001433D1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21518D58" w14:textId="77777777" w:rsid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3D0C20" w14:textId="7162EA38" w:rsidR="00F54410" w:rsidRDefault="00F54410" w:rsidP="00F54410">
      <w:pPr>
        <w:pStyle w:val="2"/>
        <w:rPr>
          <w:rFonts w:eastAsia="Times New Roman"/>
          <w:lang w:eastAsia="ru-RU"/>
        </w:rPr>
      </w:pPr>
      <w:bookmarkStart w:id="139" w:name="_Toc7901428"/>
      <w:r>
        <w:rPr>
          <w:rFonts w:eastAsia="Times New Roman"/>
          <w:lang w:eastAsia="ru-RU"/>
        </w:rPr>
        <w:t>8.5 Создание индексов</w:t>
      </w:r>
      <w:bookmarkEnd w:id="139"/>
    </w:p>
    <w:p w14:paraId="0821AC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Индексы для всех внешних ключей</w:t>
      </w:r>
    </w:p>
    <w:p w14:paraId="0EE59EA1" w14:textId="77777777" w:rsidR="0073058E" w:rsidRPr="001433D1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dph_ids</w:t>
      </w:r>
      <w:proofErr w:type="spellEnd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3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A032E3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07103EB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4279F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24E259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7B04ED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1433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l_languages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0714FA5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AD5893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FCFA9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0271C6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programs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77933E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9A76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09CE514" w14:textId="61A1F62C" w:rsidR="008C3D8C" w:rsidRDefault="0073058E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games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1D6DDEE3" w14:textId="77777777" w:rsidR="001433D1" w:rsidRDefault="001433D1" w:rsidP="001433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0CFDD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37214B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1A909502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7B124E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E0733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B1475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E0ADB8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958F3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1A4B09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6164DE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0B70BE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6950823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A08E5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824E7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4090C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5A2E0889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30A5B4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F5D18D3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8E22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4D07B7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requests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</w:t>
      </w:r>
      <w:proofErr w:type="gram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_status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);</w:t>
      </w:r>
    </w:p>
    <w:p w14:paraId="7AC05F33" w14:textId="77777777" w:rsidR="00287846" w:rsidRPr="00287846" w:rsidRDefault="00287846" w:rsidP="00287846">
      <w:pPr>
        <w:rPr>
          <w:lang w:eastAsia="ru-RU"/>
        </w:rPr>
      </w:pPr>
    </w:p>
    <w:sectPr w:rsidR="00287846" w:rsidRPr="00287846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F277A" w:rsidRDefault="000F277A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F277A" w:rsidRDefault="000F277A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F277A" w:rsidRDefault="000F277A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0F277A" w:rsidRPr="007B55AB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0F277A" w:rsidRDefault="000F277A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F277A" w:rsidRDefault="000F277A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F277A" w:rsidRDefault="000F277A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F277A" w:rsidRPr="0080171D" w:rsidRDefault="000F277A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F277A" w:rsidRDefault="000F277A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F277A" w:rsidRPr="004A79FF" w:rsidRDefault="000F277A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0F277A" w:rsidRPr="00005AF7" w:rsidRDefault="000F277A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0F277A" w:rsidRPr="0008269B" w:rsidRDefault="000F277A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0F277A" w:rsidRDefault="000F277A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0F277A" w:rsidRDefault="000F277A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0F277A" w:rsidRPr="00703946" w:rsidRDefault="000F277A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0F277A" w:rsidRPr="0080171D" w:rsidRDefault="000F277A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F277A" w:rsidRPr="004A79FF" w:rsidRDefault="000F277A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103" w:author="Dmitry" w:date="2019-04-21T15:53:00Z" w:initials="D">
    <w:p w14:paraId="3E335E82" w14:textId="77777777" w:rsidR="000F277A" w:rsidRPr="00005AF7" w:rsidRDefault="000F277A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0F277A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0F277A" w:rsidRPr="00F42890" w:rsidRDefault="000F277A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0F277A" w:rsidRDefault="000F277A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0" w:author="Dmitry" w:date="2019-04-21T15:44:00Z" w:initials="D">
    <w:p w14:paraId="69F894AB" w14:textId="1CE91AB7" w:rsidR="000F277A" w:rsidRPr="00B7415F" w:rsidRDefault="000F277A">
      <w:pPr>
        <w:pStyle w:val="a7"/>
      </w:pPr>
      <w:r>
        <w:rPr>
          <w:rStyle w:val="a6"/>
        </w:rPr>
        <w:annotationRef/>
      </w:r>
      <w:r w:rsidR="00FE4F50">
        <w:t>П</w:t>
      </w:r>
      <w:r>
        <w:t>ереда</w:t>
      </w:r>
      <w:r w:rsidR="00FE4F50">
        <w:t>ча</w:t>
      </w:r>
      <w:r>
        <w:t xml:space="preserve"> запрос</w:t>
      </w:r>
      <w:r w:rsidR="00FE4F50">
        <w:t>а</w:t>
      </w:r>
      <w:r>
        <w:t xml:space="preserve"> свободному сотруднику, квалификация</w:t>
      </w:r>
      <w:r w:rsidR="00FE4F50">
        <w:t xml:space="preserve"> которого</w:t>
      </w:r>
      <w:r>
        <w:t xml:space="preserve"> подходит для обработки данного запроса</w:t>
      </w:r>
      <w:r w:rsidR="00FE4F50">
        <w:t xml:space="preserve">, будет реализована </w:t>
      </w:r>
      <w:proofErr w:type="spellStart"/>
      <w:r w:rsidR="00FE4F50">
        <w:t>программно</w:t>
      </w:r>
      <w:proofErr w:type="spellEnd"/>
      <w:r>
        <w:t>.</w:t>
      </w:r>
    </w:p>
  </w:comment>
  <w:comment w:id="127" w:author="Александр Труханов" w:date="2019-04-18T19:23:00Z" w:initials="АТ">
    <w:p w14:paraId="021148BB" w14:textId="7DC4BD3B" w:rsidR="000F277A" w:rsidRDefault="000F277A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8" w:author="Dmitry" w:date="2019-04-21T15:57:00Z" w:initials="D">
    <w:p w14:paraId="3F22CF72" w14:textId="643786B5" w:rsidR="000F277A" w:rsidRPr="0005684A" w:rsidRDefault="000F277A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3F22C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3F22CF72" w16cid:durableId="206711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B8D47" w14:textId="77777777" w:rsidR="007E3A64" w:rsidRDefault="007E3A64" w:rsidP="00C10891">
      <w:pPr>
        <w:spacing w:after="0" w:line="240" w:lineRule="auto"/>
      </w:pPr>
      <w:r>
        <w:separator/>
      </w:r>
    </w:p>
  </w:endnote>
  <w:endnote w:type="continuationSeparator" w:id="0">
    <w:p w14:paraId="76B41DE5" w14:textId="77777777" w:rsidR="007E3A64" w:rsidRDefault="007E3A64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EndPr/>
    <w:sdtContent>
      <w:p w14:paraId="1757CD7A" w14:textId="7FC90BCA" w:rsidR="000F277A" w:rsidRDefault="000F27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C5C">
          <w:rPr>
            <w:noProof/>
          </w:rPr>
          <w:t>30</w:t>
        </w:r>
        <w:r>
          <w:fldChar w:fldCharType="end"/>
        </w:r>
      </w:p>
    </w:sdtContent>
  </w:sdt>
  <w:p w14:paraId="5E588E9C" w14:textId="77777777" w:rsidR="000F277A" w:rsidRDefault="000F2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7D948" w14:textId="77777777" w:rsidR="007E3A64" w:rsidRDefault="007E3A64" w:rsidP="00C10891">
      <w:pPr>
        <w:spacing w:after="0" w:line="240" w:lineRule="auto"/>
      </w:pPr>
      <w:r>
        <w:separator/>
      </w:r>
    </w:p>
  </w:footnote>
  <w:footnote w:type="continuationSeparator" w:id="0">
    <w:p w14:paraId="5C326107" w14:textId="77777777" w:rsidR="007E3A64" w:rsidRDefault="007E3A64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67D0E"/>
    <w:rsid w:val="000703A1"/>
    <w:rsid w:val="00073797"/>
    <w:rsid w:val="00075430"/>
    <w:rsid w:val="0008184B"/>
    <w:rsid w:val="0008269B"/>
    <w:rsid w:val="00082D40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32D"/>
    <w:rsid w:val="000E0F30"/>
    <w:rsid w:val="000E24E6"/>
    <w:rsid w:val="000E2BFC"/>
    <w:rsid w:val="000E3AB3"/>
    <w:rsid w:val="000E3ECB"/>
    <w:rsid w:val="000E722D"/>
    <w:rsid w:val="000F04C7"/>
    <w:rsid w:val="000F277A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0127"/>
    <w:rsid w:val="00121D55"/>
    <w:rsid w:val="00122170"/>
    <w:rsid w:val="00126557"/>
    <w:rsid w:val="0012796F"/>
    <w:rsid w:val="001311B8"/>
    <w:rsid w:val="00132D8A"/>
    <w:rsid w:val="001355BA"/>
    <w:rsid w:val="0014094D"/>
    <w:rsid w:val="001433D1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97F18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44B6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1393"/>
    <w:rsid w:val="001F228A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87846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D33C2"/>
    <w:rsid w:val="003D4100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1BF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2061"/>
    <w:rsid w:val="004C61B8"/>
    <w:rsid w:val="004C7F04"/>
    <w:rsid w:val="004D1675"/>
    <w:rsid w:val="004D7760"/>
    <w:rsid w:val="004E50E3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15C3"/>
    <w:rsid w:val="0056271A"/>
    <w:rsid w:val="00562E2E"/>
    <w:rsid w:val="00571B98"/>
    <w:rsid w:val="005728D7"/>
    <w:rsid w:val="005730CE"/>
    <w:rsid w:val="00575C04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4EDD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52A3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19AA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3B42"/>
    <w:rsid w:val="006D423C"/>
    <w:rsid w:val="006D659A"/>
    <w:rsid w:val="006E03CF"/>
    <w:rsid w:val="006E1695"/>
    <w:rsid w:val="006E5048"/>
    <w:rsid w:val="006E5E6A"/>
    <w:rsid w:val="006E5F1F"/>
    <w:rsid w:val="006E7ED4"/>
    <w:rsid w:val="006F0EB1"/>
    <w:rsid w:val="006F346C"/>
    <w:rsid w:val="006F4B84"/>
    <w:rsid w:val="006F700C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058E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A64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44026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C3D8C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1A13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2E2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31DA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5E5D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D6D44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2115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013"/>
    <w:rsid w:val="00C9520F"/>
    <w:rsid w:val="00C973F4"/>
    <w:rsid w:val="00CB3A2F"/>
    <w:rsid w:val="00CB4D1B"/>
    <w:rsid w:val="00CB5162"/>
    <w:rsid w:val="00CB5C23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3C5C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47C5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0815"/>
    <w:rsid w:val="00E121E8"/>
    <w:rsid w:val="00E13F6F"/>
    <w:rsid w:val="00E145E9"/>
    <w:rsid w:val="00E163C1"/>
    <w:rsid w:val="00E16A18"/>
    <w:rsid w:val="00E21160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4A0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4410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E4F50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CCA24739-EF82-4CCD-BABF-8038F344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A375A-613C-4493-9CBC-3E8B9222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5509</Words>
  <Characters>31403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Dmitry;aitrukhanov@edu.hse.ru</dc:creator>
  <cp:keywords/>
  <dc:description/>
  <cp:lastModifiedBy>Александр Труханов</cp:lastModifiedBy>
  <cp:revision>6</cp:revision>
  <dcterms:created xsi:type="dcterms:W3CDTF">2019-05-04T17:36:00Z</dcterms:created>
  <dcterms:modified xsi:type="dcterms:W3CDTF">2019-05-21T13:21:00Z</dcterms:modified>
</cp:coreProperties>
</file>