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0"/>
        <w:jc w:val="center"/>
        <w:rPr/>
      </w:pPr>
      <w:r>
        <w:rPr/>
        <w:t>Отчёт по домашнему заданию «Тестирование»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Программа написана на языке программирования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>. Для тестирования использовались следующие модули: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unittest – </w:t>
      </w:r>
      <w:r>
        <w:rPr>
          <w:sz w:val="24"/>
          <w:szCs w:val="24"/>
        </w:rPr>
        <w:t>фреймфорк для тестирования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coverage</w:t>
      </w:r>
      <w:r>
        <w:rPr>
          <w:sz w:val="24"/>
          <w:szCs w:val="24"/>
        </w:rPr>
        <w:t xml:space="preserve"> – фреймворк для расчёта процента покрытия кода тестами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Для проверки работы программы необходимо: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установить </w:t>
      </w:r>
      <w:r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 версии не ниже 3.6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создать с его помощью виртуальное окружение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установить в виртуальное окружение следующие модули: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unittest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coverage</w:t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scipy</w:t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Запустить тесты: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без</w:t>
      </w:r>
      <w:r>
        <w:rPr>
          <w:sz w:val="24"/>
          <w:szCs w:val="24"/>
          <w:lang w:val="en-US"/>
        </w:rPr>
        <w:t xml:space="preserve"> coverage: python -m unittest discover -v -p test.py</w:t>
      </w:r>
    </w:p>
    <w:p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>
        <w:rPr>
          <w:sz w:val="24"/>
          <w:szCs w:val="24"/>
          <w:lang w:val="en-US"/>
        </w:rPr>
        <w:t xml:space="preserve"> coverage: coverage run --omit venv\* -m unittest discover -p test.py</w:t>
      </w:r>
    </w:p>
    <w:p>
      <w:pPr>
        <w:pStyle w:val="ListParagraph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Чтобы посмотреть результаты </w:t>
      </w:r>
      <w:r>
        <w:rPr>
          <w:sz w:val="24"/>
          <w:szCs w:val="24"/>
          <w:lang w:val="en-US"/>
        </w:rPr>
        <w:t>coverage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coverage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report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Все тесты поделены на две части: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py</w:t>
      </w:r>
      <w:r>
        <w:rPr>
          <w:sz w:val="24"/>
          <w:szCs w:val="24"/>
        </w:rPr>
        <w:t xml:space="preserve"> – здесь находятся все тесты, как для методов чёрного ящика, так и методов белого ящика. Тестов показывается всего три штуки, потому что в каждом из этих трёх тестов много подтестов (порядка 10 – 20).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Программа находит точку пересечения графиков двух функций, на основе аналитического решения уравнений. Возможно три случая: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графики не пересекаются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графики пересекаются в одной точке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графики пересекаются в двух точках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Данные случаи проверяют одноимённые тесты. </w:t>
      </w:r>
      <w:r>
        <w:rPr>
          <w:sz w:val="24"/>
          <w:szCs w:val="24"/>
        </w:rPr>
        <w:t>В каждом тесте содержится некоторое количество подтестов, которые относятся к одной группе, но имеют разные значения.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Примеры запуска тестов:</w:t>
      </w:r>
    </w:p>
    <w:p>
      <w:pPr>
        <w:pStyle w:val="Normal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5940425" cy="16414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2827655" cy="139446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807f2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next w:val="Normal"/>
    <w:link w:val="a4"/>
    <w:uiPriority w:val="10"/>
    <w:qFormat/>
    <w:rsid w:val="00807f2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f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LibreOffice/6.4.3.2$Linux_X86_64 LibreOffice_project/40$Build-2</Application>
  <Pages>2</Pages>
  <Words>189</Words>
  <Characters>1131</Characters>
  <CharactersWithSpaces>1287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2020-05-31T20:14:00Z</dcterms:created>
  <dc:creator>User</dc:creator>
  <dc:description/>
  <dc:language>ru-RU</dc:language>
  <cp:lastModifiedBy/>
  <dcterms:modified xsi:type="dcterms:W3CDTF">2020-06-01T12:25:15Z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