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6F26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18BDEE91" w:rsidR="00527584" w:rsidRDefault="00932432">
      <w:r>
        <w:t>The last project was really difficult to complete. I had to research and used some snippets to make sure it was working as expected. Still not completely confident about how to create GUIs but I think that over time I will be better. Really loved this course even when I was behind for most of the block.</w:t>
      </w:r>
    </w:p>
    <w:p w14:paraId="4550770C" w14:textId="3AF3CE04" w:rsidR="00561008" w:rsidRDefault="00561008"/>
    <w:p w14:paraId="3633544F" w14:textId="6A3620E8" w:rsidR="00561008" w:rsidRDefault="00561008"/>
    <w:p w14:paraId="399945B0" w14:textId="48134FDF" w:rsidR="00561008" w:rsidRDefault="00561008"/>
    <w:p w14:paraId="6A42A780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Default="00561008"/>
    <w:p w14:paraId="751F5BA2" w14:textId="29DF5666" w:rsidR="00561008" w:rsidRDefault="00932432">
      <w:r>
        <w:t>I think that the ability to learn by ourselves is really valuable. And I consider this skill to be really relevant as it allows anyone to continue growing even when theres no guidance. I feel that my problem solving skills  will be useful for every aspect at work and in my personal life.</w:t>
      </w:r>
    </w:p>
    <w:p w14:paraId="7F72DA1B" w14:textId="74263025" w:rsidR="00561008" w:rsidRDefault="00561008"/>
    <w:p w14:paraId="781202D5" w14:textId="6603AE45" w:rsidR="00561008" w:rsidRDefault="00561008"/>
    <w:p w14:paraId="167FC2C2" w14:textId="66398FEA" w:rsidR="00561008" w:rsidRPr="00561008" w:rsidRDefault="00561008" w:rsidP="00561008">
      <w:pPr>
        <w:shd w:val="clear" w:color="auto" w:fill="FFFFFF"/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</w:rPr>
        <w:t>Describe an experience from this class that has given you confidence that you can learn new programming skills in the future.</w:t>
      </w:r>
      <w:r w:rsidRPr="00561008">
        <w:rPr>
          <w:rFonts w:ascii="Times New Roman" w:eastAsia="Times New Roman" w:hAnsi="Times New Roman" w:cs="Times New Roman"/>
        </w:rPr>
        <w:t xml:space="preserve"> </w:t>
      </w:r>
    </w:p>
    <w:p w14:paraId="364187E0" w14:textId="780244B8" w:rsidR="00561008" w:rsidRDefault="00561008"/>
    <w:p w14:paraId="0A13337E" w14:textId="248DF374" w:rsidR="00932432" w:rsidRDefault="00932432">
      <w:r>
        <w:t>I had to do a lot of research to successfully submit all my assignments. I think that this whole block was just about that, specially that I was taking CSE210 while taking this course and I was supposed to complete this first; it was really crazy but everything was good as I completed all the requested.</w:t>
      </w:r>
    </w:p>
    <w:sectPr w:rsidR="00932432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561008"/>
    <w:rsid w:val="00926D2D"/>
    <w:rsid w:val="00932432"/>
    <w:rsid w:val="00D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232</Words>
  <Characters>1067</Characters>
  <Application>Microsoft Office Word</Application>
  <DocSecurity>0</DocSecurity>
  <Lines>25</Lines>
  <Paragraphs>8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Cristian Hernandez</cp:lastModifiedBy>
  <cp:revision>2</cp:revision>
  <dcterms:created xsi:type="dcterms:W3CDTF">2020-03-31T21:13:00Z</dcterms:created>
  <dcterms:modified xsi:type="dcterms:W3CDTF">2025-02-20T08:31:00Z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7d26a739b569cbc8e2e0103d1dd93a368478eb46099234972ff509c751237ece</vt:lpwstr>
  </property>
</Properties>
</file>