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DF01" w14:textId="77777777" w:rsidR="000819A9" w:rsidRDefault="000549CC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1</w:t>
      </w:r>
    </w:p>
    <w:p w14:paraId="28D56D07" w14:textId="39D2D227" w:rsidR="009F3DBB" w:rsidRDefault="00CC6EFC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Idea: </w:t>
      </w:r>
      <w:r w:rsidR="00E8280A"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 w:rsidR="003C7961">
        <w:rPr>
          <w:rFonts w:ascii="Calibri" w:eastAsia="Calibri" w:hAnsi="Calibri" w:cs="Calibri"/>
          <w:b/>
          <w:u w:val="single"/>
        </w:rPr>
        <w:t>producccion</w:t>
      </w:r>
      <w:proofErr w:type="spellEnd"/>
      <w:r w:rsidR="003C7961">
        <w:rPr>
          <w:rFonts w:ascii="Calibri" w:eastAsia="Calibri" w:hAnsi="Calibri" w:cs="Calibri"/>
          <w:b/>
          <w:u w:val="single"/>
        </w:rPr>
        <w:t xml:space="preserve"> de sistema para recopilar y controlar datos financieros y </w:t>
      </w:r>
      <w:proofErr w:type="spellStart"/>
      <w:r w:rsidR="003C7961">
        <w:rPr>
          <w:rFonts w:ascii="Calibri" w:eastAsia="Calibri" w:hAnsi="Calibri" w:cs="Calibri"/>
          <w:b/>
          <w:u w:val="single"/>
        </w:rPr>
        <w:t>clinicos</w:t>
      </w:r>
      <w:proofErr w:type="spellEnd"/>
      <w:r w:rsidR="003C7961">
        <w:rPr>
          <w:rFonts w:ascii="Calibri" w:eastAsia="Calibri" w:hAnsi="Calibri" w:cs="Calibri"/>
          <w:b/>
          <w:u w:val="single"/>
        </w:rPr>
        <w:t xml:space="preserve"> en una misma plataforma.</w:t>
      </w:r>
    </w:p>
    <w:p w14:paraId="5026861A" w14:textId="54930FE3" w:rsidR="000819A9" w:rsidRDefault="000549CC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70F3693C" w14:textId="77777777" w:rsidR="000819A9" w:rsidRDefault="000549CC">
      <w:pPr>
        <w:spacing w:after="160" w:line="259" w:lineRule="auto"/>
        <w:rPr>
          <w:sz w:val="21"/>
          <w:szCs w:val="21"/>
          <w:highlight w:val="cyan"/>
        </w:rPr>
      </w:pPr>
      <w:r>
        <w:rPr>
          <w:rFonts w:ascii="Calibri" w:eastAsia="Calibri" w:hAnsi="Calibri" w:cs="Calibri"/>
          <w:b/>
        </w:rPr>
        <w:t>1.-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819A9" w14:paraId="7040EA18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222D" w14:textId="77777777" w:rsidR="000819A9" w:rsidRDefault="0005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Empatizar</w:t>
            </w:r>
          </w:p>
        </w:tc>
      </w:tr>
      <w:tr w:rsidR="000819A9" w14:paraId="1B52AEFA" w14:textId="77777777" w:rsidTr="00E8280A">
        <w:trPr>
          <w:trHeight w:val="307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9ED9" w14:textId="13B20B81" w:rsidR="003C7961" w:rsidRDefault="003C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usuario </w:t>
            </w:r>
            <w:proofErr w:type="spellStart"/>
            <w:r>
              <w:rPr>
                <w:sz w:val="21"/>
                <w:szCs w:val="21"/>
              </w:rPr>
              <w:t>sera</w:t>
            </w:r>
            <w:proofErr w:type="spellEnd"/>
            <w:r>
              <w:rPr>
                <w:sz w:val="21"/>
                <w:szCs w:val="21"/>
              </w:rPr>
              <w:t xml:space="preserve"> un profesional </w:t>
            </w:r>
            <w:proofErr w:type="spellStart"/>
            <w:r>
              <w:rPr>
                <w:sz w:val="21"/>
                <w:szCs w:val="21"/>
              </w:rPr>
              <w:t>clinico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especificamente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6271FD">
              <w:rPr>
                <w:sz w:val="21"/>
                <w:szCs w:val="21"/>
              </w:rPr>
              <w:t xml:space="preserve">del </w:t>
            </w:r>
            <w:proofErr w:type="spellStart"/>
            <w:r w:rsidR="006271FD">
              <w:rPr>
                <w:sz w:val="21"/>
                <w:szCs w:val="21"/>
              </w:rPr>
              <w:t>area</w:t>
            </w:r>
            <w:proofErr w:type="spellEnd"/>
            <w:r w:rsidR="006271FD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odontologico</w:t>
            </w:r>
            <w:proofErr w:type="spellEnd"/>
            <w:r>
              <w:rPr>
                <w:sz w:val="21"/>
                <w:szCs w:val="21"/>
              </w:rPr>
              <w:t xml:space="preserve">, que necesita encontrar una forma practica, fluida, y esquemática de </w:t>
            </w:r>
            <w:r w:rsidR="006271FD">
              <w:rPr>
                <w:sz w:val="21"/>
                <w:szCs w:val="21"/>
              </w:rPr>
              <w:t xml:space="preserve">abarcar </w:t>
            </w:r>
            <w:r>
              <w:rPr>
                <w:sz w:val="21"/>
                <w:szCs w:val="21"/>
              </w:rPr>
              <w:t xml:space="preserve">diferentes situaciones, como </w:t>
            </w:r>
            <w:proofErr w:type="spellStart"/>
            <w:r w:rsidR="00E8280A">
              <w:rPr>
                <w:sz w:val="21"/>
                <w:szCs w:val="21"/>
              </w:rPr>
              <w:t>programacion</w:t>
            </w:r>
            <w:proofErr w:type="spellEnd"/>
            <w:r w:rsidR="00E8280A">
              <w:rPr>
                <w:sz w:val="21"/>
                <w:szCs w:val="21"/>
              </w:rPr>
              <w:t xml:space="preserve"> </w:t>
            </w:r>
            <w:proofErr w:type="gramStart"/>
            <w:r w:rsidR="00E8280A">
              <w:rPr>
                <w:sz w:val="21"/>
                <w:szCs w:val="21"/>
              </w:rPr>
              <w:t>financiera  mensual</w:t>
            </w:r>
            <w:proofErr w:type="gramEnd"/>
            <w:r w:rsidR="006271FD">
              <w:rPr>
                <w:sz w:val="21"/>
                <w:szCs w:val="21"/>
              </w:rPr>
              <w:t xml:space="preserve">. </w:t>
            </w:r>
          </w:p>
          <w:p w14:paraId="306FFF8C" w14:textId="77777777" w:rsidR="00E8280A" w:rsidRDefault="00E82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03EBBBE" w14:textId="3E9E7C85" w:rsidR="00E8280A" w:rsidRDefault="003C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Ademas</w:t>
            </w:r>
            <w:proofErr w:type="spellEnd"/>
            <w:r w:rsidR="006A695F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considerar manipular los datos </w:t>
            </w:r>
            <w:proofErr w:type="spellStart"/>
            <w:r>
              <w:rPr>
                <w:sz w:val="21"/>
                <w:szCs w:val="21"/>
              </w:rPr>
              <w:t>clinicos</w:t>
            </w:r>
            <w:proofErr w:type="spellEnd"/>
            <w:r>
              <w:rPr>
                <w:sz w:val="21"/>
                <w:szCs w:val="21"/>
              </w:rPr>
              <w:t xml:space="preserve"> en fichas digitales, incluyendo </w:t>
            </w:r>
            <w:r w:rsidR="00E8280A">
              <w:rPr>
                <w:sz w:val="21"/>
                <w:szCs w:val="21"/>
              </w:rPr>
              <w:t xml:space="preserve">receta </w:t>
            </w:r>
            <w:proofErr w:type="spellStart"/>
            <w:r w:rsidR="00E8280A">
              <w:rPr>
                <w:sz w:val="21"/>
                <w:szCs w:val="21"/>
              </w:rPr>
              <w:t>electronica</w:t>
            </w:r>
            <w:proofErr w:type="spellEnd"/>
            <w:r w:rsidR="00E8280A">
              <w:rPr>
                <w:sz w:val="21"/>
                <w:szCs w:val="21"/>
              </w:rPr>
              <w:t xml:space="preserve"> y presupuesto </w:t>
            </w:r>
            <w:r>
              <w:rPr>
                <w:sz w:val="21"/>
                <w:szCs w:val="21"/>
              </w:rPr>
              <w:t xml:space="preserve">para una </w:t>
            </w:r>
            <w:proofErr w:type="spellStart"/>
            <w:r>
              <w:rPr>
                <w:sz w:val="21"/>
                <w:szCs w:val="21"/>
              </w:rPr>
              <w:t>rapida</w:t>
            </w:r>
            <w:proofErr w:type="spellEnd"/>
            <w:r w:rsidR="006271FD">
              <w:rPr>
                <w:sz w:val="21"/>
                <w:szCs w:val="21"/>
              </w:rPr>
              <w:t xml:space="preserve"> e inmediata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obtencion</w:t>
            </w:r>
            <w:proofErr w:type="spellEnd"/>
            <w:r>
              <w:rPr>
                <w:sz w:val="21"/>
                <w:szCs w:val="21"/>
              </w:rPr>
              <w:t xml:space="preserve"> y </w:t>
            </w:r>
            <w:proofErr w:type="spellStart"/>
            <w:r>
              <w:rPr>
                <w:sz w:val="21"/>
                <w:szCs w:val="21"/>
              </w:rPr>
              <w:t>receptacion</w:t>
            </w:r>
            <w:proofErr w:type="spellEnd"/>
            <w:r>
              <w:rPr>
                <w:sz w:val="21"/>
                <w:szCs w:val="21"/>
              </w:rPr>
              <w:t xml:space="preserve"> por parte del </w:t>
            </w:r>
            <w:proofErr w:type="gramStart"/>
            <w:r>
              <w:rPr>
                <w:sz w:val="21"/>
                <w:szCs w:val="21"/>
              </w:rPr>
              <w:t>paciente</w:t>
            </w:r>
            <w:r w:rsidR="00924A6F">
              <w:rPr>
                <w:sz w:val="21"/>
                <w:szCs w:val="21"/>
              </w:rPr>
              <w:t>,.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E8280A">
              <w:rPr>
                <w:sz w:val="21"/>
                <w:szCs w:val="21"/>
              </w:rPr>
              <w:t xml:space="preserve">Vincular el </w:t>
            </w:r>
            <w:proofErr w:type="spellStart"/>
            <w:r w:rsidR="00E8280A">
              <w:rPr>
                <w:sz w:val="21"/>
                <w:szCs w:val="21"/>
              </w:rPr>
              <w:t>sofwere</w:t>
            </w:r>
            <w:proofErr w:type="spellEnd"/>
            <w:r w:rsidR="00E8280A">
              <w:rPr>
                <w:sz w:val="21"/>
                <w:szCs w:val="21"/>
              </w:rPr>
              <w:t xml:space="preserve"> con plataforma de recetas </w:t>
            </w:r>
            <w:proofErr w:type="spellStart"/>
            <w:r w:rsidR="00E8280A">
              <w:rPr>
                <w:sz w:val="21"/>
                <w:szCs w:val="21"/>
              </w:rPr>
              <w:t>electronicas</w:t>
            </w:r>
            <w:proofErr w:type="spellEnd"/>
            <w:r w:rsidR="00924A6F">
              <w:rPr>
                <w:sz w:val="21"/>
                <w:szCs w:val="21"/>
              </w:rPr>
              <w:t xml:space="preserve"> y boletas </w:t>
            </w:r>
            <w:proofErr w:type="spellStart"/>
            <w:r w:rsidR="00924A6F">
              <w:rPr>
                <w:sz w:val="21"/>
                <w:szCs w:val="21"/>
              </w:rPr>
              <w:t>electronica</w:t>
            </w:r>
            <w:proofErr w:type="spellEnd"/>
            <w:r w:rsidR="00924A6F">
              <w:rPr>
                <w:sz w:val="21"/>
                <w:szCs w:val="21"/>
              </w:rPr>
              <w:t>.</w:t>
            </w:r>
          </w:p>
          <w:p w14:paraId="6CAC353F" w14:textId="0A143969" w:rsidR="006A695F" w:rsidRDefault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Incorporando </w:t>
            </w:r>
            <w:proofErr w:type="spellStart"/>
            <w:r>
              <w:rPr>
                <w:sz w:val="21"/>
                <w:szCs w:val="21"/>
              </w:rPr>
              <w:t>ademas</w:t>
            </w:r>
            <w:proofErr w:type="spellEnd"/>
            <w:r>
              <w:rPr>
                <w:sz w:val="21"/>
                <w:szCs w:val="21"/>
              </w:rPr>
              <w:t xml:space="preserve"> la </w:t>
            </w:r>
            <w:proofErr w:type="spellStart"/>
            <w:proofErr w:type="gramStart"/>
            <w:r>
              <w:rPr>
                <w:sz w:val="21"/>
                <w:szCs w:val="21"/>
              </w:rPr>
              <w:t>telecomunicacion</w:t>
            </w:r>
            <w:proofErr w:type="spellEnd"/>
            <w:r>
              <w:rPr>
                <w:sz w:val="21"/>
                <w:szCs w:val="21"/>
              </w:rPr>
              <w:t xml:space="preserve">  para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E8280A">
              <w:rPr>
                <w:sz w:val="21"/>
                <w:szCs w:val="21"/>
              </w:rPr>
              <w:t>pacientes que lo requieran.</w:t>
            </w:r>
          </w:p>
          <w:p w14:paraId="305E45B9" w14:textId="77777777" w:rsidR="006271FD" w:rsidRDefault="00627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E0B6061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557D4FD0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36BD1F4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A624CF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8306D7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4E422C2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F162C9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50BA6F75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  <w:tr w:rsidR="000819A9" w14:paraId="40EDBE43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6DA2" w14:textId="77777777" w:rsidR="000819A9" w:rsidRDefault="000549CC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Definir</w:t>
            </w:r>
          </w:p>
        </w:tc>
      </w:tr>
      <w:tr w:rsidR="000819A9" w14:paraId="08A6EF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267D" w14:textId="77777777" w:rsidR="00F33987" w:rsidRDefault="00F33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</w:p>
          <w:p w14:paraId="7441E4A2" w14:textId="2A724CCA" w:rsidR="00F33987" w:rsidRDefault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El principal problema es perder tiempo en mantener todos los eventos administrativos y financieros controlados.</w:t>
            </w:r>
          </w:p>
          <w:p w14:paraId="7DF8B30D" w14:textId="48F9F97A" w:rsidR="006A695F" w:rsidRDefault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</w:p>
          <w:p w14:paraId="38E48B9F" w14:textId="6E5D46E7" w:rsidR="006A695F" w:rsidRDefault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desafio</w:t>
            </w:r>
            <w:proofErr w:type="spellEnd"/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 xml:space="preserve"> es lograr reducir </w:t>
            </w:r>
            <w:proofErr w:type="gramStart"/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tiempo  al</w:t>
            </w:r>
            <w:proofErr w:type="gramEnd"/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 xml:space="preserve"> crear un producto  capaz de mantener un control</w:t>
            </w:r>
            <w:r w:rsidR="00E8280A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 xml:space="preserve"> total</w:t>
            </w:r>
            <w: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.</w:t>
            </w:r>
          </w:p>
          <w:p w14:paraId="7B82A536" w14:textId="77777777" w:rsidR="006A695F" w:rsidRDefault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</w:p>
          <w:p w14:paraId="27A9BEFC" w14:textId="7995F009" w:rsidR="00A00819" w:rsidRDefault="006A695F" w:rsidP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Todo esto en base a</w:t>
            </w:r>
            <w:r w:rsidR="00924A6F">
              <w:rPr>
                <w:sz w:val="21"/>
                <w:szCs w:val="21"/>
              </w:rPr>
              <w:t xml:space="preserve">; </w:t>
            </w:r>
            <w:r>
              <w:rPr>
                <w:sz w:val="21"/>
                <w:szCs w:val="21"/>
              </w:rPr>
              <w:t xml:space="preserve">un perfil </w:t>
            </w:r>
            <w:proofErr w:type="spellStart"/>
            <w:r>
              <w:rPr>
                <w:sz w:val="21"/>
                <w:szCs w:val="21"/>
              </w:rPr>
              <w:t>unico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A00819">
              <w:rPr>
                <w:sz w:val="21"/>
                <w:szCs w:val="21"/>
              </w:rPr>
              <w:t xml:space="preserve">para gerente (ve todo), perfil para director </w:t>
            </w:r>
            <w:proofErr w:type="spellStart"/>
            <w:r w:rsidR="00A00819">
              <w:rPr>
                <w:sz w:val="21"/>
                <w:szCs w:val="21"/>
              </w:rPr>
              <w:t>tecnico</w:t>
            </w:r>
            <w:proofErr w:type="spellEnd"/>
            <w:r w:rsidR="00A00819">
              <w:rPr>
                <w:sz w:val="21"/>
                <w:szCs w:val="21"/>
              </w:rPr>
              <w:t xml:space="preserve"> (ve insumos y </w:t>
            </w:r>
            <w:proofErr w:type="spellStart"/>
            <w:r w:rsidR="00A00819">
              <w:rPr>
                <w:sz w:val="21"/>
                <w:szCs w:val="21"/>
              </w:rPr>
              <w:t>programacion</w:t>
            </w:r>
            <w:proofErr w:type="spellEnd"/>
            <w:r w:rsidR="00924A6F">
              <w:rPr>
                <w:sz w:val="21"/>
                <w:szCs w:val="21"/>
              </w:rPr>
              <w:t xml:space="preserve"> de citas</w:t>
            </w:r>
            <w:r w:rsidR="00A00819">
              <w:rPr>
                <w:sz w:val="21"/>
                <w:szCs w:val="21"/>
              </w:rPr>
              <w:t xml:space="preserve">), perfil para colaborador </w:t>
            </w:r>
            <w:proofErr w:type="spellStart"/>
            <w:r w:rsidR="00A00819">
              <w:rPr>
                <w:sz w:val="21"/>
                <w:szCs w:val="21"/>
              </w:rPr>
              <w:t>clinico</w:t>
            </w:r>
            <w:proofErr w:type="spellEnd"/>
            <w:r w:rsidR="00A00819">
              <w:rPr>
                <w:sz w:val="21"/>
                <w:szCs w:val="21"/>
              </w:rPr>
              <w:t xml:space="preserve"> rellenar ficha, con la </w:t>
            </w:r>
            <w:proofErr w:type="spellStart"/>
            <w:r w:rsidR="00A00819">
              <w:rPr>
                <w:sz w:val="21"/>
                <w:szCs w:val="21"/>
              </w:rPr>
              <w:t>creacion</w:t>
            </w:r>
            <w:proofErr w:type="spellEnd"/>
            <w:r w:rsidR="00A00819">
              <w:rPr>
                <w:sz w:val="21"/>
                <w:szCs w:val="21"/>
              </w:rPr>
              <w:t xml:space="preserve"> de presupuestos, y generando un costo final el cual ira directamente al perfil del </w:t>
            </w:r>
            <w:proofErr w:type="spellStart"/>
            <w:r w:rsidR="00A00819">
              <w:rPr>
                <w:sz w:val="21"/>
                <w:szCs w:val="21"/>
              </w:rPr>
              <w:t>adminstrador</w:t>
            </w:r>
            <w:proofErr w:type="spellEnd"/>
            <w:r w:rsidR="00A00819">
              <w:rPr>
                <w:sz w:val="21"/>
                <w:szCs w:val="21"/>
              </w:rPr>
              <w:t xml:space="preserve"> financiero(caja</w:t>
            </w:r>
            <w:proofErr w:type="gramStart"/>
            <w:r w:rsidR="00A00819">
              <w:rPr>
                <w:sz w:val="21"/>
                <w:szCs w:val="21"/>
              </w:rPr>
              <w:t>).y</w:t>
            </w:r>
            <w:proofErr w:type="gramEnd"/>
            <w:r w:rsidR="00A00819">
              <w:rPr>
                <w:sz w:val="21"/>
                <w:szCs w:val="21"/>
              </w:rPr>
              <w:t xml:space="preserve"> otro  </w:t>
            </w:r>
            <w:proofErr w:type="spellStart"/>
            <w:r w:rsidR="00A00819">
              <w:rPr>
                <w:sz w:val="21"/>
                <w:szCs w:val="21"/>
              </w:rPr>
              <w:t>pefil</w:t>
            </w:r>
            <w:proofErr w:type="spellEnd"/>
            <w:r w:rsidR="00A00819">
              <w:rPr>
                <w:sz w:val="21"/>
                <w:szCs w:val="21"/>
              </w:rPr>
              <w:t xml:space="preserve"> para </w:t>
            </w:r>
            <w:proofErr w:type="spellStart"/>
            <w:r w:rsidR="00A00819">
              <w:rPr>
                <w:sz w:val="21"/>
                <w:szCs w:val="21"/>
              </w:rPr>
              <w:t>recepcion</w:t>
            </w:r>
            <w:proofErr w:type="spellEnd"/>
            <w:r w:rsidR="00A00819">
              <w:rPr>
                <w:sz w:val="21"/>
                <w:szCs w:val="21"/>
              </w:rPr>
              <w:t xml:space="preserve"> (agenda de horas). </w:t>
            </w:r>
          </w:p>
          <w:p w14:paraId="33456D95" w14:textId="77777777" w:rsidR="00A00819" w:rsidRDefault="00A00819" w:rsidP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7301C3B4" w14:textId="6CA369F2" w:rsidR="006A695F" w:rsidRDefault="006A695F" w:rsidP="006A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54E46A3" w14:textId="77777777" w:rsidR="00F33987" w:rsidRDefault="00F33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</w:p>
          <w:p w14:paraId="1969412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75F64093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3183075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52079F17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96F241B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7C8D5C3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EBD44ED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7E09FC94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602BBAB7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  <w:tr w:rsidR="000819A9" w14:paraId="56FB295C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AB60" w14:textId="77777777" w:rsidR="000819A9" w:rsidRDefault="000549CC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Idear</w:t>
            </w:r>
          </w:p>
        </w:tc>
      </w:tr>
      <w:tr w:rsidR="000819A9" w14:paraId="4BB8A6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A40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B98B408" w14:textId="1ACFC727" w:rsidR="000819A9" w:rsidRDefault="00B4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software</w:t>
            </w:r>
          </w:p>
          <w:p w14:paraId="2EBF9B63" w14:textId="08DCD478" w:rsidR="00B41190" w:rsidRDefault="00B4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- plataforma de control</w:t>
            </w:r>
          </w:p>
          <w:p w14:paraId="1CA58C32" w14:textId="1FDF26D5" w:rsidR="00B41190" w:rsidRDefault="00B4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- </w:t>
            </w:r>
            <w:r w:rsidR="00924A6F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con acceso de los diferentes participantes mediante contraseñas otorgadas. Para que por ejemplo la secretaria solo vea y modifique calendario de citas, </w:t>
            </w:r>
            <w:proofErr w:type="spellStart"/>
            <w:r w:rsidR="00924A6F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ademas</w:t>
            </w:r>
            <w:proofErr w:type="spellEnd"/>
            <w:r w:rsidR="00924A6F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de ingreso de dinero en caja, con boleta </w:t>
            </w:r>
            <w:proofErr w:type="spellStart"/>
            <w:r w:rsidR="00924A6F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electronica</w:t>
            </w:r>
            <w:proofErr w:type="spellEnd"/>
            <w:r w:rsidR="00924A6F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. </w:t>
            </w:r>
          </w:p>
          <w:p w14:paraId="599E5801" w14:textId="1B5A3B47" w:rsidR="000819A9" w:rsidRDefault="00B4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-</w:t>
            </w:r>
          </w:p>
          <w:p w14:paraId="2AA30A30" w14:textId="6FA0DA1F" w:rsidR="000819A9" w:rsidRDefault="00B41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  <w:p w14:paraId="4BCA958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5D7177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7ABE548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887C5B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  <w:tr w:rsidR="000819A9" w14:paraId="7098B337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AA66" w14:textId="77777777" w:rsidR="000819A9" w:rsidRDefault="0005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Prototipar</w:t>
            </w:r>
            <w:proofErr w:type="spellEnd"/>
          </w:p>
        </w:tc>
      </w:tr>
      <w:tr w:rsidR="000819A9" w14:paraId="5C162E3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2C9C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65C183D" w14:textId="4992AD4F" w:rsidR="000819A9" w:rsidRDefault="00F33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A96C17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El objetivo de esta fase es construir prototipos que permitan materializar las ideas eliminando la ambigüedad de éstas y visualizando rápidamente las posibles soluciones entre el equipo, permitiendo la colaboración y la construcción conjunta para mejorar la solución</w:t>
            </w:r>
          </w:p>
          <w:p w14:paraId="561AC582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5C17F4E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E1B123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F97A393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76B0A14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706E8CA3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  <w:tr w:rsidR="000819A9" w14:paraId="17850A94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EE7D" w14:textId="77777777" w:rsidR="000819A9" w:rsidRDefault="0005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Testear</w:t>
            </w:r>
          </w:p>
        </w:tc>
      </w:tr>
      <w:tr w:rsidR="000819A9" w14:paraId="5914870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8915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ADEE91C" w14:textId="7F14B460" w:rsidR="000819A9" w:rsidRDefault="00F33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A96C17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Es la última etapa del proceso, donde se realizan test o pruebas con los usuarios finales usando los prototipos. Permite comprobar e identificar mejoras significativas, fallas a resolver, posibles carencias o las dificultades que experimentan al interactuar con el prototipo. Durante esta fase, la idea evolucionará hasta convertirse en la solución ideal.</w:t>
            </w:r>
          </w:p>
          <w:p w14:paraId="64A1A20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27D1ABA1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31B20519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57A601C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2C5C55A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4830C37E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11C8A2A6" w14:textId="77777777" w:rsidR="000819A9" w:rsidRDefault="0008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</w:tbl>
    <w:p w14:paraId="038D17C0" w14:textId="77777777" w:rsidR="000819A9" w:rsidRDefault="000819A9">
      <w:pPr>
        <w:spacing w:after="160" w:line="360" w:lineRule="auto"/>
        <w:jc w:val="both"/>
        <w:rPr>
          <w:sz w:val="21"/>
          <w:szCs w:val="21"/>
          <w:highlight w:val="cyan"/>
        </w:rPr>
      </w:pPr>
    </w:p>
    <w:p w14:paraId="56D4CC0F" w14:textId="77777777" w:rsidR="000819A9" w:rsidRDefault="000819A9"/>
    <w:p w14:paraId="3CA534D7" w14:textId="77777777" w:rsidR="000819A9" w:rsidRDefault="000819A9"/>
    <w:p w14:paraId="28E8EA55" w14:textId="77777777" w:rsidR="000819A9" w:rsidRDefault="000819A9"/>
    <w:p w14:paraId="0A728AA3" w14:textId="77777777" w:rsidR="000819A9" w:rsidRDefault="000819A9"/>
    <w:p w14:paraId="673D34D4" w14:textId="77777777" w:rsidR="000819A9" w:rsidRDefault="000819A9"/>
    <w:p w14:paraId="322089E6" w14:textId="77777777" w:rsidR="000819A9" w:rsidRDefault="000819A9"/>
    <w:p w14:paraId="25571113" w14:textId="77777777" w:rsidR="000819A9" w:rsidRDefault="000819A9"/>
    <w:p w14:paraId="1836DB8C" w14:textId="77777777" w:rsidR="000819A9" w:rsidRDefault="000819A9"/>
    <w:p w14:paraId="0B9154F1" w14:textId="77777777" w:rsidR="000819A9" w:rsidRDefault="000819A9"/>
    <w:p w14:paraId="6174552D" w14:textId="77777777" w:rsidR="000819A9" w:rsidRDefault="000819A9"/>
    <w:p w14:paraId="46F47EF5" w14:textId="77777777" w:rsidR="000819A9" w:rsidRDefault="000819A9"/>
    <w:p w14:paraId="2CB74E27" w14:textId="77777777" w:rsidR="000819A9" w:rsidRDefault="000819A9"/>
    <w:p w14:paraId="0F3DFD25" w14:textId="77777777" w:rsidR="000819A9" w:rsidRDefault="000819A9"/>
    <w:p w14:paraId="58253926" w14:textId="77777777" w:rsidR="000819A9" w:rsidRDefault="000819A9"/>
    <w:p w14:paraId="270E564D" w14:textId="77777777" w:rsidR="000819A9" w:rsidRDefault="000819A9"/>
    <w:p w14:paraId="6C11863C" w14:textId="77777777" w:rsidR="000819A9" w:rsidRDefault="000819A9"/>
    <w:p w14:paraId="7757A9D3" w14:textId="77777777" w:rsidR="000819A9" w:rsidRDefault="000819A9"/>
    <w:p w14:paraId="791AF192" w14:textId="77777777" w:rsidR="000819A9" w:rsidRDefault="000819A9"/>
    <w:p w14:paraId="19B259DD" w14:textId="77777777" w:rsidR="000819A9" w:rsidRDefault="000819A9"/>
    <w:p w14:paraId="6A2E3572" w14:textId="77777777" w:rsidR="000819A9" w:rsidRDefault="000819A9"/>
    <w:p w14:paraId="09C53F2B" w14:textId="77777777" w:rsidR="000819A9" w:rsidRDefault="000819A9"/>
    <w:p w14:paraId="6F15058C" w14:textId="77777777" w:rsidR="000819A9" w:rsidRDefault="000819A9"/>
    <w:p w14:paraId="1482BD27" w14:textId="77777777" w:rsidR="000819A9" w:rsidRDefault="000819A9"/>
    <w:p w14:paraId="769F4D38" w14:textId="77777777" w:rsidR="000819A9" w:rsidRDefault="000819A9"/>
    <w:p w14:paraId="58624531" w14:textId="77777777" w:rsidR="000819A9" w:rsidRDefault="000819A9"/>
    <w:p w14:paraId="4D055FB6" w14:textId="77777777" w:rsidR="000819A9" w:rsidRDefault="000819A9"/>
    <w:p w14:paraId="6235AD12" w14:textId="77777777" w:rsidR="000819A9" w:rsidRDefault="000819A9"/>
    <w:p w14:paraId="403D7138" w14:textId="77777777" w:rsidR="000819A9" w:rsidRDefault="000819A9"/>
    <w:p w14:paraId="102D377B" w14:textId="77777777" w:rsidR="000819A9" w:rsidRDefault="000819A9"/>
    <w:p w14:paraId="31B61DC3" w14:textId="77777777" w:rsidR="000819A9" w:rsidRDefault="000819A9"/>
    <w:p w14:paraId="32A07E88" w14:textId="77777777" w:rsidR="000819A9" w:rsidRDefault="000819A9"/>
    <w:p w14:paraId="52230631" w14:textId="77777777" w:rsidR="000819A9" w:rsidRDefault="000819A9"/>
    <w:p w14:paraId="24B15706" w14:textId="77777777" w:rsidR="000819A9" w:rsidRDefault="000819A9"/>
    <w:p w14:paraId="4264571F" w14:textId="77777777" w:rsidR="000819A9" w:rsidRDefault="000819A9"/>
    <w:p w14:paraId="1E6F2737" w14:textId="77777777" w:rsidR="000819A9" w:rsidRDefault="000819A9"/>
    <w:p w14:paraId="2940327D" w14:textId="77777777" w:rsidR="000819A9" w:rsidRDefault="000819A9"/>
    <w:sectPr w:rsidR="00081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A9"/>
    <w:rsid w:val="000549CC"/>
    <w:rsid w:val="000819A9"/>
    <w:rsid w:val="003C7961"/>
    <w:rsid w:val="006271FD"/>
    <w:rsid w:val="006A695F"/>
    <w:rsid w:val="007577CB"/>
    <w:rsid w:val="007C3E14"/>
    <w:rsid w:val="00924A6F"/>
    <w:rsid w:val="009F3DBB"/>
    <w:rsid w:val="00A00819"/>
    <w:rsid w:val="00B41190"/>
    <w:rsid w:val="00CC012F"/>
    <w:rsid w:val="00CC6EFC"/>
    <w:rsid w:val="00E8280A"/>
    <w:rsid w:val="00F10C5A"/>
    <w:rsid w:val="00F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5E198"/>
  <w15:docId w15:val="{15AC7FE5-0545-3048-B6EC-F7A757B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 aldunate</cp:lastModifiedBy>
  <cp:revision>7</cp:revision>
  <dcterms:created xsi:type="dcterms:W3CDTF">2021-04-27T22:12:00Z</dcterms:created>
  <dcterms:modified xsi:type="dcterms:W3CDTF">2021-05-04T22:17:00Z</dcterms:modified>
</cp:coreProperties>
</file>