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115" w:right="0" w:firstLine="0"/>
        <w:jc w:val="left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1"/>
          <w:szCs w:val="31"/>
          <w:u w:val="single"/>
          <w:shd w:val="clear" w:fill="auto"/>
          <w:vertAlign w:val="baseline"/>
        </w:rPr>
        <w:t>Java Question with Answer:-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1"/>
          <w:szCs w:val="31"/>
          <w:u w:val="none"/>
          <w:shd w:val="clear" w:fill="auto"/>
          <w:vertAlign w:val="baseline"/>
        </w:rPr>
        <w:t xml:space="preserve"> </w:t>
      </w:r>
    </w:p>
    <w:p>
      <w:pPr>
        <w:pStyle w:val="3"/>
        <w:widowControl w:val="0"/>
        <w:shd w:val="clear" w:fill="auto"/>
        <w:spacing w:before="0" w:after="0" w:line="240" w:lineRule="auto"/>
        <w:ind w:left="115" w:right="0" w:firstLine="0"/>
        <w:jc w:val="left"/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31"/>
          <w:szCs w:val="31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4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exact output of this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B{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void m1(){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System.out.println("This is method of Class B");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C{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 objB = new B();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System.out.print("This is Class C");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objB.m1();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This is method of Class B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This is Class C.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This is Class C, This is method of Class B.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Compilation Error.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Answer: D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Each source file should have only one public class.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Error : class B is public, should be declared in a file named B.java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public class B{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    ^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16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16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16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16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7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this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Note: Save this code as GlobalClass.java, Compile it and execute it.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System.out.print("This is Class A");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B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System.out.print("This is Class B");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C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System.out.print("This is Class C");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D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In a Class, Cannot be define more than one Main method.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Code successfully compile and Execute.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NoClassDefFoundError.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Answer: C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File name and class name not matched .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Error : Could not find or load main class GlobalClass</w:t>
            </w:r>
          </w:p>
          <w:p>
            <w:pPr>
              <w:pStyle w:val="3"/>
              <w:widowControl w:val="0"/>
              <w:spacing w:before="271" w:after="0" w:line="240" w:lineRule="auto"/>
              <w:ind w:left="121"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pacing w:before="271" w:after="0" w:line="240" w:lineRule="auto"/>
              <w:ind w:left="121"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pacing w:before="271" w:after="0" w:line="240" w:lineRule="auto"/>
              <w:ind w:left="121"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left"/>
        <w:rPr>
          <w:rFonts w:ascii="Cambria" w:hAnsi="Cambria" w:eastAsia="Cambria" w:cs="Cambria"/>
          <w:sz w:val="22"/>
          <w:szCs w:val="22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3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3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this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DemoTestArrays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arrOne[] = { 1, 2, 3, 4, 5 };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arrTwo[] = { 0, 0, 0, 0, 0 };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 (int i = 0; i &lt; arrOne.length; i++)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2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arrTwo[i] = arrOne[arrOne.length - i - 1];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System.out.println(Arrays.toString(arrTwo));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[0, 0, 0, 0, 0].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[5, 4, 3, 2, 1].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[1, 2, 3, 4, 5].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Runtime Error.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Answer: B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Works fine.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4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3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this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DemoTestClass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String[] elements = { "AAA", "BBB", "CCC" };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String first = (elements.length &gt; 0) ? elements[0] : null;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System.out.println(first);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BBB.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CCC.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AAA.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Runtime Error.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Answer: B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elements length is greater than 0 first=elements[0].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5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26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Is there a destructor for Java?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28" w:lineRule="auto"/>
              <w:ind w:left="839" w:right="175" w:hanging="363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No, Because Java is a garbage collected language, you cannot predict when (or even if)  an object will be destroyed.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82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Yes, Java is quite mature as a language and memory leak can be fixed.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28" w:lineRule="auto"/>
              <w:ind w:left="819" w:right="431" w:hanging="334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Java objects are heap allocated and garbage collected, that's why destructor used in  java.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81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Answer: B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It has garbage collector which works as a destructor.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6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5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carefully below code and identify the correct answer?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ClassMain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String main = "main is incorrect defined";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System.out.println(main);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824" w:after="0" w:line="458" w:lineRule="auto"/>
              <w:ind w:left="476" w:right="426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Yes, it compiles and execute because, the character sequence "main" is an identifier. </w:t>
            </w:r>
          </w:p>
          <w:p>
            <w:pPr>
              <w:pStyle w:val="3"/>
              <w:widowControl w:val="0"/>
              <w:shd w:val="clear" w:fill="auto"/>
              <w:spacing w:before="824" w:after="0" w:line="458" w:lineRule="auto"/>
              <w:ind w:left="476" w:right="426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No, because main is a keyword/reserve word in java.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2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It does not compile.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In Java, Main keyword is not used twice.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Answer: A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39" w:firstLine="0"/>
        <w:jc w:val="right"/>
        <w:rPr>
          <w:rFonts w:ascii="Cambria" w:hAnsi="Cambria" w:eastAsia="Cambria" w:cs="Cambria"/>
          <w:sz w:val="22"/>
          <w:szCs w:val="22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7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given below code and identify correct Output?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MyProgram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count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System.out.println(count);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null.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0.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Error.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C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A global variable cannot be accessed in static method.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Error : non-static variable count cannot be referenced from a static context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System.out.println(count);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                ^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8 Level : Beginner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0" w:firstLine="0"/>
        <w:jc w:val="lef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t xml:space="preserve">                                                                                                                          </w:t>
      </w: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66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How many Objects created in the below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X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X()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System.out.println(this.hashCode());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Y extends X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Y()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System.out.println(this.hashCode());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TestClass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Y y = new Y();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System.out.println(y.hashCode());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3.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2.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1.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C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Only one object is created in main class .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9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46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correct output of the given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double calculation(double a, double b)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if (a == b)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return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else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return 2 / (a - b);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double d1 = Double.MIN_VALUE;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double d2 = 2.0 * Double.MIN_VALUE;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System.out.println("Result: " + calculation(d1, d2));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0.0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Error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-Infinity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10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3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correct answer of the below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j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if ((8 &gt; 4) | (j++ == 7))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System.out.println("j = " + j);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right="0" w:firstLine="480" w:firstLineChars="20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1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2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ArithmeticException (Divided by zero)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B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If condition is checked in bitwise OR operator which is 1|0 = 1.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11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below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int[] array = { 1, 2, 3, 4, 5 };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sum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 (int i : array)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sum += ++i;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System.out.println(--sum);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15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16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20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19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For Each operation is done to add all the elements in the array.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12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3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Find Out the correct output of the given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MathTest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10 * 10 - 10;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System.out.println(++x);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90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91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Runtime Error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 Main method is not Static.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Error: Main method is not static in class Test, please define the main method as: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public static void main(String[] args)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br w:type="page"/>
      </w: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pageBreakBefore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13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2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Can we create a user defined immutable class, pick the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Make the class as final and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Make the data members as private and final.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Both A and B are Correct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None of the above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Answer : B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36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14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2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Question: How to define Vector class?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Synchronized and Non-serialized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Non-Synchronized and Serialized.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Both A and B are Correct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None of the above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Answer : </w:t>
            </w: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4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15 Level : Beginner</w:t>
            </w:r>
          </w:p>
        </w:tc>
      </w:tr>
      <w:tr>
        <w:trPr>
          <w:trHeight w:val="553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the below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TestString1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String str = "420";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 += 42;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System.out.print(str);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420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42042.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Compilation fails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 exception is thrown at runtime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Answer : B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str = “420” + ”42”  =  42042.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16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3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the below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y = 10;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y--;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++x;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while (x &lt; 5);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System.out.print(x + "," + y);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   A. 5, 6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5, 5.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6, 5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Error</w:t>
            </w:r>
          </w:p>
          <w:p>
            <w:pPr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B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y =9:x=1 -- y=8:x=2 – y=7:x=3 – y=6:x=4 – y=5:x=5 loop exits. 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17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3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is the output of the below code?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y = 10;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y--;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++x;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while (x &lt; 5);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System.out.print(x + "," + y);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5, 6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5, 5.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6, 5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Error</w:t>
            </w:r>
          </w:p>
          <w:p>
            <w:pPr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 Answer : B</w:t>
            </w:r>
          </w:p>
          <w:p>
            <w:pPr>
              <w:pStyle w:val="3"/>
              <w:widowControl w:val="0"/>
              <w:spacing w:line="240" w:lineRule="auto"/>
              <w:ind w:left="477" w:firstLine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y =9:x=1 -- y=8:x=2 – y=7:x=3 – y=6:x=4 – y=5:x=5 loop exits.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Question : 18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6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What definition exactly match for abstract class? 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public abstract class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Bark speak();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public abstract class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Bark speak()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public class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abstract Bark speak();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public class A abstract{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abstract Bark speak();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}</w:t>
            </w:r>
          </w:p>
          <w:p>
            <w:pPr>
              <w:widowControl w:val="0"/>
              <w:shd w:val="clear" w:fill="auto"/>
              <w:spacing w:before="271" w:after="0" w:line="240" w:lineRule="auto"/>
              <w:ind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None of the above.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   Explanation : Begin with Abstract keyword.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19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8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LoopTestDemo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12;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while (x &lt; 10)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x--;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System.out.print(x);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   A. 11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10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12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9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12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12 is not less than 10 so loop will not execute so value of x is 12. </w:t>
            </w:r>
          </w:p>
        </w:tc>
      </w:tr>
    </w:tbl>
    <w:p>
      <w:pPr>
        <w:pStyle w:val="3"/>
        <w:widowControl w:val="0"/>
        <w:spacing w:line="240" w:lineRule="auto"/>
        <w:ind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20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6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BitwiseTestDemo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5;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y = 7;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System.out.print(((y * 2) % x));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 " + (y % x));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6, 8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7, 9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4, 6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4, 2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(7*2)/5 = 4 and 7%5 = 2.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21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TestFormatSpecifier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4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static final long num = 343L;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4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static long testMethod(long num)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System.out.print(++num + "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return ++num;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System.out.print(num + "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final long num = 340L;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new TestString1().testMethod(num);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System.out.println(num);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343 340 342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343 341 342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343 341 340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FD7741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An exception is thrown at runtim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e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FD7741"/>
                <w:vertAlign w:val="baseline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Answer :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shd w:val="clear" w:fill="FD7741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sz w:val="22"/>
          <w:szCs w:val="22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lef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Cambria" w:hAnsi="Cambria" w:eastAsia="Cambria" w:cs="Cambr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3"/>
        <w:widowControl w:val="0"/>
        <w:shd w:val="clear" w:fill="auto"/>
        <w:spacing w:before="0" w:after="0" w:line="240" w:lineRule="auto"/>
        <w:ind w:left="0" w:right="145" w:firstLine="0"/>
        <w:jc w:val="lef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22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4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TestBooleanDemo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5;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boolean b1 = true;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boolean b2 = false;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if ((x == 4) &amp;&amp; !b2)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System.out.print("1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System.out.print("2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if ((b2 = true) &amp;&amp; b1)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System.out.print("3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2, 3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1, 2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3, 2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An exception is thrown at runtime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A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2 is printed and b2 is assigned with true so 3 also printed.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23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6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Test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x = 6;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Test test = new Test();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test.doSomething(x);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 main x = " + x);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3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void doSomething(int x)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 method x = " + x++);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An exception is thrown at runtime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method x = 6, main x = 6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method x = 6 main x = 7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method x = 7 main x = 6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A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Main method is not static.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24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9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TernanryTestDemo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i = 42; 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String str = (i &lt; 40) ? "Computer" : (i &gt; 50) ? "Java" : "Everything";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System.out.println(str);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An exception is thrown at runtime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Computer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Java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Everything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first statement is false and the second statement is also false.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4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25 Level : Intermediate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6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TernanryTestDemo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i = 42; 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String str = (i &lt; 40) ? "Computer" : (i &gt; 50) ? "Java" : "Everything";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System.out.println(str);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An exception is thrown at runtime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Computer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Java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Everything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 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 first statement is false and the second statement is also false.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38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40" w:lineRule="auto"/>
        <w:ind w:left="0" w:right="138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40" w:lineRule="auto"/>
        <w:ind w:left="0" w:right="138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widowControl w:val="0"/>
        <w:shd w:val="clear" w:fill="auto"/>
        <w:spacing w:before="0" w:after="0" w:line="240" w:lineRule="auto"/>
        <w:ind w:left="0" w:right="138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26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9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ExceptionTestDemo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Float valuePie = new Float(3.14f);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try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if (valuePie &gt; 3)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1951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System.out.print("Pie value is greater than 3"+",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227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else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1584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System.out.print("Pie value is not greater than 3"+", 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catch (Exception e)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7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e.printStackTrace();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finally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 ("Have a nice day.");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8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Pie value is not greater than 3, Have a nice day.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Pie value is greater than 3, Have a nice day.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Pie value is not greater than 3.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An exception is thrown at runtime.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Answer : 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B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39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27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4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TernaryDemo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 a = 8;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6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 ("" + (int) ((a &lt; 8) ? 9.9 : 9));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9.9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0.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9.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Error.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Answer : 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C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The condition is checked , it is false so 9 is printed.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28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57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pick correct option?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TestDoubleDemo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long round(double a)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if (a != 0x1.fffffffffffffp-2)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return (long)Math.floor(a + 0.5d);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} else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return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TestDoubleDemo t = new TestDoubleDemo(); </w:t>
            </w:r>
          </w:p>
          <w:p>
            <w:pPr>
              <w:pStyle w:val="3"/>
              <w:widowControl w:val="0"/>
              <w:spacing w:line="240" w:lineRule="auto"/>
              <w:ind w:left="1556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t.round(2.5);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360" w:firstLineChars="15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3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0.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-1.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above.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Answer : 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Explanation : 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Nothing will display since no print statement.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29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9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Create a parent class as below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private int a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Which one is tightly encapsulated in the below options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class B extends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int a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class C extends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private int a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class B extends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static int a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D. class C extends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final int a = 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}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Answer :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4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1" w:firstLine="0"/>
        <w:jc w:val="right"/>
        <w:rPr>
          <w:rFonts w:ascii="Cambria" w:hAnsi="Cambria" w:eastAsia="Cambria" w:cs="Cambria"/>
          <w:sz w:val="22"/>
          <w:szCs w:val="22"/>
        </w:rPr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8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30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2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Cyclic inheritance allowed in Java or Not?? 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A extends B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// some methods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class B extends A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3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// some methods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547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No, Not Allowed.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Yes, Definitely Allowed. 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With Some condition, Allowed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Answer :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tbl>
      <w:tblPr>
        <w:tblStyle w:val="10"/>
        <w:tblW w:w="98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Question : 31 Level : Beginner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0" w:hRule="atLeast"/>
        </w:trPr>
        <w:tc>
          <w:tcPr>
            <w:tcW w:w="9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Question: Read the below code and find correct output? 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class Main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83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public static void main(String[] args) {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Integer x = 400, y = 400;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if (x == y)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System.out.println("Number is Same");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55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else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2283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System.out.println("Number is Not Same");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86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}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A. Number is Same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B. Number is Not Same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1" w:after="0" w:line="240" w:lineRule="auto"/>
              <w:ind w:left="485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C. Runtime Exception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D. None of the Above</w:t>
            </w: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476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Answer :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B</w:t>
            </w: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477" w:firstLine="0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</w:rPr>
              <w:t>Explanation :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smallCaps w:val="0"/>
                <w:strike w:val="0"/>
                <w:dstrike w:val="0"/>
                <w:color w:val="FF0000"/>
                <w:position w:val="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 xml:space="preserve"> It compares the address not the value in the address for Integer the address will differ.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272" w:after="0" w:line="240" w:lineRule="auto"/>
              <w:ind w:left="476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76" w:lineRule="auto"/>
        <w:ind w:left="0" w:right="0" w:firstLine="0"/>
        <w:jc w:val="left"/>
      </w:pPr>
    </w:p>
    <w:p>
      <w:pPr>
        <w:pStyle w:val="3"/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145" w:firstLine="0"/>
        <w:jc w:val="right"/>
        <w:rPr>
          <w:rFonts w:ascii="Cambria" w:hAnsi="Cambria" w:eastAsia="Cambria" w:cs="Cambria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sectPr>
      <w:pgSz w:w="11906" w:h="16820"/>
      <w:pgMar w:top="1216" w:right="996" w:bottom="1022" w:left="10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8F4C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40" w:after="40" w:line="240" w:lineRule="auto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20" w:after="40" w:line="240" w:lineRule="auto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 w:line="240" w:lineRule="auto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3">
    <w:name w:val="List"/>
    <w:basedOn w:val="11"/>
    <w:qFormat/>
    <w:uiPriority w:val="0"/>
    <w:rPr>
      <w:rFonts w:cs="Lucida Sans"/>
    </w:r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72"/>
      <w:szCs w:val="72"/>
    </w:rPr>
  </w:style>
  <w:style w:type="paragraph" w:customStyle="1" w:styleId="1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table" w:customStyle="1" w:styleId="1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2583</Words>
  <Characters>11439</Characters>
  <Paragraphs>551</Paragraphs>
  <TotalTime>2</TotalTime>
  <ScaleCrop>false</ScaleCrop>
  <LinksUpToDate>false</LinksUpToDate>
  <CharactersWithSpaces>14520</CharactersWithSpaces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2021-10-04T03:49:28Z</dcterms:created>
  <dc:creator>ajayk</dc:creator>
  <cp:lastModifiedBy>ajayk</cp:lastModifiedBy>
  <dcterms:modified xsi:type="dcterms:W3CDTF">2021-10-04T04:09:13Z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B7E2ADE279684E0F86DE1CD63963A044</vt:lpwstr>
  </property>
</Properties>
</file>