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36AD" w14:textId="77777777" w:rsidR="00413B41" w:rsidRDefault="00413B41"/>
    <w:p w14:paraId="524580A4" w14:textId="77777777" w:rsidR="00413B41" w:rsidRDefault="00413B41"/>
    <w:p w14:paraId="70F750E2" w14:textId="77777777" w:rsidR="00413B41" w:rsidRDefault="00413B41"/>
    <w:p w14:paraId="62108BA9" w14:textId="5AE6CF95" w:rsidR="00B21F45" w:rsidRDefault="00413B41">
      <w:r>
        <w:rPr>
          <w:noProof/>
        </w:rPr>
        <w:drawing>
          <wp:anchor distT="0" distB="0" distL="114300" distR="114300" simplePos="0" relativeHeight="251658240" behindDoc="0" locked="0" layoutInCell="1" allowOverlap="1" wp14:anchorId="011A1B64" wp14:editId="6F0E4C5A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214553" cy="1986280"/>
            <wp:effectExtent l="0" t="0" r="5715" b="0"/>
            <wp:wrapSquare wrapText="bothSides"/>
            <wp:docPr id="177208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553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66D1B" w14:textId="66E7A2D7" w:rsidR="00413B41" w:rsidRDefault="00413B41" w:rsidP="00413B41">
      <w:r>
        <w:t xml:space="preserve">Here in the first model there are 8 parameters considered as indicated in the column names , each with their min max values , the data entered should be within or bounded within these values </w:t>
      </w:r>
    </w:p>
    <w:p w14:paraId="5F5F0DCF" w14:textId="1DC1FC6A" w:rsidR="00413B41" w:rsidRDefault="00413B41" w:rsidP="00413B41">
      <w:r>
        <w:t xml:space="preserve">the </w:t>
      </w:r>
      <w:proofErr w:type="spellStart"/>
      <w:r>
        <w:t>avg</w:t>
      </w:r>
      <w:proofErr w:type="spellEnd"/>
      <w:r>
        <w:t xml:space="preserve"> temp &amp; rainfall  of current year should be forecasted which I guess there are some other </w:t>
      </w:r>
      <w:proofErr w:type="spellStart"/>
      <w:r>
        <w:t>api</w:t>
      </w:r>
      <w:proofErr w:type="spellEnd"/>
      <w:r>
        <w:t xml:space="preserve"> links which provide  for the current location .</w:t>
      </w:r>
    </w:p>
    <w:p w14:paraId="20239392" w14:textId="1EAF8F05" w:rsidR="00413B41" w:rsidRDefault="00413B41" w:rsidP="00413B41">
      <w:proofErr w:type="spellStart"/>
      <w:r>
        <w:t>ph</w:t>
      </w:r>
      <w:proofErr w:type="spellEnd"/>
      <w:r>
        <w:t xml:space="preserve">, </w:t>
      </w:r>
      <w:proofErr w:type="spellStart"/>
      <w:r>
        <w:t>n,p,k</w:t>
      </w:r>
      <w:proofErr w:type="spellEnd"/>
      <w:r>
        <w:t xml:space="preserve"> will be provided manually, </w:t>
      </w:r>
    </w:p>
    <w:p w14:paraId="500E6564" w14:textId="7349E043" w:rsidR="00413B41" w:rsidRDefault="00413B41" w:rsidP="00413B41">
      <w:r>
        <w:t xml:space="preserve">present day temp will be taken as sowing temp or given as preferred by user, </w:t>
      </w:r>
    </w:p>
    <w:p w14:paraId="20A5E7BB" w14:textId="68142048" w:rsidR="00817C29" w:rsidRDefault="00413B41" w:rsidP="00413B41">
      <w:r>
        <w:t>but harvesting temp must be calculated by some method .</w:t>
      </w:r>
      <w:r w:rsidR="00817C29">
        <w:t xml:space="preserve"> ( take a look at this code and figure out how to implement them)</w:t>
      </w:r>
    </w:p>
    <w:p w14:paraId="50674E60" w14:textId="13588C5E" w:rsidR="00817C29" w:rsidRDefault="00000000" w:rsidP="00413B41">
      <w:pPr>
        <w:rPr>
          <w:u w:val="single"/>
        </w:rPr>
      </w:pPr>
      <w:hyperlink r:id="rId7" w:history="1">
        <w:r w:rsidR="00817C29" w:rsidRPr="000A3CCF">
          <w:rPr>
            <w:rStyle w:val="Hyperlink"/>
          </w:rPr>
          <w:t>https://github.com/shan515/AI-Based_Crop-Predictor_App/blob/main/Server/app.py</w:t>
        </w:r>
      </w:hyperlink>
    </w:p>
    <w:p w14:paraId="013EEFC8" w14:textId="104E04BA" w:rsidR="00817C29" w:rsidRDefault="00817C29" w:rsidP="00413B41">
      <w:r>
        <w:t>the model is 98-100 % accurate on any valid data.</w:t>
      </w:r>
    </w:p>
    <w:p w14:paraId="1C17FD9C" w14:textId="40D427E3" w:rsidR="00B13BA3" w:rsidRDefault="00B13BA3" w:rsidP="00413B41">
      <w:r>
        <w:t>These is a below sample how our inputs should be.</w:t>
      </w:r>
    </w:p>
    <w:p w14:paraId="3873F160" w14:textId="1A3C246C" w:rsidR="00B13BA3" w:rsidRPr="00817C29" w:rsidRDefault="00B13BA3" w:rsidP="00413B41">
      <w:r>
        <w:t>Try these codes its optional , ill explain if we meet.</w:t>
      </w:r>
    </w:p>
    <w:p w14:paraId="1286D5DE" w14:textId="689E8FC7" w:rsid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#Loading and testing </w:t>
      </w:r>
    </w:p>
    <w:p w14:paraId="25FEC26D" w14:textId="3975901D" w:rsid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</w:pPr>
    </w:p>
    <w:p w14:paraId="1C68D1C5" w14:textId="77777777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pickle</w:t>
      </w:r>
    </w:p>
    <w:p w14:paraId="099D9CE9" w14:textId="77777777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sklearn.preprocessing</w:t>
      </w:r>
      <w:proofErr w:type="spellEnd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13BA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</w:p>
    <w:p w14:paraId="6E266B12" w14:textId="3FD998FF" w:rsid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9CF54FE" w14:textId="7481F164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try these code .</w:t>
      </w:r>
    </w:p>
    <w:p w14:paraId="59C76197" w14:textId="69792C1F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#for the first model for here I use forest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classifer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</w:p>
    <w:p w14:paraId="50F7C3AF" w14:textId="77777777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loaded_model=pickle.load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3B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3B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'/content/drive/MyDrive/github/collegeproject/pickle_files/southside/forest_classifier.pkl'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'rb'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4C1AE4A5" w14:textId="77777777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loaded_scale=pickle.load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3B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3B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'/content/drive/MyDrive/github/collegeproject/pickle_files/southside/scale.pkl'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'rb'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EC26023" w14:textId="77777777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 =loaded_scale.transform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np.array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([[</w:t>
      </w:r>
      <w:r w:rsidRPr="00B13BA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24.115815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13BA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8.600399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13BA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7.745665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13BA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23.796676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B13BA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21.889624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13BA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42.592624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B13BA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0.000000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]]))</w:t>
      </w:r>
    </w:p>
    <w:p w14:paraId="41EF0285" w14:textId="77777777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prediction = </w:t>
      </w:r>
      <w:proofErr w:type="spellStart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loaded_model.predict</w:t>
      </w:r>
      <w:proofErr w:type="spellEnd"/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9408010" w14:textId="34BE40B4" w:rsid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lastRenderedPageBreak/>
        <w:t>print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prediction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1C51B07" w14:textId="6A3DE5E3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#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['coriander']</w:t>
      </w:r>
    </w:p>
    <w:p w14:paraId="737AA711" w14:textId="77777777" w:rsidR="00B13BA3" w:rsidRDefault="00B13BA3" w:rsidP="00413B41">
      <w:pPr>
        <w:rPr>
          <w:u w:val="single"/>
        </w:rPr>
      </w:pPr>
    </w:p>
    <w:p w14:paraId="0A5A75AD" w14:textId="38168064" w:rsidR="00817C29" w:rsidRDefault="00817C29" w:rsidP="00413B41">
      <w:pPr>
        <w:rPr>
          <w:u w:val="single"/>
        </w:rPr>
      </w:pPr>
    </w:p>
    <w:p w14:paraId="12CBDCD0" w14:textId="31E2D950" w:rsid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#using neural network model</w:t>
      </w:r>
    </w:p>
    <w:p w14:paraId="66B7A7AB" w14:textId="209E9FBF" w:rsid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import pickle</w:t>
      </w:r>
    </w:p>
    <w:p w14:paraId="7652D98C" w14:textId="77777777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sklearn.preprocessing</w:t>
      </w:r>
      <w:proofErr w:type="spellEnd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13BA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</w:p>
    <w:p w14:paraId="0063236E" w14:textId="60AD1915" w:rsid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as np</w:t>
      </w:r>
    </w:p>
    <w:p w14:paraId="6BA82374" w14:textId="77777777" w:rsid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F133B6E" w14:textId="114157A4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loaded_model=pickle.load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3B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3B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'/content/drive/MyDrive/github/collegeproject/pickle_files/southside/ann.pkl'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'rb'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FDB9751" w14:textId="2A03A3DC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loaded_scale=pickle.load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3B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3B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'/content/drive/MyDrive/github/collegeproject/pickle_files/southside/scale.pkl'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'rb'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648ECA5" w14:textId="77777777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 =loaded_scale.transform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np.array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([[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13BA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25.499573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B13BA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7.405498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298.897352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30.325860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21.564118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13BA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9.228892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13BA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10.670175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B13BA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10.100367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]]))</w:t>
      </w:r>
    </w:p>
    <w:p w14:paraId="46AB5746" w14:textId="77777777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prediction = </w:t>
      </w:r>
      <w:proofErr w:type="spellStart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loaded_model.predict</w:t>
      </w:r>
      <w:proofErr w:type="spellEnd"/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)[</w:t>
      </w:r>
      <w:r w:rsidRPr="00B13BA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63FF065" w14:textId="77777777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DF635F9" w14:textId="77777777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top3_indices = </w:t>
      </w:r>
      <w:proofErr w:type="spellStart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np.argsort</w:t>
      </w:r>
      <w:proofErr w:type="spellEnd"/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prediction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)[</w:t>
      </w:r>
      <w:r w:rsidRPr="00B13BA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-3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:]</w:t>
      </w:r>
    </w:p>
    <w:p w14:paraId="79815EC8" w14:textId="77777777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top3_codes = 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get_key</w:t>
      </w:r>
      <w:proofErr w:type="spellEnd"/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idx</w:t>
      </w:r>
      <w:proofErr w:type="spellEnd"/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13BA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idx</w:t>
      </w:r>
      <w:proofErr w:type="spellEnd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13BA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top3_indices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731E09E0" w14:textId="77777777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top3_predictions = 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prediction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idx</w:t>
      </w:r>
      <w:proofErr w:type="spellEnd"/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13BA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idx</w:t>
      </w:r>
      <w:proofErr w:type="spellEnd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13BA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top3_indices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626DD3E1" w14:textId="77777777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A66422B" w14:textId="77777777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3B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"Top 3 codes:"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top3_codes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00546E3" w14:textId="77777777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3B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"Top 3 predictions:"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top3_predictions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57D2F15" w14:textId="77777777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E841072" w14:textId="77777777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code = </w:t>
      </w:r>
      <w:proofErr w:type="spellStart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np.argmax</w:t>
      </w:r>
      <w:proofErr w:type="spellEnd"/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prediction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B77BAC1" w14:textId="77777777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 = </w:t>
      </w:r>
      <w:proofErr w:type="spellStart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</w:t>
      </w:r>
      <w:r w:rsidRPr="00B13B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proofErr w:type="spellEnd"/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prediction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* </w:t>
      </w:r>
      <w:r w:rsidRPr="00B13BA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</w:p>
    <w:p w14:paraId="6B447A0B" w14:textId="77777777" w:rsidR="00B13BA3" w:rsidRPr="00B13BA3" w:rsidRDefault="00B13BA3" w:rsidP="00B13B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3B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"Code is"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code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13B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"with accuracy"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accuracy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13B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"%"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24847EE" w14:textId="77777777" w:rsidR="00B13BA3" w:rsidRDefault="00B13BA3" w:rsidP="00413B41">
      <w:pPr>
        <w:rPr>
          <w:u w:val="single"/>
        </w:rPr>
      </w:pPr>
    </w:p>
    <w:p w14:paraId="53ECDD40" w14:textId="77777777" w:rsidR="00B13BA3" w:rsidRPr="00B13BA3" w:rsidRDefault="00B13BA3" w:rsidP="00413B41"/>
    <w:p w14:paraId="45364593" w14:textId="77777777" w:rsidR="00817C29" w:rsidRDefault="00817C29" w:rsidP="00413B41">
      <w:pPr>
        <w:rPr>
          <w:u w:val="single"/>
        </w:rPr>
      </w:pPr>
    </w:p>
    <w:p w14:paraId="0A89659C" w14:textId="77777777" w:rsidR="00817C29" w:rsidRDefault="00817C29" w:rsidP="00413B41">
      <w:pPr>
        <w:rPr>
          <w:u w:val="single"/>
        </w:rPr>
      </w:pPr>
    </w:p>
    <w:p w14:paraId="621E59E8" w14:textId="77777777" w:rsidR="00817C29" w:rsidRDefault="00817C29" w:rsidP="00413B41">
      <w:pPr>
        <w:rPr>
          <w:u w:val="single"/>
        </w:rPr>
      </w:pPr>
    </w:p>
    <w:p w14:paraId="683A9CD3" w14:textId="77777777" w:rsidR="00817C29" w:rsidRDefault="00817C29" w:rsidP="00413B41">
      <w:pPr>
        <w:rPr>
          <w:u w:val="single"/>
        </w:rPr>
      </w:pPr>
    </w:p>
    <w:p w14:paraId="1616671E" w14:textId="77777777" w:rsidR="00817C29" w:rsidRDefault="00817C29" w:rsidP="00413B41">
      <w:pPr>
        <w:rPr>
          <w:u w:val="single"/>
        </w:rPr>
      </w:pPr>
    </w:p>
    <w:p w14:paraId="6914D78C" w14:textId="2B9F373A" w:rsidR="00817C29" w:rsidRDefault="00817C29" w:rsidP="00413B41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7B8F83A" wp14:editId="4975E601">
            <wp:simplePos x="0" y="0"/>
            <wp:positionH relativeFrom="margin">
              <wp:align>center</wp:align>
            </wp:positionH>
            <wp:positionV relativeFrom="paragraph">
              <wp:posOffset>407670</wp:posOffset>
            </wp:positionV>
            <wp:extent cx="5957570" cy="2291080"/>
            <wp:effectExtent l="0" t="0" r="5080" b="0"/>
            <wp:wrapSquare wrapText="bothSides"/>
            <wp:docPr id="756194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2093BF" w14:textId="01072FBA" w:rsidR="00817C29" w:rsidRDefault="00817C29" w:rsidP="00413B41">
      <w:pPr>
        <w:rPr>
          <w:u w:val="single"/>
        </w:rPr>
      </w:pPr>
    </w:p>
    <w:p w14:paraId="0BBEA54D" w14:textId="41ED5287" w:rsidR="00817C29" w:rsidRDefault="00817C29" w:rsidP="00413B41">
      <w:r>
        <w:t>Once the crop is predicted we have to take it and append corresponding production pickle file ;</w:t>
      </w:r>
    </w:p>
    <w:p w14:paraId="4883EEB1" w14:textId="2A579AA5" w:rsidR="00817C29" w:rsidRDefault="00817C29" w:rsidP="00413B41">
      <w:r>
        <w:t>Example. If onion was recommended , then we traverse the production directory for onion pickle file in the backend and provide further inputs.</w:t>
      </w:r>
    </w:p>
    <w:p w14:paraId="7DD487CD" w14:textId="5332E2A3" w:rsidR="00817C29" w:rsidRPr="00817C29" w:rsidRDefault="00817C29" w:rsidP="00413B41">
      <w:r>
        <w:t>(</w:t>
      </w:r>
      <w:proofErr w:type="spellStart"/>
      <w:r>
        <w:t>ie</w:t>
      </w:r>
      <w:proofErr w:type="spellEnd"/>
      <w:r>
        <w:t xml:space="preserve"> for each crop there are different pickle files  for production).</w:t>
      </w:r>
    </w:p>
    <w:p w14:paraId="4CDF343D" w14:textId="2ACB28F2" w:rsidR="00B13BA3" w:rsidRDefault="00817C29" w:rsidP="00413B41">
      <w:r>
        <w:t xml:space="preserve">For the second model we consider 5 features some might be </w:t>
      </w:r>
      <w:proofErr w:type="spellStart"/>
      <w:r>
        <w:t>repeatative</w:t>
      </w:r>
      <w:proofErr w:type="spellEnd"/>
      <w:r>
        <w:t xml:space="preserve"> but important ; again here to the values entered must be bounded to min and max </w:t>
      </w:r>
    </w:p>
    <w:p w14:paraId="3992AD40" w14:textId="3A6EEBE4" w:rsidR="00817C29" w:rsidRDefault="00817C29" w:rsidP="00413B41">
      <w:r>
        <w:t xml:space="preserve">Annual temp , rainfall, sowing temp, and harvesting temp can be done as did in first model. </w:t>
      </w:r>
    </w:p>
    <w:p w14:paraId="4C5C68E9" w14:textId="5B35FFEC" w:rsidR="00817C29" w:rsidRDefault="00817C29" w:rsidP="00413B41">
      <w:r>
        <w:t>Area can be anything and can be done manually.</w:t>
      </w:r>
    </w:p>
    <w:p w14:paraId="41A7F83F" w14:textId="488F1031" w:rsidR="00817C29" w:rsidRDefault="00B13BA3" w:rsidP="00413B41">
      <w:r>
        <w:t xml:space="preserve">( </w:t>
      </w:r>
      <w:r w:rsidR="007D1231">
        <w:t xml:space="preserve"> suggestion : </w:t>
      </w:r>
      <w:r>
        <w:t xml:space="preserve">try to include area and hide other features buttons </w:t>
      </w:r>
      <w:r w:rsidR="007D1231">
        <w:t>or take automatically from the data entered previously in the first model).</w:t>
      </w:r>
    </w:p>
    <w:p w14:paraId="3C9F78B0" w14:textId="4CE5BDFF" w:rsidR="00817C29" w:rsidRDefault="00817C29" w:rsidP="00413B41"/>
    <w:p w14:paraId="24B6B31C" w14:textId="7EE02144" w:rsidR="00817C29" w:rsidRDefault="00817C29" w:rsidP="00413B41">
      <w:r>
        <w:t>Here model is 75% accurate on any valid data , though there are exceptions.</w:t>
      </w:r>
    </w:p>
    <w:p w14:paraId="567BB610" w14:textId="77777777" w:rsidR="00817C29" w:rsidRPr="00817C29" w:rsidRDefault="00817C29" w:rsidP="00413B41"/>
    <w:p w14:paraId="7A717FBE" w14:textId="77777777" w:rsidR="007D1231" w:rsidRDefault="00817C29" w:rsidP="007D1231">
      <w:r>
        <w:rPr>
          <w:u w:val="single"/>
        </w:rPr>
        <w:t xml:space="preserve"> </w:t>
      </w:r>
      <w:r w:rsidR="007D1231">
        <w:t xml:space="preserve">these is how the sample input should   be. </w:t>
      </w:r>
    </w:p>
    <w:p w14:paraId="6F3E957B" w14:textId="77777777" w:rsidR="007D1231" w:rsidRPr="00B13BA3" w:rsidRDefault="007D1231" w:rsidP="007D12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loaded_model=pickle.load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3B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3B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'/content/drive/MyDrive/github/collegeproject/pickle_files/crop_yield_kar/crop_wheat.csv.pkl'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'rb'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4EF97A75" w14:textId="77777777" w:rsidR="007D1231" w:rsidRPr="00B13BA3" w:rsidRDefault="007D1231" w:rsidP="007D12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loaded_scale=pickle.load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3B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3B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'/content/drive/MyDrive/github/collegeproject/pickle_files/scalers_for_crop/crop_wheat.csv_scaler.pkl'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3B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'rb'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3DBAE33" w14:textId="77777777" w:rsidR="007D1231" w:rsidRPr="00B13BA3" w:rsidRDefault="007D1231" w:rsidP="007D12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</w:t>
      </w:r>
      <w:proofErr w:type="spellEnd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13BA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3566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DB6B03F" w14:textId="77777777" w:rsidR="007D1231" w:rsidRPr="00B13BA3" w:rsidRDefault="007D1231" w:rsidP="007D12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 =</w:t>
      </w:r>
      <w:proofErr w:type="spellStart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loaded_scale.transform</w:t>
      </w:r>
      <w:proofErr w:type="spellEnd"/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proofErr w:type="spellStart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</w:t>
      </w:r>
      <w:proofErr w:type="spellEnd"/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549432EF" w14:textId="77777777" w:rsidR="007D1231" w:rsidRPr="00B13BA3" w:rsidRDefault="007D1231" w:rsidP="007D12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prediction = </w:t>
      </w:r>
      <w:proofErr w:type="spellStart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loaded_model.predict</w:t>
      </w:r>
      <w:proofErr w:type="spellEnd"/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472D0B1" w14:textId="77777777" w:rsidR="007D1231" w:rsidRPr="00B13BA3" w:rsidRDefault="007D1231" w:rsidP="007D12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y_new_inverse</w:t>
      </w:r>
      <w:proofErr w:type="spellEnd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loaded_scale.inverse_transform</w:t>
      </w:r>
      <w:proofErr w:type="spellEnd"/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prediction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53BCF648" w14:textId="77777777" w:rsidR="007D1231" w:rsidRPr="00B13BA3" w:rsidRDefault="007D1231" w:rsidP="007D12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3B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13B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y_new_inverse</w:t>
      </w:r>
      <w:proofErr w:type="spellEnd"/>
      <w:r w:rsidRPr="00B13B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5256076" w14:textId="13411C26" w:rsidR="00817C29" w:rsidRPr="00817C29" w:rsidRDefault="00817C29" w:rsidP="00413B41"/>
    <w:p w14:paraId="603DC004" w14:textId="178C5C20" w:rsidR="00817C29" w:rsidRDefault="00817C29" w:rsidP="00413B41">
      <w:pPr>
        <w:rPr>
          <w:u w:val="single"/>
        </w:rPr>
      </w:pPr>
    </w:p>
    <w:p w14:paraId="20EEDA78" w14:textId="70F3CAEE" w:rsidR="00817C29" w:rsidRDefault="00817C29" w:rsidP="00413B41">
      <w:pPr>
        <w:rPr>
          <w:u w:val="single"/>
        </w:rPr>
      </w:pPr>
    </w:p>
    <w:p w14:paraId="50BA02D1" w14:textId="77777777" w:rsidR="00817C29" w:rsidRPr="00413B41" w:rsidRDefault="00817C29" w:rsidP="00413B41">
      <w:pPr>
        <w:rPr>
          <w:u w:val="single"/>
        </w:rPr>
      </w:pPr>
    </w:p>
    <w:sectPr w:rsidR="00817C29" w:rsidRPr="00413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33616" w14:textId="77777777" w:rsidR="00BC678F" w:rsidRDefault="00BC678F" w:rsidP="00817C29">
      <w:pPr>
        <w:spacing w:after="0" w:line="240" w:lineRule="auto"/>
      </w:pPr>
      <w:r>
        <w:separator/>
      </w:r>
    </w:p>
  </w:endnote>
  <w:endnote w:type="continuationSeparator" w:id="0">
    <w:p w14:paraId="205A6B89" w14:textId="77777777" w:rsidR="00BC678F" w:rsidRDefault="00BC678F" w:rsidP="00817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1C67D" w14:textId="77777777" w:rsidR="00BC678F" w:rsidRDefault="00BC678F" w:rsidP="00817C29">
      <w:pPr>
        <w:spacing w:after="0" w:line="240" w:lineRule="auto"/>
      </w:pPr>
      <w:r>
        <w:separator/>
      </w:r>
    </w:p>
  </w:footnote>
  <w:footnote w:type="continuationSeparator" w:id="0">
    <w:p w14:paraId="6CE6781A" w14:textId="77777777" w:rsidR="00BC678F" w:rsidRDefault="00BC678F" w:rsidP="00817C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41"/>
    <w:rsid w:val="00413B41"/>
    <w:rsid w:val="007D1231"/>
    <w:rsid w:val="00817C29"/>
    <w:rsid w:val="00B13BA3"/>
    <w:rsid w:val="00B21F45"/>
    <w:rsid w:val="00BC678F"/>
    <w:rsid w:val="00C1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B53A"/>
  <w15:chartTrackingRefBased/>
  <w15:docId w15:val="{251BF519-3B0B-4A7B-8713-1F8487A8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C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7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C29"/>
  </w:style>
  <w:style w:type="paragraph" w:styleId="Footer">
    <w:name w:val="footer"/>
    <w:basedOn w:val="Normal"/>
    <w:link w:val="FooterChar"/>
    <w:uiPriority w:val="99"/>
    <w:unhideWhenUsed/>
    <w:rsid w:val="00817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han515/AI-Based_Crop-Predictor_App/blob/main/Server/app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balaji</dc:creator>
  <cp:keywords/>
  <dc:description/>
  <cp:lastModifiedBy>balaji balaji</cp:lastModifiedBy>
  <cp:revision>2</cp:revision>
  <dcterms:created xsi:type="dcterms:W3CDTF">2023-04-02T04:21:00Z</dcterms:created>
  <dcterms:modified xsi:type="dcterms:W3CDTF">2023-04-02T05:01:00Z</dcterms:modified>
</cp:coreProperties>
</file>