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ABE4" w14:textId="77777777" w:rsidR="00036B57" w:rsidRDefault="00036B57" w:rsidP="00036B57">
      <w:pPr>
        <w:jc w:val="center"/>
        <w:rPr>
          <w:b/>
          <w:bCs/>
          <w:u w:val="single"/>
        </w:rPr>
      </w:pPr>
      <w:r w:rsidRPr="005A2DB3">
        <w:rPr>
          <w:b/>
          <w:bCs/>
          <w:u w:val="single"/>
        </w:rPr>
        <w:t>DATABASE SYSTEMS ENGINEERING AND DISTRIBUTED BACKENDDEVELOPMENT</w:t>
      </w:r>
    </w:p>
    <w:p w14:paraId="2E3736A0" w14:textId="77777777" w:rsidR="00036B57" w:rsidRPr="005A2DB3" w:rsidRDefault="00036B57" w:rsidP="00036B57">
      <w:pPr>
        <w:rPr>
          <w:b/>
          <w:bCs/>
          <w:u w:val="single"/>
        </w:rPr>
      </w:pPr>
      <w:r>
        <w:rPr>
          <w:b/>
          <w:bCs/>
          <w:u w:val="single"/>
        </w:rPr>
        <w:t>Roll No: 2520030466</w:t>
      </w:r>
    </w:p>
    <w:p w14:paraId="151E4F8D" w14:textId="77777777" w:rsidR="004F6B5A" w:rsidRDefault="00036B57" w:rsidP="00036B57">
      <w:r w:rsidRPr="005A2DB3">
        <w:t xml:space="preserve">WEEK </w:t>
      </w:r>
      <w:r w:rsidR="00EF7412">
        <w:t>2 :</w:t>
      </w:r>
      <w:r w:rsidRPr="005A2DB3">
        <w:t xml:space="preserve"> PRACTICAL</w:t>
      </w:r>
      <w:r>
        <w:t xml:space="preserve">- </w:t>
      </w:r>
      <w:r w:rsidRPr="005A2DB3">
        <w:t>1</w:t>
      </w:r>
    </w:p>
    <w:p w14:paraId="6A0B3172" w14:textId="7015F329" w:rsidR="001761A6" w:rsidRDefault="001761A6" w:rsidP="00036B57">
      <w:r w:rsidRPr="001761A6">
        <w:rPr>
          <w:noProof/>
        </w:rPr>
        <w:drawing>
          <wp:inline distT="0" distB="0" distL="0" distR="0" wp14:anchorId="5FDC878B" wp14:editId="6F9A3827">
            <wp:extent cx="5731510" cy="5570855"/>
            <wp:effectExtent l="0" t="0" r="2540" b="0"/>
            <wp:docPr id="5912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7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4B72" w14:textId="2B6DCC39" w:rsidR="001761A6" w:rsidRDefault="001761A6">
      <w:r w:rsidRPr="001761A6">
        <w:rPr>
          <w:noProof/>
        </w:rPr>
        <w:lastRenderedPageBreak/>
        <w:drawing>
          <wp:inline distT="0" distB="0" distL="0" distR="0" wp14:anchorId="2E407B27" wp14:editId="0A255F3F">
            <wp:extent cx="5731510" cy="4359275"/>
            <wp:effectExtent l="0" t="0" r="2540" b="3175"/>
            <wp:docPr id="15941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14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01AB" w14:textId="6813321F" w:rsidR="001761A6" w:rsidRDefault="001761A6">
      <w:r w:rsidRPr="001761A6">
        <w:rPr>
          <w:noProof/>
        </w:rPr>
        <w:lastRenderedPageBreak/>
        <w:drawing>
          <wp:inline distT="0" distB="0" distL="0" distR="0" wp14:anchorId="4376C280" wp14:editId="5F7C335B">
            <wp:extent cx="5731510" cy="4968875"/>
            <wp:effectExtent l="0" t="0" r="2540" b="3175"/>
            <wp:docPr id="92366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6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F79" w14:textId="120FB362" w:rsidR="001761A6" w:rsidRDefault="001761A6">
      <w:r w:rsidRPr="001761A6">
        <w:rPr>
          <w:noProof/>
        </w:rPr>
        <w:drawing>
          <wp:inline distT="0" distB="0" distL="0" distR="0" wp14:anchorId="7F616667" wp14:editId="29C35B4F">
            <wp:extent cx="5731510" cy="3658870"/>
            <wp:effectExtent l="0" t="0" r="2540" b="0"/>
            <wp:docPr id="94025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8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36BA" w14:textId="65B04D7E" w:rsidR="001761A6" w:rsidRDefault="001761A6">
      <w:r w:rsidRPr="001761A6">
        <w:rPr>
          <w:noProof/>
        </w:rPr>
        <w:lastRenderedPageBreak/>
        <w:drawing>
          <wp:inline distT="0" distB="0" distL="0" distR="0" wp14:anchorId="3799B570" wp14:editId="73665652">
            <wp:extent cx="5731510" cy="4075430"/>
            <wp:effectExtent l="0" t="0" r="2540" b="1270"/>
            <wp:docPr id="76116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67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DF71" w14:textId="2FD6CE42" w:rsidR="001761A6" w:rsidRDefault="001761A6">
      <w:r w:rsidRPr="001761A6">
        <w:rPr>
          <w:noProof/>
        </w:rPr>
        <w:drawing>
          <wp:inline distT="0" distB="0" distL="0" distR="0" wp14:anchorId="5EB38714" wp14:editId="5F4EDB79">
            <wp:extent cx="5731510" cy="4222115"/>
            <wp:effectExtent l="0" t="0" r="2540" b="6985"/>
            <wp:docPr id="150270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03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6185" w14:textId="30385D01" w:rsidR="001761A6" w:rsidRDefault="001761A6">
      <w:r w:rsidRPr="001761A6">
        <w:rPr>
          <w:noProof/>
        </w:rPr>
        <w:lastRenderedPageBreak/>
        <w:drawing>
          <wp:inline distT="0" distB="0" distL="0" distR="0" wp14:anchorId="7D54AE30" wp14:editId="6B995A79">
            <wp:extent cx="5731510" cy="4344035"/>
            <wp:effectExtent l="0" t="0" r="2540" b="0"/>
            <wp:docPr id="4538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8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D96B" w14:textId="21477060" w:rsidR="001761A6" w:rsidRDefault="001761A6">
      <w:r w:rsidRPr="001761A6">
        <w:rPr>
          <w:noProof/>
        </w:rPr>
        <w:lastRenderedPageBreak/>
        <w:drawing>
          <wp:inline distT="0" distB="0" distL="0" distR="0" wp14:anchorId="4CAEC467" wp14:editId="059CE2C3">
            <wp:extent cx="5731510" cy="5833110"/>
            <wp:effectExtent l="0" t="0" r="2540" b="0"/>
            <wp:docPr id="44139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7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A8CB" w14:textId="5E0144B7" w:rsidR="001761A6" w:rsidRDefault="001761A6">
      <w:r w:rsidRPr="001761A6">
        <w:rPr>
          <w:noProof/>
        </w:rPr>
        <w:lastRenderedPageBreak/>
        <w:drawing>
          <wp:inline distT="0" distB="0" distL="0" distR="0" wp14:anchorId="71B61A03" wp14:editId="4EF03270">
            <wp:extent cx="5731510" cy="3423920"/>
            <wp:effectExtent l="0" t="0" r="2540" b="5080"/>
            <wp:docPr id="11163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5B78" w14:textId="77777777" w:rsidR="00320B6E" w:rsidRDefault="00320B6E"/>
    <w:p w14:paraId="692A83DB" w14:textId="77777777" w:rsidR="00750CDC" w:rsidRDefault="00750CDC"/>
    <w:p w14:paraId="770CF39E" w14:textId="77777777" w:rsidR="00750CDC" w:rsidRDefault="00750CDC"/>
    <w:p w14:paraId="3BC56B93" w14:textId="77777777" w:rsidR="00750CDC" w:rsidRDefault="00750CDC"/>
    <w:p w14:paraId="28F6A760" w14:textId="77777777" w:rsidR="00750CDC" w:rsidRDefault="00750CDC"/>
    <w:p w14:paraId="5925DD75" w14:textId="77777777" w:rsidR="00750CDC" w:rsidRDefault="00750CDC"/>
    <w:p w14:paraId="4CBB8A57" w14:textId="77777777" w:rsidR="00750CDC" w:rsidRDefault="00750CDC"/>
    <w:p w14:paraId="759AD51C" w14:textId="2A20892C" w:rsidR="00750CDC" w:rsidRDefault="00EF7412" w:rsidP="00EF7412">
      <w:pPr>
        <w:jc w:val="center"/>
      </w:pPr>
      <w:r>
        <w:lastRenderedPageBreak/>
        <w:t>Week  2 Practical 2:</w:t>
      </w:r>
      <w:r w:rsidR="00750CDC" w:rsidRPr="00750CDC">
        <w:rPr>
          <w:noProof/>
        </w:rPr>
        <w:drawing>
          <wp:inline distT="0" distB="0" distL="0" distR="0" wp14:anchorId="69D6FCB1" wp14:editId="433ADA4B">
            <wp:extent cx="5731510" cy="5256530"/>
            <wp:effectExtent l="0" t="0" r="2540" b="1270"/>
            <wp:docPr id="1307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2741" w14:textId="3922BB57" w:rsidR="00750CDC" w:rsidRDefault="00415D1F">
      <w:r w:rsidRPr="00415D1F">
        <w:rPr>
          <w:noProof/>
        </w:rPr>
        <w:lastRenderedPageBreak/>
        <w:drawing>
          <wp:inline distT="0" distB="0" distL="0" distR="0" wp14:anchorId="0479D718" wp14:editId="7CEFB4BD">
            <wp:extent cx="5731510" cy="4344035"/>
            <wp:effectExtent l="0" t="0" r="2540" b="0"/>
            <wp:docPr id="14318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35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8010" w14:textId="77777777" w:rsidR="00415D1F" w:rsidRDefault="00415D1F"/>
    <w:p w14:paraId="1275B5DC" w14:textId="77777777" w:rsidR="00415D1F" w:rsidRDefault="00415D1F"/>
    <w:p w14:paraId="1A11CD80" w14:textId="2377CFFC" w:rsidR="005A7E63" w:rsidRDefault="005A7E63">
      <w:r w:rsidRPr="005A7E63">
        <w:rPr>
          <w:noProof/>
        </w:rPr>
        <w:lastRenderedPageBreak/>
        <w:drawing>
          <wp:inline distT="0" distB="0" distL="0" distR="0" wp14:anchorId="4672B782" wp14:editId="485ACFB8">
            <wp:extent cx="5731510" cy="6784975"/>
            <wp:effectExtent l="0" t="0" r="2540" b="0"/>
            <wp:docPr id="4604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9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336B" w14:textId="77777777" w:rsidR="007067F1" w:rsidRDefault="007067F1"/>
    <w:p w14:paraId="4F92ABA9" w14:textId="244427DF" w:rsidR="007067F1" w:rsidRDefault="007067F1">
      <w:r w:rsidRPr="007067F1">
        <w:rPr>
          <w:noProof/>
        </w:rPr>
        <w:lastRenderedPageBreak/>
        <w:drawing>
          <wp:inline distT="0" distB="0" distL="0" distR="0" wp14:anchorId="65BA6CC7" wp14:editId="3BEBF52C">
            <wp:extent cx="5418290" cy="7216765"/>
            <wp:effectExtent l="0" t="0" r="0" b="3810"/>
            <wp:docPr id="5924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54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E28B" w14:textId="77777777" w:rsidR="007067F1" w:rsidRDefault="007067F1"/>
    <w:p w14:paraId="0B8D35B0" w14:textId="04FC9CFA" w:rsidR="00EF7412" w:rsidRDefault="00EF7412"/>
    <w:p w14:paraId="3CE4E2A9" w14:textId="35474E22" w:rsidR="007067F1" w:rsidRDefault="00AB2F1B">
      <w:r w:rsidRPr="00AB2F1B">
        <w:rPr>
          <w:noProof/>
        </w:rPr>
        <w:lastRenderedPageBreak/>
        <w:drawing>
          <wp:inline distT="0" distB="0" distL="0" distR="0" wp14:anchorId="3CE72570" wp14:editId="7280694C">
            <wp:extent cx="5731510" cy="4511675"/>
            <wp:effectExtent l="0" t="0" r="2540" b="3175"/>
            <wp:docPr id="1417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0A0A" w14:textId="77777777" w:rsidR="00AB2F1B" w:rsidRDefault="00AB2F1B"/>
    <w:p w14:paraId="7AC3D7F7" w14:textId="479A7BE7" w:rsidR="00AB2F1B" w:rsidRDefault="00D663A0">
      <w:r w:rsidRPr="00D663A0">
        <w:rPr>
          <w:noProof/>
        </w:rPr>
        <w:lastRenderedPageBreak/>
        <w:drawing>
          <wp:inline distT="0" distB="0" distL="0" distR="0" wp14:anchorId="0C9035F9" wp14:editId="5E395C9D">
            <wp:extent cx="5731510" cy="6102350"/>
            <wp:effectExtent l="0" t="0" r="2540" b="0"/>
            <wp:docPr id="53610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09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58B5" w14:textId="77777777" w:rsidR="00D663A0" w:rsidRDefault="00D663A0"/>
    <w:p w14:paraId="44A595E9" w14:textId="5E0134C1" w:rsidR="00D663A0" w:rsidRDefault="00A96AD3">
      <w:r w:rsidRPr="00A96AD3">
        <w:rPr>
          <w:noProof/>
        </w:rPr>
        <w:lastRenderedPageBreak/>
        <w:drawing>
          <wp:inline distT="0" distB="0" distL="0" distR="0" wp14:anchorId="6F51AAD9" wp14:editId="48013F41">
            <wp:extent cx="5731510" cy="4115435"/>
            <wp:effectExtent l="0" t="0" r="2540" b="0"/>
            <wp:docPr id="25302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4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7534" w14:textId="77777777" w:rsidR="00A96AD3" w:rsidRDefault="00A96AD3"/>
    <w:p w14:paraId="6973D79B" w14:textId="595E5748" w:rsidR="00A96AD3" w:rsidRDefault="009C4DF8">
      <w:r w:rsidRPr="009C4DF8">
        <w:rPr>
          <w:noProof/>
        </w:rPr>
        <w:lastRenderedPageBreak/>
        <w:drawing>
          <wp:inline distT="0" distB="0" distL="0" distR="0" wp14:anchorId="13475028" wp14:editId="5C6064A7">
            <wp:extent cx="5731510" cy="4752340"/>
            <wp:effectExtent l="0" t="0" r="2540" b="0"/>
            <wp:docPr id="119181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8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109B7" w14:textId="77777777" w:rsidR="00646CD8" w:rsidRDefault="00646CD8" w:rsidP="00036B57">
      <w:pPr>
        <w:spacing w:after="0" w:line="240" w:lineRule="auto"/>
      </w:pPr>
      <w:r>
        <w:separator/>
      </w:r>
    </w:p>
  </w:endnote>
  <w:endnote w:type="continuationSeparator" w:id="0">
    <w:p w14:paraId="05E0CF66" w14:textId="77777777" w:rsidR="00646CD8" w:rsidRDefault="00646CD8" w:rsidP="00036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479F9" w14:textId="77777777" w:rsidR="00646CD8" w:rsidRDefault="00646CD8" w:rsidP="00036B57">
      <w:pPr>
        <w:spacing w:after="0" w:line="240" w:lineRule="auto"/>
      </w:pPr>
      <w:r>
        <w:separator/>
      </w:r>
    </w:p>
  </w:footnote>
  <w:footnote w:type="continuationSeparator" w:id="0">
    <w:p w14:paraId="0D48DF03" w14:textId="77777777" w:rsidR="00646CD8" w:rsidRDefault="00646CD8" w:rsidP="00036B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A6"/>
    <w:rsid w:val="00036B57"/>
    <w:rsid w:val="001761A6"/>
    <w:rsid w:val="002C77D5"/>
    <w:rsid w:val="003138E5"/>
    <w:rsid w:val="00320B6E"/>
    <w:rsid w:val="003E6B94"/>
    <w:rsid w:val="00415D1F"/>
    <w:rsid w:val="004F6B5A"/>
    <w:rsid w:val="005A7E63"/>
    <w:rsid w:val="00646CD8"/>
    <w:rsid w:val="007067F1"/>
    <w:rsid w:val="00750CDC"/>
    <w:rsid w:val="009629E6"/>
    <w:rsid w:val="009C4DF8"/>
    <w:rsid w:val="00A96AD3"/>
    <w:rsid w:val="00AB2F1B"/>
    <w:rsid w:val="00D663A0"/>
    <w:rsid w:val="00EF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3522"/>
  <w15:chartTrackingRefBased/>
  <w15:docId w15:val="{EBA189C8-BA5B-4FA7-83B2-45D0D5E2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B57"/>
  </w:style>
  <w:style w:type="paragraph" w:styleId="Footer">
    <w:name w:val="footer"/>
    <w:basedOn w:val="Normal"/>
    <w:link w:val="FooterChar"/>
    <w:uiPriority w:val="99"/>
    <w:unhideWhenUsed/>
    <w:rsid w:val="00036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Cheran tej reddy</dc:creator>
  <cp:keywords/>
  <dc:description/>
  <cp:lastModifiedBy>G Cheran tej reddy</cp:lastModifiedBy>
  <cp:revision>13</cp:revision>
  <dcterms:created xsi:type="dcterms:W3CDTF">2026-07-30T04:11:00Z</dcterms:created>
  <dcterms:modified xsi:type="dcterms:W3CDTF">2026-08-01T05:33:00Z</dcterms:modified>
</cp:coreProperties>
</file>