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4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E4926" w14:textId="37EAAA60" w:rsidR="00A45861" w:rsidRDefault="0031738C" w:rsidP="0031738C">
      <w:pPr>
        <w:jc w:val="center"/>
      </w:pPr>
      <w:r>
        <w:rPr>
          <w:noProof/>
        </w:rPr>
        <w:drawing>
          <wp:inline distT="0" distB="0" distL="0" distR="0" wp14:anchorId="4096FB58" wp14:editId="7B3529F8">
            <wp:extent cx="4572000" cy="2743200"/>
            <wp:effectExtent l="0" t="0" r="0" b="0"/>
            <wp:docPr id="1769702683" name="Chart 1" descr="Chart type: Clustered Bar. 'City': Philadelphia has noticeably lower 'Profit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2E7E460-75B9-14F9-AC63-151B7C374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5D589" wp14:editId="240DDA23">
            <wp:extent cx="4572000" cy="2743200"/>
            <wp:effectExtent l="0" t="0" r="0" b="0"/>
            <wp:docPr id="1396263640" name="Chart 1" descr="Chart type: Scatter. 'Quantity' and 'Profit' appear to form a cluster with 4 outliers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A5F457F-7603-6A41-8678-E92E68E55A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mc:AlternateContent>
          <mc:Choice Requires="cx1">
            <w:drawing>
              <wp:inline distT="0" distB="0" distL="0" distR="0" wp14:anchorId="7101BE39" wp14:editId="07C3D73E">
                <wp:extent cx="4572000" cy="2743200"/>
                <wp:effectExtent l="0" t="0" r="0" b="0"/>
                <wp:docPr id="1138938886" name="Chart 1" descr="Chart type: Histogram. Frequency of 'Discount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BA340C-A189-5BBD-9E55-F29324C0F9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7101BE39" wp14:editId="07C3D73E">
                <wp:extent cx="4572000" cy="2743200"/>
                <wp:effectExtent l="0" t="0" r="0" b="0"/>
                <wp:docPr id="1138938886" name="Chart 1" descr="Chart type: Histogram. Frequency of 'Discount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BA340C-A189-5BBD-9E55-F29324C0F94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8938886" name="Chart 1" descr="Chart type: Histogram. Frequency of 'Discount'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36BA340C-A189-5BBD-9E55-F29324C0F94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w:drawing>
          <wp:inline distT="0" distB="0" distL="0" distR="0" wp14:anchorId="12AB0EC0" wp14:editId="47EB75B0">
            <wp:extent cx="4572000" cy="2743200"/>
            <wp:effectExtent l="0" t="0" r="0" b="0"/>
            <wp:docPr id="772858680" name="Chart 1" descr="Chart type: Clustered Bar. 'Quantity' by 'Sub-Category' and 'Segment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359F9E9-115F-B277-D7B0-36F74F8271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83473" wp14:editId="2F0EBCE0">
            <wp:extent cx="4572000" cy="2743200"/>
            <wp:effectExtent l="0" t="0" r="0" b="0"/>
            <wp:docPr id="844705405" name="Chart 1" descr="Chart type: Clustered Bar. 'Sub-Category': Chairs has noticeably higher 'Sales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F4E927-FF33-8A45-7875-AC9F17973C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FC626" wp14:editId="6370B258">
            <wp:extent cx="4572000" cy="2743200"/>
            <wp:effectExtent l="0" t="0" r="0" b="0"/>
            <wp:docPr id="1103396031" name="Chart 1" descr="Chart type: Doughnut. 'Ship Mode': Standard Class accounts for the majority of 'Quantity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7331C9-81D7-1469-B5F1-747FD835E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92C36" wp14:editId="05E70A7A">
            <wp:extent cx="4572000" cy="2743200"/>
            <wp:effectExtent l="0" t="0" r="0" b="0"/>
            <wp:docPr id="1965557553" name="Chart 1" descr="Chart type: Scatter. Field: Sales and Field: Profit appear highly dependent on each other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DAF6FAC-77DE-902D-B830-F9E1F69A5F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A45861" w:rsidSect="0074126D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8C"/>
    <w:rsid w:val="002031E8"/>
    <w:rsid w:val="00256598"/>
    <w:rsid w:val="002C2599"/>
    <w:rsid w:val="0031738C"/>
    <w:rsid w:val="00652BED"/>
    <w:rsid w:val="0074126D"/>
    <w:rsid w:val="00A45861"/>
    <w:rsid w:val="00B323CC"/>
    <w:rsid w:val="00D50097"/>
    <w:rsid w:val="00D9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F7475"/>
  <w15:chartTrackingRefBased/>
  <w15:docId w15:val="{7FA931E4-9C71-4FD7-B4E6-DFF9E7FE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0" Type="http://schemas.openxmlformats.org/officeDocument/2006/relationships/chart" Target="charts/chart5.xml"/><Relationship Id="rId4" Type="http://schemas.openxmlformats.org/officeDocument/2006/relationships/chart" Target="charts/chart1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ta\OneDrive\Desktop\stores_sales_forecastin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ta\OneDrive\Desktop\stores_sales_forecasting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ta\OneDrive\Desktop\stores_sales_forecasting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ta\OneDrive\Desktop\stores_sales_forecasting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ta\OneDrive\Desktop\stores_sales_forecasting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eta\OneDrive\Desktop\stores_sales_forecasting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cheta\OneDrive\Desktop\stores_sales_forecastin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[stores_sales_forecasting.csv]Sheet8!PivotTable6</c:name>
    <c:fmtId val="8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'City': Philadelphia has noticeably lower 'Profit'.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diamond"/>
          <c:size val="5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Sheet8!$B$2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Sheet8!$A$3:$A$374</c:f>
              <c:strCache>
                <c:ptCount val="371"/>
                <c:pt idx="0">
                  <c:v>Philadelphia</c:v>
                </c:pt>
                <c:pt idx="1">
                  <c:v>Chicago</c:v>
                </c:pt>
                <c:pt idx="2">
                  <c:v>Houston</c:v>
                </c:pt>
                <c:pt idx="3">
                  <c:v>Aurora</c:v>
                </c:pt>
                <c:pt idx="4">
                  <c:v>Dallas</c:v>
                </c:pt>
                <c:pt idx="5">
                  <c:v>Phoenix</c:v>
                </c:pt>
                <c:pt idx="6">
                  <c:v>Concord</c:v>
                </c:pt>
                <c:pt idx="7">
                  <c:v>Jacksonville</c:v>
                </c:pt>
                <c:pt idx="8">
                  <c:v>Knoxville</c:v>
                </c:pt>
                <c:pt idx="9">
                  <c:v>Colorado Springs</c:v>
                </c:pt>
                <c:pt idx="10">
                  <c:v>Huntsville</c:v>
                </c:pt>
                <c:pt idx="11">
                  <c:v>Lorain</c:v>
                </c:pt>
                <c:pt idx="12">
                  <c:v>Denver</c:v>
                </c:pt>
                <c:pt idx="13">
                  <c:v>Fort Lauderdale</c:v>
                </c:pt>
                <c:pt idx="14">
                  <c:v>Rockford</c:v>
                </c:pt>
                <c:pt idx="15">
                  <c:v>Marion</c:v>
                </c:pt>
                <c:pt idx="16">
                  <c:v>Amarillo</c:v>
                </c:pt>
                <c:pt idx="17">
                  <c:v>Charlotte</c:v>
                </c:pt>
                <c:pt idx="18">
                  <c:v>Mesa</c:v>
                </c:pt>
                <c:pt idx="19">
                  <c:v>Troy</c:v>
                </c:pt>
                <c:pt idx="20">
                  <c:v>Round Rock</c:v>
                </c:pt>
                <c:pt idx="21">
                  <c:v>San Antonio</c:v>
                </c:pt>
                <c:pt idx="22">
                  <c:v>Bloomington</c:v>
                </c:pt>
                <c:pt idx="23">
                  <c:v>Wheeling</c:v>
                </c:pt>
                <c:pt idx="24">
                  <c:v>Lakeland</c:v>
                </c:pt>
                <c:pt idx="25">
                  <c:v>Pasadena</c:v>
                </c:pt>
                <c:pt idx="26">
                  <c:v>Cleveland</c:v>
                </c:pt>
                <c:pt idx="27">
                  <c:v>Skokie</c:v>
                </c:pt>
                <c:pt idx="28">
                  <c:v>Fort Worth</c:v>
                </c:pt>
                <c:pt idx="29">
                  <c:v>Tucson</c:v>
                </c:pt>
                <c:pt idx="30">
                  <c:v>Park Ridge</c:v>
                </c:pt>
                <c:pt idx="31">
                  <c:v>Scottsdale</c:v>
                </c:pt>
                <c:pt idx="32">
                  <c:v>Reading</c:v>
                </c:pt>
                <c:pt idx="33">
                  <c:v>Plano</c:v>
                </c:pt>
                <c:pt idx="34">
                  <c:v>Yonkers</c:v>
                </c:pt>
                <c:pt idx="35">
                  <c:v>Fort Collins</c:v>
                </c:pt>
                <c:pt idx="36">
                  <c:v>Medina</c:v>
                </c:pt>
                <c:pt idx="37">
                  <c:v>El Paso</c:v>
                </c:pt>
                <c:pt idx="38">
                  <c:v>Memphis</c:v>
                </c:pt>
                <c:pt idx="39">
                  <c:v>Des Plaines</c:v>
                </c:pt>
                <c:pt idx="40">
                  <c:v>Mentor</c:v>
                </c:pt>
                <c:pt idx="41">
                  <c:v>Miami</c:v>
                </c:pt>
                <c:pt idx="42">
                  <c:v>Tampa</c:v>
                </c:pt>
                <c:pt idx="43">
                  <c:v>Greensboro</c:v>
                </c:pt>
                <c:pt idx="44">
                  <c:v>Highland Park</c:v>
                </c:pt>
                <c:pt idx="45">
                  <c:v>Buffalo Grove</c:v>
                </c:pt>
                <c:pt idx="46">
                  <c:v>Champaign</c:v>
                </c:pt>
                <c:pt idx="47">
                  <c:v>Elmhurst</c:v>
                </c:pt>
                <c:pt idx="48">
                  <c:v>Naperville</c:v>
                </c:pt>
                <c:pt idx="49">
                  <c:v>Pembroke Pines</c:v>
                </c:pt>
                <c:pt idx="50">
                  <c:v>Laredo</c:v>
                </c:pt>
                <c:pt idx="51">
                  <c:v>Richardson</c:v>
                </c:pt>
                <c:pt idx="52">
                  <c:v>Bryan</c:v>
                </c:pt>
                <c:pt idx="53">
                  <c:v>Parker</c:v>
                </c:pt>
                <c:pt idx="54">
                  <c:v>Redmond</c:v>
                </c:pt>
                <c:pt idx="55">
                  <c:v>Eugene</c:v>
                </c:pt>
                <c:pt idx="56">
                  <c:v>Normal</c:v>
                </c:pt>
                <c:pt idx="57">
                  <c:v>Littleton</c:v>
                </c:pt>
                <c:pt idx="58">
                  <c:v>Carol Stream</c:v>
                </c:pt>
                <c:pt idx="59">
                  <c:v>Waco</c:v>
                </c:pt>
                <c:pt idx="60">
                  <c:v>Santa Ana</c:v>
                </c:pt>
                <c:pt idx="61">
                  <c:v>Bethlehem</c:v>
                </c:pt>
                <c:pt idx="62">
                  <c:v>Pomona</c:v>
                </c:pt>
                <c:pt idx="63">
                  <c:v>Grand Prairie</c:v>
                </c:pt>
                <c:pt idx="64">
                  <c:v>Mansfield</c:v>
                </c:pt>
                <c:pt idx="65">
                  <c:v>Toledo</c:v>
                </c:pt>
                <c:pt idx="66">
                  <c:v>Daytona Beach</c:v>
                </c:pt>
                <c:pt idx="67">
                  <c:v>Port Arthur</c:v>
                </c:pt>
                <c:pt idx="68">
                  <c:v>Akron</c:v>
                </c:pt>
                <c:pt idx="69">
                  <c:v>Portland</c:v>
                </c:pt>
                <c:pt idx="70">
                  <c:v>Evanston</c:v>
                </c:pt>
                <c:pt idx="71">
                  <c:v>Odessa</c:v>
                </c:pt>
                <c:pt idx="72">
                  <c:v>Corpus Christi</c:v>
                </c:pt>
                <c:pt idx="73">
                  <c:v>Santa Barbara</c:v>
                </c:pt>
                <c:pt idx="74">
                  <c:v>College Station</c:v>
                </c:pt>
                <c:pt idx="75">
                  <c:v>Dublin</c:v>
                </c:pt>
                <c:pt idx="76">
                  <c:v>Plantation</c:v>
                </c:pt>
                <c:pt idx="77">
                  <c:v>Gilbert</c:v>
                </c:pt>
                <c:pt idx="78">
                  <c:v>Lancaster</c:v>
                </c:pt>
                <c:pt idx="79">
                  <c:v>League City</c:v>
                </c:pt>
                <c:pt idx="80">
                  <c:v>Ontario</c:v>
                </c:pt>
                <c:pt idx="81">
                  <c:v>Parma</c:v>
                </c:pt>
                <c:pt idx="82">
                  <c:v>Tyler</c:v>
                </c:pt>
                <c:pt idx="83">
                  <c:v>San Bernardino</c:v>
                </c:pt>
                <c:pt idx="84">
                  <c:v>Tempe</c:v>
                </c:pt>
                <c:pt idx="85">
                  <c:v>Austin</c:v>
                </c:pt>
                <c:pt idx="86">
                  <c:v>Saint Charles</c:v>
                </c:pt>
                <c:pt idx="87">
                  <c:v>Pharr</c:v>
                </c:pt>
                <c:pt idx="88">
                  <c:v>Allen</c:v>
                </c:pt>
                <c:pt idx="89">
                  <c:v>Modesto</c:v>
                </c:pt>
                <c:pt idx="90">
                  <c:v>San Angelo</c:v>
                </c:pt>
                <c:pt idx="91">
                  <c:v>Clarksville</c:v>
                </c:pt>
                <c:pt idx="92">
                  <c:v>Tallahassee</c:v>
                </c:pt>
                <c:pt idx="93">
                  <c:v>Brownsville</c:v>
                </c:pt>
                <c:pt idx="94">
                  <c:v>Salem</c:v>
                </c:pt>
                <c:pt idx="95">
                  <c:v>Hamilton</c:v>
                </c:pt>
                <c:pt idx="96">
                  <c:v>Carrollton</c:v>
                </c:pt>
                <c:pt idx="97">
                  <c:v>Mcallen</c:v>
                </c:pt>
                <c:pt idx="98">
                  <c:v>Passaic</c:v>
                </c:pt>
                <c:pt idx="99">
                  <c:v>Hesperia</c:v>
                </c:pt>
                <c:pt idx="100">
                  <c:v>Redondo Beach</c:v>
                </c:pt>
                <c:pt idx="101">
                  <c:v>York</c:v>
                </c:pt>
                <c:pt idx="102">
                  <c:v>Frisco</c:v>
                </c:pt>
                <c:pt idx="103">
                  <c:v>Greenville</c:v>
                </c:pt>
                <c:pt idx="104">
                  <c:v>Coral Springs</c:v>
                </c:pt>
                <c:pt idx="105">
                  <c:v>Harlingen</c:v>
                </c:pt>
                <c:pt idx="106">
                  <c:v>Woodstock</c:v>
                </c:pt>
                <c:pt idx="107">
                  <c:v>Lubbock</c:v>
                </c:pt>
                <c:pt idx="108">
                  <c:v>Tinley Park</c:v>
                </c:pt>
                <c:pt idx="109">
                  <c:v>Sanford</c:v>
                </c:pt>
                <c:pt idx="110">
                  <c:v>Garland</c:v>
                </c:pt>
                <c:pt idx="111">
                  <c:v>San Marcos</c:v>
                </c:pt>
                <c:pt idx="112">
                  <c:v>Morgan Hill</c:v>
                </c:pt>
                <c:pt idx="113">
                  <c:v>Encinitas</c:v>
                </c:pt>
                <c:pt idx="114">
                  <c:v>Sunnyvale</c:v>
                </c:pt>
                <c:pt idx="115">
                  <c:v>Miramar</c:v>
                </c:pt>
                <c:pt idx="116">
                  <c:v>Beaumont</c:v>
                </c:pt>
                <c:pt idx="117">
                  <c:v>Mesquite</c:v>
                </c:pt>
                <c:pt idx="118">
                  <c:v>Tigard</c:v>
                </c:pt>
                <c:pt idx="119">
                  <c:v>Cuyahoga Falls</c:v>
                </c:pt>
                <c:pt idx="120">
                  <c:v>Coral Gables</c:v>
                </c:pt>
                <c:pt idx="121">
                  <c:v>Meridian</c:v>
                </c:pt>
                <c:pt idx="122">
                  <c:v>Hillsboro</c:v>
                </c:pt>
                <c:pt idx="123">
                  <c:v>Allentown</c:v>
                </c:pt>
                <c:pt idx="124">
                  <c:v>Greeley</c:v>
                </c:pt>
                <c:pt idx="125">
                  <c:v>Mission Viejo</c:v>
                </c:pt>
                <c:pt idx="126">
                  <c:v>Sierra Vista</c:v>
                </c:pt>
                <c:pt idx="127">
                  <c:v>Bullhead City</c:v>
                </c:pt>
                <c:pt idx="128">
                  <c:v>Caldwell</c:v>
                </c:pt>
                <c:pt idx="129">
                  <c:v>North Charleston</c:v>
                </c:pt>
                <c:pt idx="130">
                  <c:v>Port Saint Lucie</c:v>
                </c:pt>
                <c:pt idx="131">
                  <c:v>Pompano Beach</c:v>
                </c:pt>
                <c:pt idx="132">
                  <c:v>Nashua</c:v>
                </c:pt>
                <c:pt idx="133">
                  <c:v>Bristol</c:v>
                </c:pt>
                <c:pt idx="134">
                  <c:v>Nashville</c:v>
                </c:pt>
                <c:pt idx="135">
                  <c:v>Fremont</c:v>
                </c:pt>
                <c:pt idx="136">
                  <c:v>Chester</c:v>
                </c:pt>
                <c:pt idx="137">
                  <c:v>Longview</c:v>
                </c:pt>
                <c:pt idx="138">
                  <c:v>Bellevue</c:v>
                </c:pt>
                <c:pt idx="139">
                  <c:v>Saginaw</c:v>
                </c:pt>
                <c:pt idx="140">
                  <c:v>Jefferson City</c:v>
                </c:pt>
                <c:pt idx="141">
                  <c:v>Little Rock</c:v>
                </c:pt>
                <c:pt idx="142">
                  <c:v>Norwich</c:v>
                </c:pt>
                <c:pt idx="143">
                  <c:v>Thousand Oaks</c:v>
                </c:pt>
                <c:pt idx="144">
                  <c:v>East Point</c:v>
                </c:pt>
                <c:pt idx="145">
                  <c:v>Vineland</c:v>
                </c:pt>
                <c:pt idx="146">
                  <c:v>Vancouver</c:v>
                </c:pt>
                <c:pt idx="147">
                  <c:v>Danbury</c:v>
                </c:pt>
                <c:pt idx="148">
                  <c:v>Laurel</c:v>
                </c:pt>
                <c:pt idx="149">
                  <c:v>Bossier City</c:v>
                </c:pt>
                <c:pt idx="150">
                  <c:v>Brentwood</c:v>
                </c:pt>
                <c:pt idx="151">
                  <c:v>Danville</c:v>
                </c:pt>
                <c:pt idx="152">
                  <c:v>Draper</c:v>
                </c:pt>
                <c:pt idx="153">
                  <c:v>Orlando</c:v>
                </c:pt>
                <c:pt idx="154">
                  <c:v>Canton</c:v>
                </c:pt>
                <c:pt idx="155">
                  <c:v>Cambridge</c:v>
                </c:pt>
                <c:pt idx="156">
                  <c:v>Green Bay</c:v>
                </c:pt>
                <c:pt idx="157">
                  <c:v>Perth Amboy</c:v>
                </c:pt>
                <c:pt idx="158">
                  <c:v>Charlottesville</c:v>
                </c:pt>
                <c:pt idx="159">
                  <c:v>Peoria</c:v>
                </c:pt>
                <c:pt idx="160">
                  <c:v>Olathe</c:v>
                </c:pt>
                <c:pt idx="161">
                  <c:v>Apopka</c:v>
                </c:pt>
                <c:pt idx="162">
                  <c:v>Lake Charles</c:v>
                </c:pt>
                <c:pt idx="163">
                  <c:v>Covington</c:v>
                </c:pt>
                <c:pt idx="164">
                  <c:v>Manteca</c:v>
                </c:pt>
                <c:pt idx="165">
                  <c:v>Malden</c:v>
                </c:pt>
                <c:pt idx="166">
                  <c:v>Deltona</c:v>
                </c:pt>
                <c:pt idx="167">
                  <c:v>Burbank</c:v>
                </c:pt>
                <c:pt idx="168">
                  <c:v>Utica</c:v>
                </c:pt>
                <c:pt idx="169">
                  <c:v>Arlington</c:v>
                </c:pt>
                <c:pt idx="170">
                  <c:v>Thornton</c:v>
                </c:pt>
                <c:pt idx="171">
                  <c:v>Salinas</c:v>
                </c:pt>
                <c:pt idx="172">
                  <c:v>Mason</c:v>
                </c:pt>
                <c:pt idx="173">
                  <c:v>Georgetown</c:v>
                </c:pt>
                <c:pt idx="174">
                  <c:v>Laguna Niguel</c:v>
                </c:pt>
                <c:pt idx="175">
                  <c:v>Hollywood</c:v>
                </c:pt>
                <c:pt idx="176">
                  <c:v>Waterbury</c:v>
                </c:pt>
                <c:pt idx="177">
                  <c:v>Las Cruces</c:v>
                </c:pt>
                <c:pt idx="178">
                  <c:v>Lake Elsinore</c:v>
                </c:pt>
                <c:pt idx="179">
                  <c:v>Hendersonville</c:v>
                </c:pt>
                <c:pt idx="180">
                  <c:v>New Albany</c:v>
                </c:pt>
                <c:pt idx="181">
                  <c:v>Morristown</c:v>
                </c:pt>
                <c:pt idx="182">
                  <c:v>Woonsocket</c:v>
                </c:pt>
                <c:pt idx="183">
                  <c:v>Texas City</c:v>
                </c:pt>
                <c:pt idx="184">
                  <c:v>Wilson</c:v>
                </c:pt>
                <c:pt idx="185">
                  <c:v>Superior</c:v>
                </c:pt>
                <c:pt idx="186">
                  <c:v>Palm Coast</c:v>
                </c:pt>
                <c:pt idx="187">
                  <c:v>Helena</c:v>
                </c:pt>
                <c:pt idx="188">
                  <c:v>West Jordan</c:v>
                </c:pt>
                <c:pt idx="189">
                  <c:v>Southaven</c:v>
                </c:pt>
                <c:pt idx="190">
                  <c:v>Oxnard</c:v>
                </c:pt>
                <c:pt idx="191">
                  <c:v>Westfield</c:v>
                </c:pt>
                <c:pt idx="192">
                  <c:v>Wichita</c:v>
                </c:pt>
                <c:pt idx="193">
                  <c:v>West Allis</c:v>
                </c:pt>
                <c:pt idx="194">
                  <c:v>Durham</c:v>
                </c:pt>
                <c:pt idx="195">
                  <c:v>Murfreesboro</c:v>
                </c:pt>
                <c:pt idx="196">
                  <c:v>Dover</c:v>
                </c:pt>
                <c:pt idx="197">
                  <c:v>Sioux Falls</c:v>
                </c:pt>
                <c:pt idx="198">
                  <c:v>Spokane</c:v>
                </c:pt>
                <c:pt idx="199">
                  <c:v>Rome</c:v>
                </c:pt>
                <c:pt idx="200">
                  <c:v>Cincinnati</c:v>
                </c:pt>
                <c:pt idx="201">
                  <c:v>Lincoln Park</c:v>
                </c:pt>
                <c:pt idx="202">
                  <c:v>Hot Springs</c:v>
                </c:pt>
                <c:pt idx="203">
                  <c:v>Mishawaka</c:v>
                </c:pt>
                <c:pt idx="204">
                  <c:v>Taylor</c:v>
                </c:pt>
                <c:pt idx="205">
                  <c:v>Bangor</c:v>
                </c:pt>
                <c:pt idx="206">
                  <c:v>Kirkwood</c:v>
                </c:pt>
                <c:pt idx="207">
                  <c:v>Westland</c:v>
                </c:pt>
                <c:pt idx="208">
                  <c:v>Quincy</c:v>
                </c:pt>
                <c:pt idx="209">
                  <c:v>Tuscaloosa</c:v>
                </c:pt>
                <c:pt idx="210">
                  <c:v>La Porte</c:v>
                </c:pt>
                <c:pt idx="211">
                  <c:v>Gulfport</c:v>
                </c:pt>
                <c:pt idx="212">
                  <c:v>Gaithersburg</c:v>
                </c:pt>
                <c:pt idx="213">
                  <c:v>Roseville</c:v>
                </c:pt>
                <c:pt idx="214">
                  <c:v>Bowling Green</c:v>
                </c:pt>
                <c:pt idx="215">
                  <c:v>Rapid City</c:v>
                </c:pt>
                <c:pt idx="216">
                  <c:v>Redlands</c:v>
                </c:pt>
                <c:pt idx="217">
                  <c:v>Gladstone</c:v>
                </c:pt>
                <c:pt idx="218">
                  <c:v>Longmont</c:v>
                </c:pt>
                <c:pt idx="219">
                  <c:v>Athens</c:v>
                </c:pt>
                <c:pt idx="220">
                  <c:v>Rochester</c:v>
                </c:pt>
                <c:pt idx="221">
                  <c:v>Torrance</c:v>
                </c:pt>
                <c:pt idx="222">
                  <c:v>Warner Robins</c:v>
                </c:pt>
                <c:pt idx="223">
                  <c:v>Conway</c:v>
                </c:pt>
                <c:pt idx="224">
                  <c:v>Dearborn Heights</c:v>
                </c:pt>
                <c:pt idx="225">
                  <c:v>Middletown</c:v>
                </c:pt>
                <c:pt idx="226">
                  <c:v>Rockville</c:v>
                </c:pt>
                <c:pt idx="227">
                  <c:v>Bakersfield</c:v>
                </c:pt>
                <c:pt idx="228">
                  <c:v>El Cajon</c:v>
                </c:pt>
                <c:pt idx="229">
                  <c:v>Macon</c:v>
                </c:pt>
                <c:pt idx="230">
                  <c:v>Marietta</c:v>
                </c:pt>
                <c:pt idx="231">
                  <c:v>Chattanooga</c:v>
                </c:pt>
                <c:pt idx="232">
                  <c:v>Citrus Heights</c:v>
                </c:pt>
                <c:pt idx="233">
                  <c:v>Lawton</c:v>
                </c:pt>
                <c:pt idx="234">
                  <c:v>Arvada</c:v>
                </c:pt>
                <c:pt idx="235">
                  <c:v>Holyoke</c:v>
                </c:pt>
                <c:pt idx="236">
                  <c:v>Boynton Beach</c:v>
                </c:pt>
                <c:pt idx="237">
                  <c:v>Chandler</c:v>
                </c:pt>
                <c:pt idx="238">
                  <c:v>Pico Rivera</c:v>
                </c:pt>
                <c:pt idx="239">
                  <c:v>Muskogee</c:v>
                </c:pt>
                <c:pt idx="240">
                  <c:v>North Las Vegas</c:v>
                </c:pt>
                <c:pt idx="241">
                  <c:v>Freeport</c:v>
                </c:pt>
                <c:pt idx="242">
                  <c:v>Marlborough</c:v>
                </c:pt>
                <c:pt idx="243">
                  <c:v>La Crosse</c:v>
                </c:pt>
                <c:pt idx="244">
                  <c:v>Las Vegas</c:v>
                </c:pt>
                <c:pt idx="245">
                  <c:v>Saint Petersburg</c:v>
                </c:pt>
                <c:pt idx="246">
                  <c:v>Lansing</c:v>
                </c:pt>
                <c:pt idx="247">
                  <c:v>Sacramento</c:v>
                </c:pt>
                <c:pt idx="248">
                  <c:v>Belleville</c:v>
                </c:pt>
                <c:pt idx="249">
                  <c:v>Murray</c:v>
                </c:pt>
                <c:pt idx="250">
                  <c:v>Clifton</c:v>
                </c:pt>
                <c:pt idx="251">
                  <c:v>Raleigh</c:v>
                </c:pt>
                <c:pt idx="252">
                  <c:v>Trenton</c:v>
                </c:pt>
                <c:pt idx="253">
                  <c:v>Moorhead</c:v>
                </c:pt>
                <c:pt idx="254">
                  <c:v>Broomfield</c:v>
                </c:pt>
                <c:pt idx="255">
                  <c:v>Revere</c:v>
                </c:pt>
                <c:pt idx="256">
                  <c:v>Oakland</c:v>
                </c:pt>
                <c:pt idx="257">
                  <c:v>Hempstead</c:v>
                </c:pt>
                <c:pt idx="258">
                  <c:v>Andover</c:v>
                </c:pt>
                <c:pt idx="259">
                  <c:v>Fayetteville</c:v>
                </c:pt>
                <c:pt idx="260">
                  <c:v>Olympia</c:v>
                </c:pt>
                <c:pt idx="261">
                  <c:v>Monroe</c:v>
                </c:pt>
                <c:pt idx="262">
                  <c:v>Paterson</c:v>
                </c:pt>
                <c:pt idx="263">
                  <c:v>Mount Pleasant</c:v>
                </c:pt>
                <c:pt idx="264">
                  <c:v>Lakewood</c:v>
                </c:pt>
                <c:pt idx="265">
                  <c:v>Westminster</c:v>
                </c:pt>
                <c:pt idx="266">
                  <c:v>Kent</c:v>
                </c:pt>
                <c:pt idx="267">
                  <c:v>Cheyenne</c:v>
                </c:pt>
                <c:pt idx="268">
                  <c:v>Alexandria</c:v>
                </c:pt>
                <c:pt idx="269">
                  <c:v>Chula Vista</c:v>
                </c:pt>
                <c:pt idx="270">
                  <c:v>Stockton</c:v>
                </c:pt>
                <c:pt idx="271">
                  <c:v>Pocatello</c:v>
                </c:pt>
                <c:pt idx="272">
                  <c:v>Dearborn</c:v>
                </c:pt>
                <c:pt idx="273">
                  <c:v>Newport News</c:v>
                </c:pt>
                <c:pt idx="274">
                  <c:v>Midland</c:v>
                </c:pt>
                <c:pt idx="275">
                  <c:v>Farmington</c:v>
                </c:pt>
                <c:pt idx="276">
                  <c:v>Decatur</c:v>
                </c:pt>
                <c:pt idx="277">
                  <c:v>Smyrna</c:v>
                </c:pt>
                <c:pt idx="278">
                  <c:v>Clinton</c:v>
                </c:pt>
                <c:pt idx="279">
                  <c:v>Long Beach</c:v>
                </c:pt>
                <c:pt idx="280">
                  <c:v>Des Moines</c:v>
                </c:pt>
                <c:pt idx="281">
                  <c:v>Rio Rancho</c:v>
                </c:pt>
                <c:pt idx="282">
                  <c:v>Glendale</c:v>
                </c:pt>
                <c:pt idx="283">
                  <c:v>Hialeah</c:v>
                </c:pt>
                <c:pt idx="284">
                  <c:v>Montgomery</c:v>
                </c:pt>
                <c:pt idx="285">
                  <c:v>Pasco</c:v>
                </c:pt>
                <c:pt idx="286">
                  <c:v>Lake Forest</c:v>
                </c:pt>
                <c:pt idx="287">
                  <c:v>Gresham</c:v>
                </c:pt>
                <c:pt idx="288">
                  <c:v>Inglewood</c:v>
                </c:pt>
                <c:pt idx="289">
                  <c:v>Texarkana</c:v>
                </c:pt>
                <c:pt idx="290">
                  <c:v>Saint Peters</c:v>
                </c:pt>
                <c:pt idx="291">
                  <c:v>Oak Park</c:v>
                </c:pt>
                <c:pt idx="292">
                  <c:v>Camarillo</c:v>
                </c:pt>
                <c:pt idx="293">
                  <c:v>Oceanside</c:v>
                </c:pt>
                <c:pt idx="294">
                  <c:v>Auburn</c:v>
                </c:pt>
                <c:pt idx="295">
                  <c:v>Boise</c:v>
                </c:pt>
                <c:pt idx="296">
                  <c:v>Costa Mesa</c:v>
                </c:pt>
                <c:pt idx="297">
                  <c:v>New Rochelle</c:v>
                </c:pt>
                <c:pt idx="298">
                  <c:v>Chico</c:v>
                </c:pt>
                <c:pt idx="299">
                  <c:v>San Jose</c:v>
                </c:pt>
                <c:pt idx="300">
                  <c:v>Saint Cloud</c:v>
                </c:pt>
                <c:pt idx="301">
                  <c:v>Fairfield</c:v>
                </c:pt>
                <c:pt idx="302">
                  <c:v>Milford</c:v>
                </c:pt>
                <c:pt idx="303">
                  <c:v>Lawrence</c:v>
                </c:pt>
                <c:pt idx="304">
                  <c:v>Provo</c:v>
                </c:pt>
                <c:pt idx="305">
                  <c:v>Buffalo</c:v>
                </c:pt>
                <c:pt idx="306">
                  <c:v>Hattiesburg</c:v>
                </c:pt>
                <c:pt idx="307">
                  <c:v>Suffolk</c:v>
                </c:pt>
                <c:pt idx="308">
                  <c:v>Roswell</c:v>
                </c:pt>
                <c:pt idx="309">
                  <c:v>Eau Claire</c:v>
                </c:pt>
                <c:pt idx="310">
                  <c:v>San Gabriel</c:v>
                </c:pt>
                <c:pt idx="311">
                  <c:v>Moreno Valley</c:v>
                </c:pt>
                <c:pt idx="312">
                  <c:v>Apple Valley</c:v>
                </c:pt>
                <c:pt idx="313">
                  <c:v>Lowell</c:v>
                </c:pt>
                <c:pt idx="314">
                  <c:v>Bellingham</c:v>
                </c:pt>
                <c:pt idx="315">
                  <c:v>Noblesville</c:v>
                </c:pt>
                <c:pt idx="316">
                  <c:v>Twin Falls</c:v>
                </c:pt>
                <c:pt idx="317">
                  <c:v>Manchester</c:v>
                </c:pt>
                <c:pt idx="318">
                  <c:v>Vallejo</c:v>
                </c:pt>
                <c:pt idx="319">
                  <c:v>Florence</c:v>
                </c:pt>
                <c:pt idx="320">
                  <c:v>Meriden</c:v>
                </c:pt>
                <c:pt idx="321">
                  <c:v>Fresno</c:v>
                </c:pt>
                <c:pt idx="322">
                  <c:v>Waynesboro</c:v>
                </c:pt>
                <c:pt idx="323">
                  <c:v>Hampton</c:v>
                </c:pt>
                <c:pt idx="324">
                  <c:v>Virginia Beach</c:v>
                </c:pt>
                <c:pt idx="325">
                  <c:v>Hackensack</c:v>
                </c:pt>
                <c:pt idx="326">
                  <c:v>Watertown</c:v>
                </c:pt>
                <c:pt idx="327">
                  <c:v>Burlington</c:v>
                </c:pt>
                <c:pt idx="328">
                  <c:v>Washington</c:v>
                </c:pt>
                <c:pt idx="329">
                  <c:v>Broken Arrow</c:v>
                </c:pt>
                <c:pt idx="330">
                  <c:v>Greenwood</c:v>
                </c:pt>
                <c:pt idx="331">
                  <c:v>Cranston</c:v>
                </c:pt>
                <c:pt idx="332">
                  <c:v>Anaheim</c:v>
                </c:pt>
                <c:pt idx="333">
                  <c:v>Edmonds</c:v>
                </c:pt>
                <c:pt idx="334">
                  <c:v>Sandy Springs</c:v>
                </c:pt>
                <c:pt idx="335">
                  <c:v>Kenosha</c:v>
                </c:pt>
                <c:pt idx="336">
                  <c:v>Springfield</c:v>
                </c:pt>
                <c:pt idx="337">
                  <c:v>Newark</c:v>
                </c:pt>
                <c:pt idx="338">
                  <c:v>Dubuque</c:v>
                </c:pt>
                <c:pt idx="339">
                  <c:v>Orem</c:v>
                </c:pt>
                <c:pt idx="340">
                  <c:v>Jonesboro</c:v>
                </c:pt>
                <c:pt idx="341">
                  <c:v>Atlanta</c:v>
                </c:pt>
                <c:pt idx="342">
                  <c:v>Columbia</c:v>
                </c:pt>
                <c:pt idx="343">
                  <c:v>Mobile</c:v>
                </c:pt>
                <c:pt idx="344">
                  <c:v>Omaha</c:v>
                </c:pt>
                <c:pt idx="345">
                  <c:v>Wilmington</c:v>
                </c:pt>
                <c:pt idx="346">
                  <c:v>Providence</c:v>
                </c:pt>
                <c:pt idx="347">
                  <c:v>Indianapolis</c:v>
                </c:pt>
                <c:pt idx="348">
                  <c:v>Oklahoma City</c:v>
                </c:pt>
                <c:pt idx="349">
                  <c:v>Columbus</c:v>
                </c:pt>
                <c:pt idx="350">
                  <c:v>Lakeville</c:v>
                </c:pt>
                <c:pt idx="351">
                  <c:v>Everett</c:v>
                </c:pt>
                <c:pt idx="352">
                  <c:v>Franklin</c:v>
                </c:pt>
                <c:pt idx="353">
                  <c:v>Lafayette</c:v>
                </c:pt>
                <c:pt idx="354">
                  <c:v>Madison</c:v>
                </c:pt>
                <c:pt idx="355">
                  <c:v>Louisville</c:v>
                </c:pt>
                <c:pt idx="356">
                  <c:v>Chesapeake</c:v>
                </c:pt>
                <c:pt idx="357">
                  <c:v>Harrisonburg</c:v>
                </c:pt>
                <c:pt idx="358">
                  <c:v>Richmond</c:v>
                </c:pt>
                <c:pt idx="359">
                  <c:v>Baltimore</c:v>
                </c:pt>
                <c:pt idx="360">
                  <c:v>Minneapolis</c:v>
                </c:pt>
                <c:pt idx="361">
                  <c:v>San Diego</c:v>
                </c:pt>
                <c:pt idx="362">
                  <c:v>Tulsa</c:v>
                </c:pt>
                <c:pt idx="363">
                  <c:v>Jackson</c:v>
                </c:pt>
                <c:pt idx="364">
                  <c:v>Milwaukee</c:v>
                </c:pt>
                <c:pt idx="365">
                  <c:v>San Francisco</c:v>
                </c:pt>
                <c:pt idx="366">
                  <c:v>Henderson</c:v>
                </c:pt>
                <c:pt idx="367">
                  <c:v>Los Angeles</c:v>
                </c:pt>
                <c:pt idx="368">
                  <c:v>Detroit</c:v>
                </c:pt>
                <c:pt idx="369">
                  <c:v>New York City</c:v>
                </c:pt>
                <c:pt idx="370">
                  <c:v>Seattle</c:v>
                </c:pt>
              </c:strCache>
            </c:strRef>
          </c:cat>
          <c:val>
            <c:numRef>
              <c:f>Sheet8!$B$3:$B$374</c:f>
              <c:numCache>
                <c:formatCode>General</c:formatCode>
                <c:ptCount val="371"/>
                <c:pt idx="0">
                  <c:v>-6827.1253999999981</c:v>
                </c:pt>
                <c:pt idx="1">
                  <c:v>-3516.466300000001</c:v>
                </c:pt>
                <c:pt idx="2">
                  <c:v>-3404.8030000000012</c:v>
                </c:pt>
                <c:pt idx="3">
                  <c:v>-2591.1669000000002</c:v>
                </c:pt>
                <c:pt idx="4">
                  <c:v>-2023.1732</c:v>
                </c:pt>
                <c:pt idx="5">
                  <c:v>-1840.6810999999998</c:v>
                </c:pt>
                <c:pt idx="6">
                  <c:v>-1641.5436</c:v>
                </c:pt>
                <c:pt idx="7">
                  <c:v>-1231.9776999999999</c:v>
                </c:pt>
                <c:pt idx="8">
                  <c:v>-1167.0671</c:v>
                </c:pt>
                <c:pt idx="9">
                  <c:v>-929.04839999999979</c:v>
                </c:pt>
                <c:pt idx="10">
                  <c:v>-795.66450000000009</c:v>
                </c:pt>
                <c:pt idx="11">
                  <c:v>-714.3433</c:v>
                </c:pt>
                <c:pt idx="12">
                  <c:v>-607.35720000000003</c:v>
                </c:pt>
                <c:pt idx="13">
                  <c:v>-563.41100000000006</c:v>
                </c:pt>
                <c:pt idx="14">
                  <c:v>-556.63200000000006</c:v>
                </c:pt>
                <c:pt idx="15">
                  <c:v>-525.3377999999999</c:v>
                </c:pt>
                <c:pt idx="16">
                  <c:v>-507.70950000000005</c:v>
                </c:pt>
                <c:pt idx="17">
                  <c:v>-449.82090000000005</c:v>
                </c:pt>
                <c:pt idx="18">
                  <c:v>-448.30439999999987</c:v>
                </c:pt>
                <c:pt idx="19">
                  <c:v>-445.27679999999998</c:v>
                </c:pt>
                <c:pt idx="20">
                  <c:v>-439.04599999999999</c:v>
                </c:pt>
                <c:pt idx="21">
                  <c:v>-415.2885</c:v>
                </c:pt>
                <c:pt idx="22">
                  <c:v>-405.66769999999997</c:v>
                </c:pt>
                <c:pt idx="23">
                  <c:v>-385.46340000000004</c:v>
                </c:pt>
                <c:pt idx="24">
                  <c:v>-376.15870000000001</c:v>
                </c:pt>
                <c:pt idx="25">
                  <c:v>-375.07669999999996</c:v>
                </c:pt>
                <c:pt idx="26">
                  <c:v>-372.69769999999994</c:v>
                </c:pt>
                <c:pt idx="27">
                  <c:v>-339.51420000000002</c:v>
                </c:pt>
                <c:pt idx="28">
                  <c:v>-335.81950000000001</c:v>
                </c:pt>
                <c:pt idx="29">
                  <c:v>-319.05159999999995</c:v>
                </c:pt>
                <c:pt idx="30">
                  <c:v>-312.06139999999999</c:v>
                </c:pt>
                <c:pt idx="31">
                  <c:v>-298.21939999999995</c:v>
                </c:pt>
                <c:pt idx="32">
                  <c:v>-273.14319999999998</c:v>
                </c:pt>
                <c:pt idx="33">
                  <c:v>-270.08879999999999</c:v>
                </c:pt>
                <c:pt idx="34">
                  <c:v>-260.90049999999997</c:v>
                </c:pt>
                <c:pt idx="35">
                  <c:v>-259.90799999999996</c:v>
                </c:pt>
                <c:pt idx="36">
                  <c:v>-259.79939999999999</c:v>
                </c:pt>
                <c:pt idx="37">
                  <c:v>-228.435</c:v>
                </c:pt>
                <c:pt idx="38">
                  <c:v>-223.40780000000004</c:v>
                </c:pt>
                <c:pt idx="39">
                  <c:v>-213.03</c:v>
                </c:pt>
                <c:pt idx="40">
                  <c:v>-197.35079999999999</c:v>
                </c:pt>
                <c:pt idx="41">
                  <c:v>-196.45179999999999</c:v>
                </c:pt>
                <c:pt idx="42">
                  <c:v>-195.52970000000002</c:v>
                </c:pt>
                <c:pt idx="43">
                  <c:v>-190.35689999999997</c:v>
                </c:pt>
                <c:pt idx="44">
                  <c:v>-186.387</c:v>
                </c:pt>
                <c:pt idx="45">
                  <c:v>-184.8366</c:v>
                </c:pt>
                <c:pt idx="46">
                  <c:v>-182.352</c:v>
                </c:pt>
                <c:pt idx="47">
                  <c:v>-172.1172</c:v>
                </c:pt>
                <c:pt idx="48">
                  <c:v>-163.57669999999999</c:v>
                </c:pt>
                <c:pt idx="49">
                  <c:v>-157.0095</c:v>
                </c:pt>
                <c:pt idx="50">
                  <c:v>-150.41399999999999</c:v>
                </c:pt>
                <c:pt idx="51">
                  <c:v>-147.96299999999999</c:v>
                </c:pt>
                <c:pt idx="52">
                  <c:v>-143.43100000000001</c:v>
                </c:pt>
                <c:pt idx="53">
                  <c:v>-129.5264</c:v>
                </c:pt>
                <c:pt idx="54">
                  <c:v>-112.5634</c:v>
                </c:pt>
                <c:pt idx="55">
                  <c:v>-111.9606</c:v>
                </c:pt>
                <c:pt idx="56">
                  <c:v>-110.0232</c:v>
                </c:pt>
                <c:pt idx="57">
                  <c:v>-98.8018</c:v>
                </c:pt>
                <c:pt idx="58">
                  <c:v>-98.634199999999993</c:v>
                </c:pt>
                <c:pt idx="59">
                  <c:v>-91.758600000000001</c:v>
                </c:pt>
                <c:pt idx="60">
                  <c:v>-91.386499999999998</c:v>
                </c:pt>
                <c:pt idx="61">
                  <c:v>-90.630800000000008</c:v>
                </c:pt>
                <c:pt idx="62">
                  <c:v>-87.324600000000004</c:v>
                </c:pt>
                <c:pt idx="63">
                  <c:v>-84.444999999999993</c:v>
                </c:pt>
                <c:pt idx="64">
                  <c:v>-81.3065</c:v>
                </c:pt>
                <c:pt idx="65">
                  <c:v>-81.197299999999998</c:v>
                </c:pt>
                <c:pt idx="66">
                  <c:v>-76.606200000000001</c:v>
                </c:pt>
                <c:pt idx="67">
                  <c:v>-76.011600000000001</c:v>
                </c:pt>
                <c:pt idx="68">
                  <c:v>-72.099599999999995</c:v>
                </c:pt>
                <c:pt idx="69">
                  <c:v>-70.146000000000015</c:v>
                </c:pt>
                <c:pt idx="70">
                  <c:v>-70.104299999999995</c:v>
                </c:pt>
                <c:pt idx="71">
                  <c:v>-66.060600000000008</c:v>
                </c:pt>
                <c:pt idx="72">
                  <c:v>-55.501999999999995</c:v>
                </c:pt>
                <c:pt idx="73">
                  <c:v>-54.320399999999999</c:v>
                </c:pt>
                <c:pt idx="74">
                  <c:v>-53.270400000000002</c:v>
                </c:pt>
                <c:pt idx="75">
                  <c:v>-50.805199999999999</c:v>
                </c:pt>
                <c:pt idx="76">
                  <c:v>-50.296900000000001</c:v>
                </c:pt>
                <c:pt idx="77">
                  <c:v>-48.735599999999998</c:v>
                </c:pt>
                <c:pt idx="78">
                  <c:v>-47.961300000000001</c:v>
                </c:pt>
                <c:pt idx="79">
                  <c:v>-47.303399999999996</c:v>
                </c:pt>
                <c:pt idx="80">
                  <c:v>-46.137</c:v>
                </c:pt>
                <c:pt idx="81">
                  <c:v>-41.766599999999997</c:v>
                </c:pt>
                <c:pt idx="82">
                  <c:v>-41.262</c:v>
                </c:pt>
                <c:pt idx="83">
                  <c:v>-40.195999999999998</c:v>
                </c:pt>
                <c:pt idx="84">
                  <c:v>-34.640999999999998</c:v>
                </c:pt>
                <c:pt idx="85">
                  <c:v>-34.409300000000002</c:v>
                </c:pt>
                <c:pt idx="86">
                  <c:v>-32.423400000000001</c:v>
                </c:pt>
                <c:pt idx="87">
                  <c:v>-31.5</c:v>
                </c:pt>
                <c:pt idx="88">
                  <c:v>-31.372199999999999</c:v>
                </c:pt>
                <c:pt idx="89">
                  <c:v>-28.2744</c:v>
                </c:pt>
                <c:pt idx="90">
                  <c:v>-27.686000000000003</c:v>
                </c:pt>
                <c:pt idx="91">
                  <c:v>-26.2104</c:v>
                </c:pt>
                <c:pt idx="92">
                  <c:v>-23.974399999999999</c:v>
                </c:pt>
                <c:pt idx="93">
                  <c:v>-23.5518</c:v>
                </c:pt>
                <c:pt idx="94">
                  <c:v>-22.196399999999969</c:v>
                </c:pt>
                <c:pt idx="95">
                  <c:v>-21.470400000000001</c:v>
                </c:pt>
                <c:pt idx="96">
                  <c:v>-20.903199999999998</c:v>
                </c:pt>
                <c:pt idx="97">
                  <c:v>-20.245000000000001</c:v>
                </c:pt>
                <c:pt idx="98">
                  <c:v>-19.918399999999998</c:v>
                </c:pt>
                <c:pt idx="99">
                  <c:v>-18.213599999999996</c:v>
                </c:pt>
                <c:pt idx="100">
                  <c:v>-18.146999999999998</c:v>
                </c:pt>
                <c:pt idx="101">
                  <c:v>-18.088200000000001</c:v>
                </c:pt>
                <c:pt idx="102">
                  <c:v>-17.443200000000001</c:v>
                </c:pt>
                <c:pt idx="103">
                  <c:v>-16.340200000000003</c:v>
                </c:pt>
                <c:pt idx="104">
                  <c:v>-15.263199999999999</c:v>
                </c:pt>
                <c:pt idx="105">
                  <c:v>-14.196</c:v>
                </c:pt>
                <c:pt idx="106">
                  <c:v>-12.0784</c:v>
                </c:pt>
                <c:pt idx="107">
                  <c:v>-11.321999999999999</c:v>
                </c:pt>
                <c:pt idx="108">
                  <c:v>-8.9152000000000005</c:v>
                </c:pt>
                <c:pt idx="109">
                  <c:v>-8.2764000000000006</c:v>
                </c:pt>
                <c:pt idx="110">
                  <c:v>-7.476</c:v>
                </c:pt>
                <c:pt idx="111">
                  <c:v>-5.9409000000000001</c:v>
                </c:pt>
                <c:pt idx="112">
                  <c:v>-5.3804000000000007</c:v>
                </c:pt>
                <c:pt idx="113">
                  <c:v>-5.2187999999999999</c:v>
                </c:pt>
                <c:pt idx="114">
                  <c:v>-2.6997</c:v>
                </c:pt>
                <c:pt idx="115">
                  <c:v>-2.6152000000000015</c:v>
                </c:pt>
                <c:pt idx="116">
                  <c:v>-2.5872000000000002</c:v>
                </c:pt>
                <c:pt idx="117">
                  <c:v>-2.5472000000000001</c:v>
                </c:pt>
                <c:pt idx="118">
                  <c:v>-0.33979999999999999</c:v>
                </c:pt>
                <c:pt idx="119">
                  <c:v>1.2527999999999999</c:v>
                </c:pt>
                <c:pt idx="120">
                  <c:v>2.6027999999999998</c:v>
                </c:pt>
                <c:pt idx="121">
                  <c:v>2.9371999999999998</c:v>
                </c:pt>
                <c:pt idx="122">
                  <c:v>3.0337999999999998</c:v>
                </c:pt>
                <c:pt idx="123">
                  <c:v>3.3488000000000002</c:v>
                </c:pt>
                <c:pt idx="124">
                  <c:v>3.3534000000000002</c:v>
                </c:pt>
                <c:pt idx="125">
                  <c:v>3.4196</c:v>
                </c:pt>
                <c:pt idx="126">
                  <c:v>3.9512</c:v>
                </c:pt>
                <c:pt idx="127">
                  <c:v>3.9512</c:v>
                </c:pt>
                <c:pt idx="128">
                  <c:v>4.2294</c:v>
                </c:pt>
                <c:pt idx="129">
                  <c:v>4.2804000000000002</c:v>
                </c:pt>
                <c:pt idx="130">
                  <c:v>5.798</c:v>
                </c:pt>
                <c:pt idx="131">
                  <c:v>6.2160000000000002</c:v>
                </c:pt>
                <c:pt idx="132">
                  <c:v>6.5472000000000001</c:v>
                </c:pt>
                <c:pt idx="133">
                  <c:v>6.6150000000000002</c:v>
                </c:pt>
                <c:pt idx="134">
                  <c:v>6.6336000000000048</c:v>
                </c:pt>
                <c:pt idx="135">
                  <c:v>7.0048000000000004</c:v>
                </c:pt>
                <c:pt idx="136">
                  <c:v>7.1598000000000015</c:v>
                </c:pt>
                <c:pt idx="137">
                  <c:v>7.7035</c:v>
                </c:pt>
                <c:pt idx="138">
                  <c:v>7.8936000000000002</c:v>
                </c:pt>
                <c:pt idx="139">
                  <c:v>8.2992000000000008</c:v>
                </c:pt>
                <c:pt idx="140">
                  <c:v>8.6620000000000008</c:v>
                </c:pt>
                <c:pt idx="141">
                  <c:v>9.1020000000000003</c:v>
                </c:pt>
                <c:pt idx="142">
                  <c:v>9.1020000000000003</c:v>
                </c:pt>
                <c:pt idx="143">
                  <c:v>9.3152000000000008</c:v>
                </c:pt>
                <c:pt idx="144">
                  <c:v>9.3228000000000009</c:v>
                </c:pt>
                <c:pt idx="145">
                  <c:v>9.606600000000002</c:v>
                </c:pt>
                <c:pt idx="146">
                  <c:v>9.7311999999999994</c:v>
                </c:pt>
                <c:pt idx="147">
                  <c:v>9.8856000000000002</c:v>
                </c:pt>
                <c:pt idx="148">
                  <c:v>9.8856000000000002</c:v>
                </c:pt>
                <c:pt idx="149">
                  <c:v>10.393599999999999</c:v>
                </c:pt>
                <c:pt idx="150">
                  <c:v>10.507199999999999</c:v>
                </c:pt>
                <c:pt idx="151">
                  <c:v>10.5084</c:v>
                </c:pt>
                <c:pt idx="152">
                  <c:v>10.5672</c:v>
                </c:pt>
                <c:pt idx="153">
                  <c:v>10.8588</c:v>
                </c:pt>
                <c:pt idx="154">
                  <c:v>11.076000000000001</c:v>
                </c:pt>
                <c:pt idx="155">
                  <c:v>11.7568</c:v>
                </c:pt>
                <c:pt idx="156">
                  <c:v>11.936399999999999</c:v>
                </c:pt>
                <c:pt idx="157">
                  <c:v>12.098000000000001</c:v>
                </c:pt>
                <c:pt idx="158">
                  <c:v>12.232799999999999</c:v>
                </c:pt>
                <c:pt idx="159">
                  <c:v>12.881599999999997</c:v>
                </c:pt>
                <c:pt idx="160">
                  <c:v>12.979200000000001</c:v>
                </c:pt>
                <c:pt idx="161">
                  <c:v>12.988799999999999</c:v>
                </c:pt>
                <c:pt idx="162">
                  <c:v>12.99</c:v>
                </c:pt>
                <c:pt idx="163">
                  <c:v>13.132</c:v>
                </c:pt>
                <c:pt idx="164">
                  <c:v>13.7646</c:v>
                </c:pt>
                <c:pt idx="165">
                  <c:v>13.9152</c:v>
                </c:pt>
                <c:pt idx="166">
                  <c:v>13.972799999999999</c:v>
                </c:pt>
                <c:pt idx="167">
                  <c:v>14.43</c:v>
                </c:pt>
                <c:pt idx="168">
                  <c:v>14.572800000000001</c:v>
                </c:pt>
                <c:pt idx="169">
                  <c:v>14.867799999999988</c:v>
                </c:pt>
                <c:pt idx="170">
                  <c:v>15.012</c:v>
                </c:pt>
                <c:pt idx="171">
                  <c:v>15.697800000000001</c:v>
                </c:pt>
                <c:pt idx="172">
                  <c:v>16.3172</c:v>
                </c:pt>
                <c:pt idx="173">
                  <c:v>16.614000000000001</c:v>
                </c:pt>
                <c:pt idx="174">
                  <c:v>16.7986</c:v>
                </c:pt>
                <c:pt idx="175">
                  <c:v>16.854399999999998</c:v>
                </c:pt>
                <c:pt idx="176">
                  <c:v>17.324000000000002</c:v>
                </c:pt>
                <c:pt idx="177">
                  <c:v>17.375399999999999</c:v>
                </c:pt>
                <c:pt idx="178">
                  <c:v>17.745000000000001</c:v>
                </c:pt>
                <c:pt idx="179">
                  <c:v>19.084800000000001</c:v>
                </c:pt>
                <c:pt idx="180">
                  <c:v>20.0549</c:v>
                </c:pt>
                <c:pt idx="181">
                  <c:v>20.101500000000001</c:v>
                </c:pt>
                <c:pt idx="182">
                  <c:v>20.1248</c:v>
                </c:pt>
                <c:pt idx="183">
                  <c:v>20.221799999999995</c:v>
                </c:pt>
                <c:pt idx="184">
                  <c:v>20.391999999999999</c:v>
                </c:pt>
                <c:pt idx="185">
                  <c:v>21.33</c:v>
                </c:pt>
                <c:pt idx="186">
                  <c:v>21.359200000000001</c:v>
                </c:pt>
                <c:pt idx="187">
                  <c:v>21.7532</c:v>
                </c:pt>
                <c:pt idx="188">
                  <c:v>22.0077</c:v>
                </c:pt>
                <c:pt idx="189">
                  <c:v>22.354800000000001</c:v>
                </c:pt>
                <c:pt idx="190">
                  <c:v>23.349499999999999</c:v>
                </c:pt>
                <c:pt idx="191">
                  <c:v>23.407800000000002</c:v>
                </c:pt>
                <c:pt idx="192">
                  <c:v>23.990400000000001</c:v>
                </c:pt>
                <c:pt idx="193">
                  <c:v>24.196000000000002</c:v>
                </c:pt>
                <c:pt idx="194">
                  <c:v>25.180800000000001</c:v>
                </c:pt>
                <c:pt idx="195">
                  <c:v>25.199100000000001</c:v>
                </c:pt>
                <c:pt idx="196">
                  <c:v>26.945800000000006</c:v>
                </c:pt>
                <c:pt idx="197">
                  <c:v>27.440999999999999</c:v>
                </c:pt>
                <c:pt idx="198">
                  <c:v>27.703800000000001</c:v>
                </c:pt>
                <c:pt idx="199">
                  <c:v>29.6066</c:v>
                </c:pt>
                <c:pt idx="200">
                  <c:v>29.768999999999998</c:v>
                </c:pt>
                <c:pt idx="201">
                  <c:v>31.091200000000001</c:v>
                </c:pt>
                <c:pt idx="202">
                  <c:v>31.984000000000002</c:v>
                </c:pt>
                <c:pt idx="203">
                  <c:v>32.392000000000003</c:v>
                </c:pt>
                <c:pt idx="204">
                  <c:v>33.215600000000002</c:v>
                </c:pt>
                <c:pt idx="205">
                  <c:v>33.938800000000001</c:v>
                </c:pt>
                <c:pt idx="206">
                  <c:v>34.070399999999999</c:v>
                </c:pt>
                <c:pt idx="207">
                  <c:v>34.884299999999996</c:v>
                </c:pt>
                <c:pt idx="208">
                  <c:v>35.467999999999996</c:v>
                </c:pt>
                <c:pt idx="209">
                  <c:v>35.49</c:v>
                </c:pt>
                <c:pt idx="210">
                  <c:v>36.168000000000006</c:v>
                </c:pt>
                <c:pt idx="211">
                  <c:v>38.037999999999997</c:v>
                </c:pt>
                <c:pt idx="212">
                  <c:v>38.266800000000003</c:v>
                </c:pt>
                <c:pt idx="213">
                  <c:v>38.747399999999999</c:v>
                </c:pt>
                <c:pt idx="214">
                  <c:v>39.4268</c:v>
                </c:pt>
                <c:pt idx="215">
                  <c:v>39.748800000000003</c:v>
                </c:pt>
                <c:pt idx="216">
                  <c:v>40.235200000000006</c:v>
                </c:pt>
                <c:pt idx="217">
                  <c:v>40.415999999999997</c:v>
                </c:pt>
                <c:pt idx="218">
                  <c:v>41.035200000000003</c:v>
                </c:pt>
                <c:pt idx="219">
                  <c:v>41.038800000000002</c:v>
                </c:pt>
                <c:pt idx="220">
                  <c:v>41.376299999999986</c:v>
                </c:pt>
                <c:pt idx="221">
                  <c:v>41.785200000000003</c:v>
                </c:pt>
                <c:pt idx="222">
                  <c:v>43.223399999999998</c:v>
                </c:pt>
                <c:pt idx="223">
                  <c:v>45.293999999999997</c:v>
                </c:pt>
                <c:pt idx="224">
                  <c:v>47.0548</c:v>
                </c:pt>
                <c:pt idx="225">
                  <c:v>48.095100000000002</c:v>
                </c:pt>
                <c:pt idx="226">
                  <c:v>51.75</c:v>
                </c:pt>
                <c:pt idx="227">
                  <c:v>52.349000000000004</c:v>
                </c:pt>
                <c:pt idx="228">
                  <c:v>52.687199999999997</c:v>
                </c:pt>
                <c:pt idx="229">
                  <c:v>52.688000000000002</c:v>
                </c:pt>
                <c:pt idx="230">
                  <c:v>52.974299999999999</c:v>
                </c:pt>
                <c:pt idx="231">
                  <c:v>52.994199999999992</c:v>
                </c:pt>
                <c:pt idx="232">
                  <c:v>54.343800000000002</c:v>
                </c:pt>
                <c:pt idx="233">
                  <c:v>54.775599999999997</c:v>
                </c:pt>
                <c:pt idx="234">
                  <c:v>57.819800000000001</c:v>
                </c:pt>
                <c:pt idx="235">
                  <c:v>60.392000000000003</c:v>
                </c:pt>
                <c:pt idx="236">
                  <c:v>61.122199999999999</c:v>
                </c:pt>
                <c:pt idx="237">
                  <c:v>61.392099999999992</c:v>
                </c:pt>
                <c:pt idx="238">
                  <c:v>62.737000000000002</c:v>
                </c:pt>
                <c:pt idx="239">
                  <c:v>62.906399999999998</c:v>
                </c:pt>
                <c:pt idx="240">
                  <c:v>63.217300000000002</c:v>
                </c:pt>
                <c:pt idx="241">
                  <c:v>64.54740000000001</c:v>
                </c:pt>
                <c:pt idx="242">
                  <c:v>67.606799999999993</c:v>
                </c:pt>
                <c:pt idx="243">
                  <c:v>67.650000000000006</c:v>
                </c:pt>
                <c:pt idx="244">
                  <c:v>70.313999999999993</c:v>
                </c:pt>
                <c:pt idx="245">
                  <c:v>71.850099999999998</c:v>
                </c:pt>
                <c:pt idx="246">
                  <c:v>73.293199999999999</c:v>
                </c:pt>
                <c:pt idx="247">
                  <c:v>74.352400000000003</c:v>
                </c:pt>
                <c:pt idx="248">
                  <c:v>74.497600000000006</c:v>
                </c:pt>
                <c:pt idx="249">
                  <c:v>74.809799999999996</c:v>
                </c:pt>
                <c:pt idx="250">
                  <c:v>76.47</c:v>
                </c:pt>
                <c:pt idx="251">
                  <c:v>76.532499999999999</c:v>
                </c:pt>
                <c:pt idx="252">
                  <c:v>79.415999999999997</c:v>
                </c:pt>
                <c:pt idx="253">
                  <c:v>81.582999999999998</c:v>
                </c:pt>
                <c:pt idx="254">
                  <c:v>83.128</c:v>
                </c:pt>
                <c:pt idx="255">
                  <c:v>83.250799999999998</c:v>
                </c:pt>
                <c:pt idx="256">
                  <c:v>85.016499999999979</c:v>
                </c:pt>
                <c:pt idx="257">
                  <c:v>87.807200000000009</c:v>
                </c:pt>
                <c:pt idx="258">
                  <c:v>88.724999999999994</c:v>
                </c:pt>
                <c:pt idx="259">
                  <c:v>91.077199999999976</c:v>
                </c:pt>
                <c:pt idx="260">
                  <c:v>91.869</c:v>
                </c:pt>
                <c:pt idx="261">
                  <c:v>91.924399999999991</c:v>
                </c:pt>
                <c:pt idx="262">
                  <c:v>92.929000000000016</c:v>
                </c:pt>
                <c:pt idx="263">
                  <c:v>93.520799999999994</c:v>
                </c:pt>
                <c:pt idx="264">
                  <c:v>96.40220000000005</c:v>
                </c:pt>
                <c:pt idx="265">
                  <c:v>99.14</c:v>
                </c:pt>
                <c:pt idx="266">
                  <c:v>99.23</c:v>
                </c:pt>
                <c:pt idx="267">
                  <c:v>100.196</c:v>
                </c:pt>
                <c:pt idx="268">
                  <c:v>104.4522</c:v>
                </c:pt>
                <c:pt idx="269">
                  <c:v>106.5408</c:v>
                </c:pt>
                <c:pt idx="270">
                  <c:v>107.03879999999999</c:v>
                </c:pt>
                <c:pt idx="271">
                  <c:v>107.09360000000001</c:v>
                </c:pt>
                <c:pt idx="272">
                  <c:v>110.6876</c:v>
                </c:pt>
                <c:pt idx="273">
                  <c:v>112.35080000000001</c:v>
                </c:pt>
                <c:pt idx="274">
                  <c:v>112.788</c:v>
                </c:pt>
                <c:pt idx="275">
                  <c:v>114.6285</c:v>
                </c:pt>
                <c:pt idx="276">
                  <c:v>115.68090000000001</c:v>
                </c:pt>
                <c:pt idx="277">
                  <c:v>116.22919999999999</c:v>
                </c:pt>
                <c:pt idx="278">
                  <c:v>118.18639999999999</c:v>
                </c:pt>
                <c:pt idx="279">
                  <c:v>118.22470000000004</c:v>
                </c:pt>
                <c:pt idx="280">
                  <c:v>118.4487</c:v>
                </c:pt>
                <c:pt idx="281">
                  <c:v>119.5878</c:v>
                </c:pt>
                <c:pt idx="282">
                  <c:v>119.5928</c:v>
                </c:pt>
                <c:pt idx="283">
                  <c:v>119.69450000000002</c:v>
                </c:pt>
                <c:pt idx="284">
                  <c:v>121.9794</c:v>
                </c:pt>
                <c:pt idx="285">
                  <c:v>121.99</c:v>
                </c:pt>
                <c:pt idx="286">
                  <c:v>122.72399999999999</c:v>
                </c:pt>
                <c:pt idx="287">
                  <c:v>136.50800000000001</c:v>
                </c:pt>
                <c:pt idx="288">
                  <c:v>137.726</c:v>
                </c:pt>
                <c:pt idx="289">
                  <c:v>145.2816</c:v>
                </c:pt>
                <c:pt idx="290">
                  <c:v>146.40360000000001</c:v>
                </c:pt>
                <c:pt idx="291">
                  <c:v>151.02359999999999</c:v>
                </c:pt>
                <c:pt idx="292">
                  <c:v>151.5779</c:v>
                </c:pt>
                <c:pt idx="293">
                  <c:v>151.89599999999999</c:v>
                </c:pt>
                <c:pt idx="294">
                  <c:v>158.54700000000003</c:v>
                </c:pt>
                <c:pt idx="295">
                  <c:v>160.17660000000001</c:v>
                </c:pt>
                <c:pt idx="296">
                  <c:v>164.15139999999997</c:v>
                </c:pt>
                <c:pt idx="297">
                  <c:v>166.50559999999999</c:v>
                </c:pt>
                <c:pt idx="298">
                  <c:v>167.02180000000001</c:v>
                </c:pt>
                <c:pt idx="299">
                  <c:v>178.38</c:v>
                </c:pt>
                <c:pt idx="300">
                  <c:v>181.17599999999999</c:v>
                </c:pt>
                <c:pt idx="301">
                  <c:v>183.75379999999996</c:v>
                </c:pt>
                <c:pt idx="302">
                  <c:v>193.81219999999999</c:v>
                </c:pt>
                <c:pt idx="303">
                  <c:v>194.876</c:v>
                </c:pt>
                <c:pt idx="304">
                  <c:v>196.23390000000001</c:v>
                </c:pt>
                <c:pt idx="305">
                  <c:v>200.70099999999999</c:v>
                </c:pt>
                <c:pt idx="306">
                  <c:v>202.31279999999998</c:v>
                </c:pt>
                <c:pt idx="307">
                  <c:v>203.24520000000001</c:v>
                </c:pt>
                <c:pt idx="308">
                  <c:v>203.9776</c:v>
                </c:pt>
                <c:pt idx="309">
                  <c:v>209.27140000000003</c:v>
                </c:pt>
                <c:pt idx="310">
                  <c:v>212.38650000000001</c:v>
                </c:pt>
                <c:pt idx="311">
                  <c:v>213.16240000000002</c:v>
                </c:pt>
                <c:pt idx="312">
                  <c:v>217.78400000000002</c:v>
                </c:pt>
                <c:pt idx="313">
                  <c:v>231.0138</c:v>
                </c:pt>
                <c:pt idx="314">
                  <c:v>239.9058</c:v>
                </c:pt>
                <c:pt idx="315">
                  <c:v>241.1046</c:v>
                </c:pt>
                <c:pt idx="316">
                  <c:v>259.52969999999999</c:v>
                </c:pt>
                <c:pt idx="317">
                  <c:v>271.41919999999999</c:v>
                </c:pt>
                <c:pt idx="318">
                  <c:v>272.79199999999997</c:v>
                </c:pt>
                <c:pt idx="319">
                  <c:v>276.12689999999998</c:v>
                </c:pt>
                <c:pt idx="320">
                  <c:v>294.67099999999999</c:v>
                </c:pt>
                <c:pt idx="321">
                  <c:v>300.25419999999997</c:v>
                </c:pt>
                <c:pt idx="322">
                  <c:v>300.75139999999999</c:v>
                </c:pt>
                <c:pt idx="323">
                  <c:v>302.2362</c:v>
                </c:pt>
                <c:pt idx="324">
                  <c:v>302.67690000000005</c:v>
                </c:pt>
                <c:pt idx="325">
                  <c:v>303.5034</c:v>
                </c:pt>
                <c:pt idx="326">
                  <c:v>331.22909999999996</c:v>
                </c:pt>
                <c:pt idx="327">
                  <c:v>339.13599999999997</c:v>
                </c:pt>
                <c:pt idx="328">
                  <c:v>350.08350000000002</c:v>
                </c:pt>
                <c:pt idx="329">
                  <c:v>350.42700000000002</c:v>
                </c:pt>
                <c:pt idx="330">
                  <c:v>356.22500000000002</c:v>
                </c:pt>
                <c:pt idx="331">
                  <c:v>356.84460000000001</c:v>
                </c:pt>
                <c:pt idx="332">
                  <c:v>362.03590000000003</c:v>
                </c:pt>
                <c:pt idx="333">
                  <c:v>367.00279999999998</c:v>
                </c:pt>
                <c:pt idx="334">
                  <c:v>367.11279999999999</c:v>
                </c:pt>
                <c:pt idx="335">
                  <c:v>368.94080000000002</c:v>
                </c:pt>
                <c:pt idx="336">
                  <c:v>379.24830000000003</c:v>
                </c:pt>
                <c:pt idx="337">
                  <c:v>380.3759</c:v>
                </c:pt>
                <c:pt idx="338">
                  <c:v>394.26799999999997</c:v>
                </c:pt>
                <c:pt idx="339">
                  <c:v>402.94690000000003</c:v>
                </c:pt>
                <c:pt idx="340">
                  <c:v>408.3288</c:v>
                </c:pt>
                <c:pt idx="341">
                  <c:v>415.20480000000003</c:v>
                </c:pt>
                <c:pt idx="342">
                  <c:v>469.99959999999993</c:v>
                </c:pt>
                <c:pt idx="343">
                  <c:v>509.75700000000001</c:v>
                </c:pt>
                <c:pt idx="344">
                  <c:v>511.43160000000006</c:v>
                </c:pt>
                <c:pt idx="345">
                  <c:v>517.19070000000011</c:v>
                </c:pt>
                <c:pt idx="346">
                  <c:v>536.4076</c:v>
                </c:pt>
                <c:pt idx="347">
                  <c:v>539.24639999999999</c:v>
                </c:pt>
                <c:pt idx="348">
                  <c:v>547.99310000000003</c:v>
                </c:pt>
                <c:pt idx="349">
                  <c:v>593.92780000000027</c:v>
                </c:pt>
                <c:pt idx="350">
                  <c:v>619.50940000000003</c:v>
                </c:pt>
                <c:pt idx="351">
                  <c:v>642.50260000000003</c:v>
                </c:pt>
                <c:pt idx="352">
                  <c:v>676.81729999999993</c:v>
                </c:pt>
                <c:pt idx="353">
                  <c:v>683.40879999999981</c:v>
                </c:pt>
                <c:pt idx="354">
                  <c:v>715.27440000000001</c:v>
                </c:pt>
                <c:pt idx="355">
                  <c:v>740.44100000000014</c:v>
                </c:pt>
                <c:pt idx="356">
                  <c:v>755.19579999999996</c:v>
                </c:pt>
                <c:pt idx="357">
                  <c:v>853.31419999999991</c:v>
                </c:pt>
                <c:pt idx="358">
                  <c:v>887.20979999999986</c:v>
                </c:pt>
                <c:pt idx="359">
                  <c:v>925.03740000000005</c:v>
                </c:pt>
                <c:pt idx="360">
                  <c:v>977.30759999999998</c:v>
                </c:pt>
                <c:pt idx="361">
                  <c:v>1106.3501999999999</c:v>
                </c:pt>
                <c:pt idx="362">
                  <c:v>1137.7601</c:v>
                </c:pt>
                <c:pt idx="363">
                  <c:v>1243.5226999999998</c:v>
                </c:pt>
                <c:pt idx="364">
                  <c:v>1384.4513000000002</c:v>
                </c:pt>
                <c:pt idx="365">
                  <c:v>1491.3810000000001</c:v>
                </c:pt>
                <c:pt idx="366">
                  <c:v>2239.9673000000003</c:v>
                </c:pt>
                <c:pt idx="367">
                  <c:v>3071.5913</c:v>
                </c:pt>
                <c:pt idx="368">
                  <c:v>3332.6748000000002</c:v>
                </c:pt>
                <c:pt idx="369">
                  <c:v>5306.6915000000017</c:v>
                </c:pt>
                <c:pt idx="370">
                  <c:v>6208.8181999999997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39-4DE0-B844-B7D83E5A448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576429535"/>
        <c:axId val="1576449215"/>
      </c:barChart>
      <c:catAx>
        <c:axId val="1576429535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449215"/>
        <c:crosses val="autoZero"/>
        <c:auto val="1"/>
        <c:lblAlgn val="ctr"/>
        <c:lblOffset val="100"/>
        <c:noMultiLvlLbl val="0"/>
      </c:catAx>
      <c:valAx>
        <c:axId val="1576449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6429535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'Quantity' and 'Profit' appear to form a cluster with 4 outliers.</a:t>
            </a:r>
          </a:p>
        </c:rich>
      </c:tx>
      <c:layout>
        <c:manualLayout>
          <c:xMode val="edge"/>
          <c:yMode val="edge"/>
          <c:x val="5.7633420822396321E-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stores_sales_forecasting!$T$1</c:f>
              <c:strCache>
                <c:ptCount val="1"/>
                <c:pt idx="0">
                  <c:v>Profit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stores_sales_forecasting!$R$2:$R$2122</c:f>
              <c:numCache>
                <c:formatCode>General</c:formatCode>
                <c:ptCount val="2121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2</c:v>
                </c:pt>
                <c:pt idx="6">
                  <c:v>3</c:v>
                </c:pt>
                <c:pt idx="7">
                  <c:v>7</c:v>
                </c:pt>
                <c:pt idx="8">
                  <c:v>3</c:v>
                </c:pt>
                <c:pt idx="9">
                  <c:v>5</c:v>
                </c:pt>
                <c:pt idx="10">
                  <c:v>3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5</c:v>
                </c:pt>
                <c:pt idx="15">
                  <c:v>4</c:v>
                </c:pt>
                <c:pt idx="16">
                  <c:v>5</c:v>
                </c:pt>
                <c:pt idx="17">
                  <c:v>8</c:v>
                </c:pt>
                <c:pt idx="18">
                  <c:v>2</c:v>
                </c:pt>
                <c:pt idx="19">
                  <c:v>3</c:v>
                </c:pt>
                <c:pt idx="20">
                  <c:v>5</c:v>
                </c:pt>
                <c:pt idx="21">
                  <c:v>2</c:v>
                </c:pt>
                <c:pt idx="22">
                  <c:v>3</c:v>
                </c:pt>
                <c:pt idx="23">
                  <c:v>7</c:v>
                </c:pt>
                <c:pt idx="24">
                  <c:v>3</c:v>
                </c:pt>
                <c:pt idx="25">
                  <c:v>2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6</c:v>
                </c:pt>
                <c:pt idx="30">
                  <c:v>2</c:v>
                </c:pt>
                <c:pt idx="31">
                  <c:v>3</c:v>
                </c:pt>
                <c:pt idx="32">
                  <c:v>14</c:v>
                </c:pt>
                <c:pt idx="33">
                  <c:v>2</c:v>
                </c:pt>
                <c:pt idx="34">
                  <c:v>4</c:v>
                </c:pt>
                <c:pt idx="35">
                  <c:v>8</c:v>
                </c:pt>
                <c:pt idx="36">
                  <c:v>2</c:v>
                </c:pt>
                <c:pt idx="37">
                  <c:v>9</c:v>
                </c:pt>
                <c:pt idx="38">
                  <c:v>7</c:v>
                </c:pt>
                <c:pt idx="39">
                  <c:v>7</c:v>
                </c:pt>
                <c:pt idx="40">
                  <c:v>4</c:v>
                </c:pt>
                <c:pt idx="41">
                  <c:v>3</c:v>
                </c:pt>
                <c:pt idx="42">
                  <c:v>2</c:v>
                </c:pt>
                <c:pt idx="43">
                  <c:v>7</c:v>
                </c:pt>
                <c:pt idx="44">
                  <c:v>5</c:v>
                </c:pt>
                <c:pt idx="45">
                  <c:v>4</c:v>
                </c:pt>
                <c:pt idx="46">
                  <c:v>5</c:v>
                </c:pt>
                <c:pt idx="47">
                  <c:v>2</c:v>
                </c:pt>
                <c:pt idx="48">
                  <c:v>8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5</c:v>
                </c:pt>
                <c:pt idx="53">
                  <c:v>3</c:v>
                </c:pt>
                <c:pt idx="54">
                  <c:v>5</c:v>
                </c:pt>
                <c:pt idx="55">
                  <c:v>3</c:v>
                </c:pt>
                <c:pt idx="56">
                  <c:v>7</c:v>
                </c:pt>
                <c:pt idx="57">
                  <c:v>2</c:v>
                </c:pt>
                <c:pt idx="58">
                  <c:v>9</c:v>
                </c:pt>
                <c:pt idx="59">
                  <c:v>3</c:v>
                </c:pt>
                <c:pt idx="60">
                  <c:v>5</c:v>
                </c:pt>
                <c:pt idx="61">
                  <c:v>3</c:v>
                </c:pt>
                <c:pt idx="62">
                  <c:v>8</c:v>
                </c:pt>
                <c:pt idx="63">
                  <c:v>3</c:v>
                </c:pt>
                <c:pt idx="64">
                  <c:v>3</c:v>
                </c:pt>
                <c:pt idx="65">
                  <c:v>4</c:v>
                </c:pt>
                <c:pt idx="66">
                  <c:v>3</c:v>
                </c:pt>
                <c:pt idx="67">
                  <c:v>2</c:v>
                </c:pt>
                <c:pt idx="68">
                  <c:v>4</c:v>
                </c:pt>
                <c:pt idx="69">
                  <c:v>2</c:v>
                </c:pt>
                <c:pt idx="70">
                  <c:v>1</c:v>
                </c:pt>
                <c:pt idx="71">
                  <c:v>3</c:v>
                </c:pt>
                <c:pt idx="72">
                  <c:v>1</c:v>
                </c:pt>
                <c:pt idx="73">
                  <c:v>1</c:v>
                </c:pt>
                <c:pt idx="74">
                  <c:v>4</c:v>
                </c:pt>
                <c:pt idx="75">
                  <c:v>3</c:v>
                </c:pt>
                <c:pt idx="76">
                  <c:v>6</c:v>
                </c:pt>
                <c:pt idx="77">
                  <c:v>3</c:v>
                </c:pt>
                <c:pt idx="78">
                  <c:v>8</c:v>
                </c:pt>
                <c:pt idx="79">
                  <c:v>4</c:v>
                </c:pt>
                <c:pt idx="80">
                  <c:v>7</c:v>
                </c:pt>
                <c:pt idx="81">
                  <c:v>3</c:v>
                </c:pt>
                <c:pt idx="82">
                  <c:v>1</c:v>
                </c:pt>
                <c:pt idx="83">
                  <c:v>4</c:v>
                </c:pt>
                <c:pt idx="84">
                  <c:v>7</c:v>
                </c:pt>
                <c:pt idx="85">
                  <c:v>13</c:v>
                </c:pt>
                <c:pt idx="86">
                  <c:v>2</c:v>
                </c:pt>
                <c:pt idx="87">
                  <c:v>4</c:v>
                </c:pt>
                <c:pt idx="88">
                  <c:v>5</c:v>
                </c:pt>
                <c:pt idx="89">
                  <c:v>4</c:v>
                </c:pt>
                <c:pt idx="90">
                  <c:v>4</c:v>
                </c:pt>
                <c:pt idx="91">
                  <c:v>2</c:v>
                </c:pt>
                <c:pt idx="92">
                  <c:v>3</c:v>
                </c:pt>
                <c:pt idx="93">
                  <c:v>1</c:v>
                </c:pt>
                <c:pt idx="94">
                  <c:v>3</c:v>
                </c:pt>
                <c:pt idx="95">
                  <c:v>1</c:v>
                </c:pt>
                <c:pt idx="96">
                  <c:v>2</c:v>
                </c:pt>
                <c:pt idx="97">
                  <c:v>2</c:v>
                </c:pt>
                <c:pt idx="98">
                  <c:v>3</c:v>
                </c:pt>
                <c:pt idx="99">
                  <c:v>5</c:v>
                </c:pt>
                <c:pt idx="100">
                  <c:v>6</c:v>
                </c:pt>
                <c:pt idx="101">
                  <c:v>7</c:v>
                </c:pt>
                <c:pt idx="102">
                  <c:v>2</c:v>
                </c:pt>
                <c:pt idx="103">
                  <c:v>2</c:v>
                </c:pt>
                <c:pt idx="104">
                  <c:v>3</c:v>
                </c:pt>
                <c:pt idx="105">
                  <c:v>5</c:v>
                </c:pt>
                <c:pt idx="106">
                  <c:v>3</c:v>
                </c:pt>
                <c:pt idx="107">
                  <c:v>4</c:v>
                </c:pt>
                <c:pt idx="108">
                  <c:v>2</c:v>
                </c:pt>
                <c:pt idx="109">
                  <c:v>9</c:v>
                </c:pt>
                <c:pt idx="110">
                  <c:v>2</c:v>
                </c:pt>
                <c:pt idx="111">
                  <c:v>3</c:v>
                </c:pt>
                <c:pt idx="112">
                  <c:v>2</c:v>
                </c:pt>
                <c:pt idx="113">
                  <c:v>3</c:v>
                </c:pt>
                <c:pt idx="114">
                  <c:v>3</c:v>
                </c:pt>
                <c:pt idx="115">
                  <c:v>1</c:v>
                </c:pt>
                <c:pt idx="116">
                  <c:v>3</c:v>
                </c:pt>
                <c:pt idx="117">
                  <c:v>4</c:v>
                </c:pt>
                <c:pt idx="118">
                  <c:v>4</c:v>
                </c:pt>
                <c:pt idx="119">
                  <c:v>2</c:v>
                </c:pt>
                <c:pt idx="120">
                  <c:v>1</c:v>
                </c:pt>
                <c:pt idx="121">
                  <c:v>4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1</c:v>
                </c:pt>
                <c:pt idx="126">
                  <c:v>1</c:v>
                </c:pt>
                <c:pt idx="127">
                  <c:v>8</c:v>
                </c:pt>
                <c:pt idx="128">
                  <c:v>3</c:v>
                </c:pt>
                <c:pt idx="129">
                  <c:v>2</c:v>
                </c:pt>
                <c:pt idx="130">
                  <c:v>2</c:v>
                </c:pt>
                <c:pt idx="131">
                  <c:v>3</c:v>
                </c:pt>
                <c:pt idx="132">
                  <c:v>2</c:v>
                </c:pt>
                <c:pt idx="133">
                  <c:v>7</c:v>
                </c:pt>
                <c:pt idx="134">
                  <c:v>3</c:v>
                </c:pt>
                <c:pt idx="135">
                  <c:v>5</c:v>
                </c:pt>
                <c:pt idx="136">
                  <c:v>3</c:v>
                </c:pt>
                <c:pt idx="137">
                  <c:v>4</c:v>
                </c:pt>
                <c:pt idx="138">
                  <c:v>2</c:v>
                </c:pt>
                <c:pt idx="139">
                  <c:v>5</c:v>
                </c:pt>
                <c:pt idx="140">
                  <c:v>5</c:v>
                </c:pt>
                <c:pt idx="141">
                  <c:v>3</c:v>
                </c:pt>
                <c:pt idx="142">
                  <c:v>1</c:v>
                </c:pt>
                <c:pt idx="143">
                  <c:v>3</c:v>
                </c:pt>
                <c:pt idx="144">
                  <c:v>2</c:v>
                </c:pt>
                <c:pt idx="145">
                  <c:v>1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5</c:v>
                </c:pt>
                <c:pt idx="150">
                  <c:v>2</c:v>
                </c:pt>
                <c:pt idx="151">
                  <c:v>3</c:v>
                </c:pt>
                <c:pt idx="152">
                  <c:v>6</c:v>
                </c:pt>
                <c:pt idx="153">
                  <c:v>3</c:v>
                </c:pt>
                <c:pt idx="154">
                  <c:v>5</c:v>
                </c:pt>
                <c:pt idx="155">
                  <c:v>2</c:v>
                </c:pt>
                <c:pt idx="156">
                  <c:v>3</c:v>
                </c:pt>
                <c:pt idx="157">
                  <c:v>1</c:v>
                </c:pt>
                <c:pt idx="158">
                  <c:v>10</c:v>
                </c:pt>
                <c:pt idx="159">
                  <c:v>11</c:v>
                </c:pt>
                <c:pt idx="160">
                  <c:v>4</c:v>
                </c:pt>
                <c:pt idx="161">
                  <c:v>4</c:v>
                </c:pt>
                <c:pt idx="162">
                  <c:v>2</c:v>
                </c:pt>
                <c:pt idx="163">
                  <c:v>2</c:v>
                </c:pt>
                <c:pt idx="164">
                  <c:v>7</c:v>
                </c:pt>
                <c:pt idx="165">
                  <c:v>3</c:v>
                </c:pt>
                <c:pt idx="166">
                  <c:v>1</c:v>
                </c:pt>
                <c:pt idx="167">
                  <c:v>2</c:v>
                </c:pt>
                <c:pt idx="168">
                  <c:v>3</c:v>
                </c:pt>
                <c:pt idx="169">
                  <c:v>5</c:v>
                </c:pt>
                <c:pt idx="170">
                  <c:v>1</c:v>
                </c:pt>
                <c:pt idx="171">
                  <c:v>2</c:v>
                </c:pt>
                <c:pt idx="172">
                  <c:v>2</c:v>
                </c:pt>
                <c:pt idx="173">
                  <c:v>5</c:v>
                </c:pt>
                <c:pt idx="174">
                  <c:v>2</c:v>
                </c:pt>
                <c:pt idx="175">
                  <c:v>5</c:v>
                </c:pt>
                <c:pt idx="176">
                  <c:v>2</c:v>
                </c:pt>
                <c:pt idx="177">
                  <c:v>4</c:v>
                </c:pt>
                <c:pt idx="178">
                  <c:v>3</c:v>
                </c:pt>
                <c:pt idx="179">
                  <c:v>4</c:v>
                </c:pt>
                <c:pt idx="180">
                  <c:v>2</c:v>
                </c:pt>
                <c:pt idx="181">
                  <c:v>1</c:v>
                </c:pt>
                <c:pt idx="182">
                  <c:v>3</c:v>
                </c:pt>
                <c:pt idx="183">
                  <c:v>5</c:v>
                </c:pt>
                <c:pt idx="184">
                  <c:v>5</c:v>
                </c:pt>
                <c:pt idx="185">
                  <c:v>2</c:v>
                </c:pt>
                <c:pt idx="186">
                  <c:v>4</c:v>
                </c:pt>
                <c:pt idx="187">
                  <c:v>6</c:v>
                </c:pt>
                <c:pt idx="188">
                  <c:v>1</c:v>
                </c:pt>
                <c:pt idx="189">
                  <c:v>2</c:v>
                </c:pt>
                <c:pt idx="190">
                  <c:v>4</c:v>
                </c:pt>
                <c:pt idx="191">
                  <c:v>4</c:v>
                </c:pt>
                <c:pt idx="192">
                  <c:v>3</c:v>
                </c:pt>
                <c:pt idx="193">
                  <c:v>7</c:v>
                </c:pt>
                <c:pt idx="194">
                  <c:v>6</c:v>
                </c:pt>
                <c:pt idx="195">
                  <c:v>12</c:v>
                </c:pt>
                <c:pt idx="196">
                  <c:v>4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6</c:v>
                </c:pt>
                <c:pt idx="201">
                  <c:v>6</c:v>
                </c:pt>
                <c:pt idx="202">
                  <c:v>5</c:v>
                </c:pt>
                <c:pt idx="203">
                  <c:v>5</c:v>
                </c:pt>
                <c:pt idx="204">
                  <c:v>5</c:v>
                </c:pt>
                <c:pt idx="205">
                  <c:v>5</c:v>
                </c:pt>
                <c:pt idx="206">
                  <c:v>7</c:v>
                </c:pt>
                <c:pt idx="207">
                  <c:v>7</c:v>
                </c:pt>
                <c:pt idx="208">
                  <c:v>4</c:v>
                </c:pt>
                <c:pt idx="209">
                  <c:v>3</c:v>
                </c:pt>
                <c:pt idx="210">
                  <c:v>13</c:v>
                </c:pt>
                <c:pt idx="211">
                  <c:v>2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9</c:v>
                </c:pt>
                <c:pt idx="216">
                  <c:v>2</c:v>
                </c:pt>
                <c:pt idx="217">
                  <c:v>4</c:v>
                </c:pt>
                <c:pt idx="218">
                  <c:v>3</c:v>
                </c:pt>
                <c:pt idx="219">
                  <c:v>14</c:v>
                </c:pt>
                <c:pt idx="220">
                  <c:v>3</c:v>
                </c:pt>
                <c:pt idx="221">
                  <c:v>2</c:v>
                </c:pt>
                <c:pt idx="222">
                  <c:v>9</c:v>
                </c:pt>
                <c:pt idx="223">
                  <c:v>2</c:v>
                </c:pt>
                <c:pt idx="224">
                  <c:v>2</c:v>
                </c:pt>
                <c:pt idx="225">
                  <c:v>4</c:v>
                </c:pt>
                <c:pt idx="226">
                  <c:v>9</c:v>
                </c:pt>
                <c:pt idx="227">
                  <c:v>8</c:v>
                </c:pt>
                <c:pt idx="228">
                  <c:v>2</c:v>
                </c:pt>
                <c:pt idx="229">
                  <c:v>5</c:v>
                </c:pt>
                <c:pt idx="230">
                  <c:v>3</c:v>
                </c:pt>
                <c:pt idx="231">
                  <c:v>2</c:v>
                </c:pt>
                <c:pt idx="232">
                  <c:v>1</c:v>
                </c:pt>
                <c:pt idx="233">
                  <c:v>4</c:v>
                </c:pt>
                <c:pt idx="234">
                  <c:v>3</c:v>
                </c:pt>
                <c:pt idx="235">
                  <c:v>4</c:v>
                </c:pt>
                <c:pt idx="236">
                  <c:v>2</c:v>
                </c:pt>
                <c:pt idx="237">
                  <c:v>6</c:v>
                </c:pt>
                <c:pt idx="238">
                  <c:v>7</c:v>
                </c:pt>
                <c:pt idx="239">
                  <c:v>2</c:v>
                </c:pt>
                <c:pt idx="240">
                  <c:v>1</c:v>
                </c:pt>
                <c:pt idx="241">
                  <c:v>2</c:v>
                </c:pt>
                <c:pt idx="242">
                  <c:v>2</c:v>
                </c:pt>
                <c:pt idx="243">
                  <c:v>3</c:v>
                </c:pt>
                <c:pt idx="244">
                  <c:v>4</c:v>
                </c:pt>
                <c:pt idx="245">
                  <c:v>1</c:v>
                </c:pt>
                <c:pt idx="246">
                  <c:v>4</c:v>
                </c:pt>
                <c:pt idx="247">
                  <c:v>3</c:v>
                </c:pt>
                <c:pt idx="248">
                  <c:v>3</c:v>
                </c:pt>
                <c:pt idx="249">
                  <c:v>4</c:v>
                </c:pt>
                <c:pt idx="250">
                  <c:v>2</c:v>
                </c:pt>
                <c:pt idx="251">
                  <c:v>2</c:v>
                </c:pt>
                <c:pt idx="252">
                  <c:v>3</c:v>
                </c:pt>
                <c:pt idx="253">
                  <c:v>1</c:v>
                </c:pt>
                <c:pt idx="254">
                  <c:v>3</c:v>
                </c:pt>
                <c:pt idx="255">
                  <c:v>2</c:v>
                </c:pt>
                <c:pt idx="256">
                  <c:v>3</c:v>
                </c:pt>
                <c:pt idx="257">
                  <c:v>1</c:v>
                </c:pt>
                <c:pt idx="258">
                  <c:v>6</c:v>
                </c:pt>
                <c:pt idx="259">
                  <c:v>12</c:v>
                </c:pt>
                <c:pt idx="260">
                  <c:v>3</c:v>
                </c:pt>
                <c:pt idx="261">
                  <c:v>9</c:v>
                </c:pt>
                <c:pt idx="262">
                  <c:v>1</c:v>
                </c:pt>
                <c:pt idx="263">
                  <c:v>2</c:v>
                </c:pt>
                <c:pt idx="264">
                  <c:v>5</c:v>
                </c:pt>
                <c:pt idx="265">
                  <c:v>6</c:v>
                </c:pt>
                <c:pt idx="266">
                  <c:v>3</c:v>
                </c:pt>
                <c:pt idx="267">
                  <c:v>5</c:v>
                </c:pt>
                <c:pt idx="268">
                  <c:v>2</c:v>
                </c:pt>
                <c:pt idx="269">
                  <c:v>6</c:v>
                </c:pt>
                <c:pt idx="270">
                  <c:v>3</c:v>
                </c:pt>
                <c:pt idx="271">
                  <c:v>2</c:v>
                </c:pt>
                <c:pt idx="272">
                  <c:v>1</c:v>
                </c:pt>
                <c:pt idx="273">
                  <c:v>2</c:v>
                </c:pt>
                <c:pt idx="274">
                  <c:v>2</c:v>
                </c:pt>
                <c:pt idx="275">
                  <c:v>8</c:v>
                </c:pt>
                <c:pt idx="276">
                  <c:v>6</c:v>
                </c:pt>
                <c:pt idx="277">
                  <c:v>3</c:v>
                </c:pt>
                <c:pt idx="278">
                  <c:v>3</c:v>
                </c:pt>
                <c:pt idx="279">
                  <c:v>2</c:v>
                </c:pt>
                <c:pt idx="280">
                  <c:v>3</c:v>
                </c:pt>
                <c:pt idx="281">
                  <c:v>1</c:v>
                </c:pt>
                <c:pt idx="282">
                  <c:v>1</c:v>
                </c:pt>
                <c:pt idx="283">
                  <c:v>2</c:v>
                </c:pt>
                <c:pt idx="284">
                  <c:v>4</c:v>
                </c:pt>
                <c:pt idx="285">
                  <c:v>5</c:v>
                </c:pt>
                <c:pt idx="286">
                  <c:v>7</c:v>
                </c:pt>
                <c:pt idx="287">
                  <c:v>5</c:v>
                </c:pt>
                <c:pt idx="288">
                  <c:v>3</c:v>
                </c:pt>
                <c:pt idx="289">
                  <c:v>3</c:v>
                </c:pt>
                <c:pt idx="290">
                  <c:v>2</c:v>
                </c:pt>
                <c:pt idx="291">
                  <c:v>5</c:v>
                </c:pt>
                <c:pt idx="292">
                  <c:v>3</c:v>
                </c:pt>
                <c:pt idx="293">
                  <c:v>2</c:v>
                </c:pt>
                <c:pt idx="294">
                  <c:v>3</c:v>
                </c:pt>
                <c:pt idx="295">
                  <c:v>2</c:v>
                </c:pt>
                <c:pt idx="296">
                  <c:v>3</c:v>
                </c:pt>
                <c:pt idx="297">
                  <c:v>2</c:v>
                </c:pt>
                <c:pt idx="298">
                  <c:v>4</c:v>
                </c:pt>
                <c:pt idx="299">
                  <c:v>3</c:v>
                </c:pt>
                <c:pt idx="300">
                  <c:v>4</c:v>
                </c:pt>
                <c:pt idx="301">
                  <c:v>14</c:v>
                </c:pt>
                <c:pt idx="302">
                  <c:v>5</c:v>
                </c:pt>
                <c:pt idx="303">
                  <c:v>7</c:v>
                </c:pt>
                <c:pt idx="304">
                  <c:v>3</c:v>
                </c:pt>
                <c:pt idx="305">
                  <c:v>2</c:v>
                </c:pt>
                <c:pt idx="306">
                  <c:v>2</c:v>
                </c:pt>
                <c:pt idx="307">
                  <c:v>6</c:v>
                </c:pt>
                <c:pt idx="308">
                  <c:v>4</c:v>
                </c:pt>
                <c:pt idx="309">
                  <c:v>3</c:v>
                </c:pt>
                <c:pt idx="310">
                  <c:v>4</c:v>
                </c:pt>
                <c:pt idx="311">
                  <c:v>3</c:v>
                </c:pt>
                <c:pt idx="312">
                  <c:v>6</c:v>
                </c:pt>
                <c:pt idx="313">
                  <c:v>2</c:v>
                </c:pt>
                <c:pt idx="314">
                  <c:v>2</c:v>
                </c:pt>
                <c:pt idx="315">
                  <c:v>6</c:v>
                </c:pt>
                <c:pt idx="316">
                  <c:v>2</c:v>
                </c:pt>
                <c:pt idx="317">
                  <c:v>1</c:v>
                </c:pt>
                <c:pt idx="318">
                  <c:v>4</c:v>
                </c:pt>
                <c:pt idx="319">
                  <c:v>6</c:v>
                </c:pt>
                <c:pt idx="320">
                  <c:v>2</c:v>
                </c:pt>
                <c:pt idx="321">
                  <c:v>2</c:v>
                </c:pt>
                <c:pt idx="322">
                  <c:v>3</c:v>
                </c:pt>
                <c:pt idx="323">
                  <c:v>5</c:v>
                </c:pt>
                <c:pt idx="324">
                  <c:v>7</c:v>
                </c:pt>
                <c:pt idx="325">
                  <c:v>2</c:v>
                </c:pt>
                <c:pt idx="326">
                  <c:v>5</c:v>
                </c:pt>
                <c:pt idx="327">
                  <c:v>5</c:v>
                </c:pt>
                <c:pt idx="328">
                  <c:v>2</c:v>
                </c:pt>
                <c:pt idx="329">
                  <c:v>5</c:v>
                </c:pt>
                <c:pt idx="330">
                  <c:v>9</c:v>
                </c:pt>
                <c:pt idx="331">
                  <c:v>3</c:v>
                </c:pt>
                <c:pt idx="332">
                  <c:v>2</c:v>
                </c:pt>
                <c:pt idx="333">
                  <c:v>3</c:v>
                </c:pt>
                <c:pt idx="334">
                  <c:v>2</c:v>
                </c:pt>
                <c:pt idx="335">
                  <c:v>13</c:v>
                </c:pt>
                <c:pt idx="336">
                  <c:v>2</c:v>
                </c:pt>
                <c:pt idx="337">
                  <c:v>2</c:v>
                </c:pt>
                <c:pt idx="338">
                  <c:v>2</c:v>
                </c:pt>
                <c:pt idx="339">
                  <c:v>2</c:v>
                </c:pt>
                <c:pt idx="340">
                  <c:v>6</c:v>
                </c:pt>
                <c:pt idx="341">
                  <c:v>5</c:v>
                </c:pt>
                <c:pt idx="342">
                  <c:v>3</c:v>
                </c:pt>
                <c:pt idx="343">
                  <c:v>7</c:v>
                </c:pt>
                <c:pt idx="344">
                  <c:v>4</c:v>
                </c:pt>
                <c:pt idx="345">
                  <c:v>2</c:v>
                </c:pt>
                <c:pt idx="346">
                  <c:v>2</c:v>
                </c:pt>
                <c:pt idx="347">
                  <c:v>3</c:v>
                </c:pt>
                <c:pt idx="348">
                  <c:v>2</c:v>
                </c:pt>
                <c:pt idx="349">
                  <c:v>6</c:v>
                </c:pt>
                <c:pt idx="350">
                  <c:v>5</c:v>
                </c:pt>
                <c:pt idx="351">
                  <c:v>6</c:v>
                </c:pt>
                <c:pt idx="352">
                  <c:v>9</c:v>
                </c:pt>
                <c:pt idx="353">
                  <c:v>1</c:v>
                </c:pt>
                <c:pt idx="354">
                  <c:v>7</c:v>
                </c:pt>
                <c:pt idx="355">
                  <c:v>2</c:v>
                </c:pt>
                <c:pt idx="356">
                  <c:v>4</c:v>
                </c:pt>
                <c:pt idx="357">
                  <c:v>8</c:v>
                </c:pt>
                <c:pt idx="358">
                  <c:v>3</c:v>
                </c:pt>
                <c:pt idx="359">
                  <c:v>5</c:v>
                </c:pt>
                <c:pt idx="360">
                  <c:v>2</c:v>
                </c:pt>
                <c:pt idx="361">
                  <c:v>2</c:v>
                </c:pt>
                <c:pt idx="362">
                  <c:v>2</c:v>
                </c:pt>
                <c:pt idx="363">
                  <c:v>4</c:v>
                </c:pt>
                <c:pt idx="364">
                  <c:v>3</c:v>
                </c:pt>
                <c:pt idx="365">
                  <c:v>9</c:v>
                </c:pt>
                <c:pt idx="366">
                  <c:v>8</c:v>
                </c:pt>
                <c:pt idx="367">
                  <c:v>5</c:v>
                </c:pt>
                <c:pt idx="368">
                  <c:v>1</c:v>
                </c:pt>
                <c:pt idx="369">
                  <c:v>7</c:v>
                </c:pt>
                <c:pt idx="370">
                  <c:v>7</c:v>
                </c:pt>
                <c:pt idx="371">
                  <c:v>5</c:v>
                </c:pt>
                <c:pt idx="372">
                  <c:v>2</c:v>
                </c:pt>
                <c:pt idx="373">
                  <c:v>3</c:v>
                </c:pt>
                <c:pt idx="374">
                  <c:v>2</c:v>
                </c:pt>
                <c:pt idx="375">
                  <c:v>3</c:v>
                </c:pt>
                <c:pt idx="376">
                  <c:v>4</c:v>
                </c:pt>
                <c:pt idx="377">
                  <c:v>1</c:v>
                </c:pt>
                <c:pt idx="378">
                  <c:v>1</c:v>
                </c:pt>
                <c:pt idx="379">
                  <c:v>3</c:v>
                </c:pt>
                <c:pt idx="380">
                  <c:v>4</c:v>
                </c:pt>
                <c:pt idx="381">
                  <c:v>1</c:v>
                </c:pt>
                <c:pt idx="382">
                  <c:v>2</c:v>
                </c:pt>
                <c:pt idx="383">
                  <c:v>2</c:v>
                </c:pt>
                <c:pt idx="384">
                  <c:v>3</c:v>
                </c:pt>
                <c:pt idx="385">
                  <c:v>2</c:v>
                </c:pt>
                <c:pt idx="386">
                  <c:v>5</c:v>
                </c:pt>
                <c:pt idx="387">
                  <c:v>3</c:v>
                </c:pt>
                <c:pt idx="388">
                  <c:v>5</c:v>
                </c:pt>
                <c:pt idx="389">
                  <c:v>2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4</c:v>
                </c:pt>
                <c:pt idx="394">
                  <c:v>7</c:v>
                </c:pt>
                <c:pt idx="395">
                  <c:v>3</c:v>
                </c:pt>
                <c:pt idx="396">
                  <c:v>3</c:v>
                </c:pt>
                <c:pt idx="397">
                  <c:v>3</c:v>
                </c:pt>
                <c:pt idx="398">
                  <c:v>2</c:v>
                </c:pt>
                <c:pt idx="399">
                  <c:v>4</c:v>
                </c:pt>
                <c:pt idx="400">
                  <c:v>2</c:v>
                </c:pt>
                <c:pt idx="401">
                  <c:v>2</c:v>
                </c:pt>
                <c:pt idx="402">
                  <c:v>3</c:v>
                </c:pt>
                <c:pt idx="403">
                  <c:v>5</c:v>
                </c:pt>
                <c:pt idx="404">
                  <c:v>3</c:v>
                </c:pt>
                <c:pt idx="405">
                  <c:v>3</c:v>
                </c:pt>
                <c:pt idx="406">
                  <c:v>2</c:v>
                </c:pt>
                <c:pt idx="407">
                  <c:v>1</c:v>
                </c:pt>
                <c:pt idx="408">
                  <c:v>5</c:v>
                </c:pt>
                <c:pt idx="409">
                  <c:v>6</c:v>
                </c:pt>
                <c:pt idx="410">
                  <c:v>4</c:v>
                </c:pt>
                <c:pt idx="411">
                  <c:v>3</c:v>
                </c:pt>
                <c:pt idx="412">
                  <c:v>7</c:v>
                </c:pt>
                <c:pt idx="413">
                  <c:v>4</c:v>
                </c:pt>
                <c:pt idx="414">
                  <c:v>5</c:v>
                </c:pt>
                <c:pt idx="415">
                  <c:v>2</c:v>
                </c:pt>
                <c:pt idx="416">
                  <c:v>1</c:v>
                </c:pt>
                <c:pt idx="417">
                  <c:v>4</c:v>
                </c:pt>
                <c:pt idx="418">
                  <c:v>2</c:v>
                </c:pt>
                <c:pt idx="419">
                  <c:v>3</c:v>
                </c:pt>
                <c:pt idx="420">
                  <c:v>5</c:v>
                </c:pt>
                <c:pt idx="421">
                  <c:v>7</c:v>
                </c:pt>
                <c:pt idx="422">
                  <c:v>8</c:v>
                </c:pt>
                <c:pt idx="423">
                  <c:v>6</c:v>
                </c:pt>
                <c:pt idx="424">
                  <c:v>3</c:v>
                </c:pt>
                <c:pt idx="425">
                  <c:v>7</c:v>
                </c:pt>
                <c:pt idx="426">
                  <c:v>2</c:v>
                </c:pt>
                <c:pt idx="427">
                  <c:v>3</c:v>
                </c:pt>
                <c:pt idx="428">
                  <c:v>3</c:v>
                </c:pt>
                <c:pt idx="429">
                  <c:v>5</c:v>
                </c:pt>
                <c:pt idx="430">
                  <c:v>3</c:v>
                </c:pt>
                <c:pt idx="431">
                  <c:v>2</c:v>
                </c:pt>
                <c:pt idx="432">
                  <c:v>3</c:v>
                </c:pt>
                <c:pt idx="433">
                  <c:v>5</c:v>
                </c:pt>
                <c:pt idx="434">
                  <c:v>4</c:v>
                </c:pt>
                <c:pt idx="435">
                  <c:v>4</c:v>
                </c:pt>
                <c:pt idx="436">
                  <c:v>1</c:v>
                </c:pt>
                <c:pt idx="437">
                  <c:v>1</c:v>
                </c:pt>
                <c:pt idx="438">
                  <c:v>3</c:v>
                </c:pt>
                <c:pt idx="439">
                  <c:v>2</c:v>
                </c:pt>
                <c:pt idx="440">
                  <c:v>3</c:v>
                </c:pt>
                <c:pt idx="441">
                  <c:v>7</c:v>
                </c:pt>
                <c:pt idx="442">
                  <c:v>5</c:v>
                </c:pt>
                <c:pt idx="443">
                  <c:v>3</c:v>
                </c:pt>
                <c:pt idx="444">
                  <c:v>3</c:v>
                </c:pt>
                <c:pt idx="445">
                  <c:v>1</c:v>
                </c:pt>
                <c:pt idx="446">
                  <c:v>3</c:v>
                </c:pt>
                <c:pt idx="447">
                  <c:v>3</c:v>
                </c:pt>
                <c:pt idx="448">
                  <c:v>1</c:v>
                </c:pt>
                <c:pt idx="449">
                  <c:v>5</c:v>
                </c:pt>
                <c:pt idx="450">
                  <c:v>2</c:v>
                </c:pt>
                <c:pt idx="451">
                  <c:v>4</c:v>
                </c:pt>
                <c:pt idx="452">
                  <c:v>8</c:v>
                </c:pt>
                <c:pt idx="453">
                  <c:v>2</c:v>
                </c:pt>
                <c:pt idx="454">
                  <c:v>6</c:v>
                </c:pt>
                <c:pt idx="455">
                  <c:v>3</c:v>
                </c:pt>
                <c:pt idx="456">
                  <c:v>1</c:v>
                </c:pt>
                <c:pt idx="457">
                  <c:v>1</c:v>
                </c:pt>
                <c:pt idx="458">
                  <c:v>4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5</c:v>
                </c:pt>
                <c:pt idx="463">
                  <c:v>2</c:v>
                </c:pt>
                <c:pt idx="464">
                  <c:v>2</c:v>
                </c:pt>
                <c:pt idx="465">
                  <c:v>7</c:v>
                </c:pt>
                <c:pt idx="466">
                  <c:v>3</c:v>
                </c:pt>
                <c:pt idx="467">
                  <c:v>7</c:v>
                </c:pt>
                <c:pt idx="468">
                  <c:v>1</c:v>
                </c:pt>
                <c:pt idx="469">
                  <c:v>3</c:v>
                </c:pt>
                <c:pt idx="470">
                  <c:v>1</c:v>
                </c:pt>
                <c:pt idx="471">
                  <c:v>2</c:v>
                </c:pt>
                <c:pt idx="472">
                  <c:v>8</c:v>
                </c:pt>
                <c:pt idx="473">
                  <c:v>2</c:v>
                </c:pt>
                <c:pt idx="474">
                  <c:v>2</c:v>
                </c:pt>
                <c:pt idx="475">
                  <c:v>6</c:v>
                </c:pt>
                <c:pt idx="476">
                  <c:v>3</c:v>
                </c:pt>
                <c:pt idx="477">
                  <c:v>5</c:v>
                </c:pt>
                <c:pt idx="478">
                  <c:v>4</c:v>
                </c:pt>
                <c:pt idx="479">
                  <c:v>2</c:v>
                </c:pt>
                <c:pt idx="480">
                  <c:v>1</c:v>
                </c:pt>
                <c:pt idx="481">
                  <c:v>3</c:v>
                </c:pt>
                <c:pt idx="482">
                  <c:v>1</c:v>
                </c:pt>
                <c:pt idx="483">
                  <c:v>4</c:v>
                </c:pt>
                <c:pt idx="484">
                  <c:v>5</c:v>
                </c:pt>
                <c:pt idx="485">
                  <c:v>5</c:v>
                </c:pt>
                <c:pt idx="486">
                  <c:v>7</c:v>
                </c:pt>
                <c:pt idx="487">
                  <c:v>7</c:v>
                </c:pt>
                <c:pt idx="488">
                  <c:v>4</c:v>
                </c:pt>
                <c:pt idx="489">
                  <c:v>3</c:v>
                </c:pt>
                <c:pt idx="490">
                  <c:v>2</c:v>
                </c:pt>
                <c:pt idx="491">
                  <c:v>1</c:v>
                </c:pt>
                <c:pt idx="492">
                  <c:v>6</c:v>
                </c:pt>
                <c:pt idx="493">
                  <c:v>8</c:v>
                </c:pt>
                <c:pt idx="494">
                  <c:v>2</c:v>
                </c:pt>
                <c:pt idx="495">
                  <c:v>7</c:v>
                </c:pt>
                <c:pt idx="496">
                  <c:v>4</c:v>
                </c:pt>
                <c:pt idx="497">
                  <c:v>7</c:v>
                </c:pt>
                <c:pt idx="498">
                  <c:v>8</c:v>
                </c:pt>
                <c:pt idx="499">
                  <c:v>3</c:v>
                </c:pt>
                <c:pt idx="500">
                  <c:v>5</c:v>
                </c:pt>
                <c:pt idx="501">
                  <c:v>2</c:v>
                </c:pt>
                <c:pt idx="502">
                  <c:v>2</c:v>
                </c:pt>
                <c:pt idx="503">
                  <c:v>7</c:v>
                </c:pt>
                <c:pt idx="504">
                  <c:v>2</c:v>
                </c:pt>
                <c:pt idx="505">
                  <c:v>7</c:v>
                </c:pt>
                <c:pt idx="506">
                  <c:v>9</c:v>
                </c:pt>
                <c:pt idx="507">
                  <c:v>2</c:v>
                </c:pt>
                <c:pt idx="508">
                  <c:v>2</c:v>
                </c:pt>
                <c:pt idx="509">
                  <c:v>2</c:v>
                </c:pt>
                <c:pt idx="510">
                  <c:v>5</c:v>
                </c:pt>
                <c:pt idx="511">
                  <c:v>8</c:v>
                </c:pt>
                <c:pt idx="512">
                  <c:v>4</c:v>
                </c:pt>
                <c:pt idx="513">
                  <c:v>2</c:v>
                </c:pt>
                <c:pt idx="514">
                  <c:v>3</c:v>
                </c:pt>
                <c:pt idx="515">
                  <c:v>5</c:v>
                </c:pt>
                <c:pt idx="516">
                  <c:v>5</c:v>
                </c:pt>
                <c:pt idx="517">
                  <c:v>8</c:v>
                </c:pt>
                <c:pt idx="518">
                  <c:v>8</c:v>
                </c:pt>
                <c:pt idx="519">
                  <c:v>2</c:v>
                </c:pt>
                <c:pt idx="520">
                  <c:v>3</c:v>
                </c:pt>
                <c:pt idx="521">
                  <c:v>2</c:v>
                </c:pt>
                <c:pt idx="522">
                  <c:v>6</c:v>
                </c:pt>
                <c:pt idx="523">
                  <c:v>3</c:v>
                </c:pt>
                <c:pt idx="524">
                  <c:v>7</c:v>
                </c:pt>
                <c:pt idx="525">
                  <c:v>3</c:v>
                </c:pt>
                <c:pt idx="526">
                  <c:v>1</c:v>
                </c:pt>
                <c:pt idx="527">
                  <c:v>6</c:v>
                </c:pt>
                <c:pt idx="528">
                  <c:v>8</c:v>
                </c:pt>
                <c:pt idx="529">
                  <c:v>7</c:v>
                </c:pt>
                <c:pt idx="530">
                  <c:v>9</c:v>
                </c:pt>
                <c:pt idx="531">
                  <c:v>5</c:v>
                </c:pt>
                <c:pt idx="532">
                  <c:v>3</c:v>
                </c:pt>
                <c:pt idx="533">
                  <c:v>3</c:v>
                </c:pt>
                <c:pt idx="534">
                  <c:v>1</c:v>
                </c:pt>
                <c:pt idx="535">
                  <c:v>2</c:v>
                </c:pt>
                <c:pt idx="536">
                  <c:v>3</c:v>
                </c:pt>
                <c:pt idx="537">
                  <c:v>1</c:v>
                </c:pt>
                <c:pt idx="538">
                  <c:v>4</c:v>
                </c:pt>
                <c:pt idx="539">
                  <c:v>5</c:v>
                </c:pt>
                <c:pt idx="540">
                  <c:v>3</c:v>
                </c:pt>
                <c:pt idx="541">
                  <c:v>2</c:v>
                </c:pt>
                <c:pt idx="542">
                  <c:v>3</c:v>
                </c:pt>
                <c:pt idx="543">
                  <c:v>2</c:v>
                </c:pt>
                <c:pt idx="544">
                  <c:v>2</c:v>
                </c:pt>
                <c:pt idx="545">
                  <c:v>1</c:v>
                </c:pt>
                <c:pt idx="546">
                  <c:v>2</c:v>
                </c:pt>
                <c:pt idx="547">
                  <c:v>4</c:v>
                </c:pt>
                <c:pt idx="548">
                  <c:v>8</c:v>
                </c:pt>
                <c:pt idx="549">
                  <c:v>3</c:v>
                </c:pt>
                <c:pt idx="550">
                  <c:v>6</c:v>
                </c:pt>
                <c:pt idx="551">
                  <c:v>5</c:v>
                </c:pt>
                <c:pt idx="552">
                  <c:v>3</c:v>
                </c:pt>
                <c:pt idx="553">
                  <c:v>4</c:v>
                </c:pt>
                <c:pt idx="554">
                  <c:v>3</c:v>
                </c:pt>
                <c:pt idx="555">
                  <c:v>1</c:v>
                </c:pt>
                <c:pt idx="556">
                  <c:v>6</c:v>
                </c:pt>
                <c:pt idx="557">
                  <c:v>5</c:v>
                </c:pt>
                <c:pt idx="558">
                  <c:v>1</c:v>
                </c:pt>
                <c:pt idx="559">
                  <c:v>2</c:v>
                </c:pt>
                <c:pt idx="560">
                  <c:v>3</c:v>
                </c:pt>
                <c:pt idx="561">
                  <c:v>7</c:v>
                </c:pt>
                <c:pt idx="562">
                  <c:v>4</c:v>
                </c:pt>
                <c:pt idx="563">
                  <c:v>3</c:v>
                </c:pt>
                <c:pt idx="564">
                  <c:v>4</c:v>
                </c:pt>
                <c:pt idx="565">
                  <c:v>1</c:v>
                </c:pt>
                <c:pt idx="566">
                  <c:v>3</c:v>
                </c:pt>
                <c:pt idx="567">
                  <c:v>2</c:v>
                </c:pt>
                <c:pt idx="568">
                  <c:v>6</c:v>
                </c:pt>
                <c:pt idx="569">
                  <c:v>3</c:v>
                </c:pt>
                <c:pt idx="570">
                  <c:v>3</c:v>
                </c:pt>
                <c:pt idx="571">
                  <c:v>2</c:v>
                </c:pt>
                <c:pt idx="572">
                  <c:v>4</c:v>
                </c:pt>
                <c:pt idx="573">
                  <c:v>3</c:v>
                </c:pt>
                <c:pt idx="574">
                  <c:v>2</c:v>
                </c:pt>
                <c:pt idx="575">
                  <c:v>8</c:v>
                </c:pt>
                <c:pt idx="576">
                  <c:v>4</c:v>
                </c:pt>
                <c:pt idx="577">
                  <c:v>5</c:v>
                </c:pt>
                <c:pt idx="578">
                  <c:v>5</c:v>
                </c:pt>
                <c:pt idx="579">
                  <c:v>3</c:v>
                </c:pt>
                <c:pt idx="580">
                  <c:v>3</c:v>
                </c:pt>
                <c:pt idx="581">
                  <c:v>2</c:v>
                </c:pt>
                <c:pt idx="582">
                  <c:v>5</c:v>
                </c:pt>
                <c:pt idx="583">
                  <c:v>2</c:v>
                </c:pt>
                <c:pt idx="584">
                  <c:v>6</c:v>
                </c:pt>
                <c:pt idx="585">
                  <c:v>3</c:v>
                </c:pt>
                <c:pt idx="586">
                  <c:v>3</c:v>
                </c:pt>
                <c:pt idx="587">
                  <c:v>1</c:v>
                </c:pt>
                <c:pt idx="588">
                  <c:v>2</c:v>
                </c:pt>
                <c:pt idx="589">
                  <c:v>3</c:v>
                </c:pt>
                <c:pt idx="590">
                  <c:v>2</c:v>
                </c:pt>
                <c:pt idx="591">
                  <c:v>4</c:v>
                </c:pt>
                <c:pt idx="592">
                  <c:v>8</c:v>
                </c:pt>
                <c:pt idx="593">
                  <c:v>6</c:v>
                </c:pt>
                <c:pt idx="594">
                  <c:v>1</c:v>
                </c:pt>
                <c:pt idx="595">
                  <c:v>4</c:v>
                </c:pt>
                <c:pt idx="596">
                  <c:v>4</c:v>
                </c:pt>
                <c:pt idx="597">
                  <c:v>2</c:v>
                </c:pt>
                <c:pt idx="598">
                  <c:v>9</c:v>
                </c:pt>
                <c:pt idx="599">
                  <c:v>2</c:v>
                </c:pt>
                <c:pt idx="600">
                  <c:v>3</c:v>
                </c:pt>
                <c:pt idx="601">
                  <c:v>2</c:v>
                </c:pt>
                <c:pt idx="602">
                  <c:v>7</c:v>
                </c:pt>
                <c:pt idx="603">
                  <c:v>4</c:v>
                </c:pt>
                <c:pt idx="604">
                  <c:v>5</c:v>
                </c:pt>
                <c:pt idx="605">
                  <c:v>2</c:v>
                </c:pt>
                <c:pt idx="606">
                  <c:v>11</c:v>
                </c:pt>
                <c:pt idx="607">
                  <c:v>2</c:v>
                </c:pt>
                <c:pt idx="608">
                  <c:v>3</c:v>
                </c:pt>
                <c:pt idx="609">
                  <c:v>2</c:v>
                </c:pt>
                <c:pt idx="610">
                  <c:v>7</c:v>
                </c:pt>
                <c:pt idx="611">
                  <c:v>1</c:v>
                </c:pt>
                <c:pt idx="612">
                  <c:v>3</c:v>
                </c:pt>
                <c:pt idx="613">
                  <c:v>4</c:v>
                </c:pt>
                <c:pt idx="614">
                  <c:v>1</c:v>
                </c:pt>
                <c:pt idx="615">
                  <c:v>1</c:v>
                </c:pt>
                <c:pt idx="616">
                  <c:v>7</c:v>
                </c:pt>
                <c:pt idx="617">
                  <c:v>3</c:v>
                </c:pt>
                <c:pt idx="618">
                  <c:v>1</c:v>
                </c:pt>
                <c:pt idx="619">
                  <c:v>7</c:v>
                </c:pt>
                <c:pt idx="620">
                  <c:v>3</c:v>
                </c:pt>
                <c:pt idx="621">
                  <c:v>2</c:v>
                </c:pt>
                <c:pt idx="622">
                  <c:v>2</c:v>
                </c:pt>
                <c:pt idx="623">
                  <c:v>3</c:v>
                </c:pt>
                <c:pt idx="624">
                  <c:v>2</c:v>
                </c:pt>
                <c:pt idx="625">
                  <c:v>2</c:v>
                </c:pt>
                <c:pt idx="626">
                  <c:v>2</c:v>
                </c:pt>
                <c:pt idx="627">
                  <c:v>6</c:v>
                </c:pt>
                <c:pt idx="628">
                  <c:v>2</c:v>
                </c:pt>
                <c:pt idx="629">
                  <c:v>2</c:v>
                </c:pt>
                <c:pt idx="630">
                  <c:v>7</c:v>
                </c:pt>
                <c:pt idx="631">
                  <c:v>6</c:v>
                </c:pt>
                <c:pt idx="632">
                  <c:v>2</c:v>
                </c:pt>
                <c:pt idx="633">
                  <c:v>4</c:v>
                </c:pt>
                <c:pt idx="634">
                  <c:v>1</c:v>
                </c:pt>
                <c:pt idx="635">
                  <c:v>4</c:v>
                </c:pt>
                <c:pt idx="636">
                  <c:v>1</c:v>
                </c:pt>
                <c:pt idx="637">
                  <c:v>3</c:v>
                </c:pt>
                <c:pt idx="638">
                  <c:v>2</c:v>
                </c:pt>
                <c:pt idx="639">
                  <c:v>3</c:v>
                </c:pt>
                <c:pt idx="640">
                  <c:v>3</c:v>
                </c:pt>
                <c:pt idx="641">
                  <c:v>2</c:v>
                </c:pt>
                <c:pt idx="642">
                  <c:v>3</c:v>
                </c:pt>
                <c:pt idx="643">
                  <c:v>5</c:v>
                </c:pt>
                <c:pt idx="644">
                  <c:v>4</c:v>
                </c:pt>
                <c:pt idx="645">
                  <c:v>4</c:v>
                </c:pt>
                <c:pt idx="646">
                  <c:v>2</c:v>
                </c:pt>
                <c:pt idx="647">
                  <c:v>3</c:v>
                </c:pt>
                <c:pt idx="648">
                  <c:v>5</c:v>
                </c:pt>
                <c:pt idx="649">
                  <c:v>8</c:v>
                </c:pt>
                <c:pt idx="650">
                  <c:v>2</c:v>
                </c:pt>
                <c:pt idx="651">
                  <c:v>2</c:v>
                </c:pt>
                <c:pt idx="652">
                  <c:v>2</c:v>
                </c:pt>
                <c:pt idx="653">
                  <c:v>2</c:v>
                </c:pt>
                <c:pt idx="654">
                  <c:v>3</c:v>
                </c:pt>
                <c:pt idx="655">
                  <c:v>2</c:v>
                </c:pt>
                <c:pt idx="656">
                  <c:v>5</c:v>
                </c:pt>
                <c:pt idx="657">
                  <c:v>2</c:v>
                </c:pt>
                <c:pt idx="658">
                  <c:v>2</c:v>
                </c:pt>
                <c:pt idx="659">
                  <c:v>5</c:v>
                </c:pt>
                <c:pt idx="660">
                  <c:v>4</c:v>
                </c:pt>
                <c:pt idx="661">
                  <c:v>3</c:v>
                </c:pt>
                <c:pt idx="662">
                  <c:v>1</c:v>
                </c:pt>
                <c:pt idx="663">
                  <c:v>6</c:v>
                </c:pt>
                <c:pt idx="664">
                  <c:v>5</c:v>
                </c:pt>
                <c:pt idx="665">
                  <c:v>3</c:v>
                </c:pt>
                <c:pt idx="666">
                  <c:v>2</c:v>
                </c:pt>
                <c:pt idx="667">
                  <c:v>2</c:v>
                </c:pt>
                <c:pt idx="668">
                  <c:v>2</c:v>
                </c:pt>
                <c:pt idx="669">
                  <c:v>3</c:v>
                </c:pt>
                <c:pt idx="670">
                  <c:v>7</c:v>
                </c:pt>
                <c:pt idx="671">
                  <c:v>4</c:v>
                </c:pt>
                <c:pt idx="672">
                  <c:v>7</c:v>
                </c:pt>
                <c:pt idx="673">
                  <c:v>2</c:v>
                </c:pt>
                <c:pt idx="674">
                  <c:v>5</c:v>
                </c:pt>
                <c:pt idx="675">
                  <c:v>8</c:v>
                </c:pt>
                <c:pt idx="676">
                  <c:v>5</c:v>
                </c:pt>
                <c:pt idx="677">
                  <c:v>2</c:v>
                </c:pt>
                <c:pt idx="678">
                  <c:v>3</c:v>
                </c:pt>
                <c:pt idx="679">
                  <c:v>2</c:v>
                </c:pt>
                <c:pt idx="680">
                  <c:v>3</c:v>
                </c:pt>
                <c:pt idx="681">
                  <c:v>2</c:v>
                </c:pt>
                <c:pt idx="682">
                  <c:v>5</c:v>
                </c:pt>
                <c:pt idx="683">
                  <c:v>5</c:v>
                </c:pt>
                <c:pt idx="684">
                  <c:v>1</c:v>
                </c:pt>
                <c:pt idx="685">
                  <c:v>5</c:v>
                </c:pt>
                <c:pt idx="686">
                  <c:v>3</c:v>
                </c:pt>
                <c:pt idx="687">
                  <c:v>3</c:v>
                </c:pt>
                <c:pt idx="688">
                  <c:v>2</c:v>
                </c:pt>
                <c:pt idx="689">
                  <c:v>3</c:v>
                </c:pt>
                <c:pt idx="690">
                  <c:v>3</c:v>
                </c:pt>
                <c:pt idx="691">
                  <c:v>5</c:v>
                </c:pt>
                <c:pt idx="692">
                  <c:v>3</c:v>
                </c:pt>
                <c:pt idx="693">
                  <c:v>2</c:v>
                </c:pt>
                <c:pt idx="694">
                  <c:v>3</c:v>
                </c:pt>
                <c:pt idx="695">
                  <c:v>7</c:v>
                </c:pt>
                <c:pt idx="696">
                  <c:v>5</c:v>
                </c:pt>
                <c:pt idx="697">
                  <c:v>2</c:v>
                </c:pt>
                <c:pt idx="698">
                  <c:v>5</c:v>
                </c:pt>
                <c:pt idx="699">
                  <c:v>3</c:v>
                </c:pt>
                <c:pt idx="700">
                  <c:v>3</c:v>
                </c:pt>
                <c:pt idx="701">
                  <c:v>1</c:v>
                </c:pt>
                <c:pt idx="702">
                  <c:v>4</c:v>
                </c:pt>
                <c:pt idx="703">
                  <c:v>3</c:v>
                </c:pt>
                <c:pt idx="704">
                  <c:v>1</c:v>
                </c:pt>
                <c:pt idx="705">
                  <c:v>3</c:v>
                </c:pt>
                <c:pt idx="706">
                  <c:v>1</c:v>
                </c:pt>
                <c:pt idx="707">
                  <c:v>3</c:v>
                </c:pt>
                <c:pt idx="708">
                  <c:v>3</c:v>
                </c:pt>
                <c:pt idx="709">
                  <c:v>2</c:v>
                </c:pt>
                <c:pt idx="710">
                  <c:v>2</c:v>
                </c:pt>
                <c:pt idx="711">
                  <c:v>3</c:v>
                </c:pt>
                <c:pt idx="712">
                  <c:v>5</c:v>
                </c:pt>
                <c:pt idx="713">
                  <c:v>2</c:v>
                </c:pt>
                <c:pt idx="714">
                  <c:v>9</c:v>
                </c:pt>
                <c:pt idx="715">
                  <c:v>7</c:v>
                </c:pt>
                <c:pt idx="716">
                  <c:v>3</c:v>
                </c:pt>
                <c:pt idx="717">
                  <c:v>7</c:v>
                </c:pt>
                <c:pt idx="718">
                  <c:v>4</c:v>
                </c:pt>
                <c:pt idx="719">
                  <c:v>2</c:v>
                </c:pt>
                <c:pt idx="720">
                  <c:v>2</c:v>
                </c:pt>
                <c:pt idx="721">
                  <c:v>4</c:v>
                </c:pt>
                <c:pt idx="722">
                  <c:v>2</c:v>
                </c:pt>
                <c:pt idx="723">
                  <c:v>10</c:v>
                </c:pt>
                <c:pt idx="724">
                  <c:v>2</c:v>
                </c:pt>
                <c:pt idx="725">
                  <c:v>2</c:v>
                </c:pt>
                <c:pt idx="726">
                  <c:v>3</c:v>
                </c:pt>
                <c:pt idx="727">
                  <c:v>2</c:v>
                </c:pt>
                <c:pt idx="728">
                  <c:v>2</c:v>
                </c:pt>
                <c:pt idx="729">
                  <c:v>3</c:v>
                </c:pt>
                <c:pt idx="730">
                  <c:v>2</c:v>
                </c:pt>
                <c:pt idx="731">
                  <c:v>6</c:v>
                </c:pt>
                <c:pt idx="732">
                  <c:v>2</c:v>
                </c:pt>
                <c:pt idx="733">
                  <c:v>1</c:v>
                </c:pt>
                <c:pt idx="734">
                  <c:v>6</c:v>
                </c:pt>
                <c:pt idx="735">
                  <c:v>2</c:v>
                </c:pt>
                <c:pt idx="736">
                  <c:v>4</c:v>
                </c:pt>
                <c:pt idx="737">
                  <c:v>3</c:v>
                </c:pt>
                <c:pt idx="738">
                  <c:v>2</c:v>
                </c:pt>
                <c:pt idx="739">
                  <c:v>6</c:v>
                </c:pt>
                <c:pt idx="740">
                  <c:v>4</c:v>
                </c:pt>
                <c:pt idx="741">
                  <c:v>2</c:v>
                </c:pt>
                <c:pt idx="742">
                  <c:v>4</c:v>
                </c:pt>
                <c:pt idx="743">
                  <c:v>9</c:v>
                </c:pt>
                <c:pt idx="744">
                  <c:v>7</c:v>
                </c:pt>
                <c:pt idx="745">
                  <c:v>3</c:v>
                </c:pt>
                <c:pt idx="746">
                  <c:v>2</c:v>
                </c:pt>
                <c:pt idx="747">
                  <c:v>1</c:v>
                </c:pt>
                <c:pt idx="748">
                  <c:v>6</c:v>
                </c:pt>
                <c:pt idx="749">
                  <c:v>4</c:v>
                </c:pt>
                <c:pt idx="750">
                  <c:v>8</c:v>
                </c:pt>
                <c:pt idx="751">
                  <c:v>2</c:v>
                </c:pt>
                <c:pt idx="752">
                  <c:v>2</c:v>
                </c:pt>
                <c:pt idx="753">
                  <c:v>3</c:v>
                </c:pt>
                <c:pt idx="754">
                  <c:v>5</c:v>
                </c:pt>
                <c:pt idx="755">
                  <c:v>2</c:v>
                </c:pt>
                <c:pt idx="756">
                  <c:v>4</c:v>
                </c:pt>
                <c:pt idx="757">
                  <c:v>6</c:v>
                </c:pt>
                <c:pt idx="758">
                  <c:v>5</c:v>
                </c:pt>
                <c:pt idx="759">
                  <c:v>12</c:v>
                </c:pt>
                <c:pt idx="760">
                  <c:v>7</c:v>
                </c:pt>
                <c:pt idx="761">
                  <c:v>4</c:v>
                </c:pt>
                <c:pt idx="762">
                  <c:v>3</c:v>
                </c:pt>
                <c:pt idx="763">
                  <c:v>2</c:v>
                </c:pt>
                <c:pt idx="764">
                  <c:v>2</c:v>
                </c:pt>
                <c:pt idx="765">
                  <c:v>2</c:v>
                </c:pt>
                <c:pt idx="766">
                  <c:v>4</c:v>
                </c:pt>
                <c:pt idx="767">
                  <c:v>2</c:v>
                </c:pt>
                <c:pt idx="768">
                  <c:v>1</c:v>
                </c:pt>
                <c:pt idx="769">
                  <c:v>2</c:v>
                </c:pt>
                <c:pt idx="770">
                  <c:v>2</c:v>
                </c:pt>
                <c:pt idx="771">
                  <c:v>3</c:v>
                </c:pt>
                <c:pt idx="772">
                  <c:v>3</c:v>
                </c:pt>
                <c:pt idx="773">
                  <c:v>5</c:v>
                </c:pt>
                <c:pt idx="774">
                  <c:v>4</c:v>
                </c:pt>
                <c:pt idx="775">
                  <c:v>3</c:v>
                </c:pt>
                <c:pt idx="776">
                  <c:v>3</c:v>
                </c:pt>
                <c:pt idx="777">
                  <c:v>2</c:v>
                </c:pt>
                <c:pt idx="778">
                  <c:v>3</c:v>
                </c:pt>
                <c:pt idx="779">
                  <c:v>5</c:v>
                </c:pt>
                <c:pt idx="780">
                  <c:v>2</c:v>
                </c:pt>
                <c:pt idx="781">
                  <c:v>2</c:v>
                </c:pt>
                <c:pt idx="782">
                  <c:v>2</c:v>
                </c:pt>
                <c:pt idx="783">
                  <c:v>9</c:v>
                </c:pt>
                <c:pt idx="784">
                  <c:v>6</c:v>
                </c:pt>
                <c:pt idx="785">
                  <c:v>6</c:v>
                </c:pt>
                <c:pt idx="786">
                  <c:v>3</c:v>
                </c:pt>
                <c:pt idx="787">
                  <c:v>3</c:v>
                </c:pt>
                <c:pt idx="788">
                  <c:v>1</c:v>
                </c:pt>
                <c:pt idx="789">
                  <c:v>5</c:v>
                </c:pt>
                <c:pt idx="790">
                  <c:v>3</c:v>
                </c:pt>
                <c:pt idx="791">
                  <c:v>2</c:v>
                </c:pt>
                <c:pt idx="792">
                  <c:v>7</c:v>
                </c:pt>
                <c:pt idx="793">
                  <c:v>3</c:v>
                </c:pt>
                <c:pt idx="794">
                  <c:v>5</c:v>
                </c:pt>
                <c:pt idx="795">
                  <c:v>1</c:v>
                </c:pt>
                <c:pt idx="796">
                  <c:v>2</c:v>
                </c:pt>
                <c:pt idx="797">
                  <c:v>3</c:v>
                </c:pt>
                <c:pt idx="798">
                  <c:v>3</c:v>
                </c:pt>
                <c:pt idx="799">
                  <c:v>3</c:v>
                </c:pt>
                <c:pt idx="800">
                  <c:v>9</c:v>
                </c:pt>
                <c:pt idx="801">
                  <c:v>3</c:v>
                </c:pt>
                <c:pt idx="802">
                  <c:v>6</c:v>
                </c:pt>
                <c:pt idx="803">
                  <c:v>2</c:v>
                </c:pt>
                <c:pt idx="804">
                  <c:v>1</c:v>
                </c:pt>
                <c:pt idx="805">
                  <c:v>3</c:v>
                </c:pt>
                <c:pt idx="806">
                  <c:v>5</c:v>
                </c:pt>
                <c:pt idx="807">
                  <c:v>1</c:v>
                </c:pt>
                <c:pt idx="808">
                  <c:v>7</c:v>
                </c:pt>
                <c:pt idx="809">
                  <c:v>3</c:v>
                </c:pt>
                <c:pt idx="810">
                  <c:v>6</c:v>
                </c:pt>
                <c:pt idx="811">
                  <c:v>4</c:v>
                </c:pt>
                <c:pt idx="812">
                  <c:v>6</c:v>
                </c:pt>
                <c:pt idx="813">
                  <c:v>4</c:v>
                </c:pt>
                <c:pt idx="814">
                  <c:v>1</c:v>
                </c:pt>
                <c:pt idx="815">
                  <c:v>5</c:v>
                </c:pt>
                <c:pt idx="816">
                  <c:v>2</c:v>
                </c:pt>
                <c:pt idx="817">
                  <c:v>5</c:v>
                </c:pt>
                <c:pt idx="818">
                  <c:v>2</c:v>
                </c:pt>
                <c:pt idx="819">
                  <c:v>3</c:v>
                </c:pt>
                <c:pt idx="820">
                  <c:v>2</c:v>
                </c:pt>
                <c:pt idx="821">
                  <c:v>5</c:v>
                </c:pt>
                <c:pt idx="822">
                  <c:v>2</c:v>
                </c:pt>
                <c:pt idx="823">
                  <c:v>5</c:v>
                </c:pt>
                <c:pt idx="824">
                  <c:v>2</c:v>
                </c:pt>
                <c:pt idx="825">
                  <c:v>6</c:v>
                </c:pt>
                <c:pt idx="826">
                  <c:v>1</c:v>
                </c:pt>
                <c:pt idx="827">
                  <c:v>3</c:v>
                </c:pt>
                <c:pt idx="828">
                  <c:v>3</c:v>
                </c:pt>
                <c:pt idx="829">
                  <c:v>3</c:v>
                </c:pt>
                <c:pt idx="830">
                  <c:v>8</c:v>
                </c:pt>
                <c:pt idx="831">
                  <c:v>4</c:v>
                </c:pt>
                <c:pt idx="832">
                  <c:v>2</c:v>
                </c:pt>
                <c:pt idx="833">
                  <c:v>3</c:v>
                </c:pt>
                <c:pt idx="834">
                  <c:v>4</c:v>
                </c:pt>
                <c:pt idx="835">
                  <c:v>3</c:v>
                </c:pt>
                <c:pt idx="836">
                  <c:v>5</c:v>
                </c:pt>
                <c:pt idx="837">
                  <c:v>2</c:v>
                </c:pt>
                <c:pt idx="838">
                  <c:v>3</c:v>
                </c:pt>
                <c:pt idx="839">
                  <c:v>3</c:v>
                </c:pt>
                <c:pt idx="840">
                  <c:v>7</c:v>
                </c:pt>
                <c:pt idx="841">
                  <c:v>6</c:v>
                </c:pt>
                <c:pt idx="842">
                  <c:v>5</c:v>
                </c:pt>
                <c:pt idx="843">
                  <c:v>11</c:v>
                </c:pt>
                <c:pt idx="844">
                  <c:v>3</c:v>
                </c:pt>
                <c:pt idx="845">
                  <c:v>11</c:v>
                </c:pt>
                <c:pt idx="846">
                  <c:v>3</c:v>
                </c:pt>
                <c:pt idx="847">
                  <c:v>5</c:v>
                </c:pt>
                <c:pt idx="848">
                  <c:v>5</c:v>
                </c:pt>
                <c:pt idx="849">
                  <c:v>4</c:v>
                </c:pt>
                <c:pt idx="850">
                  <c:v>5</c:v>
                </c:pt>
                <c:pt idx="851">
                  <c:v>6</c:v>
                </c:pt>
                <c:pt idx="852">
                  <c:v>5</c:v>
                </c:pt>
                <c:pt idx="853">
                  <c:v>3</c:v>
                </c:pt>
                <c:pt idx="854">
                  <c:v>2</c:v>
                </c:pt>
                <c:pt idx="855">
                  <c:v>2</c:v>
                </c:pt>
                <c:pt idx="856">
                  <c:v>1</c:v>
                </c:pt>
                <c:pt idx="857">
                  <c:v>3</c:v>
                </c:pt>
                <c:pt idx="858">
                  <c:v>2</c:v>
                </c:pt>
                <c:pt idx="859">
                  <c:v>4</c:v>
                </c:pt>
                <c:pt idx="860">
                  <c:v>4</c:v>
                </c:pt>
                <c:pt idx="861">
                  <c:v>9</c:v>
                </c:pt>
                <c:pt idx="862">
                  <c:v>2</c:v>
                </c:pt>
                <c:pt idx="863">
                  <c:v>3</c:v>
                </c:pt>
                <c:pt idx="864">
                  <c:v>1</c:v>
                </c:pt>
                <c:pt idx="865">
                  <c:v>3</c:v>
                </c:pt>
                <c:pt idx="866">
                  <c:v>5</c:v>
                </c:pt>
                <c:pt idx="867">
                  <c:v>1</c:v>
                </c:pt>
                <c:pt idx="868">
                  <c:v>3</c:v>
                </c:pt>
                <c:pt idx="869">
                  <c:v>2</c:v>
                </c:pt>
                <c:pt idx="870">
                  <c:v>1</c:v>
                </c:pt>
                <c:pt idx="871">
                  <c:v>2</c:v>
                </c:pt>
                <c:pt idx="872">
                  <c:v>5</c:v>
                </c:pt>
                <c:pt idx="873">
                  <c:v>2</c:v>
                </c:pt>
                <c:pt idx="874">
                  <c:v>3</c:v>
                </c:pt>
                <c:pt idx="875">
                  <c:v>5</c:v>
                </c:pt>
                <c:pt idx="876">
                  <c:v>1</c:v>
                </c:pt>
                <c:pt idx="877">
                  <c:v>8</c:v>
                </c:pt>
                <c:pt idx="878">
                  <c:v>3</c:v>
                </c:pt>
                <c:pt idx="879">
                  <c:v>3</c:v>
                </c:pt>
                <c:pt idx="880">
                  <c:v>1</c:v>
                </c:pt>
                <c:pt idx="881">
                  <c:v>9</c:v>
                </c:pt>
                <c:pt idx="882">
                  <c:v>5</c:v>
                </c:pt>
                <c:pt idx="883">
                  <c:v>5</c:v>
                </c:pt>
                <c:pt idx="884">
                  <c:v>4</c:v>
                </c:pt>
                <c:pt idx="885">
                  <c:v>7</c:v>
                </c:pt>
                <c:pt idx="886">
                  <c:v>3</c:v>
                </c:pt>
                <c:pt idx="887">
                  <c:v>2</c:v>
                </c:pt>
                <c:pt idx="888">
                  <c:v>8</c:v>
                </c:pt>
                <c:pt idx="889">
                  <c:v>7</c:v>
                </c:pt>
                <c:pt idx="890">
                  <c:v>4</c:v>
                </c:pt>
                <c:pt idx="891">
                  <c:v>11</c:v>
                </c:pt>
                <c:pt idx="892">
                  <c:v>4</c:v>
                </c:pt>
                <c:pt idx="893">
                  <c:v>2</c:v>
                </c:pt>
                <c:pt idx="894">
                  <c:v>2</c:v>
                </c:pt>
                <c:pt idx="895">
                  <c:v>2</c:v>
                </c:pt>
                <c:pt idx="896">
                  <c:v>9</c:v>
                </c:pt>
                <c:pt idx="897">
                  <c:v>5</c:v>
                </c:pt>
                <c:pt idx="898">
                  <c:v>3</c:v>
                </c:pt>
                <c:pt idx="899">
                  <c:v>2</c:v>
                </c:pt>
                <c:pt idx="900">
                  <c:v>4</c:v>
                </c:pt>
                <c:pt idx="901">
                  <c:v>4</c:v>
                </c:pt>
                <c:pt idx="902">
                  <c:v>6</c:v>
                </c:pt>
                <c:pt idx="903">
                  <c:v>2</c:v>
                </c:pt>
                <c:pt idx="904">
                  <c:v>2</c:v>
                </c:pt>
                <c:pt idx="905">
                  <c:v>3</c:v>
                </c:pt>
                <c:pt idx="906">
                  <c:v>1</c:v>
                </c:pt>
                <c:pt idx="907">
                  <c:v>2</c:v>
                </c:pt>
                <c:pt idx="908">
                  <c:v>5</c:v>
                </c:pt>
                <c:pt idx="909">
                  <c:v>5</c:v>
                </c:pt>
                <c:pt idx="910">
                  <c:v>3</c:v>
                </c:pt>
                <c:pt idx="911">
                  <c:v>4</c:v>
                </c:pt>
                <c:pt idx="912">
                  <c:v>5</c:v>
                </c:pt>
                <c:pt idx="913">
                  <c:v>2</c:v>
                </c:pt>
                <c:pt idx="914">
                  <c:v>2</c:v>
                </c:pt>
                <c:pt idx="915">
                  <c:v>2</c:v>
                </c:pt>
                <c:pt idx="916">
                  <c:v>5</c:v>
                </c:pt>
                <c:pt idx="917">
                  <c:v>3</c:v>
                </c:pt>
                <c:pt idx="918">
                  <c:v>3</c:v>
                </c:pt>
                <c:pt idx="919">
                  <c:v>6</c:v>
                </c:pt>
                <c:pt idx="920">
                  <c:v>5</c:v>
                </c:pt>
                <c:pt idx="921">
                  <c:v>3</c:v>
                </c:pt>
                <c:pt idx="922">
                  <c:v>2</c:v>
                </c:pt>
                <c:pt idx="923">
                  <c:v>5</c:v>
                </c:pt>
                <c:pt idx="924">
                  <c:v>5</c:v>
                </c:pt>
                <c:pt idx="925">
                  <c:v>2</c:v>
                </c:pt>
                <c:pt idx="926">
                  <c:v>1</c:v>
                </c:pt>
                <c:pt idx="927">
                  <c:v>2</c:v>
                </c:pt>
                <c:pt idx="928">
                  <c:v>3</c:v>
                </c:pt>
                <c:pt idx="929">
                  <c:v>1</c:v>
                </c:pt>
                <c:pt idx="930">
                  <c:v>2</c:v>
                </c:pt>
                <c:pt idx="931">
                  <c:v>4</c:v>
                </c:pt>
                <c:pt idx="932">
                  <c:v>2</c:v>
                </c:pt>
                <c:pt idx="933">
                  <c:v>3</c:v>
                </c:pt>
                <c:pt idx="934">
                  <c:v>2</c:v>
                </c:pt>
                <c:pt idx="935">
                  <c:v>6</c:v>
                </c:pt>
                <c:pt idx="936">
                  <c:v>9</c:v>
                </c:pt>
                <c:pt idx="937">
                  <c:v>1</c:v>
                </c:pt>
                <c:pt idx="938">
                  <c:v>3</c:v>
                </c:pt>
                <c:pt idx="939">
                  <c:v>2</c:v>
                </c:pt>
                <c:pt idx="940">
                  <c:v>1</c:v>
                </c:pt>
                <c:pt idx="941">
                  <c:v>4</c:v>
                </c:pt>
                <c:pt idx="942">
                  <c:v>6</c:v>
                </c:pt>
                <c:pt idx="943">
                  <c:v>4</c:v>
                </c:pt>
                <c:pt idx="944">
                  <c:v>2</c:v>
                </c:pt>
                <c:pt idx="945">
                  <c:v>3</c:v>
                </c:pt>
                <c:pt idx="946">
                  <c:v>3</c:v>
                </c:pt>
                <c:pt idx="947">
                  <c:v>7</c:v>
                </c:pt>
                <c:pt idx="948">
                  <c:v>9</c:v>
                </c:pt>
                <c:pt idx="949">
                  <c:v>1</c:v>
                </c:pt>
                <c:pt idx="950">
                  <c:v>3</c:v>
                </c:pt>
                <c:pt idx="951">
                  <c:v>3</c:v>
                </c:pt>
                <c:pt idx="952">
                  <c:v>3</c:v>
                </c:pt>
                <c:pt idx="953">
                  <c:v>5</c:v>
                </c:pt>
                <c:pt idx="954">
                  <c:v>4</c:v>
                </c:pt>
                <c:pt idx="955">
                  <c:v>3</c:v>
                </c:pt>
                <c:pt idx="956">
                  <c:v>4</c:v>
                </c:pt>
                <c:pt idx="957">
                  <c:v>3</c:v>
                </c:pt>
                <c:pt idx="958">
                  <c:v>3</c:v>
                </c:pt>
                <c:pt idx="959">
                  <c:v>3</c:v>
                </c:pt>
                <c:pt idx="960">
                  <c:v>3</c:v>
                </c:pt>
                <c:pt idx="961">
                  <c:v>1</c:v>
                </c:pt>
                <c:pt idx="962">
                  <c:v>8</c:v>
                </c:pt>
                <c:pt idx="963">
                  <c:v>3</c:v>
                </c:pt>
                <c:pt idx="964">
                  <c:v>3</c:v>
                </c:pt>
                <c:pt idx="965">
                  <c:v>2</c:v>
                </c:pt>
                <c:pt idx="966">
                  <c:v>3</c:v>
                </c:pt>
                <c:pt idx="967">
                  <c:v>6</c:v>
                </c:pt>
                <c:pt idx="968">
                  <c:v>4</c:v>
                </c:pt>
                <c:pt idx="969">
                  <c:v>2</c:v>
                </c:pt>
                <c:pt idx="970">
                  <c:v>3</c:v>
                </c:pt>
                <c:pt idx="971">
                  <c:v>6</c:v>
                </c:pt>
                <c:pt idx="972">
                  <c:v>4</c:v>
                </c:pt>
                <c:pt idx="973">
                  <c:v>7</c:v>
                </c:pt>
                <c:pt idx="974">
                  <c:v>3</c:v>
                </c:pt>
                <c:pt idx="975">
                  <c:v>2</c:v>
                </c:pt>
                <c:pt idx="976">
                  <c:v>4</c:v>
                </c:pt>
                <c:pt idx="977">
                  <c:v>4</c:v>
                </c:pt>
                <c:pt idx="978">
                  <c:v>2</c:v>
                </c:pt>
                <c:pt idx="979">
                  <c:v>3</c:v>
                </c:pt>
                <c:pt idx="980">
                  <c:v>3</c:v>
                </c:pt>
                <c:pt idx="981">
                  <c:v>2</c:v>
                </c:pt>
                <c:pt idx="982">
                  <c:v>9</c:v>
                </c:pt>
                <c:pt idx="983">
                  <c:v>3</c:v>
                </c:pt>
                <c:pt idx="984">
                  <c:v>1</c:v>
                </c:pt>
                <c:pt idx="985">
                  <c:v>4</c:v>
                </c:pt>
                <c:pt idx="986">
                  <c:v>2</c:v>
                </c:pt>
                <c:pt idx="987">
                  <c:v>2</c:v>
                </c:pt>
                <c:pt idx="988">
                  <c:v>3</c:v>
                </c:pt>
                <c:pt idx="989">
                  <c:v>3</c:v>
                </c:pt>
                <c:pt idx="990">
                  <c:v>3</c:v>
                </c:pt>
                <c:pt idx="991">
                  <c:v>3</c:v>
                </c:pt>
                <c:pt idx="992">
                  <c:v>1</c:v>
                </c:pt>
                <c:pt idx="993">
                  <c:v>3</c:v>
                </c:pt>
                <c:pt idx="994">
                  <c:v>2</c:v>
                </c:pt>
                <c:pt idx="995">
                  <c:v>1</c:v>
                </c:pt>
                <c:pt idx="996">
                  <c:v>1</c:v>
                </c:pt>
                <c:pt idx="997">
                  <c:v>4</c:v>
                </c:pt>
                <c:pt idx="998">
                  <c:v>4</c:v>
                </c:pt>
                <c:pt idx="999">
                  <c:v>9</c:v>
                </c:pt>
                <c:pt idx="1000">
                  <c:v>5</c:v>
                </c:pt>
                <c:pt idx="1001">
                  <c:v>5</c:v>
                </c:pt>
                <c:pt idx="1002">
                  <c:v>1</c:v>
                </c:pt>
                <c:pt idx="1003">
                  <c:v>3</c:v>
                </c:pt>
                <c:pt idx="1004">
                  <c:v>9</c:v>
                </c:pt>
                <c:pt idx="1005">
                  <c:v>3</c:v>
                </c:pt>
                <c:pt idx="1006">
                  <c:v>3</c:v>
                </c:pt>
                <c:pt idx="1007">
                  <c:v>3</c:v>
                </c:pt>
                <c:pt idx="1008">
                  <c:v>3</c:v>
                </c:pt>
                <c:pt idx="1009">
                  <c:v>2</c:v>
                </c:pt>
                <c:pt idx="1010">
                  <c:v>5</c:v>
                </c:pt>
                <c:pt idx="1011">
                  <c:v>3</c:v>
                </c:pt>
                <c:pt idx="1012">
                  <c:v>3</c:v>
                </c:pt>
                <c:pt idx="1013">
                  <c:v>4</c:v>
                </c:pt>
                <c:pt idx="1014">
                  <c:v>9</c:v>
                </c:pt>
                <c:pt idx="1015">
                  <c:v>6</c:v>
                </c:pt>
                <c:pt idx="1016">
                  <c:v>4</c:v>
                </c:pt>
                <c:pt idx="1017">
                  <c:v>3</c:v>
                </c:pt>
                <c:pt idx="1018">
                  <c:v>2</c:v>
                </c:pt>
                <c:pt idx="1019">
                  <c:v>3</c:v>
                </c:pt>
                <c:pt idx="1020">
                  <c:v>3</c:v>
                </c:pt>
                <c:pt idx="1021">
                  <c:v>3</c:v>
                </c:pt>
                <c:pt idx="1022">
                  <c:v>1</c:v>
                </c:pt>
                <c:pt idx="1023">
                  <c:v>3</c:v>
                </c:pt>
                <c:pt idx="1024">
                  <c:v>3</c:v>
                </c:pt>
                <c:pt idx="1025">
                  <c:v>9</c:v>
                </c:pt>
                <c:pt idx="1026">
                  <c:v>4</c:v>
                </c:pt>
                <c:pt idx="1027">
                  <c:v>3</c:v>
                </c:pt>
                <c:pt idx="1028">
                  <c:v>2</c:v>
                </c:pt>
                <c:pt idx="1029">
                  <c:v>1</c:v>
                </c:pt>
                <c:pt idx="1030">
                  <c:v>1</c:v>
                </c:pt>
                <c:pt idx="1031">
                  <c:v>2</c:v>
                </c:pt>
                <c:pt idx="1032">
                  <c:v>2</c:v>
                </c:pt>
                <c:pt idx="1033">
                  <c:v>6</c:v>
                </c:pt>
                <c:pt idx="1034">
                  <c:v>5</c:v>
                </c:pt>
                <c:pt idx="1035">
                  <c:v>7</c:v>
                </c:pt>
                <c:pt idx="1036">
                  <c:v>7</c:v>
                </c:pt>
                <c:pt idx="1037">
                  <c:v>3</c:v>
                </c:pt>
                <c:pt idx="1038">
                  <c:v>4</c:v>
                </c:pt>
                <c:pt idx="1039">
                  <c:v>3</c:v>
                </c:pt>
                <c:pt idx="1040">
                  <c:v>3</c:v>
                </c:pt>
                <c:pt idx="1041">
                  <c:v>5</c:v>
                </c:pt>
                <c:pt idx="1042">
                  <c:v>3</c:v>
                </c:pt>
                <c:pt idx="1043">
                  <c:v>4</c:v>
                </c:pt>
                <c:pt idx="1044">
                  <c:v>9</c:v>
                </c:pt>
                <c:pt idx="1045">
                  <c:v>9</c:v>
                </c:pt>
                <c:pt idx="1046">
                  <c:v>3</c:v>
                </c:pt>
                <c:pt idx="1047">
                  <c:v>7</c:v>
                </c:pt>
                <c:pt idx="1048">
                  <c:v>6</c:v>
                </c:pt>
                <c:pt idx="1049">
                  <c:v>5</c:v>
                </c:pt>
                <c:pt idx="1050">
                  <c:v>2</c:v>
                </c:pt>
                <c:pt idx="1051">
                  <c:v>3</c:v>
                </c:pt>
                <c:pt idx="1052">
                  <c:v>5</c:v>
                </c:pt>
                <c:pt idx="1053">
                  <c:v>3</c:v>
                </c:pt>
                <c:pt idx="1054">
                  <c:v>4</c:v>
                </c:pt>
                <c:pt idx="1055">
                  <c:v>9</c:v>
                </c:pt>
                <c:pt idx="1056">
                  <c:v>9</c:v>
                </c:pt>
                <c:pt idx="1057">
                  <c:v>8</c:v>
                </c:pt>
                <c:pt idx="1058">
                  <c:v>4</c:v>
                </c:pt>
                <c:pt idx="1059">
                  <c:v>6</c:v>
                </c:pt>
                <c:pt idx="1060">
                  <c:v>2</c:v>
                </c:pt>
                <c:pt idx="1061">
                  <c:v>4</c:v>
                </c:pt>
                <c:pt idx="1062">
                  <c:v>3</c:v>
                </c:pt>
                <c:pt idx="1063">
                  <c:v>3</c:v>
                </c:pt>
                <c:pt idx="1064">
                  <c:v>3</c:v>
                </c:pt>
                <c:pt idx="1065">
                  <c:v>2</c:v>
                </c:pt>
                <c:pt idx="1066">
                  <c:v>8</c:v>
                </c:pt>
                <c:pt idx="1067">
                  <c:v>2</c:v>
                </c:pt>
                <c:pt idx="1068">
                  <c:v>3</c:v>
                </c:pt>
                <c:pt idx="1069">
                  <c:v>3</c:v>
                </c:pt>
                <c:pt idx="1070">
                  <c:v>5</c:v>
                </c:pt>
                <c:pt idx="1071">
                  <c:v>3</c:v>
                </c:pt>
                <c:pt idx="1072">
                  <c:v>2</c:v>
                </c:pt>
                <c:pt idx="1073">
                  <c:v>7</c:v>
                </c:pt>
                <c:pt idx="1074">
                  <c:v>5</c:v>
                </c:pt>
                <c:pt idx="1075">
                  <c:v>7</c:v>
                </c:pt>
                <c:pt idx="1076">
                  <c:v>7</c:v>
                </c:pt>
                <c:pt idx="1077">
                  <c:v>3</c:v>
                </c:pt>
                <c:pt idx="1078">
                  <c:v>2</c:v>
                </c:pt>
                <c:pt idx="1079">
                  <c:v>5</c:v>
                </c:pt>
                <c:pt idx="1080">
                  <c:v>1</c:v>
                </c:pt>
                <c:pt idx="1081">
                  <c:v>6</c:v>
                </c:pt>
                <c:pt idx="1082">
                  <c:v>1</c:v>
                </c:pt>
                <c:pt idx="1083">
                  <c:v>3</c:v>
                </c:pt>
                <c:pt idx="1084">
                  <c:v>3</c:v>
                </c:pt>
                <c:pt idx="1085">
                  <c:v>2</c:v>
                </c:pt>
                <c:pt idx="1086">
                  <c:v>2</c:v>
                </c:pt>
                <c:pt idx="1087">
                  <c:v>2</c:v>
                </c:pt>
                <c:pt idx="1088">
                  <c:v>1</c:v>
                </c:pt>
                <c:pt idx="1089">
                  <c:v>4</c:v>
                </c:pt>
                <c:pt idx="1090">
                  <c:v>4</c:v>
                </c:pt>
                <c:pt idx="1091">
                  <c:v>7</c:v>
                </c:pt>
                <c:pt idx="1092">
                  <c:v>3</c:v>
                </c:pt>
                <c:pt idx="1093">
                  <c:v>6</c:v>
                </c:pt>
                <c:pt idx="1094">
                  <c:v>2</c:v>
                </c:pt>
                <c:pt idx="1095">
                  <c:v>3</c:v>
                </c:pt>
                <c:pt idx="1096">
                  <c:v>5</c:v>
                </c:pt>
                <c:pt idx="1097">
                  <c:v>1</c:v>
                </c:pt>
                <c:pt idx="1098">
                  <c:v>1</c:v>
                </c:pt>
                <c:pt idx="1099">
                  <c:v>10</c:v>
                </c:pt>
                <c:pt idx="1100">
                  <c:v>2</c:v>
                </c:pt>
                <c:pt idx="1101">
                  <c:v>2</c:v>
                </c:pt>
                <c:pt idx="1102">
                  <c:v>5</c:v>
                </c:pt>
                <c:pt idx="1103">
                  <c:v>3</c:v>
                </c:pt>
                <c:pt idx="1104">
                  <c:v>2</c:v>
                </c:pt>
                <c:pt idx="1105">
                  <c:v>9</c:v>
                </c:pt>
                <c:pt idx="1106">
                  <c:v>2</c:v>
                </c:pt>
                <c:pt idx="1107">
                  <c:v>1</c:v>
                </c:pt>
                <c:pt idx="1108">
                  <c:v>7</c:v>
                </c:pt>
                <c:pt idx="1109">
                  <c:v>2</c:v>
                </c:pt>
                <c:pt idx="1110">
                  <c:v>6</c:v>
                </c:pt>
                <c:pt idx="1111">
                  <c:v>1</c:v>
                </c:pt>
                <c:pt idx="1112">
                  <c:v>4</c:v>
                </c:pt>
                <c:pt idx="1113">
                  <c:v>6</c:v>
                </c:pt>
                <c:pt idx="1114">
                  <c:v>8</c:v>
                </c:pt>
                <c:pt idx="1115">
                  <c:v>6</c:v>
                </c:pt>
                <c:pt idx="1116">
                  <c:v>2</c:v>
                </c:pt>
                <c:pt idx="1117">
                  <c:v>3</c:v>
                </c:pt>
                <c:pt idx="1118">
                  <c:v>7</c:v>
                </c:pt>
                <c:pt idx="1119">
                  <c:v>6</c:v>
                </c:pt>
                <c:pt idx="1120">
                  <c:v>5</c:v>
                </c:pt>
                <c:pt idx="1121">
                  <c:v>5</c:v>
                </c:pt>
                <c:pt idx="1122">
                  <c:v>6</c:v>
                </c:pt>
                <c:pt idx="1123">
                  <c:v>5</c:v>
                </c:pt>
                <c:pt idx="1124">
                  <c:v>2</c:v>
                </c:pt>
                <c:pt idx="1125">
                  <c:v>2</c:v>
                </c:pt>
                <c:pt idx="1126">
                  <c:v>3</c:v>
                </c:pt>
                <c:pt idx="1127">
                  <c:v>2</c:v>
                </c:pt>
                <c:pt idx="1128">
                  <c:v>2</c:v>
                </c:pt>
                <c:pt idx="1129">
                  <c:v>8</c:v>
                </c:pt>
                <c:pt idx="1130">
                  <c:v>3</c:v>
                </c:pt>
                <c:pt idx="1131">
                  <c:v>5</c:v>
                </c:pt>
                <c:pt idx="1132">
                  <c:v>3</c:v>
                </c:pt>
                <c:pt idx="1133">
                  <c:v>3</c:v>
                </c:pt>
                <c:pt idx="1134">
                  <c:v>5</c:v>
                </c:pt>
                <c:pt idx="1135">
                  <c:v>7</c:v>
                </c:pt>
                <c:pt idx="1136">
                  <c:v>4</c:v>
                </c:pt>
                <c:pt idx="1137">
                  <c:v>3</c:v>
                </c:pt>
                <c:pt idx="1138">
                  <c:v>4</c:v>
                </c:pt>
                <c:pt idx="1139">
                  <c:v>6</c:v>
                </c:pt>
                <c:pt idx="1140">
                  <c:v>1</c:v>
                </c:pt>
                <c:pt idx="1141">
                  <c:v>5</c:v>
                </c:pt>
                <c:pt idx="1142">
                  <c:v>10</c:v>
                </c:pt>
                <c:pt idx="1143">
                  <c:v>2</c:v>
                </c:pt>
                <c:pt idx="1144">
                  <c:v>2</c:v>
                </c:pt>
                <c:pt idx="1145">
                  <c:v>6</c:v>
                </c:pt>
                <c:pt idx="1146">
                  <c:v>2</c:v>
                </c:pt>
                <c:pt idx="1147">
                  <c:v>1</c:v>
                </c:pt>
                <c:pt idx="1148">
                  <c:v>2</c:v>
                </c:pt>
                <c:pt idx="1149">
                  <c:v>2</c:v>
                </c:pt>
                <c:pt idx="1150">
                  <c:v>1</c:v>
                </c:pt>
                <c:pt idx="1151">
                  <c:v>6</c:v>
                </c:pt>
                <c:pt idx="1152">
                  <c:v>5</c:v>
                </c:pt>
                <c:pt idx="1153">
                  <c:v>1</c:v>
                </c:pt>
                <c:pt idx="1154">
                  <c:v>2</c:v>
                </c:pt>
                <c:pt idx="1155">
                  <c:v>2</c:v>
                </c:pt>
                <c:pt idx="1156">
                  <c:v>2</c:v>
                </c:pt>
                <c:pt idx="1157">
                  <c:v>1</c:v>
                </c:pt>
                <c:pt idx="1158">
                  <c:v>2</c:v>
                </c:pt>
                <c:pt idx="1159">
                  <c:v>2</c:v>
                </c:pt>
                <c:pt idx="1160">
                  <c:v>11</c:v>
                </c:pt>
                <c:pt idx="1161">
                  <c:v>2</c:v>
                </c:pt>
                <c:pt idx="1162">
                  <c:v>9</c:v>
                </c:pt>
                <c:pt idx="1163">
                  <c:v>3</c:v>
                </c:pt>
                <c:pt idx="1164">
                  <c:v>9</c:v>
                </c:pt>
                <c:pt idx="1165">
                  <c:v>6</c:v>
                </c:pt>
                <c:pt idx="1166">
                  <c:v>3</c:v>
                </c:pt>
                <c:pt idx="1167">
                  <c:v>6</c:v>
                </c:pt>
                <c:pt idx="1168">
                  <c:v>3</c:v>
                </c:pt>
                <c:pt idx="1169">
                  <c:v>4</c:v>
                </c:pt>
                <c:pt idx="1170">
                  <c:v>5</c:v>
                </c:pt>
                <c:pt idx="1171">
                  <c:v>14</c:v>
                </c:pt>
                <c:pt idx="1172">
                  <c:v>5</c:v>
                </c:pt>
                <c:pt idx="1173">
                  <c:v>5</c:v>
                </c:pt>
                <c:pt idx="1174">
                  <c:v>2</c:v>
                </c:pt>
                <c:pt idx="1175">
                  <c:v>4</c:v>
                </c:pt>
                <c:pt idx="1176">
                  <c:v>3</c:v>
                </c:pt>
                <c:pt idx="1177">
                  <c:v>6</c:v>
                </c:pt>
                <c:pt idx="1178">
                  <c:v>3</c:v>
                </c:pt>
                <c:pt idx="1179">
                  <c:v>3</c:v>
                </c:pt>
                <c:pt idx="1180">
                  <c:v>2</c:v>
                </c:pt>
                <c:pt idx="1181">
                  <c:v>1</c:v>
                </c:pt>
                <c:pt idx="1182">
                  <c:v>3</c:v>
                </c:pt>
                <c:pt idx="1183">
                  <c:v>2</c:v>
                </c:pt>
                <c:pt idx="1184">
                  <c:v>4</c:v>
                </c:pt>
                <c:pt idx="1185">
                  <c:v>9</c:v>
                </c:pt>
                <c:pt idx="1186">
                  <c:v>2</c:v>
                </c:pt>
                <c:pt idx="1187">
                  <c:v>2</c:v>
                </c:pt>
                <c:pt idx="1188">
                  <c:v>1</c:v>
                </c:pt>
                <c:pt idx="1189">
                  <c:v>7</c:v>
                </c:pt>
                <c:pt idx="1190">
                  <c:v>3</c:v>
                </c:pt>
                <c:pt idx="1191">
                  <c:v>4</c:v>
                </c:pt>
                <c:pt idx="1192">
                  <c:v>3</c:v>
                </c:pt>
                <c:pt idx="1193">
                  <c:v>4</c:v>
                </c:pt>
                <c:pt idx="1194">
                  <c:v>10</c:v>
                </c:pt>
                <c:pt idx="1195">
                  <c:v>3</c:v>
                </c:pt>
                <c:pt idx="1196">
                  <c:v>7</c:v>
                </c:pt>
                <c:pt idx="1197">
                  <c:v>1</c:v>
                </c:pt>
                <c:pt idx="1198">
                  <c:v>6</c:v>
                </c:pt>
                <c:pt idx="1199">
                  <c:v>5</c:v>
                </c:pt>
                <c:pt idx="1200">
                  <c:v>1</c:v>
                </c:pt>
                <c:pt idx="1201">
                  <c:v>1</c:v>
                </c:pt>
                <c:pt idx="1202">
                  <c:v>4</c:v>
                </c:pt>
                <c:pt idx="1203">
                  <c:v>2</c:v>
                </c:pt>
                <c:pt idx="1204">
                  <c:v>3</c:v>
                </c:pt>
                <c:pt idx="1205">
                  <c:v>4</c:v>
                </c:pt>
                <c:pt idx="1206">
                  <c:v>2</c:v>
                </c:pt>
                <c:pt idx="1207">
                  <c:v>5</c:v>
                </c:pt>
                <c:pt idx="1208">
                  <c:v>1</c:v>
                </c:pt>
                <c:pt idx="1209">
                  <c:v>2</c:v>
                </c:pt>
                <c:pt idx="1210">
                  <c:v>2</c:v>
                </c:pt>
                <c:pt idx="1211">
                  <c:v>1</c:v>
                </c:pt>
                <c:pt idx="1212">
                  <c:v>5</c:v>
                </c:pt>
                <c:pt idx="1213">
                  <c:v>2</c:v>
                </c:pt>
                <c:pt idx="1214">
                  <c:v>4</c:v>
                </c:pt>
                <c:pt idx="1215">
                  <c:v>2</c:v>
                </c:pt>
                <c:pt idx="1216">
                  <c:v>3</c:v>
                </c:pt>
                <c:pt idx="1217">
                  <c:v>3</c:v>
                </c:pt>
                <c:pt idx="1218">
                  <c:v>5</c:v>
                </c:pt>
                <c:pt idx="1219">
                  <c:v>2</c:v>
                </c:pt>
                <c:pt idx="1220">
                  <c:v>2</c:v>
                </c:pt>
                <c:pt idx="1221">
                  <c:v>5</c:v>
                </c:pt>
                <c:pt idx="1222">
                  <c:v>4</c:v>
                </c:pt>
                <c:pt idx="1223">
                  <c:v>7</c:v>
                </c:pt>
                <c:pt idx="1224">
                  <c:v>3</c:v>
                </c:pt>
                <c:pt idx="1225">
                  <c:v>2</c:v>
                </c:pt>
                <c:pt idx="1226">
                  <c:v>9</c:v>
                </c:pt>
                <c:pt idx="1227">
                  <c:v>2</c:v>
                </c:pt>
                <c:pt idx="1228">
                  <c:v>4</c:v>
                </c:pt>
                <c:pt idx="1229">
                  <c:v>3</c:v>
                </c:pt>
                <c:pt idx="1230">
                  <c:v>3</c:v>
                </c:pt>
                <c:pt idx="1231">
                  <c:v>2</c:v>
                </c:pt>
                <c:pt idx="1232">
                  <c:v>6</c:v>
                </c:pt>
                <c:pt idx="1233">
                  <c:v>5</c:v>
                </c:pt>
                <c:pt idx="1234">
                  <c:v>2</c:v>
                </c:pt>
                <c:pt idx="1235">
                  <c:v>8</c:v>
                </c:pt>
                <c:pt idx="1236">
                  <c:v>4</c:v>
                </c:pt>
                <c:pt idx="1237">
                  <c:v>3</c:v>
                </c:pt>
                <c:pt idx="1238">
                  <c:v>5</c:v>
                </c:pt>
                <c:pt idx="1239">
                  <c:v>1</c:v>
                </c:pt>
                <c:pt idx="1240">
                  <c:v>2</c:v>
                </c:pt>
                <c:pt idx="1241">
                  <c:v>4</c:v>
                </c:pt>
                <c:pt idx="1242">
                  <c:v>3</c:v>
                </c:pt>
                <c:pt idx="1243">
                  <c:v>4</c:v>
                </c:pt>
                <c:pt idx="1244">
                  <c:v>3</c:v>
                </c:pt>
                <c:pt idx="1245">
                  <c:v>1</c:v>
                </c:pt>
                <c:pt idx="1246">
                  <c:v>5</c:v>
                </c:pt>
                <c:pt idx="1247">
                  <c:v>2</c:v>
                </c:pt>
                <c:pt idx="1248">
                  <c:v>6</c:v>
                </c:pt>
                <c:pt idx="1249">
                  <c:v>5</c:v>
                </c:pt>
                <c:pt idx="1250">
                  <c:v>3</c:v>
                </c:pt>
                <c:pt idx="1251">
                  <c:v>5</c:v>
                </c:pt>
                <c:pt idx="1252">
                  <c:v>3</c:v>
                </c:pt>
                <c:pt idx="1253">
                  <c:v>3</c:v>
                </c:pt>
                <c:pt idx="1254">
                  <c:v>3</c:v>
                </c:pt>
                <c:pt idx="1255">
                  <c:v>4</c:v>
                </c:pt>
                <c:pt idx="1256">
                  <c:v>2</c:v>
                </c:pt>
                <c:pt idx="1257">
                  <c:v>3</c:v>
                </c:pt>
                <c:pt idx="1258">
                  <c:v>2</c:v>
                </c:pt>
                <c:pt idx="1259">
                  <c:v>7</c:v>
                </c:pt>
                <c:pt idx="1260">
                  <c:v>1</c:v>
                </c:pt>
                <c:pt idx="1261">
                  <c:v>4</c:v>
                </c:pt>
                <c:pt idx="1262">
                  <c:v>3</c:v>
                </c:pt>
                <c:pt idx="1263">
                  <c:v>3</c:v>
                </c:pt>
                <c:pt idx="1264">
                  <c:v>2</c:v>
                </c:pt>
                <c:pt idx="1265">
                  <c:v>3</c:v>
                </c:pt>
                <c:pt idx="1266">
                  <c:v>3</c:v>
                </c:pt>
                <c:pt idx="1267">
                  <c:v>3</c:v>
                </c:pt>
                <c:pt idx="1268">
                  <c:v>4</c:v>
                </c:pt>
                <c:pt idx="1269">
                  <c:v>8</c:v>
                </c:pt>
                <c:pt idx="1270">
                  <c:v>1</c:v>
                </c:pt>
                <c:pt idx="1271">
                  <c:v>3</c:v>
                </c:pt>
                <c:pt idx="1272">
                  <c:v>5</c:v>
                </c:pt>
                <c:pt idx="1273">
                  <c:v>3</c:v>
                </c:pt>
                <c:pt idx="1274">
                  <c:v>3</c:v>
                </c:pt>
                <c:pt idx="1275">
                  <c:v>1</c:v>
                </c:pt>
                <c:pt idx="1276">
                  <c:v>11</c:v>
                </c:pt>
                <c:pt idx="1277">
                  <c:v>5</c:v>
                </c:pt>
                <c:pt idx="1278">
                  <c:v>2</c:v>
                </c:pt>
                <c:pt idx="1279">
                  <c:v>7</c:v>
                </c:pt>
                <c:pt idx="1280">
                  <c:v>9</c:v>
                </c:pt>
                <c:pt idx="1281">
                  <c:v>2</c:v>
                </c:pt>
                <c:pt idx="1282">
                  <c:v>8</c:v>
                </c:pt>
                <c:pt idx="1283">
                  <c:v>2</c:v>
                </c:pt>
                <c:pt idx="1284">
                  <c:v>6</c:v>
                </c:pt>
                <c:pt idx="1285">
                  <c:v>14</c:v>
                </c:pt>
                <c:pt idx="1286">
                  <c:v>2</c:v>
                </c:pt>
                <c:pt idx="1287">
                  <c:v>2</c:v>
                </c:pt>
                <c:pt idx="1288">
                  <c:v>6</c:v>
                </c:pt>
                <c:pt idx="1289">
                  <c:v>5</c:v>
                </c:pt>
                <c:pt idx="1290">
                  <c:v>10</c:v>
                </c:pt>
                <c:pt idx="1291">
                  <c:v>2</c:v>
                </c:pt>
                <c:pt idx="1292">
                  <c:v>3</c:v>
                </c:pt>
                <c:pt idx="1293">
                  <c:v>3</c:v>
                </c:pt>
                <c:pt idx="1294">
                  <c:v>3</c:v>
                </c:pt>
                <c:pt idx="1295">
                  <c:v>4</c:v>
                </c:pt>
                <c:pt idx="1296">
                  <c:v>5</c:v>
                </c:pt>
                <c:pt idx="1297">
                  <c:v>9</c:v>
                </c:pt>
                <c:pt idx="1298">
                  <c:v>5</c:v>
                </c:pt>
                <c:pt idx="1299">
                  <c:v>2</c:v>
                </c:pt>
                <c:pt idx="1300">
                  <c:v>1</c:v>
                </c:pt>
                <c:pt idx="1301">
                  <c:v>3</c:v>
                </c:pt>
                <c:pt idx="1302">
                  <c:v>3</c:v>
                </c:pt>
                <c:pt idx="1303">
                  <c:v>4</c:v>
                </c:pt>
                <c:pt idx="1304">
                  <c:v>1</c:v>
                </c:pt>
                <c:pt idx="1305">
                  <c:v>4</c:v>
                </c:pt>
                <c:pt idx="1306">
                  <c:v>2</c:v>
                </c:pt>
                <c:pt idx="1307">
                  <c:v>3</c:v>
                </c:pt>
                <c:pt idx="1308">
                  <c:v>8</c:v>
                </c:pt>
                <c:pt idx="1309">
                  <c:v>3</c:v>
                </c:pt>
                <c:pt idx="1310">
                  <c:v>3</c:v>
                </c:pt>
                <c:pt idx="1311">
                  <c:v>8</c:v>
                </c:pt>
                <c:pt idx="1312">
                  <c:v>9</c:v>
                </c:pt>
                <c:pt idx="1313">
                  <c:v>3</c:v>
                </c:pt>
                <c:pt idx="1314">
                  <c:v>5</c:v>
                </c:pt>
                <c:pt idx="1315">
                  <c:v>2</c:v>
                </c:pt>
                <c:pt idx="1316">
                  <c:v>5</c:v>
                </c:pt>
                <c:pt idx="1317">
                  <c:v>2</c:v>
                </c:pt>
                <c:pt idx="1318">
                  <c:v>3</c:v>
                </c:pt>
                <c:pt idx="1319">
                  <c:v>4</c:v>
                </c:pt>
                <c:pt idx="1320">
                  <c:v>8</c:v>
                </c:pt>
                <c:pt idx="1321">
                  <c:v>2</c:v>
                </c:pt>
                <c:pt idx="1322">
                  <c:v>3</c:v>
                </c:pt>
                <c:pt idx="1323">
                  <c:v>1</c:v>
                </c:pt>
                <c:pt idx="1324">
                  <c:v>3</c:v>
                </c:pt>
                <c:pt idx="1325">
                  <c:v>3</c:v>
                </c:pt>
                <c:pt idx="1326">
                  <c:v>3</c:v>
                </c:pt>
                <c:pt idx="1327">
                  <c:v>3</c:v>
                </c:pt>
                <c:pt idx="1328">
                  <c:v>4</c:v>
                </c:pt>
                <c:pt idx="1329">
                  <c:v>2</c:v>
                </c:pt>
                <c:pt idx="1330">
                  <c:v>5</c:v>
                </c:pt>
                <c:pt idx="1331">
                  <c:v>5</c:v>
                </c:pt>
                <c:pt idx="1332">
                  <c:v>2</c:v>
                </c:pt>
                <c:pt idx="1333">
                  <c:v>4</c:v>
                </c:pt>
                <c:pt idx="1334">
                  <c:v>2</c:v>
                </c:pt>
                <c:pt idx="1335">
                  <c:v>2</c:v>
                </c:pt>
                <c:pt idx="1336">
                  <c:v>5</c:v>
                </c:pt>
                <c:pt idx="1337">
                  <c:v>4</c:v>
                </c:pt>
                <c:pt idx="1338">
                  <c:v>2</c:v>
                </c:pt>
                <c:pt idx="1339">
                  <c:v>3</c:v>
                </c:pt>
                <c:pt idx="1340">
                  <c:v>2</c:v>
                </c:pt>
                <c:pt idx="1341">
                  <c:v>5</c:v>
                </c:pt>
                <c:pt idx="1342">
                  <c:v>3</c:v>
                </c:pt>
                <c:pt idx="1343">
                  <c:v>8</c:v>
                </c:pt>
                <c:pt idx="1344">
                  <c:v>6</c:v>
                </c:pt>
                <c:pt idx="1345">
                  <c:v>3</c:v>
                </c:pt>
                <c:pt idx="1346">
                  <c:v>4</c:v>
                </c:pt>
                <c:pt idx="1347">
                  <c:v>4</c:v>
                </c:pt>
                <c:pt idx="1348">
                  <c:v>5</c:v>
                </c:pt>
                <c:pt idx="1349">
                  <c:v>3</c:v>
                </c:pt>
                <c:pt idx="1350">
                  <c:v>5</c:v>
                </c:pt>
                <c:pt idx="1351">
                  <c:v>7</c:v>
                </c:pt>
                <c:pt idx="1352">
                  <c:v>2</c:v>
                </c:pt>
                <c:pt idx="1353">
                  <c:v>2</c:v>
                </c:pt>
                <c:pt idx="1354">
                  <c:v>6</c:v>
                </c:pt>
                <c:pt idx="1355">
                  <c:v>4</c:v>
                </c:pt>
                <c:pt idx="1356">
                  <c:v>2</c:v>
                </c:pt>
                <c:pt idx="1357">
                  <c:v>2</c:v>
                </c:pt>
                <c:pt idx="1358">
                  <c:v>4</c:v>
                </c:pt>
                <c:pt idx="1359">
                  <c:v>2</c:v>
                </c:pt>
                <c:pt idx="1360">
                  <c:v>3</c:v>
                </c:pt>
                <c:pt idx="1361">
                  <c:v>4</c:v>
                </c:pt>
                <c:pt idx="1362">
                  <c:v>3</c:v>
                </c:pt>
                <c:pt idx="1363">
                  <c:v>5</c:v>
                </c:pt>
                <c:pt idx="1364">
                  <c:v>3</c:v>
                </c:pt>
                <c:pt idx="1365">
                  <c:v>10</c:v>
                </c:pt>
                <c:pt idx="1366">
                  <c:v>3</c:v>
                </c:pt>
                <c:pt idx="1367">
                  <c:v>5</c:v>
                </c:pt>
                <c:pt idx="1368">
                  <c:v>2</c:v>
                </c:pt>
                <c:pt idx="1369">
                  <c:v>6</c:v>
                </c:pt>
                <c:pt idx="1370">
                  <c:v>6</c:v>
                </c:pt>
                <c:pt idx="1371">
                  <c:v>4</c:v>
                </c:pt>
                <c:pt idx="1372">
                  <c:v>9</c:v>
                </c:pt>
                <c:pt idx="1373">
                  <c:v>2</c:v>
                </c:pt>
                <c:pt idx="1374">
                  <c:v>4</c:v>
                </c:pt>
                <c:pt idx="1375">
                  <c:v>3</c:v>
                </c:pt>
                <c:pt idx="1376">
                  <c:v>3</c:v>
                </c:pt>
                <c:pt idx="1377">
                  <c:v>3</c:v>
                </c:pt>
                <c:pt idx="1378">
                  <c:v>5</c:v>
                </c:pt>
                <c:pt idx="1379">
                  <c:v>3</c:v>
                </c:pt>
                <c:pt idx="1380">
                  <c:v>3</c:v>
                </c:pt>
                <c:pt idx="1381">
                  <c:v>8</c:v>
                </c:pt>
                <c:pt idx="1382">
                  <c:v>6</c:v>
                </c:pt>
                <c:pt idx="1383">
                  <c:v>2</c:v>
                </c:pt>
                <c:pt idx="1384">
                  <c:v>3</c:v>
                </c:pt>
                <c:pt idx="1385">
                  <c:v>2</c:v>
                </c:pt>
                <c:pt idx="1386">
                  <c:v>3</c:v>
                </c:pt>
                <c:pt idx="1387">
                  <c:v>6</c:v>
                </c:pt>
                <c:pt idx="1388">
                  <c:v>1</c:v>
                </c:pt>
                <c:pt idx="1389">
                  <c:v>4</c:v>
                </c:pt>
                <c:pt idx="1390">
                  <c:v>3</c:v>
                </c:pt>
                <c:pt idx="1391">
                  <c:v>5</c:v>
                </c:pt>
                <c:pt idx="1392">
                  <c:v>8</c:v>
                </c:pt>
                <c:pt idx="1393">
                  <c:v>3</c:v>
                </c:pt>
                <c:pt idx="1394">
                  <c:v>2</c:v>
                </c:pt>
                <c:pt idx="1395">
                  <c:v>5</c:v>
                </c:pt>
                <c:pt idx="1396">
                  <c:v>2</c:v>
                </c:pt>
                <c:pt idx="1397">
                  <c:v>9</c:v>
                </c:pt>
                <c:pt idx="1398">
                  <c:v>5</c:v>
                </c:pt>
                <c:pt idx="1399">
                  <c:v>5</c:v>
                </c:pt>
                <c:pt idx="1400">
                  <c:v>4</c:v>
                </c:pt>
                <c:pt idx="1401">
                  <c:v>7</c:v>
                </c:pt>
                <c:pt idx="1402">
                  <c:v>6</c:v>
                </c:pt>
                <c:pt idx="1403">
                  <c:v>2</c:v>
                </c:pt>
                <c:pt idx="1404">
                  <c:v>2</c:v>
                </c:pt>
                <c:pt idx="1405">
                  <c:v>4</c:v>
                </c:pt>
                <c:pt idx="1406">
                  <c:v>4</c:v>
                </c:pt>
                <c:pt idx="1407">
                  <c:v>3</c:v>
                </c:pt>
                <c:pt idx="1408">
                  <c:v>6</c:v>
                </c:pt>
                <c:pt idx="1409">
                  <c:v>3</c:v>
                </c:pt>
                <c:pt idx="1410">
                  <c:v>4</c:v>
                </c:pt>
                <c:pt idx="1411">
                  <c:v>6</c:v>
                </c:pt>
                <c:pt idx="1412">
                  <c:v>4</c:v>
                </c:pt>
                <c:pt idx="1413">
                  <c:v>2</c:v>
                </c:pt>
                <c:pt idx="1414">
                  <c:v>3</c:v>
                </c:pt>
                <c:pt idx="1415">
                  <c:v>2</c:v>
                </c:pt>
                <c:pt idx="1416">
                  <c:v>5</c:v>
                </c:pt>
                <c:pt idx="1417">
                  <c:v>4</c:v>
                </c:pt>
                <c:pt idx="1418">
                  <c:v>2</c:v>
                </c:pt>
                <c:pt idx="1419">
                  <c:v>3</c:v>
                </c:pt>
                <c:pt idx="1420">
                  <c:v>5</c:v>
                </c:pt>
                <c:pt idx="1421">
                  <c:v>3</c:v>
                </c:pt>
                <c:pt idx="1422">
                  <c:v>2</c:v>
                </c:pt>
                <c:pt idx="1423">
                  <c:v>4</c:v>
                </c:pt>
                <c:pt idx="1424">
                  <c:v>1</c:v>
                </c:pt>
                <c:pt idx="1425">
                  <c:v>3</c:v>
                </c:pt>
                <c:pt idx="1426">
                  <c:v>1</c:v>
                </c:pt>
                <c:pt idx="1427">
                  <c:v>2</c:v>
                </c:pt>
                <c:pt idx="1428">
                  <c:v>2</c:v>
                </c:pt>
                <c:pt idx="1429">
                  <c:v>5</c:v>
                </c:pt>
                <c:pt idx="1430">
                  <c:v>1</c:v>
                </c:pt>
                <c:pt idx="1431">
                  <c:v>2</c:v>
                </c:pt>
                <c:pt idx="1432">
                  <c:v>3</c:v>
                </c:pt>
                <c:pt idx="1433">
                  <c:v>2</c:v>
                </c:pt>
                <c:pt idx="1434">
                  <c:v>8</c:v>
                </c:pt>
                <c:pt idx="1435">
                  <c:v>3</c:v>
                </c:pt>
                <c:pt idx="1436">
                  <c:v>3</c:v>
                </c:pt>
                <c:pt idx="1437">
                  <c:v>2</c:v>
                </c:pt>
                <c:pt idx="1438">
                  <c:v>2</c:v>
                </c:pt>
                <c:pt idx="1439">
                  <c:v>2</c:v>
                </c:pt>
                <c:pt idx="1440">
                  <c:v>1</c:v>
                </c:pt>
                <c:pt idx="1441">
                  <c:v>1</c:v>
                </c:pt>
                <c:pt idx="1442">
                  <c:v>4</c:v>
                </c:pt>
                <c:pt idx="1443">
                  <c:v>2</c:v>
                </c:pt>
                <c:pt idx="1444">
                  <c:v>4</c:v>
                </c:pt>
                <c:pt idx="1445">
                  <c:v>6</c:v>
                </c:pt>
                <c:pt idx="1446">
                  <c:v>3</c:v>
                </c:pt>
                <c:pt idx="1447">
                  <c:v>9</c:v>
                </c:pt>
                <c:pt idx="1448">
                  <c:v>3</c:v>
                </c:pt>
                <c:pt idx="1449">
                  <c:v>6</c:v>
                </c:pt>
                <c:pt idx="1450">
                  <c:v>5</c:v>
                </c:pt>
                <c:pt idx="1451">
                  <c:v>9</c:v>
                </c:pt>
                <c:pt idx="1452">
                  <c:v>8</c:v>
                </c:pt>
                <c:pt idx="1453">
                  <c:v>4</c:v>
                </c:pt>
                <c:pt idx="1454">
                  <c:v>7</c:v>
                </c:pt>
                <c:pt idx="1455">
                  <c:v>2</c:v>
                </c:pt>
                <c:pt idx="1456">
                  <c:v>2</c:v>
                </c:pt>
                <c:pt idx="1457">
                  <c:v>5</c:v>
                </c:pt>
                <c:pt idx="1458">
                  <c:v>12</c:v>
                </c:pt>
                <c:pt idx="1459">
                  <c:v>2</c:v>
                </c:pt>
                <c:pt idx="1460">
                  <c:v>2</c:v>
                </c:pt>
                <c:pt idx="1461">
                  <c:v>5</c:v>
                </c:pt>
                <c:pt idx="1462">
                  <c:v>3</c:v>
                </c:pt>
                <c:pt idx="1463">
                  <c:v>3</c:v>
                </c:pt>
                <c:pt idx="1464">
                  <c:v>1</c:v>
                </c:pt>
                <c:pt idx="1465">
                  <c:v>5</c:v>
                </c:pt>
                <c:pt idx="1466">
                  <c:v>4</c:v>
                </c:pt>
                <c:pt idx="1467">
                  <c:v>3</c:v>
                </c:pt>
                <c:pt idx="1468">
                  <c:v>4</c:v>
                </c:pt>
                <c:pt idx="1469">
                  <c:v>7</c:v>
                </c:pt>
                <c:pt idx="1470">
                  <c:v>2</c:v>
                </c:pt>
                <c:pt idx="1471">
                  <c:v>2</c:v>
                </c:pt>
                <c:pt idx="1472">
                  <c:v>3</c:v>
                </c:pt>
                <c:pt idx="1473">
                  <c:v>1</c:v>
                </c:pt>
                <c:pt idx="1474">
                  <c:v>3</c:v>
                </c:pt>
                <c:pt idx="1475">
                  <c:v>3</c:v>
                </c:pt>
                <c:pt idx="1476">
                  <c:v>3</c:v>
                </c:pt>
                <c:pt idx="1477">
                  <c:v>3</c:v>
                </c:pt>
                <c:pt idx="1478">
                  <c:v>2</c:v>
                </c:pt>
                <c:pt idx="1479">
                  <c:v>4</c:v>
                </c:pt>
                <c:pt idx="1480">
                  <c:v>1</c:v>
                </c:pt>
                <c:pt idx="1481">
                  <c:v>5</c:v>
                </c:pt>
                <c:pt idx="1482">
                  <c:v>7</c:v>
                </c:pt>
                <c:pt idx="1483">
                  <c:v>3</c:v>
                </c:pt>
                <c:pt idx="1484">
                  <c:v>6</c:v>
                </c:pt>
                <c:pt idx="1485">
                  <c:v>3</c:v>
                </c:pt>
                <c:pt idx="1486">
                  <c:v>6</c:v>
                </c:pt>
                <c:pt idx="1487">
                  <c:v>2</c:v>
                </c:pt>
                <c:pt idx="1488">
                  <c:v>3</c:v>
                </c:pt>
                <c:pt idx="1489">
                  <c:v>4</c:v>
                </c:pt>
                <c:pt idx="1490">
                  <c:v>3</c:v>
                </c:pt>
                <c:pt idx="1491">
                  <c:v>2</c:v>
                </c:pt>
                <c:pt idx="1492">
                  <c:v>3</c:v>
                </c:pt>
                <c:pt idx="1493">
                  <c:v>3</c:v>
                </c:pt>
                <c:pt idx="1494">
                  <c:v>5</c:v>
                </c:pt>
                <c:pt idx="1495">
                  <c:v>5</c:v>
                </c:pt>
                <c:pt idx="1496">
                  <c:v>3</c:v>
                </c:pt>
                <c:pt idx="1497">
                  <c:v>2</c:v>
                </c:pt>
                <c:pt idx="1498">
                  <c:v>2</c:v>
                </c:pt>
                <c:pt idx="1499">
                  <c:v>6</c:v>
                </c:pt>
                <c:pt idx="1500">
                  <c:v>3</c:v>
                </c:pt>
                <c:pt idx="1501">
                  <c:v>3</c:v>
                </c:pt>
                <c:pt idx="1502">
                  <c:v>2</c:v>
                </c:pt>
                <c:pt idx="1503">
                  <c:v>9</c:v>
                </c:pt>
                <c:pt idx="1504">
                  <c:v>4</c:v>
                </c:pt>
                <c:pt idx="1505">
                  <c:v>2</c:v>
                </c:pt>
                <c:pt idx="1506">
                  <c:v>3</c:v>
                </c:pt>
                <c:pt idx="1507">
                  <c:v>2</c:v>
                </c:pt>
                <c:pt idx="1508">
                  <c:v>7</c:v>
                </c:pt>
                <c:pt idx="1509">
                  <c:v>5</c:v>
                </c:pt>
                <c:pt idx="1510">
                  <c:v>3</c:v>
                </c:pt>
                <c:pt idx="1511">
                  <c:v>2</c:v>
                </c:pt>
                <c:pt idx="1512">
                  <c:v>4</c:v>
                </c:pt>
                <c:pt idx="1513">
                  <c:v>8</c:v>
                </c:pt>
                <c:pt idx="1514">
                  <c:v>7</c:v>
                </c:pt>
                <c:pt idx="1515">
                  <c:v>7</c:v>
                </c:pt>
                <c:pt idx="1516">
                  <c:v>2</c:v>
                </c:pt>
                <c:pt idx="1517">
                  <c:v>9</c:v>
                </c:pt>
                <c:pt idx="1518">
                  <c:v>5</c:v>
                </c:pt>
                <c:pt idx="1519">
                  <c:v>5</c:v>
                </c:pt>
                <c:pt idx="1520">
                  <c:v>2</c:v>
                </c:pt>
                <c:pt idx="1521">
                  <c:v>8</c:v>
                </c:pt>
                <c:pt idx="1522">
                  <c:v>2</c:v>
                </c:pt>
                <c:pt idx="1523">
                  <c:v>7</c:v>
                </c:pt>
                <c:pt idx="1524">
                  <c:v>2</c:v>
                </c:pt>
                <c:pt idx="1525">
                  <c:v>3</c:v>
                </c:pt>
                <c:pt idx="1526">
                  <c:v>7</c:v>
                </c:pt>
                <c:pt idx="1527">
                  <c:v>1</c:v>
                </c:pt>
                <c:pt idx="1528">
                  <c:v>4</c:v>
                </c:pt>
                <c:pt idx="1529">
                  <c:v>2</c:v>
                </c:pt>
                <c:pt idx="1530">
                  <c:v>6</c:v>
                </c:pt>
                <c:pt idx="1531">
                  <c:v>2</c:v>
                </c:pt>
                <c:pt idx="1532">
                  <c:v>3</c:v>
                </c:pt>
                <c:pt idx="1533">
                  <c:v>2</c:v>
                </c:pt>
                <c:pt idx="1534">
                  <c:v>1</c:v>
                </c:pt>
                <c:pt idx="1535">
                  <c:v>5</c:v>
                </c:pt>
                <c:pt idx="1536">
                  <c:v>2</c:v>
                </c:pt>
                <c:pt idx="1537">
                  <c:v>2</c:v>
                </c:pt>
                <c:pt idx="1538">
                  <c:v>6</c:v>
                </c:pt>
                <c:pt idx="1539">
                  <c:v>2</c:v>
                </c:pt>
                <c:pt idx="1540">
                  <c:v>3</c:v>
                </c:pt>
                <c:pt idx="1541">
                  <c:v>2</c:v>
                </c:pt>
                <c:pt idx="1542">
                  <c:v>3</c:v>
                </c:pt>
                <c:pt idx="1543">
                  <c:v>2</c:v>
                </c:pt>
                <c:pt idx="1544">
                  <c:v>3</c:v>
                </c:pt>
                <c:pt idx="1545">
                  <c:v>6</c:v>
                </c:pt>
                <c:pt idx="1546">
                  <c:v>1</c:v>
                </c:pt>
                <c:pt idx="1547">
                  <c:v>2</c:v>
                </c:pt>
                <c:pt idx="1548">
                  <c:v>3</c:v>
                </c:pt>
                <c:pt idx="1549">
                  <c:v>3</c:v>
                </c:pt>
                <c:pt idx="1550">
                  <c:v>7</c:v>
                </c:pt>
                <c:pt idx="1551">
                  <c:v>14</c:v>
                </c:pt>
                <c:pt idx="1552">
                  <c:v>2</c:v>
                </c:pt>
                <c:pt idx="1553">
                  <c:v>5</c:v>
                </c:pt>
                <c:pt idx="1554">
                  <c:v>2</c:v>
                </c:pt>
                <c:pt idx="1555">
                  <c:v>3</c:v>
                </c:pt>
                <c:pt idx="1556">
                  <c:v>1</c:v>
                </c:pt>
                <c:pt idx="1557">
                  <c:v>5</c:v>
                </c:pt>
                <c:pt idx="1558">
                  <c:v>3</c:v>
                </c:pt>
                <c:pt idx="1559">
                  <c:v>2</c:v>
                </c:pt>
                <c:pt idx="1560">
                  <c:v>3</c:v>
                </c:pt>
                <c:pt idx="1561">
                  <c:v>8</c:v>
                </c:pt>
                <c:pt idx="1562">
                  <c:v>1</c:v>
                </c:pt>
                <c:pt idx="1563">
                  <c:v>1</c:v>
                </c:pt>
                <c:pt idx="1564">
                  <c:v>2</c:v>
                </c:pt>
                <c:pt idx="1565">
                  <c:v>3</c:v>
                </c:pt>
                <c:pt idx="1566">
                  <c:v>2</c:v>
                </c:pt>
                <c:pt idx="1567">
                  <c:v>2</c:v>
                </c:pt>
                <c:pt idx="1568">
                  <c:v>5</c:v>
                </c:pt>
                <c:pt idx="1569">
                  <c:v>2</c:v>
                </c:pt>
                <c:pt idx="1570">
                  <c:v>1</c:v>
                </c:pt>
                <c:pt idx="1571">
                  <c:v>5</c:v>
                </c:pt>
                <c:pt idx="1572">
                  <c:v>5</c:v>
                </c:pt>
                <c:pt idx="1573">
                  <c:v>7</c:v>
                </c:pt>
                <c:pt idx="1574">
                  <c:v>9</c:v>
                </c:pt>
                <c:pt idx="1575">
                  <c:v>4</c:v>
                </c:pt>
                <c:pt idx="1576">
                  <c:v>2</c:v>
                </c:pt>
                <c:pt idx="1577">
                  <c:v>9</c:v>
                </c:pt>
                <c:pt idx="1578">
                  <c:v>7</c:v>
                </c:pt>
                <c:pt idx="1579">
                  <c:v>4</c:v>
                </c:pt>
                <c:pt idx="1580">
                  <c:v>6</c:v>
                </c:pt>
                <c:pt idx="1581">
                  <c:v>5</c:v>
                </c:pt>
                <c:pt idx="1582">
                  <c:v>3</c:v>
                </c:pt>
                <c:pt idx="1583">
                  <c:v>3</c:v>
                </c:pt>
                <c:pt idx="1584">
                  <c:v>5</c:v>
                </c:pt>
                <c:pt idx="1585">
                  <c:v>2</c:v>
                </c:pt>
                <c:pt idx="1586">
                  <c:v>5</c:v>
                </c:pt>
                <c:pt idx="1587">
                  <c:v>3</c:v>
                </c:pt>
                <c:pt idx="1588">
                  <c:v>3</c:v>
                </c:pt>
                <c:pt idx="1589">
                  <c:v>4</c:v>
                </c:pt>
                <c:pt idx="1590">
                  <c:v>2</c:v>
                </c:pt>
                <c:pt idx="1591">
                  <c:v>5</c:v>
                </c:pt>
                <c:pt idx="1592">
                  <c:v>2</c:v>
                </c:pt>
                <c:pt idx="1593">
                  <c:v>8</c:v>
                </c:pt>
                <c:pt idx="1594">
                  <c:v>6</c:v>
                </c:pt>
                <c:pt idx="1595">
                  <c:v>5</c:v>
                </c:pt>
                <c:pt idx="1596">
                  <c:v>3</c:v>
                </c:pt>
                <c:pt idx="1597">
                  <c:v>7</c:v>
                </c:pt>
                <c:pt idx="1598">
                  <c:v>6</c:v>
                </c:pt>
                <c:pt idx="1599">
                  <c:v>1</c:v>
                </c:pt>
                <c:pt idx="1600">
                  <c:v>4</c:v>
                </c:pt>
                <c:pt idx="1601">
                  <c:v>4</c:v>
                </c:pt>
                <c:pt idx="1602">
                  <c:v>1</c:v>
                </c:pt>
                <c:pt idx="1603">
                  <c:v>4</c:v>
                </c:pt>
                <c:pt idx="1604">
                  <c:v>3</c:v>
                </c:pt>
                <c:pt idx="1605">
                  <c:v>2</c:v>
                </c:pt>
                <c:pt idx="1606">
                  <c:v>3</c:v>
                </c:pt>
                <c:pt idx="1607">
                  <c:v>9</c:v>
                </c:pt>
                <c:pt idx="1608">
                  <c:v>2</c:v>
                </c:pt>
                <c:pt idx="1609">
                  <c:v>3</c:v>
                </c:pt>
                <c:pt idx="1610">
                  <c:v>3</c:v>
                </c:pt>
                <c:pt idx="1611">
                  <c:v>2</c:v>
                </c:pt>
                <c:pt idx="1612">
                  <c:v>3</c:v>
                </c:pt>
                <c:pt idx="1613">
                  <c:v>1</c:v>
                </c:pt>
                <c:pt idx="1614">
                  <c:v>4</c:v>
                </c:pt>
                <c:pt idx="1615">
                  <c:v>9</c:v>
                </c:pt>
                <c:pt idx="1616">
                  <c:v>7</c:v>
                </c:pt>
                <c:pt idx="1617">
                  <c:v>8</c:v>
                </c:pt>
                <c:pt idx="1618">
                  <c:v>1</c:v>
                </c:pt>
                <c:pt idx="1619">
                  <c:v>3</c:v>
                </c:pt>
                <c:pt idx="1620">
                  <c:v>2</c:v>
                </c:pt>
                <c:pt idx="1621">
                  <c:v>3</c:v>
                </c:pt>
                <c:pt idx="1622">
                  <c:v>4</c:v>
                </c:pt>
                <c:pt idx="1623">
                  <c:v>9</c:v>
                </c:pt>
                <c:pt idx="1624">
                  <c:v>4</c:v>
                </c:pt>
                <c:pt idx="1625">
                  <c:v>4</c:v>
                </c:pt>
                <c:pt idx="1626">
                  <c:v>3</c:v>
                </c:pt>
                <c:pt idx="1627">
                  <c:v>4</c:v>
                </c:pt>
                <c:pt idx="1628">
                  <c:v>1</c:v>
                </c:pt>
                <c:pt idx="1629">
                  <c:v>3</c:v>
                </c:pt>
                <c:pt idx="1630">
                  <c:v>4</c:v>
                </c:pt>
                <c:pt idx="1631">
                  <c:v>2</c:v>
                </c:pt>
                <c:pt idx="1632">
                  <c:v>6</c:v>
                </c:pt>
                <c:pt idx="1633">
                  <c:v>9</c:v>
                </c:pt>
                <c:pt idx="1634">
                  <c:v>3</c:v>
                </c:pt>
                <c:pt idx="1635">
                  <c:v>7</c:v>
                </c:pt>
                <c:pt idx="1636">
                  <c:v>2</c:v>
                </c:pt>
                <c:pt idx="1637">
                  <c:v>4</c:v>
                </c:pt>
                <c:pt idx="1638">
                  <c:v>3</c:v>
                </c:pt>
                <c:pt idx="1639">
                  <c:v>1</c:v>
                </c:pt>
                <c:pt idx="1640">
                  <c:v>4</c:v>
                </c:pt>
                <c:pt idx="1641">
                  <c:v>3</c:v>
                </c:pt>
                <c:pt idx="1642">
                  <c:v>2</c:v>
                </c:pt>
                <c:pt idx="1643">
                  <c:v>3</c:v>
                </c:pt>
                <c:pt idx="1644">
                  <c:v>5</c:v>
                </c:pt>
                <c:pt idx="1645">
                  <c:v>10</c:v>
                </c:pt>
                <c:pt idx="1646">
                  <c:v>3</c:v>
                </c:pt>
                <c:pt idx="1647">
                  <c:v>3</c:v>
                </c:pt>
                <c:pt idx="1648">
                  <c:v>2</c:v>
                </c:pt>
                <c:pt idx="1649">
                  <c:v>3</c:v>
                </c:pt>
                <c:pt idx="1650">
                  <c:v>6</c:v>
                </c:pt>
                <c:pt idx="1651">
                  <c:v>2</c:v>
                </c:pt>
                <c:pt idx="1652">
                  <c:v>5</c:v>
                </c:pt>
                <c:pt idx="1653">
                  <c:v>1</c:v>
                </c:pt>
                <c:pt idx="1654">
                  <c:v>3</c:v>
                </c:pt>
                <c:pt idx="1655">
                  <c:v>2</c:v>
                </c:pt>
                <c:pt idx="1656">
                  <c:v>4</c:v>
                </c:pt>
                <c:pt idx="1657">
                  <c:v>4</c:v>
                </c:pt>
                <c:pt idx="1658">
                  <c:v>4</c:v>
                </c:pt>
                <c:pt idx="1659">
                  <c:v>2</c:v>
                </c:pt>
                <c:pt idx="1660">
                  <c:v>2</c:v>
                </c:pt>
                <c:pt idx="1661">
                  <c:v>6</c:v>
                </c:pt>
                <c:pt idx="1662">
                  <c:v>4</c:v>
                </c:pt>
                <c:pt idx="1663">
                  <c:v>4</c:v>
                </c:pt>
                <c:pt idx="1664">
                  <c:v>2</c:v>
                </c:pt>
                <c:pt idx="1665">
                  <c:v>3</c:v>
                </c:pt>
                <c:pt idx="1666">
                  <c:v>5</c:v>
                </c:pt>
                <c:pt idx="1667">
                  <c:v>1</c:v>
                </c:pt>
                <c:pt idx="1668">
                  <c:v>5</c:v>
                </c:pt>
                <c:pt idx="1669">
                  <c:v>1</c:v>
                </c:pt>
                <c:pt idx="1670">
                  <c:v>2</c:v>
                </c:pt>
                <c:pt idx="1671">
                  <c:v>3</c:v>
                </c:pt>
                <c:pt idx="1672">
                  <c:v>2</c:v>
                </c:pt>
                <c:pt idx="1673">
                  <c:v>2</c:v>
                </c:pt>
                <c:pt idx="1674">
                  <c:v>4</c:v>
                </c:pt>
                <c:pt idx="1675">
                  <c:v>3</c:v>
                </c:pt>
                <c:pt idx="1676">
                  <c:v>6</c:v>
                </c:pt>
                <c:pt idx="1677">
                  <c:v>3</c:v>
                </c:pt>
                <c:pt idx="1678">
                  <c:v>2</c:v>
                </c:pt>
                <c:pt idx="1679">
                  <c:v>6</c:v>
                </c:pt>
                <c:pt idx="1680">
                  <c:v>6</c:v>
                </c:pt>
                <c:pt idx="1681">
                  <c:v>4</c:v>
                </c:pt>
                <c:pt idx="1682">
                  <c:v>5</c:v>
                </c:pt>
                <c:pt idx="1683">
                  <c:v>3</c:v>
                </c:pt>
                <c:pt idx="1684">
                  <c:v>3</c:v>
                </c:pt>
                <c:pt idx="1685">
                  <c:v>1</c:v>
                </c:pt>
                <c:pt idx="1686">
                  <c:v>3</c:v>
                </c:pt>
                <c:pt idx="1687">
                  <c:v>5</c:v>
                </c:pt>
                <c:pt idx="1688">
                  <c:v>6</c:v>
                </c:pt>
                <c:pt idx="1689">
                  <c:v>12</c:v>
                </c:pt>
                <c:pt idx="1690">
                  <c:v>7</c:v>
                </c:pt>
                <c:pt idx="1691">
                  <c:v>3</c:v>
                </c:pt>
                <c:pt idx="1692">
                  <c:v>2</c:v>
                </c:pt>
                <c:pt idx="1693">
                  <c:v>5</c:v>
                </c:pt>
                <c:pt idx="1694">
                  <c:v>3</c:v>
                </c:pt>
                <c:pt idx="1695">
                  <c:v>6</c:v>
                </c:pt>
                <c:pt idx="1696">
                  <c:v>5</c:v>
                </c:pt>
                <c:pt idx="1697">
                  <c:v>2</c:v>
                </c:pt>
                <c:pt idx="1698">
                  <c:v>3</c:v>
                </c:pt>
                <c:pt idx="1699">
                  <c:v>9</c:v>
                </c:pt>
                <c:pt idx="1700">
                  <c:v>3</c:v>
                </c:pt>
                <c:pt idx="1701">
                  <c:v>6</c:v>
                </c:pt>
                <c:pt idx="1702">
                  <c:v>1</c:v>
                </c:pt>
                <c:pt idx="1703">
                  <c:v>1</c:v>
                </c:pt>
                <c:pt idx="1704">
                  <c:v>2</c:v>
                </c:pt>
                <c:pt idx="1705">
                  <c:v>2</c:v>
                </c:pt>
                <c:pt idx="1706">
                  <c:v>6</c:v>
                </c:pt>
                <c:pt idx="1707">
                  <c:v>5</c:v>
                </c:pt>
                <c:pt idx="1708">
                  <c:v>4</c:v>
                </c:pt>
                <c:pt idx="1709">
                  <c:v>3</c:v>
                </c:pt>
                <c:pt idx="1710">
                  <c:v>5</c:v>
                </c:pt>
                <c:pt idx="1711">
                  <c:v>3</c:v>
                </c:pt>
                <c:pt idx="1712">
                  <c:v>1</c:v>
                </c:pt>
                <c:pt idx="1713">
                  <c:v>4</c:v>
                </c:pt>
                <c:pt idx="1714">
                  <c:v>2</c:v>
                </c:pt>
                <c:pt idx="1715">
                  <c:v>5</c:v>
                </c:pt>
                <c:pt idx="1716">
                  <c:v>2</c:v>
                </c:pt>
                <c:pt idx="1717">
                  <c:v>3</c:v>
                </c:pt>
                <c:pt idx="1718">
                  <c:v>4</c:v>
                </c:pt>
                <c:pt idx="1719">
                  <c:v>2</c:v>
                </c:pt>
                <c:pt idx="1720">
                  <c:v>3</c:v>
                </c:pt>
                <c:pt idx="1721">
                  <c:v>2</c:v>
                </c:pt>
                <c:pt idx="1722">
                  <c:v>5</c:v>
                </c:pt>
                <c:pt idx="1723">
                  <c:v>3</c:v>
                </c:pt>
                <c:pt idx="1724">
                  <c:v>7</c:v>
                </c:pt>
                <c:pt idx="1725">
                  <c:v>9</c:v>
                </c:pt>
                <c:pt idx="1726">
                  <c:v>4</c:v>
                </c:pt>
                <c:pt idx="1727">
                  <c:v>2</c:v>
                </c:pt>
                <c:pt idx="1728">
                  <c:v>2</c:v>
                </c:pt>
                <c:pt idx="1729">
                  <c:v>2</c:v>
                </c:pt>
                <c:pt idx="1730">
                  <c:v>6</c:v>
                </c:pt>
                <c:pt idx="1731">
                  <c:v>3</c:v>
                </c:pt>
                <c:pt idx="1732">
                  <c:v>7</c:v>
                </c:pt>
                <c:pt idx="1733">
                  <c:v>7</c:v>
                </c:pt>
                <c:pt idx="1734">
                  <c:v>2</c:v>
                </c:pt>
                <c:pt idx="1735">
                  <c:v>4</c:v>
                </c:pt>
                <c:pt idx="1736">
                  <c:v>8</c:v>
                </c:pt>
                <c:pt idx="1737">
                  <c:v>3</c:v>
                </c:pt>
                <c:pt idx="1738">
                  <c:v>1</c:v>
                </c:pt>
                <c:pt idx="1739">
                  <c:v>4</c:v>
                </c:pt>
                <c:pt idx="1740">
                  <c:v>4</c:v>
                </c:pt>
                <c:pt idx="1741">
                  <c:v>2</c:v>
                </c:pt>
                <c:pt idx="1742">
                  <c:v>3</c:v>
                </c:pt>
                <c:pt idx="1743">
                  <c:v>2</c:v>
                </c:pt>
                <c:pt idx="1744">
                  <c:v>1</c:v>
                </c:pt>
                <c:pt idx="1745">
                  <c:v>5</c:v>
                </c:pt>
                <c:pt idx="1746">
                  <c:v>3</c:v>
                </c:pt>
                <c:pt idx="1747">
                  <c:v>2</c:v>
                </c:pt>
                <c:pt idx="1748">
                  <c:v>7</c:v>
                </c:pt>
                <c:pt idx="1749">
                  <c:v>4</c:v>
                </c:pt>
                <c:pt idx="1750">
                  <c:v>5</c:v>
                </c:pt>
                <c:pt idx="1751">
                  <c:v>4</c:v>
                </c:pt>
                <c:pt idx="1752">
                  <c:v>3</c:v>
                </c:pt>
                <c:pt idx="1753">
                  <c:v>2</c:v>
                </c:pt>
                <c:pt idx="1754">
                  <c:v>1</c:v>
                </c:pt>
                <c:pt idx="1755">
                  <c:v>8</c:v>
                </c:pt>
                <c:pt idx="1756">
                  <c:v>4</c:v>
                </c:pt>
                <c:pt idx="1757">
                  <c:v>3</c:v>
                </c:pt>
                <c:pt idx="1758">
                  <c:v>3</c:v>
                </c:pt>
                <c:pt idx="1759">
                  <c:v>2</c:v>
                </c:pt>
                <c:pt idx="1760">
                  <c:v>3</c:v>
                </c:pt>
                <c:pt idx="1761">
                  <c:v>4</c:v>
                </c:pt>
                <c:pt idx="1762">
                  <c:v>3</c:v>
                </c:pt>
                <c:pt idx="1763">
                  <c:v>4</c:v>
                </c:pt>
                <c:pt idx="1764">
                  <c:v>3</c:v>
                </c:pt>
                <c:pt idx="1765">
                  <c:v>5</c:v>
                </c:pt>
                <c:pt idx="1766">
                  <c:v>6</c:v>
                </c:pt>
                <c:pt idx="1767">
                  <c:v>3</c:v>
                </c:pt>
                <c:pt idx="1768">
                  <c:v>3</c:v>
                </c:pt>
                <c:pt idx="1769">
                  <c:v>5</c:v>
                </c:pt>
                <c:pt idx="1770">
                  <c:v>1</c:v>
                </c:pt>
                <c:pt idx="1771">
                  <c:v>5</c:v>
                </c:pt>
                <c:pt idx="1772">
                  <c:v>2</c:v>
                </c:pt>
                <c:pt idx="1773">
                  <c:v>5</c:v>
                </c:pt>
                <c:pt idx="1774">
                  <c:v>3</c:v>
                </c:pt>
                <c:pt idx="1775">
                  <c:v>5</c:v>
                </c:pt>
                <c:pt idx="1776">
                  <c:v>3</c:v>
                </c:pt>
                <c:pt idx="1777">
                  <c:v>2</c:v>
                </c:pt>
                <c:pt idx="1778">
                  <c:v>3</c:v>
                </c:pt>
                <c:pt idx="1779">
                  <c:v>4</c:v>
                </c:pt>
                <c:pt idx="1780">
                  <c:v>2</c:v>
                </c:pt>
                <c:pt idx="1781">
                  <c:v>5</c:v>
                </c:pt>
                <c:pt idx="1782">
                  <c:v>3</c:v>
                </c:pt>
                <c:pt idx="1783">
                  <c:v>2</c:v>
                </c:pt>
                <c:pt idx="1784">
                  <c:v>3</c:v>
                </c:pt>
                <c:pt idx="1785">
                  <c:v>4</c:v>
                </c:pt>
                <c:pt idx="1786">
                  <c:v>2</c:v>
                </c:pt>
                <c:pt idx="1787">
                  <c:v>4</c:v>
                </c:pt>
                <c:pt idx="1788">
                  <c:v>4</c:v>
                </c:pt>
                <c:pt idx="1789">
                  <c:v>1</c:v>
                </c:pt>
                <c:pt idx="1790">
                  <c:v>2</c:v>
                </c:pt>
                <c:pt idx="1791">
                  <c:v>5</c:v>
                </c:pt>
                <c:pt idx="1792">
                  <c:v>5</c:v>
                </c:pt>
                <c:pt idx="1793">
                  <c:v>10</c:v>
                </c:pt>
                <c:pt idx="1794">
                  <c:v>5</c:v>
                </c:pt>
                <c:pt idx="1795">
                  <c:v>4</c:v>
                </c:pt>
                <c:pt idx="1796">
                  <c:v>4</c:v>
                </c:pt>
                <c:pt idx="1797">
                  <c:v>2</c:v>
                </c:pt>
                <c:pt idx="1798">
                  <c:v>3</c:v>
                </c:pt>
                <c:pt idx="1799">
                  <c:v>4</c:v>
                </c:pt>
                <c:pt idx="1800">
                  <c:v>5</c:v>
                </c:pt>
                <c:pt idx="1801">
                  <c:v>3</c:v>
                </c:pt>
                <c:pt idx="1802">
                  <c:v>6</c:v>
                </c:pt>
                <c:pt idx="1803">
                  <c:v>4</c:v>
                </c:pt>
                <c:pt idx="1804">
                  <c:v>3</c:v>
                </c:pt>
                <c:pt idx="1805">
                  <c:v>10</c:v>
                </c:pt>
                <c:pt idx="1806">
                  <c:v>7</c:v>
                </c:pt>
                <c:pt idx="1807">
                  <c:v>3</c:v>
                </c:pt>
                <c:pt idx="1808">
                  <c:v>4</c:v>
                </c:pt>
                <c:pt idx="1809">
                  <c:v>2</c:v>
                </c:pt>
                <c:pt idx="1810">
                  <c:v>6</c:v>
                </c:pt>
                <c:pt idx="1811">
                  <c:v>1</c:v>
                </c:pt>
                <c:pt idx="1812">
                  <c:v>3</c:v>
                </c:pt>
                <c:pt idx="1813">
                  <c:v>3</c:v>
                </c:pt>
                <c:pt idx="1814">
                  <c:v>14</c:v>
                </c:pt>
                <c:pt idx="1815">
                  <c:v>6</c:v>
                </c:pt>
                <c:pt idx="1816">
                  <c:v>2</c:v>
                </c:pt>
                <c:pt idx="1817">
                  <c:v>3</c:v>
                </c:pt>
                <c:pt idx="1818">
                  <c:v>7</c:v>
                </c:pt>
                <c:pt idx="1819">
                  <c:v>1</c:v>
                </c:pt>
                <c:pt idx="1820">
                  <c:v>4</c:v>
                </c:pt>
                <c:pt idx="1821">
                  <c:v>4</c:v>
                </c:pt>
                <c:pt idx="1822">
                  <c:v>7</c:v>
                </c:pt>
                <c:pt idx="1823">
                  <c:v>2</c:v>
                </c:pt>
                <c:pt idx="1824">
                  <c:v>5</c:v>
                </c:pt>
                <c:pt idx="1825">
                  <c:v>6</c:v>
                </c:pt>
                <c:pt idx="1826">
                  <c:v>1</c:v>
                </c:pt>
                <c:pt idx="1827">
                  <c:v>2</c:v>
                </c:pt>
                <c:pt idx="1828">
                  <c:v>3</c:v>
                </c:pt>
                <c:pt idx="1829">
                  <c:v>3</c:v>
                </c:pt>
                <c:pt idx="1830">
                  <c:v>2</c:v>
                </c:pt>
                <c:pt idx="1831">
                  <c:v>2</c:v>
                </c:pt>
                <c:pt idx="1832">
                  <c:v>2</c:v>
                </c:pt>
                <c:pt idx="1833">
                  <c:v>7</c:v>
                </c:pt>
                <c:pt idx="1834">
                  <c:v>5</c:v>
                </c:pt>
                <c:pt idx="1835">
                  <c:v>2</c:v>
                </c:pt>
                <c:pt idx="1836">
                  <c:v>5</c:v>
                </c:pt>
                <c:pt idx="1837">
                  <c:v>2</c:v>
                </c:pt>
                <c:pt idx="1838">
                  <c:v>7</c:v>
                </c:pt>
                <c:pt idx="1839">
                  <c:v>1</c:v>
                </c:pt>
                <c:pt idx="1840">
                  <c:v>3</c:v>
                </c:pt>
                <c:pt idx="1841">
                  <c:v>2</c:v>
                </c:pt>
                <c:pt idx="1842">
                  <c:v>3</c:v>
                </c:pt>
                <c:pt idx="1843">
                  <c:v>5</c:v>
                </c:pt>
                <c:pt idx="1844">
                  <c:v>4</c:v>
                </c:pt>
                <c:pt idx="1845">
                  <c:v>5</c:v>
                </c:pt>
                <c:pt idx="1846">
                  <c:v>3</c:v>
                </c:pt>
                <c:pt idx="1847">
                  <c:v>3</c:v>
                </c:pt>
                <c:pt idx="1848">
                  <c:v>1</c:v>
                </c:pt>
                <c:pt idx="1849">
                  <c:v>5</c:v>
                </c:pt>
                <c:pt idx="1850">
                  <c:v>1</c:v>
                </c:pt>
                <c:pt idx="1851">
                  <c:v>4</c:v>
                </c:pt>
                <c:pt idx="1852">
                  <c:v>2</c:v>
                </c:pt>
                <c:pt idx="1853">
                  <c:v>2</c:v>
                </c:pt>
                <c:pt idx="1854">
                  <c:v>3</c:v>
                </c:pt>
                <c:pt idx="1855">
                  <c:v>3</c:v>
                </c:pt>
                <c:pt idx="1856">
                  <c:v>3</c:v>
                </c:pt>
                <c:pt idx="1857">
                  <c:v>2</c:v>
                </c:pt>
                <c:pt idx="1858">
                  <c:v>2</c:v>
                </c:pt>
                <c:pt idx="1859">
                  <c:v>3</c:v>
                </c:pt>
                <c:pt idx="1860">
                  <c:v>2</c:v>
                </c:pt>
                <c:pt idx="1861">
                  <c:v>3</c:v>
                </c:pt>
                <c:pt idx="1862">
                  <c:v>1</c:v>
                </c:pt>
                <c:pt idx="1863">
                  <c:v>2</c:v>
                </c:pt>
                <c:pt idx="1864">
                  <c:v>3</c:v>
                </c:pt>
                <c:pt idx="1865">
                  <c:v>4</c:v>
                </c:pt>
                <c:pt idx="1866">
                  <c:v>5</c:v>
                </c:pt>
                <c:pt idx="1867">
                  <c:v>3</c:v>
                </c:pt>
                <c:pt idx="1868">
                  <c:v>6</c:v>
                </c:pt>
                <c:pt idx="1869">
                  <c:v>3</c:v>
                </c:pt>
                <c:pt idx="1870">
                  <c:v>3</c:v>
                </c:pt>
                <c:pt idx="1871">
                  <c:v>2</c:v>
                </c:pt>
                <c:pt idx="1872">
                  <c:v>2</c:v>
                </c:pt>
                <c:pt idx="1873">
                  <c:v>2</c:v>
                </c:pt>
                <c:pt idx="1874">
                  <c:v>3</c:v>
                </c:pt>
                <c:pt idx="1875">
                  <c:v>2</c:v>
                </c:pt>
                <c:pt idx="1876">
                  <c:v>10</c:v>
                </c:pt>
                <c:pt idx="1877">
                  <c:v>4</c:v>
                </c:pt>
                <c:pt idx="1878">
                  <c:v>5</c:v>
                </c:pt>
                <c:pt idx="1879">
                  <c:v>12</c:v>
                </c:pt>
                <c:pt idx="1880">
                  <c:v>9</c:v>
                </c:pt>
                <c:pt idx="1881">
                  <c:v>2</c:v>
                </c:pt>
                <c:pt idx="1882">
                  <c:v>9</c:v>
                </c:pt>
                <c:pt idx="1883">
                  <c:v>2</c:v>
                </c:pt>
                <c:pt idx="1884">
                  <c:v>3</c:v>
                </c:pt>
                <c:pt idx="1885">
                  <c:v>3</c:v>
                </c:pt>
                <c:pt idx="1886">
                  <c:v>3</c:v>
                </c:pt>
                <c:pt idx="1887">
                  <c:v>2</c:v>
                </c:pt>
                <c:pt idx="1888">
                  <c:v>3</c:v>
                </c:pt>
                <c:pt idx="1889">
                  <c:v>3</c:v>
                </c:pt>
                <c:pt idx="1890">
                  <c:v>4</c:v>
                </c:pt>
                <c:pt idx="1891">
                  <c:v>2</c:v>
                </c:pt>
                <c:pt idx="1892">
                  <c:v>5</c:v>
                </c:pt>
                <c:pt idx="1893">
                  <c:v>2</c:v>
                </c:pt>
                <c:pt idx="1894">
                  <c:v>3</c:v>
                </c:pt>
                <c:pt idx="1895">
                  <c:v>6</c:v>
                </c:pt>
                <c:pt idx="1896">
                  <c:v>4</c:v>
                </c:pt>
                <c:pt idx="1897">
                  <c:v>3</c:v>
                </c:pt>
                <c:pt idx="1898">
                  <c:v>5</c:v>
                </c:pt>
                <c:pt idx="1899">
                  <c:v>2</c:v>
                </c:pt>
                <c:pt idx="1900">
                  <c:v>5</c:v>
                </c:pt>
                <c:pt idx="1901">
                  <c:v>7</c:v>
                </c:pt>
                <c:pt idx="1902">
                  <c:v>2</c:v>
                </c:pt>
                <c:pt idx="1903">
                  <c:v>7</c:v>
                </c:pt>
                <c:pt idx="1904">
                  <c:v>1</c:v>
                </c:pt>
                <c:pt idx="1905">
                  <c:v>5</c:v>
                </c:pt>
                <c:pt idx="1906">
                  <c:v>2</c:v>
                </c:pt>
                <c:pt idx="1907">
                  <c:v>3</c:v>
                </c:pt>
                <c:pt idx="1908">
                  <c:v>2</c:v>
                </c:pt>
                <c:pt idx="1909">
                  <c:v>7</c:v>
                </c:pt>
                <c:pt idx="1910">
                  <c:v>5</c:v>
                </c:pt>
                <c:pt idx="1911">
                  <c:v>2</c:v>
                </c:pt>
                <c:pt idx="1912">
                  <c:v>7</c:v>
                </c:pt>
                <c:pt idx="1913">
                  <c:v>6</c:v>
                </c:pt>
                <c:pt idx="1914">
                  <c:v>3</c:v>
                </c:pt>
                <c:pt idx="1915">
                  <c:v>1</c:v>
                </c:pt>
                <c:pt idx="1916">
                  <c:v>3</c:v>
                </c:pt>
                <c:pt idx="1917">
                  <c:v>3</c:v>
                </c:pt>
                <c:pt idx="1918">
                  <c:v>3</c:v>
                </c:pt>
                <c:pt idx="1919">
                  <c:v>4</c:v>
                </c:pt>
                <c:pt idx="1920">
                  <c:v>2</c:v>
                </c:pt>
                <c:pt idx="1921">
                  <c:v>1</c:v>
                </c:pt>
                <c:pt idx="1922">
                  <c:v>4</c:v>
                </c:pt>
                <c:pt idx="1923">
                  <c:v>11</c:v>
                </c:pt>
                <c:pt idx="1924">
                  <c:v>7</c:v>
                </c:pt>
                <c:pt idx="1925">
                  <c:v>3</c:v>
                </c:pt>
                <c:pt idx="1926">
                  <c:v>7</c:v>
                </c:pt>
                <c:pt idx="1927">
                  <c:v>3</c:v>
                </c:pt>
                <c:pt idx="1928">
                  <c:v>3</c:v>
                </c:pt>
                <c:pt idx="1929">
                  <c:v>4</c:v>
                </c:pt>
                <c:pt idx="1930">
                  <c:v>5</c:v>
                </c:pt>
                <c:pt idx="1931">
                  <c:v>6</c:v>
                </c:pt>
                <c:pt idx="1932">
                  <c:v>5</c:v>
                </c:pt>
                <c:pt idx="1933">
                  <c:v>2</c:v>
                </c:pt>
                <c:pt idx="1934">
                  <c:v>3</c:v>
                </c:pt>
                <c:pt idx="1935">
                  <c:v>3</c:v>
                </c:pt>
                <c:pt idx="1936">
                  <c:v>4</c:v>
                </c:pt>
                <c:pt idx="1937">
                  <c:v>3</c:v>
                </c:pt>
                <c:pt idx="1938">
                  <c:v>2</c:v>
                </c:pt>
                <c:pt idx="1939">
                  <c:v>2</c:v>
                </c:pt>
                <c:pt idx="1940">
                  <c:v>7</c:v>
                </c:pt>
                <c:pt idx="1941">
                  <c:v>3</c:v>
                </c:pt>
                <c:pt idx="1942">
                  <c:v>2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2</c:v>
                </c:pt>
                <c:pt idx="1948">
                  <c:v>3</c:v>
                </c:pt>
                <c:pt idx="1949">
                  <c:v>3</c:v>
                </c:pt>
                <c:pt idx="1950">
                  <c:v>4</c:v>
                </c:pt>
                <c:pt idx="1951">
                  <c:v>9</c:v>
                </c:pt>
                <c:pt idx="1952">
                  <c:v>3</c:v>
                </c:pt>
                <c:pt idx="1953">
                  <c:v>2</c:v>
                </c:pt>
                <c:pt idx="1954">
                  <c:v>1</c:v>
                </c:pt>
                <c:pt idx="1955">
                  <c:v>1</c:v>
                </c:pt>
                <c:pt idx="1956">
                  <c:v>3</c:v>
                </c:pt>
                <c:pt idx="1957">
                  <c:v>3</c:v>
                </c:pt>
                <c:pt idx="1958">
                  <c:v>3</c:v>
                </c:pt>
                <c:pt idx="1959">
                  <c:v>2</c:v>
                </c:pt>
                <c:pt idx="1960">
                  <c:v>1</c:v>
                </c:pt>
                <c:pt idx="1961">
                  <c:v>3</c:v>
                </c:pt>
                <c:pt idx="1962">
                  <c:v>2</c:v>
                </c:pt>
                <c:pt idx="1963">
                  <c:v>2</c:v>
                </c:pt>
                <c:pt idx="1964">
                  <c:v>3</c:v>
                </c:pt>
                <c:pt idx="1965">
                  <c:v>1</c:v>
                </c:pt>
                <c:pt idx="1966">
                  <c:v>3</c:v>
                </c:pt>
                <c:pt idx="1967">
                  <c:v>6</c:v>
                </c:pt>
                <c:pt idx="1968">
                  <c:v>4</c:v>
                </c:pt>
                <c:pt idx="1969">
                  <c:v>1</c:v>
                </c:pt>
                <c:pt idx="1970">
                  <c:v>2</c:v>
                </c:pt>
                <c:pt idx="1971">
                  <c:v>4</c:v>
                </c:pt>
                <c:pt idx="1972">
                  <c:v>3</c:v>
                </c:pt>
                <c:pt idx="1973">
                  <c:v>4</c:v>
                </c:pt>
                <c:pt idx="1974">
                  <c:v>2</c:v>
                </c:pt>
                <c:pt idx="1975">
                  <c:v>4</c:v>
                </c:pt>
                <c:pt idx="1976">
                  <c:v>3</c:v>
                </c:pt>
                <c:pt idx="1977">
                  <c:v>5</c:v>
                </c:pt>
                <c:pt idx="1978">
                  <c:v>2</c:v>
                </c:pt>
                <c:pt idx="1979">
                  <c:v>5</c:v>
                </c:pt>
                <c:pt idx="1980">
                  <c:v>8</c:v>
                </c:pt>
                <c:pt idx="1981">
                  <c:v>2</c:v>
                </c:pt>
                <c:pt idx="1982">
                  <c:v>3</c:v>
                </c:pt>
                <c:pt idx="1983">
                  <c:v>2</c:v>
                </c:pt>
                <c:pt idx="1984">
                  <c:v>3</c:v>
                </c:pt>
                <c:pt idx="1985">
                  <c:v>1</c:v>
                </c:pt>
                <c:pt idx="1986">
                  <c:v>3</c:v>
                </c:pt>
                <c:pt idx="1987">
                  <c:v>3</c:v>
                </c:pt>
                <c:pt idx="1988">
                  <c:v>4</c:v>
                </c:pt>
                <c:pt idx="1989">
                  <c:v>3</c:v>
                </c:pt>
                <c:pt idx="1990">
                  <c:v>1</c:v>
                </c:pt>
                <c:pt idx="1991">
                  <c:v>8</c:v>
                </c:pt>
                <c:pt idx="1992">
                  <c:v>8</c:v>
                </c:pt>
                <c:pt idx="1993">
                  <c:v>2</c:v>
                </c:pt>
                <c:pt idx="1994">
                  <c:v>2</c:v>
                </c:pt>
                <c:pt idx="1995">
                  <c:v>2</c:v>
                </c:pt>
                <c:pt idx="1996">
                  <c:v>2</c:v>
                </c:pt>
                <c:pt idx="1997">
                  <c:v>1</c:v>
                </c:pt>
                <c:pt idx="1998">
                  <c:v>5</c:v>
                </c:pt>
                <c:pt idx="1999">
                  <c:v>5</c:v>
                </c:pt>
                <c:pt idx="2000">
                  <c:v>3</c:v>
                </c:pt>
                <c:pt idx="2001">
                  <c:v>6</c:v>
                </c:pt>
                <c:pt idx="2002">
                  <c:v>5</c:v>
                </c:pt>
                <c:pt idx="2003">
                  <c:v>8</c:v>
                </c:pt>
                <c:pt idx="2004">
                  <c:v>1</c:v>
                </c:pt>
                <c:pt idx="2005">
                  <c:v>5</c:v>
                </c:pt>
                <c:pt idx="2006">
                  <c:v>2</c:v>
                </c:pt>
                <c:pt idx="2007">
                  <c:v>2</c:v>
                </c:pt>
                <c:pt idx="2008">
                  <c:v>2</c:v>
                </c:pt>
                <c:pt idx="2009">
                  <c:v>2</c:v>
                </c:pt>
                <c:pt idx="2010">
                  <c:v>5</c:v>
                </c:pt>
                <c:pt idx="2011">
                  <c:v>2</c:v>
                </c:pt>
                <c:pt idx="2012">
                  <c:v>10</c:v>
                </c:pt>
                <c:pt idx="2013">
                  <c:v>3</c:v>
                </c:pt>
                <c:pt idx="2014">
                  <c:v>7</c:v>
                </c:pt>
                <c:pt idx="2015">
                  <c:v>3</c:v>
                </c:pt>
                <c:pt idx="2016">
                  <c:v>3</c:v>
                </c:pt>
                <c:pt idx="2017">
                  <c:v>1</c:v>
                </c:pt>
                <c:pt idx="2018">
                  <c:v>5</c:v>
                </c:pt>
                <c:pt idx="2019">
                  <c:v>14</c:v>
                </c:pt>
                <c:pt idx="2020">
                  <c:v>3</c:v>
                </c:pt>
                <c:pt idx="2021">
                  <c:v>2</c:v>
                </c:pt>
                <c:pt idx="2022">
                  <c:v>7</c:v>
                </c:pt>
                <c:pt idx="2023">
                  <c:v>3</c:v>
                </c:pt>
                <c:pt idx="2024">
                  <c:v>7</c:v>
                </c:pt>
                <c:pt idx="2025">
                  <c:v>5</c:v>
                </c:pt>
                <c:pt idx="2026">
                  <c:v>2</c:v>
                </c:pt>
                <c:pt idx="2027">
                  <c:v>2</c:v>
                </c:pt>
                <c:pt idx="2028">
                  <c:v>7</c:v>
                </c:pt>
                <c:pt idx="2029">
                  <c:v>3</c:v>
                </c:pt>
                <c:pt idx="2030">
                  <c:v>1</c:v>
                </c:pt>
                <c:pt idx="2031">
                  <c:v>5</c:v>
                </c:pt>
                <c:pt idx="2032">
                  <c:v>5</c:v>
                </c:pt>
                <c:pt idx="2033">
                  <c:v>1</c:v>
                </c:pt>
                <c:pt idx="2034">
                  <c:v>5</c:v>
                </c:pt>
                <c:pt idx="2035">
                  <c:v>5</c:v>
                </c:pt>
                <c:pt idx="2036">
                  <c:v>3</c:v>
                </c:pt>
                <c:pt idx="2037">
                  <c:v>3</c:v>
                </c:pt>
                <c:pt idx="2038">
                  <c:v>4</c:v>
                </c:pt>
                <c:pt idx="2039">
                  <c:v>3</c:v>
                </c:pt>
                <c:pt idx="2040">
                  <c:v>3</c:v>
                </c:pt>
                <c:pt idx="2041">
                  <c:v>9</c:v>
                </c:pt>
                <c:pt idx="2042">
                  <c:v>2</c:v>
                </c:pt>
                <c:pt idx="2043">
                  <c:v>4</c:v>
                </c:pt>
                <c:pt idx="2044">
                  <c:v>13</c:v>
                </c:pt>
                <c:pt idx="2045">
                  <c:v>6</c:v>
                </c:pt>
                <c:pt idx="2046">
                  <c:v>2</c:v>
                </c:pt>
                <c:pt idx="2047">
                  <c:v>8</c:v>
                </c:pt>
                <c:pt idx="2048">
                  <c:v>6</c:v>
                </c:pt>
                <c:pt idx="2049">
                  <c:v>3</c:v>
                </c:pt>
                <c:pt idx="2050">
                  <c:v>4</c:v>
                </c:pt>
                <c:pt idx="2051">
                  <c:v>3</c:v>
                </c:pt>
                <c:pt idx="2052">
                  <c:v>3</c:v>
                </c:pt>
                <c:pt idx="2053">
                  <c:v>4</c:v>
                </c:pt>
                <c:pt idx="2054">
                  <c:v>8</c:v>
                </c:pt>
                <c:pt idx="2055">
                  <c:v>3</c:v>
                </c:pt>
                <c:pt idx="2056">
                  <c:v>4</c:v>
                </c:pt>
                <c:pt idx="2057">
                  <c:v>3</c:v>
                </c:pt>
                <c:pt idx="2058">
                  <c:v>2</c:v>
                </c:pt>
                <c:pt idx="2059">
                  <c:v>2</c:v>
                </c:pt>
                <c:pt idx="2060">
                  <c:v>2</c:v>
                </c:pt>
                <c:pt idx="2061">
                  <c:v>3</c:v>
                </c:pt>
                <c:pt idx="2062">
                  <c:v>13</c:v>
                </c:pt>
                <c:pt idx="2063">
                  <c:v>5</c:v>
                </c:pt>
                <c:pt idx="2064">
                  <c:v>2</c:v>
                </c:pt>
                <c:pt idx="2065">
                  <c:v>2</c:v>
                </c:pt>
                <c:pt idx="2066">
                  <c:v>2</c:v>
                </c:pt>
                <c:pt idx="2067">
                  <c:v>4</c:v>
                </c:pt>
                <c:pt idx="2068">
                  <c:v>2</c:v>
                </c:pt>
                <c:pt idx="2069">
                  <c:v>5</c:v>
                </c:pt>
                <c:pt idx="2070">
                  <c:v>5</c:v>
                </c:pt>
                <c:pt idx="2071">
                  <c:v>3</c:v>
                </c:pt>
                <c:pt idx="2072">
                  <c:v>2</c:v>
                </c:pt>
                <c:pt idx="2073">
                  <c:v>5</c:v>
                </c:pt>
                <c:pt idx="2074">
                  <c:v>5</c:v>
                </c:pt>
                <c:pt idx="2075">
                  <c:v>3</c:v>
                </c:pt>
                <c:pt idx="2076">
                  <c:v>2</c:v>
                </c:pt>
                <c:pt idx="2077">
                  <c:v>2</c:v>
                </c:pt>
                <c:pt idx="2078">
                  <c:v>1</c:v>
                </c:pt>
                <c:pt idx="2079">
                  <c:v>2</c:v>
                </c:pt>
                <c:pt idx="2080">
                  <c:v>4</c:v>
                </c:pt>
                <c:pt idx="2081">
                  <c:v>7</c:v>
                </c:pt>
                <c:pt idx="2082">
                  <c:v>4</c:v>
                </c:pt>
                <c:pt idx="2083">
                  <c:v>3</c:v>
                </c:pt>
                <c:pt idx="2084">
                  <c:v>7</c:v>
                </c:pt>
                <c:pt idx="2085">
                  <c:v>4</c:v>
                </c:pt>
                <c:pt idx="2086">
                  <c:v>4</c:v>
                </c:pt>
                <c:pt idx="2087">
                  <c:v>7</c:v>
                </c:pt>
                <c:pt idx="2088">
                  <c:v>5</c:v>
                </c:pt>
                <c:pt idx="2089">
                  <c:v>2</c:v>
                </c:pt>
                <c:pt idx="2090">
                  <c:v>5</c:v>
                </c:pt>
                <c:pt idx="2091">
                  <c:v>4</c:v>
                </c:pt>
                <c:pt idx="2092">
                  <c:v>8</c:v>
                </c:pt>
                <c:pt idx="2093">
                  <c:v>2</c:v>
                </c:pt>
                <c:pt idx="2094">
                  <c:v>2</c:v>
                </c:pt>
                <c:pt idx="2095">
                  <c:v>7</c:v>
                </c:pt>
                <c:pt idx="2096">
                  <c:v>4</c:v>
                </c:pt>
                <c:pt idx="2097">
                  <c:v>5</c:v>
                </c:pt>
                <c:pt idx="2098">
                  <c:v>3</c:v>
                </c:pt>
                <c:pt idx="2099">
                  <c:v>2</c:v>
                </c:pt>
                <c:pt idx="2100">
                  <c:v>1</c:v>
                </c:pt>
                <c:pt idx="2101">
                  <c:v>3</c:v>
                </c:pt>
                <c:pt idx="2102">
                  <c:v>3</c:v>
                </c:pt>
                <c:pt idx="2103">
                  <c:v>7</c:v>
                </c:pt>
                <c:pt idx="2104">
                  <c:v>3</c:v>
                </c:pt>
                <c:pt idx="2105">
                  <c:v>5</c:v>
                </c:pt>
                <c:pt idx="2106">
                  <c:v>3</c:v>
                </c:pt>
                <c:pt idx="2107">
                  <c:v>3</c:v>
                </c:pt>
                <c:pt idx="2108">
                  <c:v>3</c:v>
                </c:pt>
                <c:pt idx="2109">
                  <c:v>5</c:v>
                </c:pt>
                <c:pt idx="2110">
                  <c:v>3</c:v>
                </c:pt>
                <c:pt idx="2111">
                  <c:v>4</c:v>
                </c:pt>
                <c:pt idx="2112">
                  <c:v>2</c:v>
                </c:pt>
                <c:pt idx="2113">
                  <c:v>5</c:v>
                </c:pt>
                <c:pt idx="2114">
                  <c:v>6</c:v>
                </c:pt>
                <c:pt idx="2115">
                  <c:v>2</c:v>
                </c:pt>
                <c:pt idx="2116">
                  <c:v>4</c:v>
                </c:pt>
                <c:pt idx="2117">
                  <c:v>1</c:v>
                </c:pt>
                <c:pt idx="2118">
                  <c:v>1</c:v>
                </c:pt>
                <c:pt idx="2119">
                  <c:v>3</c:v>
                </c:pt>
                <c:pt idx="2120">
                  <c:v>2</c:v>
                </c:pt>
              </c:numCache>
            </c:numRef>
          </c:xVal>
          <c:yVal>
            <c:numRef>
              <c:f>stores_sales_forecasting!$T$2:$T$2122</c:f>
              <c:numCache>
                <c:formatCode>General</c:formatCode>
                <c:ptCount val="2121"/>
                <c:pt idx="0">
                  <c:v>41.913600000000002</c:v>
                </c:pt>
                <c:pt idx="1">
                  <c:v>219.58199999999999</c:v>
                </c:pt>
                <c:pt idx="2">
                  <c:v>-383.03100000000001</c:v>
                </c:pt>
                <c:pt idx="3">
                  <c:v>14.1694</c:v>
                </c:pt>
                <c:pt idx="4">
                  <c:v>85.309200000000004</c:v>
                </c:pt>
                <c:pt idx="5">
                  <c:v>-1.0196000000000001</c:v>
                </c:pt>
                <c:pt idx="6">
                  <c:v>240.26490000000001</c:v>
                </c:pt>
                <c:pt idx="7">
                  <c:v>-1665.0522000000001</c:v>
                </c:pt>
                <c:pt idx="8">
                  <c:v>15.525</c:v>
                </c:pt>
                <c:pt idx="9">
                  <c:v>-147.96299999999999</c:v>
                </c:pt>
                <c:pt idx="10">
                  <c:v>-46.976399999999998</c:v>
                </c:pt>
                <c:pt idx="11">
                  <c:v>-15.147</c:v>
                </c:pt>
                <c:pt idx="12">
                  <c:v>2.9567999999999999</c:v>
                </c:pt>
                <c:pt idx="13">
                  <c:v>17.098099999999999</c:v>
                </c:pt>
                <c:pt idx="14">
                  <c:v>7.0979999999999999</c:v>
                </c:pt>
                <c:pt idx="15">
                  <c:v>22.332799999999999</c:v>
                </c:pt>
                <c:pt idx="16">
                  <c:v>-15.2225</c:v>
                </c:pt>
                <c:pt idx="17">
                  <c:v>-114.3912</c:v>
                </c:pt>
                <c:pt idx="18">
                  <c:v>1.2130000000000001</c:v>
                </c:pt>
                <c:pt idx="19">
                  <c:v>-5.8247999999999998</c:v>
                </c:pt>
                <c:pt idx="20">
                  <c:v>-14.475</c:v>
                </c:pt>
                <c:pt idx="21">
                  <c:v>33.215600000000002</c:v>
                </c:pt>
                <c:pt idx="22">
                  <c:v>16.535399999999999</c:v>
                </c:pt>
                <c:pt idx="23">
                  <c:v>40.5426</c:v>
                </c:pt>
                <c:pt idx="24">
                  <c:v>-3.8384999999999998</c:v>
                </c:pt>
                <c:pt idx="25">
                  <c:v>10.909599999999999</c:v>
                </c:pt>
                <c:pt idx="26">
                  <c:v>165.38130000000001</c:v>
                </c:pt>
                <c:pt idx="27">
                  <c:v>18.345600000000001</c:v>
                </c:pt>
                <c:pt idx="28">
                  <c:v>-8.5793999999999997</c:v>
                </c:pt>
                <c:pt idx="29">
                  <c:v>-407.68200000000002</c:v>
                </c:pt>
                <c:pt idx="30">
                  <c:v>-9.1601999999999997</c:v>
                </c:pt>
                <c:pt idx="31">
                  <c:v>26.241599999999998</c:v>
                </c:pt>
                <c:pt idx="32">
                  <c:v>20.697600000000001</c:v>
                </c:pt>
                <c:pt idx="33">
                  <c:v>10.35</c:v>
                </c:pt>
                <c:pt idx="34">
                  <c:v>12.909599999999999</c:v>
                </c:pt>
                <c:pt idx="35">
                  <c:v>585.55200000000002</c:v>
                </c:pt>
                <c:pt idx="36">
                  <c:v>51.476399999999998</c:v>
                </c:pt>
                <c:pt idx="37">
                  <c:v>-24.858000000000001</c:v>
                </c:pt>
                <c:pt idx="38">
                  <c:v>21.259</c:v>
                </c:pt>
                <c:pt idx="39">
                  <c:v>-11.337199999999999</c:v>
                </c:pt>
                <c:pt idx="40">
                  <c:v>112.392</c:v>
                </c:pt>
                <c:pt idx="41">
                  <c:v>46.976399999999998</c:v>
                </c:pt>
                <c:pt idx="42">
                  <c:v>-161.875</c:v>
                </c:pt>
                <c:pt idx="43">
                  <c:v>9.6712000000000007</c:v>
                </c:pt>
                <c:pt idx="44">
                  <c:v>-244.32300000000001</c:v>
                </c:pt>
                <c:pt idx="45">
                  <c:v>19.084800000000001</c:v>
                </c:pt>
                <c:pt idx="46">
                  <c:v>136.93899999999999</c:v>
                </c:pt>
                <c:pt idx="47">
                  <c:v>-28.2744</c:v>
                </c:pt>
                <c:pt idx="48">
                  <c:v>43.840800000000002</c:v>
                </c:pt>
                <c:pt idx="49">
                  <c:v>-102.048</c:v>
                </c:pt>
                <c:pt idx="50">
                  <c:v>-248.2458</c:v>
                </c:pt>
                <c:pt idx="51">
                  <c:v>0</c:v>
                </c:pt>
                <c:pt idx="52">
                  <c:v>-356.72800000000001</c:v>
                </c:pt>
                <c:pt idx="53">
                  <c:v>-4.6752000000000002</c:v>
                </c:pt>
                <c:pt idx="54">
                  <c:v>-120.51300000000001</c:v>
                </c:pt>
                <c:pt idx="55">
                  <c:v>-2.8308</c:v>
                </c:pt>
                <c:pt idx="56">
                  <c:v>580.5394</c:v>
                </c:pt>
                <c:pt idx="57">
                  <c:v>28.1372</c:v>
                </c:pt>
                <c:pt idx="58">
                  <c:v>-8.4923999999999999</c:v>
                </c:pt>
                <c:pt idx="59">
                  <c:v>2.3231999999999999</c:v>
                </c:pt>
                <c:pt idx="60">
                  <c:v>51.942</c:v>
                </c:pt>
                <c:pt idx="61">
                  <c:v>-48.703200000000002</c:v>
                </c:pt>
                <c:pt idx="62">
                  <c:v>78.859200000000001</c:v>
                </c:pt>
                <c:pt idx="63">
                  <c:v>20.155799999999999</c:v>
                </c:pt>
                <c:pt idx="64">
                  <c:v>-24.564599999999999</c:v>
                </c:pt>
                <c:pt idx="65">
                  <c:v>38.024000000000001</c:v>
                </c:pt>
                <c:pt idx="66">
                  <c:v>-131.44499999999999</c:v>
                </c:pt>
                <c:pt idx="67">
                  <c:v>12.864000000000001</c:v>
                </c:pt>
                <c:pt idx="68">
                  <c:v>3.5948000000000002</c:v>
                </c:pt>
                <c:pt idx="69">
                  <c:v>52.511400000000002</c:v>
                </c:pt>
                <c:pt idx="70">
                  <c:v>1.7136</c:v>
                </c:pt>
                <c:pt idx="71">
                  <c:v>37.642200000000003</c:v>
                </c:pt>
                <c:pt idx="72">
                  <c:v>24.1568</c:v>
                </c:pt>
                <c:pt idx="73">
                  <c:v>0.99950000000000006</c:v>
                </c:pt>
                <c:pt idx="74">
                  <c:v>-258.5016</c:v>
                </c:pt>
                <c:pt idx="75">
                  <c:v>-17.4588</c:v>
                </c:pt>
                <c:pt idx="76">
                  <c:v>-4.8587999999999996</c:v>
                </c:pt>
                <c:pt idx="77">
                  <c:v>86.870400000000004</c:v>
                </c:pt>
                <c:pt idx="78">
                  <c:v>20.732800000000001</c:v>
                </c:pt>
                <c:pt idx="79">
                  <c:v>271.41919999999999</c:v>
                </c:pt>
                <c:pt idx="80">
                  <c:v>-297.6848</c:v>
                </c:pt>
                <c:pt idx="81">
                  <c:v>-157.0095</c:v>
                </c:pt>
                <c:pt idx="82">
                  <c:v>0.77700000000000002</c:v>
                </c:pt>
                <c:pt idx="83">
                  <c:v>-317.15280000000001</c:v>
                </c:pt>
                <c:pt idx="84">
                  <c:v>-112.95269999999999</c:v>
                </c:pt>
                <c:pt idx="85">
                  <c:v>31.454799999999999</c:v>
                </c:pt>
                <c:pt idx="86">
                  <c:v>-18.454799999999999</c:v>
                </c:pt>
                <c:pt idx="87">
                  <c:v>26.874400000000001</c:v>
                </c:pt>
                <c:pt idx="88">
                  <c:v>38.380000000000003</c:v>
                </c:pt>
                <c:pt idx="89">
                  <c:v>14.7056</c:v>
                </c:pt>
                <c:pt idx="90">
                  <c:v>225.26400000000001</c:v>
                </c:pt>
                <c:pt idx="91">
                  <c:v>11.076000000000001</c:v>
                </c:pt>
                <c:pt idx="92">
                  <c:v>2.3094000000000001</c:v>
                </c:pt>
                <c:pt idx="93">
                  <c:v>3.6659999999999999</c:v>
                </c:pt>
                <c:pt idx="94">
                  <c:v>29.152799999999999</c:v>
                </c:pt>
                <c:pt idx="95">
                  <c:v>1.3676999999999999</c:v>
                </c:pt>
                <c:pt idx="96">
                  <c:v>-75.830399999999997</c:v>
                </c:pt>
                <c:pt idx="97">
                  <c:v>-24.294</c:v>
                </c:pt>
                <c:pt idx="98">
                  <c:v>-96.114599999999996</c:v>
                </c:pt>
                <c:pt idx="99">
                  <c:v>7.0679999999999996</c:v>
                </c:pt>
                <c:pt idx="100">
                  <c:v>-814.48320000000001</c:v>
                </c:pt>
                <c:pt idx="101">
                  <c:v>-312.06139999999999</c:v>
                </c:pt>
                <c:pt idx="102">
                  <c:v>-36.235199999999999</c:v>
                </c:pt>
                <c:pt idx="103">
                  <c:v>10.478400000000001</c:v>
                </c:pt>
                <c:pt idx="104">
                  <c:v>19.295999999999999</c:v>
                </c:pt>
                <c:pt idx="105">
                  <c:v>-30.245000000000001</c:v>
                </c:pt>
                <c:pt idx="106">
                  <c:v>-94.941000000000003</c:v>
                </c:pt>
                <c:pt idx="107">
                  <c:v>81.843199999999996</c:v>
                </c:pt>
                <c:pt idx="108">
                  <c:v>18.117599999999999</c:v>
                </c:pt>
                <c:pt idx="109">
                  <c:v>22.869</c:v>
                </c:pt>
                <c:pt idx="110">
                  <c:v>50.097999999999999</c:v>
                </c:pt>
                <c:pt idx="111">
                  <c:v>40.415999999999997</c:v>
                </c:pt>
                <c:pt idx="112">
                  <c:v>21.097999999999999</c:v>
                </c:pt>
                <c:pt idx="113">
                  <c:v>42.747</c:v>
                </c:pt>
                <c:pt idx="114">
                  <c:v>5.1407999999999996</c:v>
                </c:pt>
                <c:pt idx="115">
                  <c:v>11.92</c:v>
                </c:pt>
                <c:pt idx="116">
                  <c:v>2.3969999999999998</c:v>
                </c:pt>
                <c:pt idx="117">
                  <c:v>70.98</c:v>
                </c:pt>
                <c:pt idx="118">
                  <c:v>-84.2928</c:v>
                </c:pt>
                <c:pt idx="119">
                  <c:v>0</c:v>
                </c:pt>
                <c:pt idx="120">
                  <c:v>6.0381999999999998</c:v>
                </c:pt>
                <c:pt idx="121">
                  <c:v>-217.048</c:v>
                </c:pt>
                <c:pt idx="122">
                  <c:v>16.614000000000001</c:v>
                </c:pt>
                <c:pt idx="123">
                  <c:v>3.7743000000000002</c:v>
                </c:pt>
                <c:pt idx="124">
                  <c:v>0</c:v>
                </c:pt>
                <c:pt idx="125">
                  <c:v>-5.7148000000000003</c:v>
                </c:pt>
                <c:pt idx="126">
                  <c:v>4.9686000000000003</c:v>
                </c:pt>
                <c:pt idx="127">
                  <c:v>91.772800000000004</c:v>
                </c:pt>
                <c:pt idx="128">
                  <c:v>5.1407999999999996</c:v>
                </c:pt>
                <c:pt idx="129">
                  <c:v>15.7872</c:v>
                </c:pt>
                <c:pt idx="130">
                  <c:v>3.0813999999999999</c:v>
                </c:pt>
                <c:pt idx="131">
                  <c:v>27.286200000000001</c:v>
                </c:pt>
                <c:pt idx="132">
                  <c:v>87.568399999999997</c:v>
                </c:pt>
                <c:pt idx="133">
                  <c:v>12.090400000000001</c:v>
                </c:pt>
                <c:pt idx="134">
                  <c:v>43.223399999999998</c:v>
                </c:pt>
                <c:pt idx="135">
                  <c:v>272.79199999999997</c:v>
                </c:pt>
                <c:pt idx="136">
                  <c:v>6.0288000000000004</c:v>
                </c:pt>
                <c:pt idx="137">
                  <c:v>6.0679999999999996</c:v>
                </c:pt>
                <c:pt idx="138">
                  <c:v>-50.097999999999999</c:v>
                </c:pt>
                <c:pt idx="139">
                  <c:v>-118.12949999999999</c:v>
                </c:pt>
                <c:pt idx="140">
                  <c:v>8.7285000000000004</c:v>
                </c:pt>
                <c:pt idx="141">
                  <c:v>-14.3856</c:v>
                </c:pt>
                <c:pt idx="142">
                  <c:v>-71.890500000000003</c:v>
                </c:pt>
                <c:pt idx="143">
                  <c:v>-41.262</c:v>
                </c:pt>
                <c:pt idx="144">
                  <c:v>4.7995999999999999</c:v>
                </c:pt>
                <c:pt idx="145">
                  <c:v>14.561400000000001</c:v>
                </c:pt>
                <c:pt idx="146">
                  <c:v>4.1448</c:v>
                </c:pt>
                <c:pt idx="147">
                  <c:v>35.679600000000001</c:v>
                </c:pt>
                <c:pt idx="148">
                  <c:v>-13.871700000000001</c:v>
                </c:pt>
                <c:pt idx="149">
                  <c:v>-110.49</c:v>
                </c:pt>
                <c:pt idx="150">
                  <c:v>3.0813999999999999</c:v>
                </c:pt>
                <c:pt idx="151">
                  <c:v>24.4758</c:v>
                </c:pt>
                <c:pt idx="152">
                  <c:v>21.995999999999999</c:v>
                </c:pt>
                <c:pt idx="153">
                  <c:v>231.41159999999999</c:v>
                </c:pt>
                <c:pt idx="154">
                  <c:v>21.111999999999998</c:v>
                </c:pt>
                <c:pt idx="155">
                  <c:v>-153.34559999999999</c:v>
                </c:pt>
                <c:pt idx="156">
                  <c:v>102.49979999999999</c:v>
                </c:pt>
                <c:pt idx="157">
                  <c:v>18.695599999999999</c:v>
                </c:pt>
                <c:pt idx="158">
                  <c:v>-28.356000000000002</c:v>
                </c:pt>
                <c:pt idx="159">
                  <c:v>56.7864</c:v>
                </c:pt>
                <c:pt idx="160">
                  <c:v>28.7712</c:v>
                </c:pt>
                <c:pt idx="161">
                  <c:v>-167.3184</c:v>
                </c:pt>
                <c:pt idx="162">
                  <c:v>23.315999999999999</c:v>
                </c:pt>
                <c:pt idx="163">
                  <c:v>179.74879999999999</c:v>
                </c:pt>
                <c:pt idx="164">
                  <c:v>14.5236</c:v>
                </c:pt>
                <c:pt idx="165">
                  <c:v>40.800600000000003</c:v>
                </c:pt>
                <c:pt idx="166">
                  <c:v>-15.615600000000001</c:v>
                </c:pt>
                <c:pt idx="167">
                  <c:v>34.892800000000001</c:v>
                </c:pt>
                <c:pt idx="168">
                  <c:v>79.905600000000007</c:v>
                </c:pt>
                <c:pt idx="169">
                  <c:v>17.745000000000001</c:v>
                </c:pt>
                <c:pt idx="170">
                  <c:v>7.3358999999999996</c:v>
                </c:pt>
                <c:pt idx="171">
                  <c:v>6.2152000000000003</c:v>
                </c:pt>
                <c:pt idx="172">
                  <c:v>11.076000000000001</c:v>
                </c:pt>
                <c:pt idx="173">
                  <c:v>311.65199999999999</c:v>
                </c:pt>
                <c:pt idx="174">
                  <c:v>6.2152000000000003</c:v>
                </c:pt>
                <c:pt idx="175">
                  <c:v>0</c:v>
                </c:pt>
                <c:pt idx="176">
                  <c:v>90.587999999999994</c:v>
                </c:pt>
                <c:pt idx="177">
                  <c:v>9.3024000000000004</c:v>
                </c:pt>
                <c:pt idx="178">
                  <c:v>77.743799999999993</c:v>
                </c:pt>
                <c:pt idx="179">
                  <c:v>8.5568000000000008</c:v>
                </c:pt>
                <c:pt idx="180">
                  <c:v>14.671799999999999</c:v>
                </c:pt>
                <c:pt idx="181">
                  <c:v>21.295400000000001</c:v>
                </c:pt>
                <c:pt idx="182">
                  <c:v>64.518000000000001</c:v>
                </c:pt>
                <c:pt idx="183">
                  <c:v>262.39</c:v>
                </c:pt>
                <c:pt idx="184">
                  <c:v>10.048</c:v>
                </c:pt>
                <c:pt idx="185">
                  <c:v>5.9363999999999999</c:v>
                </c:pt>
                <c:pt idx="186">
                  <c:v>12.117599999999999</c:v>
                </c:pt>
                <c:pt idx="187">
                  <c:v>9.1020000000000003</c:v>
                </c:pt>
                <c:pt idx="188">
                  <c:v>19.2454</c:v>
                </c:pt>
                <c:pt idx="189">
                  <c:v>-18.5562</c:v>
                </c:pt>
                <c:pt idx="190">
                  <c:v>-56.996000000000002</c:v>
                </c:pt>
                <c:pt idx="191">
                  <c:v>41.785200000000003</c:v>
                </c:pt>
                <c:pt idx="192">
                  <c:v>-204.44579999999999</c:v>
                </c:pt>
                <c:pt idx="193">
                  <c:v>-12.9122</c:v>
                </c:pt>
                <c:pt idx="194">
                  <c:v>75.542400000000001</c:v>
                </c:pt>
                <c:pt idx="195">
                  <c:v>-619.596</c:v>
                </c:pt>
                <c:pt idx="196">
                  <c:v>7.6416000000000004</c:v>
                </c:pt>
                <c:pt idx="197">
                  <c:v>-11.596</c:v>
                </c:pt>
                <c:pt idx="198">
                  <c:v>53.195999999999998</c:v>
                </c:pt>
                <c:pt idx="199">
                  <c:v>28.1372</c:v>
                </c:pt>
                <c:pt idx="200">
                  <c:v>28.598400000000002</c:v>
                </c:pt>
                <c:pt idx="201">
                  <c:v>93.223200000000006</c:v>
                </c:pt>
                <c:pt idx="202">
                  <c:v>75.489999999999995</c:v>
                </c:pt>
                <c:pt idx="203">
                  <c:v>72.807000000000002</c:v>
                </c:pt>
                <c:pt idx="204">
                  <c:v>131.27850000000001</c:v>
                </c:pt>
                <c:pt idx="205">
                  <c:v>9.1579999999999995</c:v>
                </c:pt>
                <c:pt idx="206">
                  <c:v>12.9129</c:v>
                </c:pt>
                <c:pt idx="207">
                  <c:v>-290.87520000000001</c:v>
                </c:pt>
                <c:pt idx="208">
                  <c:v>27.3096</c:v>
                </c:pt>
                <c:pt idx="209">
                  <c:v>46.575000000000003</c:v>
                </c:pt>
                <c:pt idx="210">
                  <c:v>356.04140000000001</c:v>
                </c:pt>
                <c:pt idx="211">
                  <c:v>6.7008000000000001</c:v>
                </c:pt>
                <c:pt idx="212">
                  <c:v>63.886200000000002</c:v>
                </c:pt>
                <c:pt idx="213">
                  <c:v>316.88249999999999</c:v>
                </c:pt>
                <c:pt idx="214">
                  <c:v>213.73500000000001</c:v>
                </c:pt>
                <c:pt idx="215">
                  <c:v>52.126199999999997</c:v>
                </c:pt>
                <c:pt idx="216">
                  <c:v>8.6620000000000008</c:v>
                </c:pt>
                <c:pt idx="217">
                  <c:v>146.40360000000001</c:v>
                </c:pt>
                <c:pt idx="218">
                  <c:v>90.293999999999997</c:v>
                </c:pt>
                <c:pt idx="219">
                  <c:v>-18.186</c:v>
                </c:pt>
                <c:pt idx="220">
                  <c:v>-3.8384999999999998</c:v>
                </c:pt>
                <c:pt idx="221">
                  <c:v>-29.481200000000001</c:v>
                </c:pt>
                <c:pt idx="222">
                  <c:v>56.577599999999997</c:v>
                </c:pt>
                <c:pt idx="223">
                  <c:v>22.763999999999999</c:v>
                </c:pt>
                <c:pt idx="224">
                  <c:v>-29.252400000000002</c:v>
                </c:pt>
                <c:pt idx="225">
                  <c:v>12.178000000000001</c:v>
                </c:pt>
                <c:pt idx="226">
                  <c:v>121.76009999999999</c:v>
                </c:pt>
                <c:pt idx="227">
                  <c:v>-264.92079999999999</c:v>
                </c:pt>
                <c:pt idx="228">
                  <c:v>1.9990000000000001</c:v>
                </c:pt>
                <c:pt idx="229">
                  <c:v>11.196</c:v>
                </c:pt>
                <c:pt idx="230">
                  <c:v>4.1031000000000004</c:v>
                </c:pt>
                <c:pt idx="231">
                  <c:v>-0.75660000000000005</c:v>
                </c:pt>
                <c:pt idx="232">
                  <c:v>-12.6882</c:v>
                </c:pt>
                <c:pt idx="233">
                  <c:v>11.58</c:v>
                </c:pt>
                <c:pt idx="234">
                  <c:v>224.26740000000001</c:v>
                </c:pt>
                <c:pt idx="235">
                  <c:v>75.662400000000005</c:v>
                </c:pt>
                <c:pt idx="236">
                  <c:v>53.195999999999998</c:v>
                </c:pt>
                <c:pt idx="237">
                  <c:v>1.2527999999999999</c:v>
                </c:pt>
                <c:pt idx="238">
                  <c:v>493.78559999999999</c:v>
                </c:pt>
                <c:pt idx="239">
                  <c:v>100.122</c:v>
                </c:pt>
                <c:pt idx="240">
                  <c:v>19.5184</c:v>
                </c:pt>
                <c:pt idx="241">
                  <c:v>33.938800000000001</c:v>
                </c:pt>
                <c:pt idx="242">
                  <c:v>51.75</c:v>
                </c:pt>
                <c:pt idx="243">
                  <c:v>89.222399999999993</c:v>
                </c:pt>
                <c:pt idx="244">
                  <c:v>2.5531999999999999</c:v>
                </c:pt>
                <c:pt idx="245">
                  <c:v>-2.0988000000000002</c:v>
                </c:pt>
                <c:pt idx="246">
                  <c:v>-4.1135999999999999</c:v>
                </c:pt>
                <c:pt idx="247">
                  <c:v>40.800600000000003</c:v>
                </c:pt>
                <c:pt idx="248">
                  <c:v>10.679399999999999</c:v>
                </c:pt>
                <c:pt idx="249">
                  <c:v>21.717600000000001</c:v>
                </c:pt>
                <c:pt idx="250">
                  <c:v>-48.470399999999998</c:v>
                </c:pt>
                <c:pt idx="251">
                  <c:v>1.7023999999999999</c:v>
                </c:pt>
                <c:pt idx="252">
                  <c:v>20.482199999999999</c:v>
                </c:pt>
                <c:pt idx="253">
                  <c:v>2.9681999999999999</c:v>
                </c:pt>
                <c:pt idx="254">
                  <c:v>13.786199999999999</c:v>
                </c:pt>
                <c:pt idx="255">
                  <c:v>0</c:v>
                </c:pt>
                <c:pt idx="256">
                  <c:v>41.262</c:v>
                </c:pt>
                <c:pt idx="257">
                  <c:v>5.4340000000000002</c:v>
                </c:pt>
                <c:pt idx="258">
                  <c:v>95.585999999999999</c:v>
                </c:pt>
                <c:pt idx="259">
                  <c:v>135.4068</c:v>
                </c:pt>
                <c:pt idx="260">
                  <c:v>11.998799999999999</c:v>
                </c:pt>
                <c:pt idx="261">
                  <c:v>139.5702</c:v>
                </c:pt>
                <c:pt idx="262">
                  <c:v>0.50219999999999998</c:v>
                </c:pt>
                <c:pt idx="263">
                  <c:v>11.516400000000001</c:v>
                </c:pt>
                <c:pt idx="264">
                  <c:v>10.881</c:v>
                </c:pt>
                <c:pt idx="265">
                  <c:v>18.266999999999999</c:v>
                </c:pt>
                <c:pt idx="266">
                  <c:v>3.6659999999999999</c:v>
                </c:pt>
                <c:pt idx="267">
                  <c:v>-88.784000000000006</c:v>
                </c:pt>
                <c:pt idx="268">
                  <c:v>11.166399999999999</c:v>
                </c:pt>
                <c:pt idx="269">
                  <c:v>166.10040000000001</c:v>
                </c:pt>
                <c:pt idx="270">
                  <c:v>83.050200000000004</c:v>
                </c:pt>
                <c:pt idx="271">
                  <c:v>4.3372000000000002</c:v>
                </c:pt>
                <c:pt idx="272">
                  <c:v>5.5176999999999996</c:v>
                </c:pt>
                <c:pt idx="273">
                  <c:v>-8.0784000000000002</c:v>
                </c:pt>
                <c:pt idx="274">
                  <c:v>-13.317600000000001</c:v>
                </c:pt>
                <c:pt idx="275">
                  <c:v>62.505600000000001</c:v>
                </c:pt>
                <c:pt idx="276">
                  <c:v>5.1071999999999997</c:v>
                </c:pt>
                <c:pt idx="277">
                  <c:v>16.302</c:v>
                </c:pt>
                <c:pt idx="278">
                  <c:v>6.5286</c:v>
                </c:pt>
                <c:pt idx="279">
                  <c:v>8.0405999999999995</c:v>
                </c:pt>
                <c:pt idx="280">
                  <c:v>-70.104299999999995</c:v>
                </c:pt>
                <c:pt idx="281">
                  <c:v>11.283899999999999</c:v>
                </c:pt>
                <c:pt idx="282">
                  <c:v>-1.4413</c:v>
                </c:pt>
                <c:pt idx="283">
                  <c:v>0</c:v>
                </c:pt>
                <c:pt idx="284">
                  <c:v>-146.1096</c:v>
                </c:pt>
                <c:pt idx="285">
                  <c:v>62.737000000000002</c:v>
                </c:pt>
                <c:pt idx="286">
                  <c:v>-786.74400000000003</c:v>
                </c:pt>
                <c:pt idx="287">
                  <c:v>118.6575</c:v>
                </c:pt>
                <c:pt idx="288">
                  <c:v>-90.248400000000004</c:v>
                </c:pt>
                <c:pt idx="289">
                  <c:v>7.1592000000000002</c:v>
                </c:pt>
                <c:pt idx="290">
                  <c:v>52.7956</c:v>
                </c:pt>
                <c:pt idx="291">
                  <c:v>-430.61700000000002</c:v>
                </c:pt>
                <c:pt idx="292">
                  <c:v>-42.652799999999999</c:v>
                </c:pt>
                <c:pt idx="293">
                  <c:v>-58.133200000000002</c:v>
                </c:pt>
                <c:pt idx="294">
                  <c:v>-36.111600000000003</c:v>
                </c:pt>
                <c:pt idx="295">
                  <c:v>9.9949999999999992</c:v>
                </c:pt>
                <c:pt idx="296">
                  <c:v>-204.44579999999999</c:v>
                </c:pt>
                <c:pt idx="297">
                  <c:v>72.534400000000005</c:v>
                </c:pt>
                <c:pt idx="298">
                  <c:v>14.8752</c:v>
                </c:pt>
                <c:pt idx="299">
                  <c:v>12.8316</c:v>
                </c:pt>
                <c:pt idx="300">
                  <c:v>-1.4783999999999999</c:v>
                </c:pt>
                <c:pt idx="301">
                  <c:v>163.78739999999999</c:v>
                </c:pt>
                <c:pt idx="302">
                  <c:v>-350.49</c:v>
                </c:pt>
                <c:pt idx="303">
                  <c:v>-87.341800000000006</c:v>
                </c:pt>
                <c:pt idx="304">
                  <c:v>67.941000000000003</c:v>
                </c:pt>
                <c:pt idx="305">
                  <c:v>9.8856000000000002</c:v>
                </c:pt>
                <c:pt idx="306">
                  <c:v>-31.372199999999999</c:v>
                </c:pt>
                <c:pt idx="307">
                  <c:v>-29.2776</c:v>
                </c:pt>
                <c:pt idx="308">
                  <c:v>-3.0344000000000002</c:v>
                </c:pt>
                <c:pt idx="309">
                  <c:v>226.96440000000001</c:v>
                </c:pt>
                <c:pt idx="310">
                  <c:v>-4.0128000000000004</c:v>
                </c:pt>
                <c:pt idx="311">
                  <c:v>16.614000000000001</c:v>
                </c:pt>
                <c:pt idx="312">
                  <c:v>173.74080000000001</c:v>
                </c:pt>
                <c:pt idx="313">
                  <c:v>3.6631999999999998</c:v>
                </c:pt>
                <c:pt idx="314">
                  <c:v>3.0813999999999999</c:v>
                </c:pt>
                <c:pt idx="315">
                  <c:v>-175.8708</c:v>
                </c:pt>
                <c:pt idx="316">
                  <c:v>3.0095999999999998</c:v>
                </c:pt>
                <c:pt idx="317">
                  <c:v>-9.0980000000000008</c:v>
                </c:pt>
                <c:pt idx="318">
                  <c:v>116.872</c:v>
                </c:pt>
                <c:pt idx="319">
                  <c:v>48.951599999999999</c:v>
                </c:pt>
                <c:pt idx="320">
                  <c:v>3.3488000000000002</c:v>
                </c:pt>
                <c:pt idx="321">
                  <c:v>16.7986</c:v>
                </c:pt>
                <c:pt idx="322">
                  <c:v>203.56440000000001</c:v>
                </c:pt>
                <c:pt idx="323">
                  <c:v>2.2879999999999998</c:v>
                </c:pt>
                <c:pt idx="324">
                  <c:v>196.68600000000001</c:v>
                </c:pt>
                <c:pt idx="325">
                  <c:v>44.709600000000002</c:v>
                </c:pt>
                <c:pt idx="326">
                  <c:v>-295.9785</c:v>
                </c:pt>
                <c:pt idx="327">
                  <c:v>-67.941000000000003</c:v>
                </c:pt>
                <c:pt idx="328">
                  <c:v>23.84</c:v>
                </c:pt>
                <c:pt idx="329">
                  <c:v>-21.808</c:v>
                </c:pt>
                <c:pt idx="330">
                  <c:v>-153.1224</c:v>
                </c:pt>
                <c:pt idx="331">
                  <c:v>18.345600000000001</c:v>
                </c:pt>
                <c:pt idx="332">
                  <c:v>2.9567999999999999</c:v>
                </c:pt>
                <c:pt idx="333">
                  <c:v>-35.905799999999999</c:v>
                </c:pt>
                <c:pt idx="334">
                  <c:v>-2.0568</c:v>
                </c:pt>
                <c:pt idx="335">
                  <c:v>175.136</c:v>
                </c:pt>
                <c:pt idx="336">
                  <c:v>-13.993</c:v>
                </c:pt>
                <c:pt idx="337">
                  <c:v>42.392000000000003</c:v>
                </c:pt>
                <c:pt idx="338">
                  <c:v>27.3568</c:v>
                </c:pt>
                <c:pt idx="339">
                  <c:v>99.23</c:v>
                </c:pt>
                <c:pt idx="340">
                  <c:v>155.25</c:v>
                </c:pt>
                <c:pt idx="341">
                  <c:v>2.464</c:v>
                </c:pt>
                <c:pt idx="342">
                  <c:v>17.375399999999999</c:v>
                </c:pt>
                <c:pt idx="343">
                  <c:v>10.7849</c:v>
                </c:pt>
                <c:pt idx="344">
                  <c:v>-373.3048</c:v>
                </c:pt>
                <c:pt idx="345">
                  <c:v>-10.419600000000001</c:v>
                </c:pt>
                <c:pt idx="346">
                  <c:v>8.4735999999999994</c:v>
                </c:pt>
                <c:pt idx="347">
                  <c:v>6.2244000000000002</c:v>
                </c:pt>
                <c:pt idx="348">
                  <c:v>23.315999999999999</c:v>
                </c:pt>
                <c:pt idx="349">
                  <c:v>-227.49119999999999</c:v>
                </c:pt>
                <c:pt idx="350">
                  <c:v>6.2904999999999998</c:v>
                </c:pt>
                <c:pt idx="351">
                  <c:v>113.4936</c:v>
                </c:pt>
                <c:pt idx="352">
                  <c:v>321.83999999999997</c:v>
                </c:pt>
                <c:pt idx="353">
                  <c:v>-0.89990000000000003</c:v>
                </c:pt>
                <c:pt idx="354">
                  <c:v>-566.5625</c:v>
                </c:pt>
                <c:pt idx="355">
                  <c:v>-14.478400000000001</c:v>
                </c:pt>
                <c:pt idx="356">
                  <c:v>15.086399999999999</c:v>
                </c:pt>
                <c:pt idx="357">
                  <c:v>12.3256</c:v>
                </c:pt>
                <c:pt idx="358">
                  <c:v>-71.811599999999999</c:v>
                </c:pt>
                <c:pt idx="359">
                  <c:v>-69.89</c:v>
                </c:pt>
                <c:pt idx="360">
                  <c:v>0.98560000000000003</c:v>
                </c:pt>
                <c:pt idx="361">
                  <c:v>-32.522599999999997</c:v>
                </c:pt>
                <c:pt idx="362">
                  <c:v>3.6894</c:v>
                </c:pt>
                <c:pt idx="363">
                  <c:v>-4.8391999999999999</c:v>
                </c:pt>
                <c:pt idx="364">
                  <c:v>-20.696400000000001</c:v>
                </c:pt>
                <c:pt idx="365">
                  <c:v>46.116</c:v>
                </c:pt>
                <c:pt idx="366">
                  <c:v>673.88160000000005</c:v>
                </c:pt>
                <c:pt idx="367">
                  <c:v>73.320999999999998</c:v>
                </c:pt>
                <c:pt idx="368">
                  <c:v>1.5047999999999999</c:v>
                </c:pt>
                <c:pt idx="369">
                  <c:v>-12.117000000000001</c:v>
                </c:pt>
                <c:pt idx="370">
                  <c:v>245.02099999999999</c:v>
                </c:pt>
                <c:pt idx="371">
                  <c:v>28.13</c:v>
                </c:pt>
                <c:pt idx="372">
                  <c:v>1.5713999999999999</c:v>
                </c:pt>
                <c:pt idx="373">
                  <c:v>-8.5068000000000001</c:v>
                </c:pt>
                <c:pt idx="374">
                  <c:v>-24.189</c:v>
                </c:pt>
                <c:pt idx="375">
                  <c:v>-2.6981999999999999</c:v>
                </c:pt>
                <c:pt idx="376">
                  <c:v>3.1080000000000001</c:v>
                </c:pt>
                <c:pt idx="377">
                  <c:v>4.8415999999999997</c:v>
                </c:pt>
                <c:pt idx="378">
                  <c:v>62.906399999999998</c:v>
                </c:pt>
                <c:pt idx="379">
                  <c:v>25.875</c:v>
                </c:pt>
                <c:pt idx="380">
                  <c:v>12.135199999999999</c:v>
                </c:pt>
                <c:pt idx="381">
                  <c:v>39.4268</c:v>
                </c:pt>
                <c:pt idx="382">
                  <c:v>-30.588000000000001</c:v>
                </c:pt>
                <c:pt idx="383">
                  <c:v>15.8256</c:v>
                </c:pt>
                <c:pt idx="384">
                  <c:v>27.176400000000001</c:v>
                </c:pt>
                <c:pt idx="385">
                  <c:v>-28.976400000000002</c:v>
                </c:pt>
                <c:pt idx="386">
                  <c:v>-465.56799999999998</c:v>
                </c:pt>
                <c:pt idx="387">
                  <c:v>4.3680000000000003</c:v>
                </c:pt>
                <c:pt idx="388">
                  <c:v>70.721999999999994</c:v>
                </c:pt>
                <c:pt idx="389">
                  <c:v>50.097999999999999</c:v>
                </c:pt>
                <c:pt idx="390">
                  <c:v>27.284800000000001</c:v>
                </c:pt>
                <c:pt idx="391">
                  <c:v>20.584199999999999</c:v>
                </c:pt>
                <c:pt idx="392">
                  <c:v>-22.097999999999999</c:v>
                </c:pt>
                <c:pt idx="393">
                  <c:v>-44.276400000000002</c:v>
                </c:pt>
                <c:pt idx="394">
                  <c:v>63.9345</c:v>
                </c:pt>
                <c:pt idx="395">
                  <c:v>10.4148</c:v>
                </c:pt>
                <c:pt idx="396">
                  <c:v>-122.877</c:v>
                </c:pt>
                <c:pt idx="397">
                  <c:v>-110.7645</c:v>
                </c:pt>
                <c:pt idx="398">
                  <c:v>47.847999999999999</c:v>
                </c:pt>
                <c:pt idx="399">
                  <c:v>41.076000000000001</c:v>
                </c:pt>
                <c:pt idx="400">
                  <c:v>8.532</c:v>
                </c:pt>
                <c:pt idx="401">
                  <c:v>97.6524</c:v>
                </c:pt>
                <c:pt idx="402">
                  <c:v>23.3184</c:v>
                </c:pt>
                <c:pt idx="403">
                  <c:v>7.3920000000000003</c:v>
                </c:pt>
                <c:pt idx="404">
                  <c:v>4.8609</c:v>
                </c:pt>
                <c:pt idx="405">
                  <c:v>74.573999999999998</c:v>
                </c:pt>
                <c:pt idx="406">
                  <c:v>3.4620000000000002</c:v>
                </c:pt>
                <c:pt idx="407">
                  <c:v>-93.3262</c:v>
                </c:pt>
                <c:pt idx="408">
                  <c:v>213.73500000000001</c:v>
                </c:pt>
                <c:pt idx="409">
                  <c:v>70.964399999999998</c:v>
                </c:pt>
                <c:pt idx="410">
                  <c:v>105.0228</c:v>
                </c:pt>
                <c:pt idx="411">
                  <c:v>10.507199999999999</c:v>
                </c:pt>
                <c:pt idx="412">
                  <c:v>215.1198</c:v>
                </c:pt>
                <c:pt idx="413">
                  <c:v>-3.7195999999999998</c:v>
                </c:pt>
                <c:pt idx="414">
                  <c:v>76.112499999999997</c:v>
                </c:pt>
                <c:pt idx="415">
                  <c:v>-36.674399999999999</c:v>
                </c:pt>
                <c:pt idx="416">
                  <c:v>84.235200000000006</c:v>
                </c:pt>
                <c:pt idx="417">
                  <c:v>244.24959999999999</c:v>
                </c:pt>
                <c:pt idx="418">
                  <c:v>39.748800000000003</c:v>
                </c:pt>
                <c:pt idx="419">
                  <c:v>51.2943</c:v>
                </c:pt>
                <c:pt idx="420">
                  <c:v>20.724</c:v>
                </c:pt>
                <c:pt idx="421">
                  <c:v>36.225000000000001</c:v>
                </c:pt>
                <c:pt idx="422">
                  <c:v>-73.176000000000002</c:v>
                </c:pt>
                <c:pt idx="423">
                  <c:v>3.4847999999999999</c:v>
                </c:pt>
                <c:pt idx="424">
                  <c:v>5.1929999999999996</c:v>
                </c:pt>
                <c:pt idx="425">
                  <c:v>412.5394</c:v>
                </c:pt>
                <c:pt idx="426">
                  <c:v>70.006</c:v>
                </c:pt>
                <c:pt idx="427">
                  <c:v>-9.1470000000000002</c:v>
                </c:pt>
                <c:pt idx="428">
                  <c:v>-97.739400000000003</c:v>
                </c:pt>
                <c:pt idx="429">
                  <c:v>-46.137</c:v>
                </c:pt>
                <c:pt idx="430">
                  <c:v>28.518000000000001</c:v>
                </c:pt>
                <c:pt idx="431">
                  <c:v>1.7352000000000001</c:v>
                </c:pt>
                <c:pt idx="432">
                  <c:v>-48.783900000000003</c:v>
                </c:pt>
                <c:pt idx="433">
                  <c:v>81.582999999999998</c:v>
                </c:pt>
                <c:pt idx="434">
                  <c:v>-25.913599999999999</c:v>
                </c:pt>
                <c:pt idx="435">
                  <c:v>20.196000000000002</c:v>
                </c:pt>
                <c:pt idx="436">
                  <c:v>20.039200000000001</c:v>
                </c:pt>
                <c:pt idx="437">
                  <c:v>-13.978</c:v>
                </c:pt>
                <c:pt idx="438">
                  <c:v>-2.6997</c:v>
                </c:pt>
                <c:pt idx="439">
                  <c:v>41.133200000000002</c:v>
                </c:pt>
                <c:pt idx="440">
                  <c:v>6.4943999999999997</c:v>
                </c:pt>
                <c:pt idx="441">
                  <c:v>60.139800000000001</c:v>
                </c:pt>
                <c:pt idx="442">
                  <c:v>-11.439</c:v>
                </c:pt>
                <c:pt idx="443">
                  <c:v>-347.11739999999998</c:v>
                </c:pt>
                <c:pt idx="444">
                  <c:v>-18.088200000000001</c:v>
                </c:pt>
                <c:pt idx="445">
                  <c:v>4.3310000000000004</c:v>
                </c:pt>
                <c:pt idx="446">
                  <c:v>-53.270400000000002</c:v>
                </c:pt>
                <c:pt idx="447">
                  <c:v>-10.1736</c:v>
                </c:pt>
                <c:pt idx="448">
                  <c:v>29.768999999999998</c:v>
                </c:pt>
                <c:pt idx="449">
                  <c:v>-150.41399999999999</c:v>
                </c:pt>
                <c:pt idx="450">
                  <c:v>-8.7232000000000003</c:v>
                </c:pt>
                <c:pt idx="451">
                  <c:v>59.035200000000003</c:v>
                </c:pt>
                <c:pt idx="452">
                  <c:v>28.019200000000001</c:v>
                </c:pt>
                <c:pt idx="453">
                  <c:v>25.472999999999999</c:v>
                </c:pt>
                <c:pt idx="454">
                  <c:v>9.1020000000000003</c:v>
                </c:pt>
                <c:pt idx="455">
                  <c:v>74.809799999999996</c:v>
                </c:pt>
                <c:pt idx="456">
                  <c:v>1.7591000000000001</c:v>
                </c:pt>
                <c:pt idx="457">
                  <c:v>11.2422</c:v>
                </c:pt>
                <c:pt idx="458">
                  <c:v>9.5031999999999996</c:v>
                </c:pt>
                <c:pt idx="459">
                  <c:v>-24.235199999999999</c:v>
                </c:pt>
                <c:pt idx="460">
                  <c:v>-98.8018</c:v>
                </c:pt>
                <c:pt idx="461">
                  <c:v>-115.7058</c:v>
                </c:pt>
                <c:pt idx="462">
                  <c:v>31.587</c:v>
                </c:pt>
                <c:pt idx="463">
                  <c:v>-52.17</c:v>
                </c:pt>
                <c:pt idx="464">
                  <c:v>33.938800000000001</c:v>
                </c:pt>
                <c:pt idx="465">
                  <c:v>90.971999999999994</c:v>
                </c:pt>
                <c:pt idx="466">
                  <c:v>79.193399999999997</c:v>
                </c:pt>
                <c:pt idx="467">
                  <c:v>95.757199999999997</c:v>
                </c:pt>
                <c:pt idx="468">
                  <c:v>3.5857999999999999</c:v>
                </c:pt>
                <c:pt idx="469">
                  <c:v>13.7646</c:v>
                </c:pt>
                <c:pt idx="470">
                  <c:v>22.354800000000001</c:v>
                </c:pt>
                <c:pt idx="471">
                  <c:v>-6.0979999999999999</c:v>
                </c:pt>
                <c:pt idx="472">
                  <c:v>-23.0352</c:v>
                </c:pt>
                <c:pt idx="473">
                  <c:v>37.996200000000002</c:v>
                </c:pt>
                <c:pt idx="474">
                  <c:v>80.368200000000002</c:v>
                </c:pt>
                <c:pt idx="475">
                  <c:v>297.69</c:v>
                </c:pt>
                <c:pt idx="476">
                  <c:v>38.209499999999998</c:v>
                </c:pt>
                <c:pt idx="477">
                  <c:v>106.477</c:v>
                </c:pt>
                <c:pt idx="478">
                  <c:v>188.2192</c:v>
                </c:pt>
                <c:pt idx="479">
                  <c:v>-14.1372</c:v>
                </c:pt>
                <c:pt idx="480">
                  <c:v>35.098999999999997</c:v>
                </c:pt>
                <c:pt idx="481">
                  <c:v>27.440999999999999</c:v>
                </c:pt>
                <c:pt idx="482">
                  <c:v>1.1596</c:v>
                </c:pt>
                <c:pt idx="483">
                  <c:v>-68.391999999999996</c:v>
                </c:pt>
                <c:pt idx="484">
                  <c:v>23.384</c:v>
                </c:pt>
                <c:pt idx="485">
                  <c:v>0</c:v>
                </c:pt>
                <c:pt idx="486">
                  <c:v>200.9546</c:v>
                </c:pt>
                <c:pt idx="487">
                  <c:v>-447.59469999999999</c:v>
                </c:pt>
                <c:pt idx="488">
                  <c:v>-553.64760000000001</c:v>
                </c:pt>
                <c:pt idx="489">
                  <c:v>-122.7816</c:v>
                </c:pt>
                <c:pt idx="490">
                  <c:v>40.921599999999998</c:v>
                </c:pt>
                <c:pt idx="491">
                  <c:v>-18.1068</c:v>
                </c:pt>
                <c:pt idx="492">
                  <c:v>-26.635200000000001</c:v>
                </c:pt>
                <c:pt idx="493">
                  <c:v>-27.1296</c:v>
                </c:pt>
                <c:pt idx="494">
                  <c:v>-14.478400000000001</c:v>
                </c:pt>
                <c:pt idx="495">
                  <c:v>11.626300000000001</c:v>
                </c:pt>
                <c:pt idx="496">
                  <c:v>42.150399999999998</c:v>
                </c:pt>
                <c:pt idx="497">
                  <c:v>-225.0976</c:v>
                </c:pt>
                <c:pt idx="498">
                  <c:v>76.2624</c:v>
                </c:pt>
                <c:pt idx="499">
                  <c:v>31.453199999999999</c:v>
                </c:pt>
                <c:pt idx="500">
                  <c:v>60.356000000000002</c:v>
                </c:pt>
                <c:pt idx="501">
                  <c:v>60.392000000000003</c:v>
                </c:pt>
                <c:pt idx="502">
                  <c:v>-104.673</c:v>
                </c:pt>
                <c:pt idx="503">
                  <c:v>-9.0944000000000003</c:v>
                </c:pt>
                <c:pt idx="504">
                  <c:v>3.0339999999999998</c:v>
                </c:pt>
                <c:pt idx="505">
                  <c:v>65.206400000000002</c:v>
                </c:pt>
                <c:pt idx="506">
                  <c:v>114.6285</c:v>
                </c:pt>
                <c:pt idx="507">
                  <c:v>-99.266400000000004</c:v>
                </c:pt>
                <c:pt idx="508">
                  <c:v>2.1736</c:v>
                </c:pt>
                <c:pt idx="509">
                  <c:v>-19.918399999999998</c:v>
                </c:pt>
                <c:pt idx="510">
                  <c:v>-14.081</c:v>
                </c:pt>
                <c:pt idx="511">
                  <c:v>4.2816000000000001</c:v>
                </c:pt>
                <c:pt idx="512">
                  <c:v>-67.670400000000001</c:v>
                </c:pt>
                <c:pt idx="513">
                  <c:v>-29.9178</c:v>
                </c:pt>
                <c:pt idx="514">
                  <c:v>-99.176400000000001</c:v>
                </c:pt>
                <c:pt idx="515">
                  <c:v>250.30500000000001</c:v>
                </c:pt>
                <c:pt idx="516">
                  <c:v>-34.392000000000003</c:v>
                </c:pt>
                <c:pt idx="517">
                  <c:v>32.392000000000003</c:v>
                </c:pt>
                <c:pt idx="518">
                  <c:v>34.284799999999997</c:v>
                </c:pt>
                <c:pt idx="519">
                  <c:v>-2.0568</c:v>
                </c:pt>
                <c:pt idx="520">
                  <c:v>12.993</c:v>
                </c:pt>
                <c:pt idx="521">
                  <c:v>-54.595799999999997</c:v>
                </c:pt>
                <c:pt idx="522">
                  <c:v>-219.1644</c:v>
                </c:pt>
                <c:pt idx="523">
                  <c:v>78.767099999999999</c:v>
                </c:pt>
                <c:pt idx="524">
                  <c:v>22.377600000000001</c:v>
                </c:pt>
                <c:pt idx="525">
                  <c:v>13.9152</c:v>
                </c:pt>
                <c:pt idx="526">
                  <c:v>-6.0490000000000004</c:v>
                </c:pt>
                <c:pt idx="527">
                  <c:v>213.68879999999999</c:v>
                </c:pt>
                <c:pt idx="528">
                  <c:v>-32.32</c:v>
                </c:pt>
                <c:pt idx="529">
                  <c:v>140.68600000000001</c:v>
                </c:pt>
                <c:pt idx="530">
                  <c:v>239.9058</c:v>
                </c:pt>
                <c:pt idx="531">
                  <c:v>31.587</c:v>
                </c:pt>
                <c:pt idx="532">
                  <c:v>30.7818</c:v>
                </c:pt>
                <c:pt idx="533">
                  <c:v>4.4711999999999996</c:v>
                </c:pt>
                <c:pt idx="534">
                  <c:v>9.7812000000000001</c:v>
                </c:pt>
                <c:pt idx="535">
                  <c:v>-7.7747999999999999</c:v>
                </c:pt>
                <c:pt idx="536">
                  <c:v>-300.73500000000001</c:v>
                </c:pt>
                <c:pt idx="537">
                  <c:v>5.1294000000000004</c:v>
                </c:pt>
                <c:pt idx="538">
                  <c:v>20.780799999999999</c:v>
                </c:pt>
                <c:pt idx="539">
                  <c:v>-121.87350000000001</c:v>
                </c:pt>
                <c:pt idx="540">
                  <c:v>-3.9624000000000001</c:v>
                </c:pt>
                <c:pt idx="541">
                  <c:v>2.5979999999999999</c:v>
                </c:pt>
                <c:pt idx="542">
                  <c:v>23.027999999999999</c:v>
                </c:pt>
                <c:pt idx="543">
                  <c:v>17.1828</c:v>
                </c:pt>
                <c:pt idx="544">
                  <c:v>4.2624000000000004</c:v>
                </c:pt>
                <c:pt idx="545">
                  <c:v>24.858000000000001</c:v>
                </c:pt>
                <c:pt idx="546">
                  <c:v>0.73919999999999997</c:v>
                </c:pt>
                <c:pt idx="547">
                  <c:v>143.04</c:v>
                </c:pt>
                <c:pt idx="548">
                  <c:v>6.2855999999999996</c:v>
                </c:pt>
                <c:pt idx="549">
                  <c:v>23.652899999999999</c:v>
                </c:pt>
                <c:pt idx="550">
                  <c:v>213.68879999999999</c:v>
                </c:pt>
                <c:pt idx="551">
                  <c:v>19.998000000000001</c:v>
                </c:pt>
                <c:pt idx="552">
                  <c:v>77.576400000000007</c:v>
                </c:pt>
                <c:pt idx="553">
                  <c:v>99.432000000000002</c:v>
                </c:pt>
                <c:pt idx="554">
                  <c:v>-142.071</c:v>
                </c:pt>
                <c:pt idx="555">
                  <c:v>4.5881999999999996</c:v>
                </c:pt>
                <c:pt idx="556">
                  <c:v>212.1876</c:v>
                </c:pt>
                <c:pt idx="557">
                  <c:v>37.366</c:v>
                </c:pt>
                <c:pt idx="558">
                  <c:v>4.0382999999999996</c:v>
                </c:pt>
                <c:pt idx="559">
                  <c:v>8.0765999999999991</c:v>
                </c:pt>
                <c:pt idx="560">
                  <c:v>15.294</c:v>
                </c:pt>
                <c:pt idx="561">
                  <c:v>81.849599999999995</c:v>
                </c:pt>
                <c:pt idx="562">
                  <c:v>9.1776</c:v>
                </c:pt>
                <c:pt idx="563">
                  <c:v>-14.3856</c:v>
                </c:pt>
                <c:pt idx="564">
                  <c:v>-140.14080000000001</c:v>
                </c:pt>
                <c:pt idx="565">
                  <c:v>21.506</c:v>
                </c:pt>
                <c:pt idx="566">
                  <c:v>56.994300000000003</c:v>
                </c:pt>
                <c:pt idx="567">
                  <c:v>13.4292</c:v>
                </c:pt>
                <c:pt idx="568">
                  <c:v>100.4796</c:v>
                </c:pt>
                <c:pt idx="569">
                  <c:v>-130.0104</c:v>
                </c:pt>
                <c:pt idx="570">
                  <c:v>73.194000000000003</c:v>
                </c:pt>
                <c:pt idx="571">
                  <c:v>22.529599999999999</c:v>
                </c:pt>
                <c:pt idx="572">
                  <c:v>31.537199999999999</c:v>
                </c:pt>
                <c:pt idx="573">
                  <c:v>5.7312000000000003</c:v>
                </c:pt>
                <c:pt idx="574">
                  <c:v>-13.797599999999999</c:v>
                </c:pt>
                <c:pt idx="575">
                  <c:v>6.2160000000000002</c:v>
                </c:pt>
                <c:pt idx="576">
                  <c:v>0</c:v>
                </c:pt>
                <c:pt idx="577">
                  <c:v>-24.803000000000001</c:v>
                </c:pt>
                <c:pt idx="578">
                  <c:v>-23.975999999999999</c:v>
                </c:pt>
                <c:pt idx="579">
                  <c:v>-18.146999999999998</c:v>
                </c:pt>
                <c:pt idx="580">
                  <c:v>17.375399999999999</c:v>
                </c:pt>
                <c:pt idx="581">
                  <c:v>-2.0364</c:v>
                </c:pt>
                <c:pt idx="582">
                  <c:v>56.392000000000003</c:v>
                </c:pt>
                <c:pt idx="583">
                  <c:v>28.078399999999998</c:v>
                </c:pt>
                <c:pt idx="584">
                  <c:v>76.087800000000001</c:v>
                </c:pt>
                <c:pt idx="585">
                  <c:v>36.398699999999998</c:v>
                </c:pt>
                <c:pt idx="586">
                  <c:v>111.1035</c:v>
                </c:pt>
                <c:pt idx="587">
                  <c:v>15.185</c:v>
                </c:pt>
                <c:pt idx="588">
                  <c:v>27.359200000000001</c:v>
                </c:pt>
                <c:pt idx="589">
                  <c:v>7.4694000000000003</c:v>
                </c:pt>
                <c:pt idx="590">
                  <c:v>-97.231200000000001</c:v>
                </c:pt>
                <c:pt idx="591">
                  <c:v>284.98</c:v>
                </c:pt>
                <c:pt idx="592">
                  <c:v>-12.0784</c:v>
                </c:pt>
                <c:pt idx="593">
                  <c:v>15.7584</c:v>
                </c:pt>
                <c:pt idx="594">
                  <c:v>6.8907999999999996</c:v>
                </c:pt>
                <c:pt idx="595">
                  <c:v>6.9088000000000003</c:v>
                </c:pt>
                <c:pt idx="596">
                  <c:v>100.196</c:v>
                </c:pt>
                <c:pt idx="597">
                  <c:v>22.529599999999999</c:v>
                </c:pt>
                <c:pt idx="598">
                  <c:v>374.62860000000001</c:v>
                </c:pt>
                <c:pt idx="599">
                  <c:v>1.0680000000000001</c:v>
                </c:pt>
                <c:pt idx="600">
                  <c:v>-35.364600000000003</c:v>
                </c:pt>
                <c:pt idx="601">
                  <c:v>-5.7587999999999999</c:v>
                </c:pt>
                <c:pt idx="602">
                  <c:v>76.011600000000001</c:v>
                </c:pt>
                <c:pt idx="603">
                  <c:v>2.2271999999999998</c:v>
                </c:pt>
                <c:pt idx="604">
                  <c:v>-34.640999999999998</c:v>
                </c:pt>
                <c:pt idx="605">
                  <c:v>12.99</c:v>
                </c:pt>
                <c:pt idx="606">
                  <c:v>29.0136</c:v>
                </c:pt>
                <c:pt idx="607">
                  <c:v>-5.8346</c:v>
                </c:pt>
                <c:pt idx="608">
                  <c:v>-7.7093999999999996</c:v>
                </c:pt>
                <c:pt idx="609">
                  <c:v>3.9512</c:v>
                </c:pt>
                <c:pt idx="610">
                  <c:v>12.3284</c:v>
                </c:pt>
                <c:pt idx="611">
                  <c:v>4.9497</c:v>
                </c:pt>
                <c:pt idx="612">
                  <c:v>7.9127999999999998</c:v>
                </c:pt>
                <c:pt idx="613">
                  <c:v>8.2992000000000008</c:v>
                </c:pt>
                <c:pt idx="614">
                  <c:v>10.8588</c:v>
                </c:pt>
                <c:pt idx="615">
                  <c:v>14.558400000000001</c:v>
                </c:pt>
                <c:pt idx="616">
                  <c:v>427.43680000000001</c:v>
                </c:pt>
                <c:pt idx="617">
                  <c:v>40.5867</c:v>
                </c:pt>
                <c:pt idx="618">
                  <c:v>7.1059999999999999</c:v>
                </c:pt>
                <c:pt idx="619">
                  <c:v>16.464700000000001</c:v>
                </c:pt>
                <c:pt idx="620">
                  <c:v>11.025</c:v>
                </c:pt>
                <c:pt idx="621">
                  <c:v>9.9651999999999994</c:v>
                </c:pt>
                <c:pt idx="622">
                  <c:v>-5.6783999999999999</c:v>
                </c:pt>
                <c:pt idx="623">
                  <c:v>31.940999999999999</c:v>
                </c:pt>
                <c:pt idx="624">
                  <c:v>9.1763999999999992</c:v>
                </c:pt>
                <c:pt idx="625">
                  <c:v>6.0739999999999998</c:v>
                </c:pt>
                <c:pt idx="626">
                  <c:v>7.5839999999999996</c:v>
                </c:pt>
                <c:pt idx="627">
                  <c:v>-19.7712</c:v>
                </c:pt>
                <c:pt idx="628">
                  <c:v>6.3612000000000002</c:v>
                </c:pt>
                <c:pt idx="629">
                  <c:v>-31.372199999999999</c:v>
                </c:pt>
                <c:pt idx="630">
                  <c:v>-2.6936</c:v>
                </c:pt>
                <c:pt idx="631">
                  <c:v>87.350399999999993</c:v>
                </c:pt>
                <c:pt idx="632">
                  <c:v>4.3296000000000001</c:v>
                </c:pt>
                <c:pt idx="633">
                  <c:v>13.8528</c:v>
                </c:pt>
                <c:pt idx="634">
                  <c:v>-170.8038</c:v>
                </c:pt>
                <c:pt idx="635">
                  <c:v>6.24</c:v>
                </c:pt>
                <c:pt idx="636">
                  <c:v>0.64739999999999998</c:v>
                </c:pt>
                <c:pt idx="637">
                  <c:v>74.809799999999996</c:v>
                </c:pt>
                <c:pt idx="638">
                  <c:v>-103.26600000000001</c:v>
                </c:pt>
                <c:pt idx="639">
                  <c:v>-10.1736</c:v>
                </c:pt>
                <c:pt idx="640">
                  <c:v>22.0077</c:v>
                </c:pt>
                <c:pt idx="641">
                  <c:v>-14.4588</c:v>
                </c:pt>
                <c:pt idx="642">
                  <c:v>0</c:v>
                </c:pt>
                <c:pt idx="643">
                  <c:v>80.784000000000006</c:v>
                </c:pt>
                <c:pt idx="644">
                  <c:v>31.091200000000001</c:v>
                </c:pt>
                <c:pt idx="645">
                  <c:v>-12.196</c:v>
                </c:pt>
                <c:pt idx="646">
                  <c:v>10.789199999999999</c:v>
                </c:pt>
                <c:pt idx="647">
                  <c:v>-6.4233000000000002</c:v>
                </c:pt>
                <c:pt idx="648">
                  <c:v>3.3439999999999999</c:v>
                </c:pt>
                <c:pt idx="649">
                  <c:v>256.78399999999999</c:v>
                </c:pt>
                <c:pt idx="650">
                  <c:v>70.006</c:v>
                </c:pt>
                <c:pt idx="651">
                  <c:v>2.9371999999999998</c:v>
                </c:pt>
                <c:pt idx="652">
                  <c:v>10.3904</c:v>
                </c:pt>
                <c:pt idx="653">
                  <c:v>-3.3506</c:v>
                </c:pt>
                <c:pt idx="654">
                  <c:v>14.9292</c:v>
                </c:pt>
                <c:pt idx="655">
                  <c:v>18.454799999999999</c:v>
                </c:pt>
                <c:pt idx="656">
                  <c:v>-14.228999999999999</c:v>
                </c:pt>
                <c:pt idx="657">
                  <c:v>-140.196</c:v>
                </c:pt>
                <c:pt idx="658">
                  <c:v>-2.6892</c:v>
                </c:pt>
                <c:pt idx="659">
                  <c:v>25.62</c:v>
                </c:pt>
                <c:pt idx="660">
                  <c:v>-42.1096</c:v>
                </c:pt>
                <c:pt idx="661">
                  <c:v>9.0882000000000005</c:v>
                </c:pt>
                <c:pt idx="662">
                  <c:v>50.825400000000002</c:v>
                </c:pt>
                <c:pt idx="663">
                  <c:v>-39.952800000000003</c:v>
                </c:pt>
                <c:pt idx="664">
                  <c:v>-182.637</c:v>
                </c:pt>
                <c:pt idx="665">
                  <c:v>7.3007999999999997</c:v>
                </c:pt>
                <c:pt idx="666">
                  <c:v>14.671799999999999</c:v>
                </c:pt>
                <c:pt idx="667">
                  <c:v>18.117599999999999</c:v>
                </c:pt>
                <c:pt idx="668">
                  <c:v>6.3743999999999996</c:v>
                </c:pt>
                <c:pt idx="669">
                  <c:v>-17.7072</c:v>
                </c:pt>
                <c:pt idx="670">
                  <c:v>-24.843</c:v>
                </c:pt>
                <c:pt idx="671">
                  <c:v>108.3528</c:v>
                </c:pt>
                <c:pt idx="672">
                  <c:v>69.001800000000003</c:v>
                </c:pt>
                <c:pt idx="673">
                  <c:v>-75.830399999999997</c:v>
                </c:pt>
                <c:pt idx="674">
                  <c:v>32.159999999999997</c:v>
                </c:pt>
                <c:pt idx="675">
                  <c:v>-24.391999999999999</c:v>
                </c:pt>
                <c:pt idx="676">
                  <c:v>0</c:v>
                </c:pt>
                <c:pt idx="677">
                  <c:v>-240.78399999999999</c:v>
                </c:pt>
                <c:pt idx="678">
                  <c:v>6.0726000000000004</c:v>
                </c:pt>
                <c:pt idx="679">
                  <c:v>18.190799999999999</c:v>
                </c:pt>
                <c:pt idx="680">
                  <c:v>3.7307999999999999</c:v>
                </c:pt>
                <c:pt idx="681">
                  <c:v>11.166399999999999</c:v>
                </c:pt>
                <c:pt idx="682">
                  <c:v>14.896000000000001</c:v>
                </c:pt>
                <c:pt idx="683">
                  <c:v>39.066000000000003</c:v>
                </c:pt>
                <c:pt idx="684">
                  <c:v>-15.582599999999999</c:v>
                </c:pt>
                <c:pt idx="685">
                  <c:v>-77.332999999999998</c:v>
                </c:pt>
                <c:pt idx="686">
                  <c:v>-2.8271999999999999</c:v>
                </c:pt>
                <c:pt idx="687">
                  <c:v>-18.117599999999999</c:v>
                </c:pt>
                <c:pt idx="688">
                  <c:v>9.9651999999999994</c:v>
                </c:pt>
                <c:pt idx="689">
                  <c:v>5.2773000000000003</c:v>
                </c:pt>
                <c:pt idx="690">
                  <c:v>-29.323799999999999</c:v>
                </c:pt>
                <c:pt idx="691">
                  <c:v>22.940999999999999</c:v>
                </c:pt>
                <c:pt idx="692">
                  <c:v>5.1816000000000004</c:v>
                </c:pt>
                <c:pt idx="693">
                  <c:v>1.1135999999999999</c:v>
                </c:pt>
                <c:pt idx="694">
                  <c:v>5.2773000000000003</c:v>
                </c:pt>
                <c:pt idx="695">
                  <c:v>38.037999999999997</c:v>
                </c:pt>
                <c:pt idx="696">
                  <c:v>45.293999999999997</c:v>
                </c:pt>
                <c:pt idx="697">
                  <c:v>48.313600000000001</c:v>
                </c:pt>
                <c:pt idx="698">
                  <c:v>-427.45</c:v>
                </c:pt>
                <c:pt idx="699">
                  <c:v>74.573999999999998</c:v>
                </c:pt>
                <c:pt idx="700">
                  <c:v>50.239800000000002</c:v>
                </c:pt>
                <c:pt idx="701">
                  <c:v>-1.3208</c:v>
                </c:pt>
                <c:pt idx="702">
                  <c:v>10.393599999999999</c:v>
                </c:pt>
                <c:pt idx="703">
                  <c:v>28.436399999999999</c:v>
                </c:pt>
                <c:pt idx="704">
                  <c:v>20.966999999999999</c:v>
                </c:pt>
                <c:pt idx="705">
                  <c:v>20.517600000000002</c:v>
                </c:pt>
                <c:pt idx="706">
                  <c:v>-4.032</c:v>
                </c:pt>
                <c:pt idx="707">
                  <c:v>11.995200000000001</c:v>
                </c:pt>
                <c:pt idx="708">
                  <c:v>-3.8208000000000002</c:v>
                </c:pt>
                <c:pt idx="709">
                  <c:v>3.4196</c:v>
                </c:pt>
                <c:pt idx="710">
                  <c:v>41.168399999999998</c:v>
                </c:pt>
                <c:pt idx="711">
                  <c:v>11.375999999999999</c:v>
                </c:pt>
                <c:pt idx="712">
                  <c:v>8.0980000000000008</c:v>
                </c:pt>
                <c:pt idx="713">
                  <c:v>68.333200000000005</c:v>
                </c:pt>
                <c:pt idx="714">
                  <c:v>7.2144000000000004</c:v>
                </c:pt>
                <c:pt idx="715">
                  <c:v>29.880199999999999</c:v>
                </c:pt>
                <c:pt idx="716">
                  <c:v>-36.111600000000003</c:v>
                </c:pt>
                <c:pt idx="717">
                  <c:v>-8.9152000000000005</c:v>
                </c:pt>
                <c:pt idx="718">
                  <c:v>-52.339199999999998</c:v>
                </c:pt>
                <c:pt idx="719">
                  <c:v>-12.0588</c:v>
                </c:pt>
                <c:pt idx="720">
                  <c:v>-12.0588</c:v>
                </c:pt>
                <c:pt idx="721">
                  <c:v>7.8175999999999997</c:v>
                </c:pt>
                <c:pt idx="722">
                  <c:v>60.392000000000003</c:v>
                </c:pt>
                <c:pt idx="723">
                  <c:v>394.26799999999997</c:v>
                </c:pt>
                <c:pt idx="724">
                  <c:v>-103.98820000000001</c:v>
                </c:pt>
                <c:pt idx="725">
                  <c:v>15.468</c:v>
                </c:pt>
                <c:pt idx="726">
                  <c:v>-12.751200000000001</c:v>
                </c:pt>
                <c:pt idx="727">
                  <c:v>-8.5007999999999999</c:v>
                </c:pt>
                <c:pt idx="728">
                  <c:v>-68.130200000000002</c:v>
                </c:pt>
                <c:pt idx="729">
                  <c:v>2.2511999999999999</c:v>
                </c:pt>
                <c:pt idx="730">
                  <c:v>83.250799999999998</c:v>
                </c:pt>
                <c:pt idx="731">
                  <c:v>58.687199999999997</c:v>
                </c:pt>
                <c:pt idx="732">
                  <c:v>4.3524000000000003</c:v>
                </c:pt>
                <c:pt idx="733">
                  <c:v>47.0548</c:v>
                </c:pt>
                <c:pt idx="734">
                  <c:v>-195.47880000000001</c:v>
                </c:pt>
                <c:pt idx="735">
                  <c:v>2.7776000000000001</c:v>
                </c:pt>
                <c:pt idx="736">
                  <c:v>12.521599999999999</c:v>
                </c:pt>
                <c:pt idx="737">
                  <c:v>300.73500000000001</c:v>
                </c:pt>
                <c:pt idx="738">
                  <c:v>-5.8346</c:v>
                </c:pt>
                <c:pt idx="739">
                  <c:v>-92.799599999999998</c:v>
                </c:pt>
                <c:pt idx="740">
                  <c:v>181.17599999999999</c:v>
                </c:pt>
                <c:pt idx="741">
                  <c:v>12.8256</c:v>
                </c:pt>
                <c:pt idx="742">
                  <c:v>-19.874400000000001</c:v>
                </c:pt>
                <c:pt idx="743">
                  <c:v>-117.88200000000001</c:v>
                </c:pt>
                <c:pt idx="744">
                  <c:v>-525.64049999999997</c:v>
                </c:pt>
                <c:pt idx="745">
                  <c:v>1.6055999999999999</c:v>
                </c:pt>
                <c:pt idx="746">
                  <c:v>-7.0979999999999999</c:v>
                </c:pt>
                <c:pt idx="747">
                  <c:v>9.1638000000000002</c:v>
                </c:pt>
                <c:pt idx="748">
                  <c:v>-36.176400000000001</c:v>
                </c:pt>
                <c:pt idx="749">
                  <c:v>-12.006399999999999</c:v>
                </c:pt>
                <c:pt idx="750">
                  <c:v>388.81279999999998</c:v>
                </c:pt>
                <c:pt idx="751">
                  <c:v>200.49</c:v>
                </c:pt>
                <c:pt idx="752">
                  <c:v>32.633200000000002</c:v>
                </c:pt>
                <c:pt idx="753">
                  <c:v>5.0232000000000001</c:v>
                </c:pt>
                <c:pt idx="754">
                  <c:v>-93.99</c:v>
                </c:pt>
                <c:pt idx="755">
                  <c:v>8.5543999999999993</c:v>
                </c:pt>
                <c:pt idx="756">
                  <c:v>31.252800000000001</c:v>
                </c:pt>
                <c:pt idx="757">
                  <c:v>-71.811599999999999</c:v>
                </c:pt>
                <c:pt idx="758">
                  <c:v>52.688000000000002</c:v>
                </c:pt>
                <c:pt idx="759">
                  <c:v>42.588000000000001</c:v>
                </c:pt>
                <c:pt idx="760">
                  <c:v>29.657599999999999</c:v>
                </c:pt>
                <c:pt idx="761">
                  <c:v>3.86</c:v>
                </c:pt>
                <c:pt idx="762">
                  <c:v>1.4418</c:v>
                </c:pt>
                <c:pt idx="763">
                  <c:v>-30.933199999999999</c:v>
                </c:pt>
                <c:pt idx="764">
                  <c:v>14.671799999999999</c:v>
                </c:pt>
                <c:pt idx="765">
                  <c:v>20.015599999999999</c:v>
                </c:pt>
                <c:pt idx="766">
                  <c:v>3.6783999999999999</c:v>
                </c:pt>
                <c:pt idx="767">
                  <c:v>22.7136</c:v>
                </c:pt>
                <c:pt idx="768">
                  <c:v>6.8273999999999999</c:v>
                </c:pt>
                <c:pt idx="769">
                  <c:v>3.7919999999999998</c:v>
                </c:pt>
                <c:pt idx="770">
                  <c:v>-2.5472000000000001</c:v>
                </c:pt>
                <c:pt idx="771">
                  <c:v>6.3780000000000001</c:v>
                </c:pt>
                <c:pt idx="772">
                  <c:v>34.146000000000001</c:v>
                </c:pt>
                <c:pt idx="773">
                  <c:v>45.293999999999997</c:v>
                </c:pt>
                <c:pt idx="774">
                  <c:v>7.3788</c:v>
                </c:pt>
                <c:pt idx="775">
                  <c:v>16.553100000000001</c:v>
                </c:pt>
                <c:pt idx="776">
                  <c:v>81.173400000000001</c:v>
                </c:pt>
                <c:pt idx="777">
                  <c:v>99.23</c:v>
                </c:pt>
                <c:pt idx="778">
                  <c:v>23.027999999999999</c:v>
                </c:pt>
                <c:pt idx="779">
                  <c:v>-56.343000000000004</c:v>
                </c:pt>
                <c:pt idx="780">
                  <c:v>10.247999999999999</c:v>
                </c:pt>
                <c:pt idx="781">
                  <c:v>24.196000000000002</c:v>
                </c:pt>
                <c:pt idx="782">
                  <c:v>-1.4196</c:v>
                </c:pt>
                <c:pt idx="783">
                  <c:v>101.3832</c:v>
                </c:pt>
                <c:pt idx="784">
                  <c:v>-325.572</c:v>
                </c:pt>
                <c:pt idx="785">
                  <c:v>106.5408</c:v>
                </c:pt>
                <c:pt idx="786">
                  <c:v>-16.649999999999999</c:v>
                </c:pt>
                <c:pt idx="787">
                  <c:v>-192.04679999999999</c:v>
                </c:pt>
                <c:pt idx="788">
                  <c:v>10.2592</c:v>
                </c:pt>
                <c:pt idx="789">
                  <c:v>-72.039000000000001</c:v>
                </c:pt>
                <c:pt idx="790">
                  <c:v>16.440300000000001</c:v>
                </c:pt>
                <c:pt idx="791">
                  <c:v>200.49</c:v>
                </c:pt>
                <c:pt idx="792">
                  <c:v>306.48939999999999</c:v>
                </c:pt>
                <c:pt idx="793">
                  <c:v>-15.717599999999999</c:v>
                </c:pt>
                <c:pt idx="794">
                  <c:v>423.00850000000003</c:v>
                </c:pt>
                <c:pt idx="795">
                  <c:v>7.4592000000000001</c:v>
                </c:pt>
                <c:pt idx="796">
                  <c:v>119.2</c:v>
                </c:pt>
                <c:pt idx="797">
                  <c:v>26.649000000000001</c:v>
                </c:pt>
                <c:pt idx="798">
                  <c:v>-34.9176</c:v>
                </c:pt>
                <c:pt idx="799">
                  <c:v>-109.5822</c:v>
                </c:pt>
                <c:pt idx="800">
                  <c:v>36.182699999999997</c:v>
                </c:pt>
                <c:pt idx="801">
                  <c:v>10.647</c:v>
                </c:pt>
                <c:pt idx="802">
                  <c:v>-36.293999999999997</c:v>
                </c:pt>
                <c:pt idx="803">
                  <c:v>14.500999999999999</c:v>
                </c:pt>
                <c:pt idx="804">
                  <c:v>2.1779999999999999</c:v>
                </c:pt>
                <c:pt idx="805">
                  <c:v>-269.33760000000001</c:v>
                </c:pt>
                <c:pt idx="806">
                  <c:v>-182.352</c:v>
                </c:pt>
                <c:pt idx="807">
                  <c:v>27.088200000000001</c:v>
                </c:pt>
                <c:pt idx="808">
                  <c:v>16.7972</c:v>
                </c:pt>
                <c:pt idx="809">
                  <c:v>42.117600000000003</c:v>
                </c:pt>
                <c:pt idx="810">
                  <c:v>-36.470399999999998</c:v>
                </c:pt>
                <c:pt idx="811">
                  <c:v>11.070399999999999</c:v>
                </c:pt>
                <c:pt idx="812">
                  <c:v>210.59399999999999</c:v>
                </c:pt>
                <c:pt idx="813">
                  <c:v>-68.391999999999996</c:v>
                </c:pt>
                <c:pt idx="814">
                  <c:v>2.37</c:v>
                </c:pt>
                <c:pt idx="815">
                  <c:v>-211.47</c:v>
                </c:pt>
                <c:pt idx="816">
                  <c:v>3.2406000000000001</c:v>
                </c:pt>
                <c:pt idx="817">
                  <c:v>-448.89600000000002</c:v>
                </c:pt>
                <c:pt idx="818">
                  <c:v>10.098000000000001</c:v>
                </c:pt>
                <c:pt idx="819">
                  <c:v>-42.896700000000003</c:v>
                </c:pt>
                <c:pt idx="820">
                  <c:v>13.4292</c:v>
                </c:pt>
                <c:pt idx="821">
                  <c:v>-14.196</c:v>
                </c:pt>
                <c:pt idx="822">
                  <c:v>-25.3764</c:v>
                </c:pt>
                <c:pt idx="823">
                  <c:v>356.22500000000002</c:v>
                </c:pt>
                <c:pt idx="824">
                  <c:v>6.2607999999999997</c:v>
                </c:pt>
                <c:pt idx="825">
                  <c:v>-18.222000000000001</c:v>
                </c:pt>
                <c:pt idx="826">
                  <c:v>2.3521000000000001</c:v>
                </c:pt>
                <c:pt idx="827">
                  <c:v>6.4206000000000003</c:v>
                </c:pt>
                <c:pt idx="828">
                  <c:v>14.547000000000001</c:v>
                </c:pt>
                <c:pt idx="829">
                  <c:v>12.0609</c:v>
                </c:pt>
                <c:pt idx="830">
                  <c:v>124.2</c:v>
                </c:pt>
                <c:pt idx="831">
                  <c:v>11.1776</c:v>
                </c:pt>
                <c:pt idx="832">
                  <c:v>-19.549199999999999</c:v>
                </c:pt>
                <c:pt idx="833">
                  <c:v>9.7911000000000001</c:v>
                </c:pt>
                <c:pt idx="834">
                  <c:v>-3.5996000000000001</c:v>
                </c:pt>
                <c:pt idx="835">
                  <c:v>24.235199999999999</c:v>
                </c:pt>
                <c:pt idx="836">
                  <c:v>13.846</c:v>
                </c:pt>
                <c:pt idx="837">
                  <c:v>20.1248</c:v>
                </c:pt>
                <c:pt idx="838">
                  <c:v>14.299200000000001</c:v>
                </c:pt>
                <c:pt idx="839">
                  <c:v>97.458600000000004</c:v>
                </c:pt>
                <c:pt idx="840">
                  <c:v>189.40459999999999</c:v>
                </c:pt>
                <c:pt idx="841">
                  <c:v>82.077600000000004</c:v>
                </c:pt>
                <c:pt idx="842">
                  <c:v>5.798</c:v>
                </c:pt>
                <c:pt idx="843">
                  <c:v>19.041</c:v>
                </c:pt>
                <c:pt idx="844">
                  <c:v>-127.5792</c:v>
                </c:pt>
                <c:pt idx="845">
                  <c:v>199.26060000000001</c:v>
                </c:pt>
                <c:pt idx="846">
                  <c:v>-4.8587999999999996</c:v>
                </c:pt>
                <c:pt idx="847">
                  <c:v>0</c:v>
                </c:pt>
                <c:pt idx="848">
                  <c:v>6.5490000000000004</c:v>
                </c:pt>
                <c:pt idx="849">
                  <c:v>60.5488</c:v>
                </c:pt>
                <c:pt idx="850">
                  <c:v>8.2170000000000005</c:v>
                </c:pt>
                <c:pt idx="851">
                  <c:v>23.990400000000001</c:v>
                </c:pt>
                <c:pt idx="852">
                  <c:v>57.357999999999997</c:v>
                </c:pt>
                <c:pt idx="853">
                  <c:v>49.804200000000002</c:v>
                </c:pt>
                <c:pt idx="854">
                  <c:v>32.633200000000002</c:v>
                </c:pt>
                <c:pt idx="855">
                  <c:v>-81.854399999999998</c:v>
                </c:pt>
                <c:pt idx="856">
                  <c:v>-20.152799999999999</c:v>
                </c:pt>
                <c:pt idx="857">
                  <c:v>35.76</c:v>
                </c:pt>
                <c:pt idx="858">
                  <c:v>-52.890799999999999</c:v>
                </c:pt>
                <c:pt idx="859">
                  <c:v>55.015999999999998</c:v>
                </c:pt>
                <c:pt idx="860">
                  <c:v>0</c:v>
                </c:pt>
                <c:pt idx="861">
                  <c:v>172.48140000000001</c:v>
                </c:pt>
                <c:pt idx="862">
                  <c:v>7.0048000000000004</c:v>
                </c:pt>
                <c:pt idx="863">
                  <c:v>-14.1639</c:v>
                </c:pt>
                <c:pt idx="864">
                  <c:v>20.927399999999999</c:v>
                </c:pt>
                <c:pt idx="865">
                  <c:v>-2.2757999999999998</c:v>
                </c:pt>
                <c:pt idx="866">
                  <c:v>13.846</c:v>
                </c:pt>
                <c:pt idx="867">
                  <c:v>-13.588200000000001</c:v>
                </c:pt>
                <c:pt idx="868">
                  <c:v>64.518000000000001</c:v>
                </c:pt>
                <c:pt idx="869">
                  <c:v>-65.035200000000003</c:v>
                </c:pt>
                <c:pt idx="870">
                  <c:v>20.484999999999999</c:v>
                </c:pt>
                <c:pt idx="871">
                  <c:v>160.17660000000001</c:v>
                </c:pt>
                <c:pt idx="872">
                  <c:v>10.374000000000001</c:v>
                </c:pt>
                <c:pt idx="873">
                  <c:v>4.2804000000000002</c:v>
                </c:pt>
                <c:pt idx="874">
                  <c:v>7.7747999999999999</c:v>
                </c:pt>
                <c:pt idx="875">
                  <c:v>481.47</c:v>
                </c:pt>
                <c:pt idx="876">
                  <c:v>-60.607799999999997</c:v>
                </c:pt>
                <c:pt idx="877">
                  <c:v>85.176000000000002</c:v>
                </c:pt>
                <c:pt idx="878">
                  <c:v>41.860799999999998</c:v>
                </c:pt>
                <c:pt idx="879">
                  <c:v>-42.492600000000003</c:v>
                </c:pt>
                <c:pt idx="880">
                  <c:v>-6.9282000000000004</c:v>
                </c:pt>
                <c:pt idx="881">
                  <c:v>-348.62939999999998</c:v>
                </c:pt>
                <c:pt idx="882">
                  <c:v>272.79199999999997</c:v>
                </c:pt>
                <c:pt idx="883">
                  <c:v>7.524</c:v>
                </c:pt>
                <c:pt idx="884">
                  <c:v>150.38399999999999</c:v>
                </c:pt>
                <c:pt idx="885">
                  <c:v>177.42060000000001</c:v>
                </c:pt>
                <c:pt idx="886">
                  <c:v>-6.8094000000000001</c:v>
                </c:pt>
                <c:pt idx="887">
                  <c:v>-22.138200000000001</c:v>
                </c:pt>
                <c:pt idx="888">
                  <c:v>-160.29519999999999</c:v>
                </c:pt>
                <c:pt idx="889">
                  <c:v>-225.0976</c:v>
                </c:pt>
                <c:pt idx="890">
                  <c:v>148.13800000000001</c:v>
                </c:pt>
                <c:pt idx="891">
                  <c:v>190.4298</c:v>
                </c:pt>
                <c:pt idx="892">
                  <c:v>85.181600000000003</c:v>
                </c:pt>
                <c:pt idx="893">
                  <c:v>3.2867999999999999</c:v>
                </c:pt>
                <c:pt idx="894">
                  <c:v>14.622400000000001</c:v>
                </c:pt>
                <c:pt idx="895">
                  <c:v>-76.011600000000001</c:v>
                </c:pt>
                <c:pt idx="896">
                  <c:v>22.408200000000001</c:v>
                </c:pt>
                <c:pt idx="897">
                  <c:v>-120.51300000000001</c:v>
                </c:pt>
                <c:pt idx="898">
                  <c:v>54.343800000000002</c:v>
                </c:pt>
                <c:pt idx="899">
                  <c:v>0.41760000000000003</c:v>
                </c:pt>
                <c:pt idx="900">
                  <c:v>3.1960000000000002</c:v>
                </c:pt>
                <c:pt idx="901">
                  <c:v>-64.544399999999996</c:v>
                </c:pt>
                <c:pt idx="902">
                  <c:v>25.537800000000001</c:v>
                </c:pt>
                <c:pt idx="903">
                  <c:v>3.9512</c:v>
                </c:pt>
                <c:pt idx="904">
                  <c:v>140.39599999999999</c:v>
                </c:pt>
                <c:pt idx="905">
                  <c:v>26.1096</c:v>
                </c:pt>
                <c:pt idx="906">
                  <c:v>-66.061999999999998</c:v>
                </c:pt>
                <c:pt idx="907">
                  <c:v>-14.8704</c:v>
                </c:pt>
                <c:pt idx="908">
                  <c:v>63.682499999999997</c:v>
                </c:pt>
                <c:pt idx="909">
                  <c:v>148.70400000000001</c:v>
                </c:pt>
                <c:pt idx="910">
                  <c:v>-31.646999999999998</c:v>
                </c:pt>
                <c:pt idx="911">
                  <c:v>-126.4816</c:v>
                </c:pt>
                <c:pt idx="912">
                  <c:v>-52.195999999999998</c:v>
                </c:pt>
                <c:pt idx="913">
                  <c:v>-25.2956</c:v>
                </c:pt>
                <c:pt idx="914">
                  <c:v>-46.736199999999997</c:v>
                </c:pt>
                <c:pt idx="915">
                  <c:v>12.0764</c:v>
                </c:pt>
                <c:pt idx="916">
                  <c:v>252.59</c:v>
                </c:pt>
                <c:pt idx="917">
                  <c:v>-21.470400000000001</c:v>
                </c:pt>
                <c:pt idx="918">
                  <c:v>75.734999999999999</c:v>
                </c:pt>
                <c:pt idx="919">
                  <c:v>523.70519999999999</c:v>
                </c:pt>
                <c:pt idx="920">
                  <c:v>9.1579999999999995</c:v>
                </c:pt>
                <c:pt idx="921">
                  <c:v>160.15860000000001</c:v>
                </c:pt>
                <c:pt idx="922">
                  <c:v>4.0191999999999997</c:v>
                </c:pt>
                <c:pt idx="923">
                  <c:v>8.6359999999999992</c:v>
                </c:pt>
                <c:pt idx="924">
                  <c:v>225.73500000000001</c:v>
                </c:pt>
                <c:pt idx="925">
                  <c:v>-12.956799999999999</c:v>
                </c:pt>
                <c:pt idx="926">
                  <c:v>3.2776000000000001</c:v>
                </c:pt>
                <c:pt idx="927">
                  <c:v>-16.078399999999998</c:v>
                </c:pt>
                <c:pt idx="928">
                  <c:v>-23.7822</c:v>
                </c:pt>
                <c:pt idx="929">
                  <c:v>-15.4666</c:v>
                </c:pt>
                <c:pt idx="930">
                  <c:v>-189.321</c:v>
                </c:pt>
                <c:pt idx="931">
                  <c:v>7.4367999999999999</c:v>
                </c:pt>
                <c:pt idx="932">
                  <c:v>54.775599999999997</c:v>
                </c:pt>
                <c:pt idx="933">
                  <c:v>5.2286999999999999</c:v>
                </c:pt>
                <c:pt idx="934">
                  <c:v>1.4224000000000001</c:v>
                </c:pt>
                <c:pt idx="935">
                  <c:v>-51.984000000000002</c:v>
                </c:pt>
                <c:pt idx="936">
                  <c:v>75.593699999999998</c:v>
                </c:pt>
                <c:pt idx="937">
                  <c:v>5.5176999999999996</c:v>
                </c:pt>
                <c:pt idx="938">
                  <c:v>-6.4233000000000002</c:v>
                </c:pt>
                <c:pt idx="939">
                  <c:v>17.158000000000001</c:v>
                </c:pt>
                <c:pt idx="940">
                  <c:v>75.654799999999994</c:v>
                </c:pt>
                <c:pt idx="941">
                  <c:v>6.9088000000000003</c:v>
                </c:pt>
                <c:pt idx="942">
                  <c:v>24.1218</c:v>
                </c:pt>
                <c:pt idx="943">
                  <c:v>14.4596</c:v>
                </c:pt>
                <c:pt idx="944">
                  <c:v>72.534400000000005</c:v>
                </c:pt>
                <c:pt idx="945">
                  <c:v>13.7646</c:v>
                </c:pt>
                <c:pt idx="946">
                  <c:v>4.9104000000000001</c:v>
                </c:pt>
                <c:pt idx="947">
                  <c:v>-28.224</c:v>
                </c:pt>
                <c:pt idx="948">
                  <c:v>-5.4801000000000002</c:v>
                </c:pt>
                <c:pt idx="949">
                  <c:v>-2.1339999999999999</c:v>
                </c:pt>
                <c:pt idx="950">
                  <c:v>4.3902000000000001</c:v>
                </c:pt>
                <c:pt idx="951">
                  <c:v>23.027999999999999</c:v>
                </c:pt>
                <c:pt idx="952">
                  <c:v>-9.1334999999999997</c:v>
                </c:pt>
                <c:pt idx="953">
                  <c:v>13.832000000000001</c:v>
                </c:pt>
                <c:pt idx="954">
                  <c:v>-57.6312</c:v>
                </c:pt>
                <c:pt idx="955">
                  <c:v>26.649000000000001</c:v>
                </c:pt>
                <c:pt idx="956">
                  <c:v>8.7048000000000005</c:v>
                </c:pt>
                <c:pt idx="957">
                  <c:v>3.8448000000000002</c:v>
                </c:pt>
                <c:pt idx="958">
                  <c:v>10.5084</c:v>
                </c:pt>
                <c:pt idx="959">
                  <c:v>-5.4882</c:v>
                </c:pt>
                <c:pt idx="960">
                  <c:v>33.851700000000001</c:v>
                </c:pt>
                <c:pt idx="961">
                  <c:v>43.784199999999998</c:v>
                </c:pt>
                <c:pt idx="962">
                  <c:v>20.732800000000001</c:v>
                </c:pt>
                <c:pt idx="963">
                  <c:v>141.1644</c:v>
                </c:pt>
                <c:pt idx="964">
                  <c:v>4.2408000000000001</c:v>
                </c:pt>
                <c:pt idx="965">
                  <c:v>6.1703999999999999</c:v>
                </c:pt>
                <c:pt idx="966">
                  <c:v>11.1564</c:v>
                </c:pt>
                <c:pt idx="967">
                  <c:v>34.494</c:v>
                </c:pt>
                <c:pt idx="968">
                  <c:v>-28.956800000000001</c:v>
                </c:pt>
                <c:pt idx="969">
                  <c:v>-8.0980000000000008</c:v>
                </c:pt>
                <c:pt idx="970">
                  <c:v>62.782200000000003</c:v>
                </c:pt>
                <c:pt idx="971">
                  <c:v>-36.176400000000001</c:v>
                </c:pt>
                <c:pt idx="972">
                  <c:v>34.365600000000001</c:v>
                </c:pt>
                <c:pt idx="973">
                  <c:v>-119.1918</c:v>
                </c:pt>
                <c:pt idx="974">
                  <c:v>30.023399999999999</c:v>
                </c:pt>
                <c:pt idx="975">
                  <c:v>1.5007999999999999</c:v>
                </c:pt>
                <c:pt idx="976">
                  <c:v>-56.448</c:v>
                </c:pt>
                <c:pt idx="977">
                  <c:v>-81.94</c:v>
                </c:pt>
                <c:pt idx="978">
                  <c:v>10.393599999999999</c:v>
                </c:pt>
                <c:pt idx="979">
                  <c:v>-42.4116</c:v>
                </c:pt>
                <c:pt idx="980">
                  <c:v>48.470399999999998</c:v>
                </c:pt>
                <c:pt idx="981">
                  <c:v>38.437199999999997</c:v>
                </c:pt>
                <c:pt idx="982">
                  <c:v>136.66499999999999</c:v>
                </c:pt>
                <c:pt idx="983">
                  <c:v>14.8491</c:v>
                </c:pt>
                <c:pt idx="984">
                  <c:v>-6.9965000000000002</c:v>
                </c:pt>
                <c:pt idx="985">
                  <c:v>17.324000000000002</c:v>
                </c:pt>
                <c:pt idx="986">
                  <c:v>-74.952600000000004</c:v>
                </c:pt>
                <c:pt idx="987">
                  <c:v>88.733199999999997</c:v>
                </c:pt>
                <c:pt idx="988">
                  <c:v>-209.76929999999999</c:v>
                </c:pt>
                <c:pt idx="989">
                  <c:v>-37.943399999999997</c:v>
                </c:pt>
                <c:pt idx="990">
                  <c:v>9.5616000000000003</c:v>
                </c:pt>
                <c:pt idx="991">
                  <c:v>146.38800000000001</c:v>
                </c:pt>
                <c:pt idx="992">
                  <c:v>-0.88859999999999995</c:v>
                </c:pt>
                <c:pt idx="993">
                  <c:v>11.995200000000001</c:v>
                </c:pt>
                <c:pt idx="994">
                  <c:v>-23.5764</c:v>
                </c:pt>
                <c:pt idx="995">
                  <c:v>-4.04</c:v>
                </c:pt>
                <c:pt idx="996">
                  <c:v>10.647</c:v>
                </c:pt>
                <c:pt idx="997">
                  <c:v>0</c:v>
                </c:pt>
                <c:pt idx="998">
                  <c:v>-143.79040000000001</c:v>
                </c:pt>
                <c:pt idx="999">
                  <c:v>15.069599999999999</c:v>
                </c:pt>
                <c:pt idx="1000">
                  <c:v>10.984</c:v>
                </c:pt>
                <c:pt idx="1001">
                  <c:v>-248.166</c:v>
                </c:pt>
                <c:pt idx="1002">
                  <c:v>18.114599999999999</c:v>
                </c:pt>
                <c:pt idx="1003">
                  <c:v>8.3027999999999995</c:v>
                </c:pt>
                <c:pt idx="1004">
                  <c:v>19.339200000000002</c:v>
                </c:pt>
                <c:pt idx="1005">
                  <c:v>-21.717600000000001</c:v>
                </c:pt>
                <c:pt idx="1006">
                  <c:v>9.7151999999999994</c:v>
                </c:pt>
                <c:pt idx="1007">
                  <c:v>-9.1110000000000007</c:v>
                </c:pt>
                <c:pt idx="1008">
                  <c:v>15.590400000000001</c:v>
                </c:pt>
                <c:pt idx="1009">
                  <c:v>11.583600000000001</c:v>
                </c:pt>
                <c:pt idx="1010">
                  <c:v>121.99</c:v>
                </c:pt>
                <c:pt idx="1011">
                  <c:v>4.5144000000000002</c:v>
                </c:pt>
                <c:pt idx="1012">
                  <c:v>4.4352</c:v>
                </c:pt>
                <c:pt idx="1013">
                  <c:v>38.024000000000001</c:v>
                </c:pt>
                <c:pt idx="1014">
                  <c:v>92.97</c:v>
                </c:pt>
                <c:pt idx="1015">
                  <c:v>150.29400000000001</c:v>
                </c:pt>
                <c:pt idx="1016">
                  <c:v>292.77600000000001</c:v>
                </c:pt>
                <c:pt idx="1017">
                  <c:v>52.974299999999999</c:v>
                </c:pt>
                <c:pt idx="1018">
                  <c:v>-7.8587999999999996</c:v>
                </c:pt>
                <c:pt idx="1019">
                  <c:v>-19.258800000000001</c:v>
                </c:pt>
                <c:pt idx="1020">
                  <c:v>-32.6646</c:v>
                </c:pt>
                <c:pt idx="1021">
                  <c:v>38.266800000000003</c:v>
                </c:pt>
                <c:pt idx="1022">
                  <c:v>-67.543499999999995</c:v>
                </c:pt>
                <c:pt idx="1023">
                  <c:v>251.202</c:v>
                </c:pt>
                <c:pt idx="1024">
                  <c:v>3.9293999999999998</c:v>
                </c:pt>
                <c:pt idx="1025">
                  <c:v>266.4522</c:v>
                </c:pt>
                <c:pt idx="1026">
                  <c:v>82.336799999999997</c:v>
                </c:pt>
                <c:pt idx="1027">
                  <c:v>6.0288000000000004</c:v>
                </c:pt>
                <c:pt idx="1028">
                  <c:v>14.212</c:v>
                </c:pt>
                <c:pt idx="1029">
                  <c:v>5.4801000000000002</c:v>
                </c:pt>
                <c:pt idx="1030">
                  <c:v>15.5372</c:v>
                </c:pt>
                <c:pt idx="1031">
                  <c:v>-28.597799999999999</c:v>
                </c:pt>
                <c:pt idx="1032">
                  <c:v>5.7797999999999998</c:v>
                </c:pt>
                <c:pt idx="1033">
                  <c:v>149.148</c:v>
                </c:pt>
                <c:pt idx="1034">
                  <c:v>3.556</c:v>
                </c:pt>
                <c:pt idx="1035">
                  <c:v>-356.96429999999998</c:v>
                </c:pt>
                <c:pt idx="1036">
                  <c:v>9.6712000000000007</c:v>
                </c:pt>
                <c:pt idx="1037">
                  <c:v>3.2351999999999999</c:v>
                </c:pt>
                <c:pt idx="1038">
                  <c:v>11.1776</c:v>
                </c:pt>
                <c:pt idx="1039">
                  <c:v>72.640799999999999</c:v>
                </c:pt>
                <c:pt idx="1040">
                  <c:v>25.552800000000001</c:v>
                </c:pt>
                <c:pt idx="1041">
                  <c:v>48.118000000000002</c:v>
                </c:pt>
                <c:pt idx="1042">
                  <c:v>111.1035</c:v>
                </c:pt>
                <c:pt idx="1043">
                  <c:v>-37.112400000000001</c:v>
                </c:pt>
                <c:pt idx="1044">
                  <c:v>191.65860000000001</c:v>
                </c:pt>
                <c:pt idx="1045">
                  <c:v>-437.54039999999998</c:v>
                </c:pt>
                <c:pt idx="1046">
                  <c:v>11.1564</c:v>
                </c:pt>
                <c:pt idx="1047">
                  <c:v>-653.28340000000003</c:v>
                </c:pt>
                <c:pt idx="1048">
                  <c:v>22.6296</c:v>
                </c:pt>
                <c:pt idx="1049">
                  <c:v>-95.67</c:v>
                </c:pt>
                <c:pt idx="1050">
                  <c:v>-131.95099999999999</c:v>
                </c:pt>
                <c:pt idx="1051">
                  <c:v>-29.605799999999999</c:v>
                </c:pt>
                <c:pt idx="1052">
                  <c:v>-120.372</c:v>
                </c:pt>
                <c:pt idx="1053">
                  <c:v>-4.8491999999999997</c:v>
                </c:pt>
                <c:pt idx="1054">
                  <c:v>13.972799999999999</c:v>
                </c:pt>
                <c:pt idx="1055">
                  <c:v>-7.4358000000000004</c:v>
                </c:pt>
                <c:pt idx="1056">
                  <c:v>-108.3348</c:v>
                </c:pt>
                <c:pt idx="1057">
                  <c:v>37.414400000000001</c:v>
                </c:pt>
                <c:pt idx="1058">
                  <c:v>13.0548</c:v>
                </c:pt>
                <c:pt idx="1059">
                  <c:v>292.77600000000001</c:v>
                </c:pt>
                <c:pt idx="1060">
                  <c:v>29.328399999999998</c:v>
                </c:pt>
                <c:pt idx="1061">
                  <c:v>1.9224000000000001</c:v>
                </c:pt>
                <c:pt idx="1062">
                  <c:v>105.297</c:v>
                </c:pt>
                <c:pt idx="1063">
                  <c:v>34.070399999999999</c:v>
                </c:pt>
                <c:pt idx="1064">
                  <c:v>-178.8468</c:v>
                </c:pt>
                <c:pt idx="1065">
                  <c:v>-10.3124</c:v>
                </c:pt>
                <c:pt idx="1066">
                  <c:v>259.88959999999997</c:v>
                </c:pt>
                <c:pt idx="1067">
                  <c:v>33.215600000000002</c:v>
                </c:pt>
                <c:pt idx="1068">
                  <c:v>-17.0352</c:v>
                </c:pt>
                <c:pt idx="1069">
                  <c:v>112.788</c:v>
                </c:pt>
                <c:pt idx="1070">
                  <c:v>700.98</c:v>
                </c:pt>
                <c:pt idx="1071">
                  <c:v>-91.758600000000001</c:v>
                </c:pt>
                <c:pt idx="1072">
                  <c:v>15.8256</c:v>
                </c:pt>
                <c:pt idx="1073">
                  <c:v>394.21199999999999</c:v>
                </c:pt>
                <c:pt idx="1074">
                  <c:v>43.735999999999997</c:v>
                </c:pt>
                <c:pt idx="1075">
                  <c:v>28.142099999999999</c:v>
                </c:pt>
                <c:pt idx="1076">
                  <c:v>134.53020000000001</c:v>
                </c:pt>
                <c:pt idx="1077">
                  <c:v>57.4938</c:v>
                </c:pt>
                <c:pt idx="1078">
                  <c:v>-44.195999999999998</c:v>
                </c:pt>
                <c:pt idx="1079">
                  <c:v>8.7144999999999992</c:v>
                </c:pt>
                <c:pt idx="1080">
                  <c:v>12.6813</c:v>
                </c:pt>
                <c:pt idx="1081">
                  <c:v>145.2816</c:v>
                </c:pt>
                <c:pt idx="1082">
                  <c:v>2.6251000000000002</c:v>
                </c:pt>
                <c:pt idx="1083">
                  <c:v>50.908200000000001</c:v>
                </c:pt>
                <c:pt idx="1084">
                  <c:v>36.293999999999997</c:v>
                </c:pt>
                <c:pt idx="1085">
                  <c:v>15.3522</c:v>
                </c:pt>
                <c:pt idx="1086">
                  <c:v>-7.0979999999999999</c:v>
                </c:pt>
                <c:pt idx="1087">
                  <c:v>-5.4547999999999996</c:v>
                </c:pt>
                <c:pt idx="1088">
                  <c:v>-22.948</c:v>
                </c:pt>
                <c:pt idx="1089">
                  <c:v>11.6496</c:v>
                </c:pt>
                <c:pt idx="1090">
                  <c:v>8.0968</c:v>
                </c:pt>
                <c:pt idx="1091">
                  <c:v>-14.9877</c:v>
                </c:pt>
                <c:pt idx="1092">
                  <c:v>178.8</c:v>
                </c:pt>
                <c:pt idx="1093">
                  <c:v>-9.7175999999999991</c:v>
                </c:pt>
                <c:pt idx="1094">
                  <c:v>2.9567999999999999</c:v>
                </c:pt>
                <c:pt idx="1095">
                  <c:v>-152.9847</c:v>
                </c:pt>
                <c:pt idx="1096">
                  <c:v>-13.81</c:v>
                </c:pt>
                <c:pt idx="1097">
                  <c:v>-15.4764</c:v>
                </c:pt>
                <c:pt idx="1098">
                  <c:v>4.0202999999999998</c:v>
                </c:pt>
                <c:pt idx="1099">
                  <c:v>386.83499999999998</c:v>
                </c:pt>
                <c:pt idx="1100">
                  <c:v>-1.0656000000000001</c:v>
                </c:pt>
                <c:pt idx="1101">
                  <c:v>-7.476</c:v>
                </c:pt>
                <c:pt idx="1102">
                  <c:v>28.959</c:v>
                </c:pt>
                <c:pt idx="1103">
                  <c:v>-46.399799999999999</c:v>
                </c:pt>
                <c:pt idx="1104">
                  <c:v>21.436800000000002</c:v>
                </c:pt>
                <c:pt idx="1105">
                  <c:v>11.691000000000001</c:v>
                </c:pt>
                <c:pt idx="1106">
                  <c:v>1.3284</c:v>
                </c:pt>
                <c:pt idx="1107">
                  <c:v>1.5690999999999999</c:v>
                </c:pt>
                <c:pt idx="1108">
                  <c:v>-1002.7836</c:v>
                </c:pt>
                <c:pt idx="1109">
                  <c:v>5.9279999999999999</c:v>
                </c:pt>
                <c:pt idx="1110">
                  <c:v>9.0288000000000004</c:v>
                </c:pt>
                <c:pt idx="1111">
                  <c:v>24.936599999999999</c:v>
                </c:pt>
                <c:pt idx="1112">
                  <c:v>4.0583999999999998</c:v>
                </c:pt>
                <c:pt idx="1113">
                  <c:v>20.959199999999999</c:v>
                </c:pt>
                <c:pt idx="1114">
                  <c:v>-32.219200000000001</c:v>
                </c:pt>
                <c:pt idx="1115">
                  <c:v>23.990400000000001</c:v>
                </c:pt>
                <c:pt idx="1116">
                  <c:v>71.229600000000005</c:v>
                </c:pt>
                <c:pt idx="1117">
                  <c:v>79.793999999999997</c:v>
                </c:pt>
                <c:pt idx="1118">
                  <c:v>-69.472200000000001</c:v>
                </c:pt>
                <c:pt idx="1119">
                  <c:v>235.95240000000001</c:v>
                </c:pt>
                <c:pt idx="1120">
                  <c:v>23.384</c:v>
                </c:pt>
                <c:pt idx="1121">
                  <c:v>6.5490000000000004</c:v>
                </c:pt>
                <c:pt idx="1122">
                  <c:v>51.473999999999997</c:v>
                </c:pt>
                <c:pt idx="1123">
                  <c:v>35.244999999999997</c:v>
                </c:pt>
                <c:pt idx="1124">
                  <c:v>1.9990000000000001</c:v>
                </c:pt>
                <c:pt idx="1125">
                  <c:v>5.3680000000000003</c:v>
                </c:pt>
                <c:pt idx="1126">
                  <c:v>15.991199999999999</c:v>
                </c:pt>
                <c:pt idx="1127">
                  <c:v>12.979200000000001</c:v>
                </c:pt>
                <c:pt idx="1128">
                  <c:v>20.538</c:v>
                </c:pt>
                <c:pt idx="1129">
                  <c:v>92.391999999999996</c:v>
                </c:pt>
                <c:pt idx="1130">
                  <c:v>4.4352</c:v>
                </c:pt>
                <c:pt idx="1131">
                  <c:v>-320.59699999999998</c:v>
                </c:pt>
                <c:pt idx="1132">
                  <c:v>13.7646</c:v>
                </c:pt>
                <c:pt idx="1133">
                  <c:v>73.194000000000003</c:v>
                </c:pt>
                <c:pt idx="1134">
                  <c:v>4.008</c:v>
                </c:pt>
                <c:pt idx="1135">
                  <c:v>-183.63239999999999</c:v>
                </c:pt>
                <c:pt idx="1136">
                  <c:v>-68.1096</c:v>
                </c:pt>
                <c:pt idx="1137">
                  <c:v>-19.105799999999999</c:v>
                </c:pt>
                <c:pt idx="1138">
                  <c:v>-4.8391999999999999</c:v>
                </c:pt>
                <c:pt idx="1139">
                  <c:v>88.552800000000005</c:v>
                </c:pt>
                <c:pt idx="1140">
                  <c:v>0.66239999999999999</c:v>
                </c:pt>
                <c:pt idx="1141">
                  <c:v>62.737000000000002</c:v>
                </c:pt>
                <c:pt idx="1142">
                  <c:v>-10.284000000000001</c:v>
                </c:pt>
                <c:pt idx="1143">
                  <c:v>6.8460000000000001</c:v>
                </c:pt>
                <c:pt idx="1144">
                  <c:v>-54.595799999999997</c:v>
                </c:pt>
                <c:pt idx="1145">
                  <c:v>-218.8656</c:v>
                </c:pt>
                <c:pt idx="1146">
                  <c:v>10.5672</c:v>
                </c:pt>
                <c:pt idx="1147">
                  <c:v>-12.998699999999999</c:v>
                </c:pt>
                <c:pt idx="1148">
                  <c:v>3.4544000000000001</c:v>
                </c:pt>
                <c:pt idx="1149">
                  <c:v>1.9712000000000001</c:v>
                </c:pt>
                <c:pt idx="1150">
                  <c:v>-2.5648</c:v>
                </c:pt>
                <c:pt idx="1151">
                  <c:v>122.76479999999999</c:v>
                </c:pt>
                <c:pt idx="1152">
                  <c:v>-15.244999999999999</c:v>
                </c:pt>
                <c:pt idx="1153">
                  <c:v>8.5914000000000001</c:v>
                </c:pt>
                <c:pt idx="1154">
                  <c:v>1.9712000000000001</c:v>
                </c:pt>
                <c:pt idx="1155">
                  <c:v>27.0578</c:v>
                </c:pt>
                <c:pt idx="1156">
                  <c:v>1.0680000000000001</c:v>
                </c:pt>
                <c:pt idx="1157">
                  <c:v>-11.069100000000001</c:v>
                </c:pt>
                <c:pt idx="1158">
                  <c:v>5.3680000000000003</c:v>
                </c:pt>
                <c:pt idx="1159">
                  <c:v>50.49</c:v>
                </c:pt>
                <c:pt idx="1160">
                  <c:v>17.16</c:v>
                </c:pt>
                <c:pt idx="1161">
                  <c:v>2.9567999999999999</c:v>
                </c:pt>
                <c:pt idx="1162">
                  <c:v>399.29939999999999</c:v>
                </c:pt>
                <c:pt idx="1163">
                  <c:v>-13.6776</c:v>
                </c:pt>
                <c:pt idx="1164">
                  <c:v>-339.70499999999998</c:v>
                </c:pt>
                <c:pt idx="1165">
                  <c:v>75.373199999999997</c:v>
                </c:pt>
                <c:pt idx="1166">
                  <c:v>23.119199999999999</c:v>
                </c:pt>
                <c:pt idx="1167">
                  <c:v>149.148</c:v>
                </c:pt>
                <c:pt idx="1168">
                  <c:v>35.76</c:v>
                </c:pt>
                <c:pt idx="1169">
                  <c:v>3.0975999999999999</c:v>
                </c:pt>
                <c:pt idx="1170">
                  <c:v>20.101500000000001</c:v>
                </c:pt>
                <c:pt idx="1171">
                  <c:v>69.199200000000005</c:v>
                </c:pt>
                <c:pt idx="1172">
                  <c:v>210.73500000000001</c:v>
                </c:pt>
                <c:pt idx="1173">
                  <c:v>-264.21499999999997</c:v>
                </c:pt>
                <c:pt idx="1174">
                  <c:v>7.5039999999999996</c:v>
                </c:pt>
                <c:pt idx="1175">
                  <c:v>92.393600000000006</c:v>
                </c:pt>
                <c:pt idx="1176">
                  <c:v>-50.668799999999997</c:v>
                </c:pt>
                <c:pt idx="1177">
                  <c:v>12.988799999999999</c:v>
                </c:pt>
                <c:pt idx="1178">
                  <c:v>-90.376199999999997</c:v>
                </c:pt>
                <c:pt idx="1179">
                  <c:v>141.1644</c:v>
                </c:pt>
                <c:pt idx="1180">
                  <c:v>-1.7771999999999999</c:v>
                </c:pt>
                <c:pt idx="1181">
                  <c:v>-52.336500000000001</c:v>
                </c:pt>
                <c:pt idx="1182">
                  <c:v>30.187200000000001</c:v>
                </c:pt>
                <c:pt idx="1183">
                  <c:v>21.294</c:v>
                </c:pt>
                <c:pt idx="1184">
                  <c:v>41.392800000000001</c:v>
                </c:pt>
                <c:pt idx="1185">
                  <c:v>185.2578</c:v>
                </c:pt>
                <c:pt idx="1186">
                  <c:v>8.5543999999999993</c:v>
                </c:pt>
                <c:pt idx="1187">
                  <c:v>5.79</c:v>
                </c:pt>
                <c:pt idx="1188">
                  <c:v>10.0624</c:v>
                </c:pt>
                <c:pt idx="1189">
                  <c:v>6.8992000000000004</c:v>
                </c:pt>
                <c:pt idx="1190">
                  <c:v>-184.8366</c:v>
                </c:pt>
                <c:pt idx="1191">
                  <c:v>225.26400000000001</c:v>
                </c:pt>
                <c:pt idx="1192">
                  <c:v>12.1149</c:v>
                </c:pt>
                <c:pt idx="1193">
                  <c:v>19.7712</c:v>
                </c:pt>
                <c:pt idx="1194">
                  <c:v>209.274</c:v>
                </c:pt>
                <c:pt idx="1195">
                  <c:v>4.6220999999999997</c:v>
                </c:pt>
                <c:pt idx="1196">
                  <c:v>-31.914400000000001</c:v>
                </c:pt>
                <c:pt idx="1197">
                  <c:v>11.264799999999999</c:v>
                </c:pt>
                <c:pt idx="1198">
                  <c:v>-384.71640000000002</c:v>
                </c:pt>
                <c:pt idx="1199">
                  <c:v>1.8480000000000001</c:v>
                </c:pt>
                <c:pt idx="1200">
                  <c:v>0</c:v>
                </c:pt>
                <c:pt idx="1201">
                  <c:v>15.525</c:v>
                </c:pt>
                <c:pt idx="1202">
                  <c:v>36.381599999999999</c:v>
                </c:pt>
                <c:pt idx="1203">
                  <c:v>-6.0195999999999996</c:v>
                </c:pt>
                <c:pt idx="1204">
                  <c:v>-27.264600000000002</c:v>
                </c:pt>
                <c:pt idx="1205">
                  <c:v>-18.180800000000001</c:v>
                </c:pt>
                <c:pt idx="1206">
                  <c:v>15.6332</c:v>
                </c:pt>
                <c:pt idx="1207">
                  <c:v>-10.705500000000001</c:v>
                </c:pt>
                <c:pt idx="1208">
                  <c:v>14.124599999999999</c:v>
                </c:pt>
                <c:pt idx="1209">
                  <c:v>-8.0784000000000002</c:v>
                </c:pt>
                <c:pt idx="1210">
                  <c:v>104.75279999999999</c:v>
                </c:pt>
                <c:pt idx="1211">
                  <c:v>8.0945999999999998</c:v>
                </c:pt>
                <c:pt idx="1212">
                  <c:v>0</c:v>
                </c:pt>
                <c:pt idx="1213">
                  <c:v>11.035399999999999</c:v>
                </c:pt>
                <c:pt idx="1214">
                  <c:v>29.145600000000002</c:v>
                </c:pt>
                <c:pt idx="1215">
                  <c:v>2.8195999999999999</c:v>
                </c:pt>
                <c:pt idx="1216">
                  <c:v>15.372</c:v>
                </c:pt>
                <c:pt idx="1217">
                  <c:v>12.8568</c:v>
                </c:pt>
                <c:pt idx="1218">
                  <c:v>-11.439</c:v>
                </c:pt>
                <c:pt idx="1219">
                  <c:v>14.098000000000001</c:v>
                </c:pt>
                <c:pt idx="1220">
                  <c:v>45.293999999999997</c:v>
                </c:pt>
                <c:pt idx="1221">
                  <c:v>294.67099999999999</c:v>
                </c:pt>
                <c:pt idx="1222">
                  <c:v>100.196</c:v>
                </c:pt>
                <c:pt idx="1223">
                  <c:v>80.843000000000004</c:v>
                </c:pt>
                <c:pt idx="1224">
                  <c:v>21.7515</c:v>
                </c:pt>
                <c:pt idx="1225">
                  <c:v>50.097999999999999</c:v>
                </c:pt>
                <c:pt idx="1226">
                  <c:v>-99.621899999999997</c:v>
                </c:pt>
                <c:pt idx="1227">
                  <c:v>7.3528000000000002</c:v>
                </c:pt>
                <c:pt idx="1228">
                  <c:v>22.0472</c:v>
                </c:pt>
                <c:pt idx="1229">
                  <c:v>10.4148</c:v>
                </c:pt>
                <c:pt idx="1230">
                  <c:v>5.6627999999999998</c:v>
                </c:pt>
                <c:pt idx="1231">
                  <c:v>8.8783999999999992</c:v>
                </c:pt>
                <c:pt idx="1232">
                  <c:v>158.57640000000001</c:v>
                </c:pt>
                <c:pt idx="1233">
                  <c:v>-25.048999999999999</c:v>
                </c:pt>
                <c:pt idx="1234">
                  <c:v>-120.0508</c:v>
                </c:pt>
                <c:pt idx="1235">
                  <c:v>316.13920000000002</c:v>
                </c:pt>
                <c:pt idx="1236">
                  <c:v>3.9247999999999998</c:v>
                </c:pt>
                <c:pt idx="1237">
                  <c:v>-45.349200000000003</c:v>
                </c:pt>
                <c:pt idx="1238">
                  <c:v>8.6359999999999992</c:v>
                </c:pt>
                <c:pt idx="1239">
                  <c:v>2.6375999999999999</c:v>
                </c:pt>
                <c:pt idx="1240">
                  <c:v>7.7896000000000001</c:v>
                </c:pt>
                <c:pt idx="1241">
                  <c:v>-250.54079999999999</c:v>
                </c:pt>
                <c:pt idx="1242">
                  <c:v>77.035200000000003</c:v>
                </c:pt>
                <c:pt idx="1243">
                  <c:v>6.5472000000000001</c:v>
                </c:pt>
                <c:pt idx="1244">
                  <c:v>15.4872</c:v>
                </c:pt>
                <c:pt idx="1245">
                  <c:v>30.097999999999999</c:v>
                </c:pt>
                <c:pt idx="1246">
                  <c:v>111.774</c:v>
                </c:pt>
                <c:pt idx="1247">
                  <c:v>45.348799999999997</c:v>
                </c:pt>
                <c:pt idx="1248">
                  <c:v>76.087800000000001</c:v>
                </c:pt>
                <c:pt idx="1249">
                  <c:v>126.22499999999999</c:v>
                </c:pt>
                <c:pt idx="1250">
                  <c:v>-20.784600000000001</c:v>
                </c:pt>
                <c:pt idx="1251">
                  <c:v>-137.529</c:v>
                </c:pt>
                <c:pt idx="1252">
                  <c:v>-147.8655</c:v>
                </c:pt>
                <c:pt idx="1253">
                  <c:v>4.2294</c:v>
                </c:pt>
                <c:pt idx="1254">
                  <c:v>7.6965000000000003</c:v>
                </c:pt>
                <c:pt idx="1255">
                  <c:v>8.2992000000000008</c:v>
                </c:pt>
                <c:pt idx="1256">
                  <c:v>8.5372000000000003</c:v>
                </c:pt>
                <c:pt idx="1257">
                  <c:v>21.7515</c:v>
                </c:pt>
                <c:pt idx="1258">
                  <c:v>15.6332</c:v>
                </c:pt>
                <c:pt idx="1259">
                  <c:v>12.9129</c:v>
                </c:pt>
                <c:pt idx="1260">
                  <c:v>23.923999999999999</c:v>
                </c:pt>
                <c:pt idx="1261">
                  <c:v>6.5472000000000001</c:v>
                </c:pt>
                <c:pt idx="1262">
                  <c:v>5.1816000000000004</c:v>
                </c:pt>
                <c:pt idx="1263">
                  <c:v>16.614000000000001</c:v>
                </c:pt>
                <c:pt idx="1264">
                  <c:v>3.9512</c:v>
                </c:pt>
                <c:pt idx="1265">
                  <c:v>-35.364600000000003</c:v>
                </c:pt>
                <c:pt idx="1266">
                  <c:v>89.307000000000002</c:v>
                </c:pt>
                <c:pt idx="1267">
                  <c:v>173.23500000000001</c:v>
                </c:pt>
                <c:pt idx="1268">
                  <c:v>7.7</c:v>
                </c:pt>
                <c:pt idx="1269">
                  <c:v>-97.176000000000002</c:v>
                </c:pt>
                <c:pt idx="1270">
                  <c:v>3.3504</c:v>
                </c:pt>
                <c:pt idx="1271">
                  <c:v>61.382399999999997</c:v>
                </c:pt>
                <c:pt idx="1272">
                  <c:v>-11.321999999999999</c:v>
                </c:pt>
                <c:pt idx="1273">
                  <c:v>12.8568</c:v>
                </c:pt>
                <c:pt idx="1274">
                  <c:v>18.176400000000001</c:v>
                </c:pt>
                <c:pt idx="1275">
                  <c:v>8.0991</c:v>
                </c:pt>
                <c:pt idx="1276">
                  <c:v>609.71569999999997</c:v>
                </c:pt>
                <c:pt idx="1277">
                  <c:v>375.73500000000001</c:v>
                </c:pt>
                <c:pt idx="1278">
                  <c:v>-83.875200000000007</c:v>
                </c:pt>
                <c:pt idx="1279">
                  <c:v>-21.0686</c:v>
                </c:pt>
                <c:pt idx="1280">
                  <c:v>0</c:v>
                </c:pt>
                <c:pt idx="1281">
                  <c:v>-12.8392</c:v>
                </c:pt>
                <c:pt idx="1282">
                  <c:v>61.382399999999997</c:v>
                </c:pt>
                <c:pt idx="1283">
                  <c:v>-128.2388</c:v>
                </c:pt>
                <c:pt idx="1284">
                  <c:v>54.665999999999997</c:v>
                </c:pt>
                <c:pt idx="1285">
                  <c:v>161.9674</c:v>
                </c:pt>
                <c:pt idx="1286">
                  <c:v>12.096</c:v>
                </c:pt>
                <c:pt idx="1287">
                  <c:v>-12.098000000000001</c:v>
                </c:pt>
                <c:pt idx="1288">
                  <c:v>-34.070399999999999</c:v>
                </c:pt>
                <c:pt idx="1289">
                  <c:v>88.724999999999994</c:v>
                </c:pt>
                <c:pt idx="1290">
                  <c:v>70.489999999999995</c:v>
                </c:pt>
                <c:pt idx="1291">
                  <c:v>10.393599999999999</c:v>
                </c:pt>
                <c:pt idx="1292">
                  <c:v>9.5418000000000003</c:v>
                </c:pt>
                <c:pt idx="1293">
                  <c:v>1.3728</c:v>
                </c:pt>
                <c:pt idx="1294">
                  <c:v>5.5044000000000004</c:v>
                </c:pt>
                <c:pt idx="1295">
                  <c:v>422.51</c:v>
                </c:pt>
                <c:pt idx="1296">
                  <c:v>25.245000000000001</c:v>
                </c:pt>
                <c:pt idx="1297">
                  <c:v>207.88560000000001</c:v>
                </c:pt>
                <c:pt idx="1298">
                  <c:v>7.0490000000000004</c:v>
                </c:pt>
                <c:pt idx="1299">
                  <c:v>1.7352000000000001</c:v>
                </c:pt>
                <c:pt idx="1300">
                  <c:v>-14.5764</c:v>
                </c:pt>
                <c:pt idx="1301">
                  <c:v>22.419599999999999</c:v>
                </c:pt>
                <c:pt idx="1302">
                  <c:v>27.945599999999999</c:v>
                </c:pt>
                <c:pt idx="1303">
                  <c:v>19.084800000000001</c:v>
                </c:pt>
                <c:pt idx="1304">
                  <c:v>-103.86060000000001</c:v>
                </c:pt>
                <c:pt idx="1305">
                  <c:v>-14.558400000000001</c:v>
                </c:pt>
                <c:pt idx="1306">
                  <c:v>8.8783999999999992</c:v>
                </c:pt>
                <c:pt idx="1307">
                  <c:v>21.645</c:v>
                </c:pt>
                <c:pt idx="1308">
                  <c:v>101.4504</c:v>
                </c:pt>
                <c:pt idx="1309">
                  <c:v>6.4206000000000003</c:v>
                </c:pt>
                <c:pt idx="1310">
                  <c:v>2.6208</c:v>
                </c:pt>
                <c:pt idx="1311">
                  <c:v>8.1167999999999996</c:v>
                </c:pt>
                <c:pt idx="1312">
                  <c:v>43.464599999999997</c:v>
                </c:pt>
                <c:pt idx="1313">
                  <c:v>4.4711999999999996</c:v>
                </c:pt>
                <c:pt idx="1314">
                  <c:v>10.89</c:v>
                </c:pt>
                <c:pt idx="1315">
                  <c:v>9.5736000000000008</c:v>
                </c:pt>
                <c:pt idx="1316">
                  <c:v>56.323999999999998</c:v>
                </c:pt>
                <c:pt idx="1317">
                  <c:v>-231.41159999999999</c:v>
                </c:pt>
                <c:pt idx="1318">
                  <c:v>-87.935400000000001</c:v>
                </c:pt>
                <c:pt idx="1319">
                  <c:v>102.9528</c:v>
                </c:pt>
                <c:pt idx="1320">
                  <c:v>91.772800000000004</c:v>
                </c:pt>
                <c:pt idx="1321">
                  <c:v>168.47040000000001</c:v>
                </c:pt>
                <c:pt idx="1322">
                  <c:v>9.5571000000000002</c:v>
                </c:pt>
                <c:pt idx="1323">
                  <c:v>-14.4078</c:v>
                </c:pt>
                <c:pt idx="1324">
                  <c:v>-97.552800000000005</c:v>
                </c:pt>
                <c:pt idx="1325">
                  <c:v>21.7515</c:v>
                </c:pt>
                <c:pt idx="1326">
                  <c:v>30.023399999999999</c:v>
                </c:pt>
                <c:pt idx="1327">
                  <c:v>4.8609</c:v>
                </c:pt>
                <c:pt idx="1328">
                  <c:v>15.993600000000001</c:v>
                </c:pt>
                <c:pt idx="1329">
                  <c:v>2.4598</c:v>
                </c:pt>
                <c:pt idx="1330">
                  <c:v>-105.69</c:v>
                </c:pt>
                <c:pt idx="1331">
                  <c:v>-29.512</c:v>
                </c:pt>
                <c:pt idx="1332">
                  <c:v>12.776400000000001</c:v>
                </c:pt>
                <c:pt idx="1333">
                  <c:v>21.819199999999999</c:v>
                </c:pt>
                <c:pt idx="1334">
                  <c:v>70.197999999999993</c:v>
                </c:pt>
                <c:pt idx="1335">
                  <c:v>4.2804000000000002</c:v>
                </c:pt>
                <c:pt idx="1336">
                  <c:v>-167.98599999999999</c:v>
                </c:pt>
                <c:pt idx="1337">
                  <c:v>198.46</c:v>
                </c:pt>
                <c:pt idx="1338">
                  <c:v>33.874400000000001</c:v>
                </c:pt>
                <c:pt idx="1339">
                  <c:v>3.0438000000000001</c:v>
                </c:pt>
                <c:pt idx="1340">
                  <c:v>7.1196000000000002</c:v>
                </c:pt>
                <c:pt idx="1341">
                  <c:v>-12.849</c:v>
                </c:pt>
                <c:pt idx="1342">
                  <c:v>81.173400000000001</c:v>
                </c:pt>
                <c:pt idx="1343">
                  <c:v>-73.819199999999995</c:v>
                </c:pt>
                <c:pt idx="1344">
                  <c:v>-299.26139999999998</c:v>
                </c:pt>
                <c:pt idx="1345">
                  <c:v>-51.293999999999997</c:v>
                </c:pt>
                <c:pt idx="1346">
                  <c:v>14.7</c:v>
                </c:pt>
                <c:pt idx="1347">
                  <c:v>-97.498800000000003</c:v>
                </c:pt>
                <c:pt idx="1348">
                  <c:v>-6.5490000000000004</c:v>
                </c:pt>
                <c:pt idx="1349">
                  <c:v>33.726599999999998</c:v>
                </c:pt>
                <c:pt idx="1350">
                  <c:v>-77.625</c:v>
                </c:pt>
                <c:pt idx="1351">
                  <c:v>11.457599999999999</c:v>
                </c:pt>
                <c:pt idx="1352">
                  <c:v>23.5764</c:v>
                </c:pt>
                <c:pt idx="1353">
                  <c:v>6.3743999999999996</c:v>
                </c:pt>
                <c:pt idx="1354">
                  <c:v>23.898599999999998</c:v>
                </c:pt>
                <c:pt idx="1355">
                  <c:v>-53.285600000000002</c:v>
                </c:pt>
                <c:pt idx="1356">
                  <c:v>0</c:v>
                </c:pt>
                <c:pt idx="1357">
                  <c:v>-115.43040000000001</c:v>
                </c:pt>
                <c:pt idx="1358">
                  <c:v>16.889600000000002</c:v>
                </c:pt>
                <c:pt idx="1359">
                  <c:v>10.8588</c:v>
                </c:pt>
                <c:pt idx="1360">
                  <c:v>6.0726000000000004</c:v>
                </c:pt>
                <c:pt idx="1361">
                  <c:v>-24.962399999999999</c:v>
                </c:pt>
                <c:pt idx="1362">
                  <c:v>0</c:v>
                </c:pt>
                <c:pt idx="1363">
                  <c:v>105.98</c:v>
                </c:pt>
                <c:pt idx="1364">
                  <c:v>72.640799999999999</c:v>
                </c:pt>
                <c:pt idx="1365">
                  <c:v>-50.097999999999999</c:v>
                </c:pt>
                <c:pt idx="1366">
                  <c:v>-147.8655</c:v>
                </c:pt>
                <c:pt idx="1367">
                  <c:v>75.686000000000007</c:v>
                </c:pt>
                <c:pt idx="1368">
                  <c:v>23.7864</c:v>
                </c:pt>
                <c:pt idx="1369">
                  <c:v>-172.1172</c:v>
                </c:pt>
                <c:pt idx="1370">
                  <c:v>38.97</c:v>
                </c:pt>
                <c:pt idx="1371">
                  <c:v>21.837599999999998</c:v>
                </c:pt>
                <c:pt idx="1372">
                  <c:v>169.18199999999999</c:v>
                </c:pt>
                <c:pt idx="1373">
                  <c:v>-38.85</c:v>
                </c:pt>
                <c:pt idx="1374">
                  <c:v>244.24959999999999</c:v>
                </c:pt>
                <c:pt idx="1375">
                  <c:v>-18.117599999999999</c:v>
                </c:pt>
                <c:pt idx="1376">
                  <c:v>-17.0352</c:v>
                </c:pt>
                <c:pt idx="1377">
                  <c:v>30.582000000000001</c:v>
                </c:pt>
                <c:pt idx="1378">
                  <c:v>3.8719999999999999</c:v>
                </c:pt>
                <c:pt idx="1379">
                  <c:v>69.676199999999994</c:v>
                </c:pt>
                <c:pt idx="1380">
                  <c:v>23.680800000000001</c:v>
                </c:pt>
                <c:pt idx="1381">
                  <c:v>64.756799999999998</c:v>
                </c:pt>
                <c:pt idx="1382">
                  <c:v>-84.8232</c:v>
                </c:pt>
                <c:pt idx="1383">
                  <c:v>51.8292</c:v>
                </c:pt>
                <c:pt idx="1384">
                  <c:v>35.679600000000001</c:v>
                </c:pt>
                <c:pt idx="1385">
                  <c:v>14.098000000000001</c:v>
                </c:pt>
                <c:pt idx="1386">
                  <c:v>53.234999999999999</c:v>
                </c:pt>
                <c:pt idx="1387">
                  <c:v>12.145200000000001</c:v>
                </c:pt>
                <c:pt idx="1388">
                  <c:v>-13.1706</c:v>
                </c:pt>
                <c:pt idx="1389">
                  <c:v>-8.5416000000000007</c:v>
                </c:pt>
                <c:pt idx="1390">
                  <c:v>52.376399999999997</c:v>
                </c:pt>
                <c:pt idx="1391">
                  <c:v>629.01</c:v>
                </c:pt>
                <c:pt idx="1392">
                  <c:v>-734.52639999999997</c:v>
                </c:pt>
                <c:pt idx="1393">
                  <c:v>-304.6653</c:v>
                </c:pt>
                <c:pt idx="1394">
                  <c:v>-11.651199999999999</c:v>
                </c:pt>
                <c:pt idx="1395">
                  <c:v>-39.637</c:v>
                </c:pt>
                <c:pt idx="1396">
                  <c:v>16.3172</c:v>
                </c:pt>
                <c:pt idx="1397">
                  <c:v>-185.71680000000001</c:v>
                </c:pt>
                <c:pt idx="1398">
                  <c:v>60.664499999999997</c:v>
                </c:pt>
                <c:pt idx="1399">
                  <c:v>15.426</c:v>
                </c:pt>
                <c:pt idx="1400">
                  <c:v>12.232799999999999</c:v>
                </c:pt>
                <c:pt idx="1401">
                  <c:v>3.5154000000000001</c:v>
                </c:pt>
                <c:pt idx="1402">
                  <c:v>8.8176000000000005</c:v>
                </c:pt>
                <c:pt idx="1403">
                  <c:v>-19.737200000000001</c:v>
                </c:pt>
                <c:pt idx="1404">
                  <c:v>22.529599999999999</c:v>
                </c:pt>
                <c:pt idx="1405">
                  <c:v>20.391999999999999</c:v>
                </c:pt>
                <c:pt idx="1406">
                  <c:v>99.432000000000002</c:v>
                </c:pt>
                <c:pt idx="1407">
                  <c:v>20.155799999999999</c:v>
                </c:pt>
                <c:pt idx="1408">
                  <c:v>-292.98719999999997</c:v>
                </c:pt>
                <c:pt idx="1409">
                  <c:v>-26.755800000000001</c:v>
                </c:pt>
                <c:pt idx="1410">
                  <c:v>31.984000000000002</c:v>
                </c:pt>
                <c:pt idx="1411">
                  <c:v>8.2056000000000004</c:v>
                </c:pt>
                <c:pt idx="1412">
                  <c:v>56.2744</c:v>
                </c:pt>
                <c:pt idx="1413">
                  <c:v>-5.1395999999999997</c:v>
                </c:pt>
                <c:pt idx="1414">
                  <c:v>-13.7403</c:v>
                </c:pt>
                <c:pt idx="1415">
                  <c:v>20.7332</c:v>
                </c:pt>
                <c:pt idx="1416">
                  <c:v>18.96</c:v>
                </c:pt>
                <c:pt idx="1417">
                  <c:v>143.62880000000001</c:v>
                </c:pt>
                <c:pt idx="1418">
                  <c:v>31.015599999999999</c:v>
                </c:pt>
                <c:pt idx="1419">
                  <c:v>-18.117599999999999</c:v>
                </c:pt>
                <c:pt idx="1420">
                  <c:v>-6.1879999999999997</c:v>
                </c:pt>
                <c:pt idx="1421">
                  <c:v>31.044599999999999</c:v>
                </c:pt>
                <c:pt idx="1422">
                  <c:v>4.2804000000000002</c:v>
                </c:pt>
                <c:pt idx="1423">
                  <c:v>3.0144000000000002</c:v>
                </c:pt>
                <c:pt idx="1424">
                  <c:v>-34.646999999999998</c:v>
                </c:pt>
                <c:pt idx="1425">
                  <c:v>12.993</c:v>
                </c:pt>
                <c:pt idx="1426">
                  <c:v>2.7944</c:v>
                </c:pt>
                <c:pt idx="1427">
                  <c:v>-15.5268</c:v>
                </c:pt>
                <c:pt idx="1428">
                  <c:v>-16.585799999999999</c:v>
                </c:pt>
                <c:pt idx="1429">
                  <c:v>-3.94</c:v>
                </c:pt>
                <c:pt idx="1430">
                  <c:v>-24.102599999999999</c:v>
                </c:pt>
                <c:pt idx="1431">
                  <c:v>4.1971999999999996</c:v>
                </c:pt>
                <c:pt idx="1432">
                  <c:v>-7.8330000000000002</c:v>
                </c:pt>
                <c:pt idx="1433">
                  <c:v>-29.152799999999999</c:v>
                </c:pt>
                <c:pt idx="1434">
                  <c:v>4.7976000000000001</c:v>
                </c:pt>
                <c:pt idx="1435">
                  <c:v>2.6208</c:v>
                </c:pt>
                <c:pt idx="1436">
                  <c:v>-2.3904000000000001</c:v>
                </c:pt>
                <c:pt idx="1437">
                  <c:v>-3.2391999999999999</c:v>
                </c:pt>
                <c:pt idx="1438">
                  <c:v>-1.4059999999999999</c:v>
                </c:pt>
                <c:pt idx="1439">
                  <c:v>39.443800000000003</c:v>
                </c:pt>
                <c:pt idx="1440">
                  <c:v>-12.778499999999999</c:v>
                </c:pt>
                <c:pt idx="1441">
                  <c:v>9.3152000000000008</c:v>
                </c:pt>
                <c:pt idx="1442">
                  <c:v>307.14479999999998</c:v>
                </c:pt>
                <c:pt idx="1443">
                  <c:v>47.847999999999999</c:v>
                </c:pt>
                <c:pt idx="1444">
                  <c:v>27.563199999999998</c:v>
                </c:pt>
                <c:pt idx="1445">
                  <c:v>407.12880000000001</c:v>
                </c:pt>
                <c:pt idx="1446">
                  <c:v>-19.105799999999999</c:v>
                </c:pt>
                <c:pt idx="1447">
                  <c:v>180.441</c:v>
                </c:pt>
                <c:pt idx="1448">
                  <c:v>314.05860000000001</c:v>
                </c:pt>
                <c:pt idx="1449">
                  <c:v>-95.247600000000006</c:v>
                </c:pt>
                <c:pt idx="1450">
                  <c:v>125.245</c:v>
                </c:pt>
                <c:pt idx="1451">
                  <c:v>401.81400000000002</c:v>
                </c:pt>
                <c:pt idx="1452">
                  <c:v>770.35199999999998</c:v>
                </c:pt>
                <c:pt idx="1453">
                  <c:v>6.9088000000000003</c:v>
                </c:pt>
                <c:pt idx="1454">
                  <c:v>-163.57669999999999</c:v>
                </c:pt>
                <c:pt idx="1455">
                  <c:v>4.2804000000000002</c:v>
                </c:pt>
                <c:pt idx="1456">
                  <c:v>25.511199999999999</c:v>
                </c:pt>
                <c:pt idx="1457">
                  <c:v>70.195999999999998</c:v>
                </c:pt>
                <c:pt idx="1458">
                  <c:v>42.588000000000001</c:v>
                </c:pt>
                <c:pt idx="1459">
                  <c:v>1.1994</c:v>
                </c:pt>
                <c:pt idx="1460">
                  <c:v>-75.844800000000006</c:v>
                </c:pt>
                <c:pt idx="1461">
                  <c:v>-26.196000000000002</c:v>
                </c:pt>
                <c:pt idx="1462">
                  <c:v>-23.7822</c:v>
                </c:pt>
                <c:pt idx="1463">
                  <c:v>-29.323799999999999</c:v>
                </c:pt>
                <c:pt idx="1464">
                  <c:v>15.525</c:v>
                </c:pt>
                <c:pt idx="1465">
                  <c:v>7.7035</c:v>
                </c:pt>
                <c:pt idx="1466">
                  <c:v>46.631999999999998</c:v>
                </c:pt>
                <c:pt idx="1467">
                  <c:v>41.038800000000002</c:v>
                </c:pt>
                <c:pt idx="1468">
                  <c:v>-110.0232</c:v>
                </c:pt>
                <c:pt idx="1469">
                  <c:v>26.031600000000001</c:v>
                </c:pt>
                <c:pt idx="1470">
                  <c:v>13.6776</c:v>
                </c:pt>
                <c:pt idx="1471">
                  <c:v>-7.476</c:v>
                </c:pt>
                <c:pt idx="1472">
                  <c:v>-42.747</c:v>
                </c:pt>
                <c:pt idx="1473">
                  <c:v>-3.8976000000000002</c:v>
                </c:pt>
                <c:pt idx="1474">
                  <c:v>15.697800000000001</c:v>
                </c:pt>
                <c:pt idx="1475">
                  <c:v>1.2672000000000001</c:v>
                </c:pt>
                <c:pt idx="1476">
                  <c:v>8.1882000000000001</c:v>
                </c:pt>
                <c:pt idx="1477">
                  <c:v>52.339199999999998</c:v>
                </c:pt>
                <c:pt idx="1478">
                  <c:v>27.359200000000001</c:v>
                </c:pt>
                <c:pt idx="1479">
                  <c:v>-14.196</c:v>
                </c:pt>
                <c:pt idx="1480">
                  <c:v>2.4897999999999998</c:v>
                </c:pt>
                <c:pt idx="1481">
                  <c:v>-31.843</c:v>
                </c:pt>
                <c:pt idx="1482">
                  <c:v>111.517</c:v>
                </c:pt>
                <c:pt idx="1483">
                  <c:v>-149.63069999999999</c:v>
                </c:pt>
                <c:pt idx="1484">
                  <c:v>-43.435200000000002</c:v>
                </c:pt>
                <c:pt idx="1485">
                  <c:v>7.2720000000000002</c:v>
                </c:pt>
                <c:pt idx="1486">
                  <c:v>320.31720000000001</c:v>
                </c:pt>
                <c:pt idx="1487">
                  <c:v>41.168399999999998</c:v>
                </c:pt>
                <c:pt idx="1488">
                  <c:v>4.4088000000000003</c:v>
                </c:pt>
                <c:pt idx="1489">
                  <c:v>6.5735999999999999</c:v>
                </c:pt>
                <c:pt idx="1490">
                  <c:v>67.064400000000006</c:v>
                </c:pt>
                <c:pt idx="1491">
                  <c:v>9.8856000000000002</c:v>
                </c:pt>
                <c:pt idx="1492">
                  <c:v>240.29400000000001</c:v>
                </c:pt>
                <c:pt idx="1493">
                  <c:v>-36.293999999999997</c:v>
                </c:pt>
                <c:pt idx="1494">
                  <c:v>37.884</c:v>
                </c:pt>
                <c:pt idx="1495">
                  <c:v>48.905999999999999</c:v>
                </c:pt>
                <c:pt idx="1496">
                  <c:v>-46.429200000000002</c:v>
                </c:pt>
                <c:pt idx="1497">
                  <c:v>35.49</c:v>
                </c:pt>
                <c:pt idx="1498">
                  <c:v>-135.08699999999999</c:v>
                </c:pt>
                <c:pt idx="1499">
                  <c:v>46.8996</c:v>
                </c:pt>
                <c:pt idx="1500">
                  <c:v>71.772000000000006</c:v>
                </c:pt>
                <c:pt idx="1501">
                  <c:v>19.1646</c:v>
                </c:pt>
                <c:pt idx="1502">
                  <c:v>3.2391999999999999</c:v>
                </c:pt>
                <c:pt idx="1503">
                  <c:v>227.20500000000001</c:v>
                </c:pt>
                <c:pt idx="1504">
                  <c:v>-2.1312000000000002</c:v>
                </c:pt>
                <c:pt idx="1505">
                  <c:v>-22.238800000000001</c:v>
                </c:pt>
                <c:pt idx="1506">
                  <c:v>-8.4293999999999993</c:v>
                </c:pt>
                <c:pt idx="1507">
                  <c:v>7.2298</c:v>
                </c:pt>
                <c:pt idx="1508">
                  <c:v>-114.35339999999999</c:v>
                </c:pt>
                <c:pt idx="1509">
                  <c:v>75.680000000000007</c:v>
                </c:pt>
                <c:pt idx="1510">
                  <c:v>-4.8048000000000002</c:v>
                </c:pt>
                <c:pt idx="1511">
                  <c:v>5.9363999999999999</c:v>
                </c:pt>
                <c:pt idx="1512">
                  <c:v>10.164</c:v>
                </c:pt>
                <c:pt idx="1513">
                  <c:v>44.304000000000002</c:v>
                </c:pt>
                <c:pt idx="1514">
                  <c:v>18.463200000000001</c:v>
                </c:pt>
                <c:pt idx="1515">
                  <c:v>26.544</c:v>
                </c:pt>
                <c:pt idx="1516">
                  <c:v>7.9661999999999997</c:v>
                </c:pt>
                <c:pt idx="1517">
                  <c:v>-630.88199999999995</c:v>
                </c:pt>
                <c:pt idx="1518">
                  <c:v>-199.61699999999999</c:v>
                </c:pt>
                <c:pt idx="1519">
                  <c:v>21.33</c:v>
                </c:pt>
                <c:pt idx="1520">
                  <c:v>-35.513599999999997</c:v>
                </c:pt>
                <c:pt idx="1521">
                  <c:v>31.5776</c:v>
                </c:pt>
                <c:pt idx="1522">
                  <c:v>-12.878399999999999</c:v>
                </c:pt>
                <c:pt idx="1523">
                  <c:v>21.7532</c:v>
                </c:pt>
                <c:pt idx="1524">
                  <c:v>-9.0904000000000007</c:v>
                </c:pt>
                <c:pt idx="1525">
                  <c:v>23.652899999999999</c:v>
                </c:pt>
                <c:pt idx="1526">
                  <c:v>21.596399999999999</c:v>
                </c:pt>
                <c:pt idx="1527">
                  <c:v>7.8936000000000002</c:v>
                </c:pt>
                <c:pt idx="1528">
                  <c:v>-175.26</c:v>
                </c:pt>
                <c:pt idx="1529">
                  <c:v>-7.476</c:v>
                </c:pt>
                <c:pt idx="1530">
                  <c:v>-30.294</c:v>
                </c:pt>
                <c:pt idx="1531">
                  <c:v>6.0739999999999998</c:v>
                </c:pt>
                <c:pt idx="1532">
                  <c:v>-152.71559999999999</c:v>
                </c:pt>
                <c:pt idx="1533">
                  <c:v>9.9651999999999994</c:v>
                </c:pt>
                <c:pt idx="1534">
                  <c:v>-37.915199999999999</c:v>
                </c:pt>
                <c:pt idx="1535">
                  <c:v>37.884</c:v>
                </c:pt>
                <c:pt idx="1536">
                  <c:v>10.909599999999999</c:v>
                </c:pt>
                <c:pt idx="1537">
                  <c:v>14.43</c:v>
                </c:pt>
                <c:pt idx="1538">
                  <c:v>-8.532</c:v>
                </c:pt>
                <c:pt idx="1539">
                  <c:v>10.103999999999999</c:v>
                </c:pt>
                <c:pt idx="1540">
                  <c:v>14.313599999999999</c:v>
                </c:pt>
                <c:pt idx="1541">
                  <c:v>56.195999999999998</c:v>
                </c:pt>
                <c:pt idx="1542">
                  <c:v>36.3018</c:v>
                </c:pt>
                <c:pt idx="1543">
                  <c:v>18.3276</c:v>
                </c:pt>
                <c:pt idx="1544">
                  <c:v>9.2555999999999994</c:v>
                </c:pt>
                <c:pt idx="1545">
                  <c:v>-420</c:v>
                </c:pt>
                <c:pt idx="1546">
                  <c:v>-12.147</c:v>
                </c:pt>
                <c:pt idx="1547">
                  <c:v>0</c:v>
                </c:pt>
                <c:pt idx="1548">
                  <c:v>-192.04679999999999</c:v>
                </c:pt>
                <c:pt idx="1549">
                  <c:v>-36.441000000000003</c:v>
                </c:pt>
                <c:pt idx="1550">
                  <c:v>-24.843</c:v>
                </c:pt>
                <c:pt idx="1551">
                  <c:v>387.56760000000003</c:v>
                </c:pt>
                <c:pt idx="1552">
                  <c:v>48.795999999999999</c:v>
                </c:pt>
                <c:pt idx="1553">
                  <c:v>19.035</c:v>
                </c:pt>
                <c:pt idx="1554">
                  <c:v>-120.0508</c:v>
                </c:pt>
                <c:pt idx="1555">
                  <c:v>173.32919999999999</c:v>
                </c:pt>
                <c:pt idx="1556">
                  <c:v>14.664199999999999</c:v>
                </c:pt>
                <c:pt idx="1557">
                  <c:v>41.996499999999997</c:v>
                </c:pt>
                <c:pt idx="1558">
                  <c:v>34.4148</c:v>
                </c:pt>
                <c:pt idx="1559">
                  <c:v>-6.0979999999999999</c:v>
                </c:pt>
                <c:pt idx="1560">
                  <c:v>81.264600000000002</c:v>
                </c:pt>
                <c:pt idx="1561">
                  <c:v>11.748799999999999</c:v>
                </c:pt>
                <c:pt idx="1562">
                  <c:v>-94.660499999999999</c:v>
                </c:pt>
                <c:pt idx="1563">
                  <c:v>-0.33979999999999999</c:v>
                </c:pt>
                <c:pt idx="1564">
                  <c:v>-5.524</c:v>
                </c:pt>
                <c:pt idx="1565">
                  <c:v>6.4176000000000002</c:v>
                </c:pt>
                <c:pt idx="1566">
                  <c:v>-6.0890000000000004</c:v>
                </c:pt>
                <c:pt idx="1567">
                  <c:v>-26.169599999999999</c:v>
                </c:pt>
                <c:pt idx="1568">
                  <c:v>13.132</c:v>
                </c:pt>
                <c:pt idx="1569">
                  <c:v>-2.9565999999999999</c:v>
                </c:pt>
                <c:pt idx="1570">
                  <c:v>-26.085000000000001</c:v>
                </c:pt>
                <c:pt idx="1571">
                  <c:v>14.4495</c:v>
                </c:pt>
                <c:pt idx="1572">
                  <c:v>-77.332999999999998</c:v>
                </c:pt>
                <c:pt idx="1573">
                  <c:v>119.68600000000001</c:v>
                </c:pt>
                <c:pt idx="1574">
                  <c:v>125.58240000000001</c:v>
                </c:pt>
                <c:pt idx="1575">
                  <c:v>11.8728</c:v>
                </c:pt>
                <c:pt idx="1576">
                  <c:v>6.2607999999999997</c:v>
                </c:pt>
                <c:pt idx="1577">
                  <c:v>746.40779999999995</c:v>
                </c:pt>
                <c:pt idx="1578">
                  <c:v>-108.2662</c:v>
                </c:pt>
                <c:pt idx="1579">
                  <c:v>-105.3164</c:v>
                </c:pt>
                <c:pt idx="1580">
                  <c:v>33.070799999999998</c:v>
                </c:pt>
                <c:pt idx="1581">
                  <c:v>-65.852999999999994</c:v>
                </c:pt>
                <c:pt idx="1582">
                  <c:v>49.804200000000002</c:v>
                </c:pt>
                <c:pt idx="1583">
                  <c:v>7.9127999999999998</c:v>
                </c:pt>
                <c:pt idx="1584">
                  <c:v>148.845</c:v>
                </c:pt>
                <c:pt idx="1585">
                  <c:v>-1.2178</c:v>
                </c:pt>
                <c:pt idx="1586">
                  <c:v>148.70400000000001</c:v>
                </c:pt>
                <c:pt idx="1587">
                  <c:v>2.9567999999999999</c:v>
                </c:pt>
                <c:pt idx="1588">
                  <c:v>-13.317600000000001</c:v>
                </c:pt>
                <c:pt idx="1589">
                  <c:v>54.352800000000002</c:v>
                </c:pt>
                <c:pt idx="1590">
                  <c:v>-22.138200000000001</c:v>
                </c:pt>
                <c:pt idx="1591">
                  <c:v>5.798</c:v>
                </c:pt>
                <c:pt idx="1592">
                  <c:v>-14.271599999999999</c:v>
                </c:pt>
                <c:pt idx="1593">
                  <c:v>-363.52800000000002</c:v>
                </c:pt>
                <c:pt idx="1594">
                  <c:v>0</c:v>
                </c:pt>
                <c:pt idx="1595">
                  <c:v>68.001000000000005</c:v>
                </c:pt>
                <c:pt idx="1596">
                  <c:v>-11.6622</c:v>
                </c:pt>
                <c:pt idx="1597">
                  <c:v>-216.97829999999999</c:v>
                </c:pt>
                <c:pt idx="1598">
                  <c:v>9.8208000000000002</c:v>
                </c:pt>
                <c:pt idx="1599">
                  <c:v>0</c:v>
                </c:pt>
                <c:pt idx="1600">
                  <c:v>0</c:v>
                </c:pt>
                <c:pt idx="1601">
                  <c:v>-59.835599999999999</c:v>
                </c:pt>
                <c:pt idx="1602">
                  <c:v>7.7728000000000002</c:v>
                </c:pt>
                <c:pt idx="1603">
                  <c:v>112.35080000000001</c:v>
                </c:pt>
                <c:pt idx="1604">
                  <c:v>112.788</c:v>
                </c:pt>
                <c:pt idx="1605">
                  <c:v>2.8391999999999999</c:v>
                </c:pt>
                <c:pt idx="1606">
                  <c:v>5.1929999999999996</c:v>
                </c:pt>
                <c:pt idx="1607">
                  <c:v>11.6496</c:v>
                </c:pt>
                <c:pt idx="1608">
                  <c:v>-19.338200000000001</c:v>
                </c:pt>
                <c:pt idx="1609">
                  <c:v>-63.3765</c:v>
                </c:pt>
                <c:pt idx="1610">
                  <c:v>-33.358199999999997</c:v>
                </c:pt>
                <c:pt idx="1611">
                  <c:v>-1.6752</c:v>
                </c:pt>
                <c:pt idx="1612">
                  <c:v>4.6220999999999997</c:v>
                </c:pt>
                <c:pt idx="1613">
                  <c:v>9.4787999999999997</c:v>
                </c:pt>
                <c:pt idx="1614">
                  <c:v>54.400799999999997</c:v>
                </c:pt>
                <c:pt idx="1615">
                  <c:v>19.585799999999999</c:v>
                </c:pt>
                <c:pt idx="1616">
                  <c:v>-9.093</c:v>
                </c:pt>
                <c:pt idx="1617">
                  <c:v>314.03840000000002</c:v>
                </c:pt>
                <c:pt idx="1618">
                  <c:v>87.284199999999998</c:v>
                </c:pt>
                <c:pt idx="1619">
                  <c:v>77.625</c:v>
                </c:pt>
                <c:pt idx="1620">
                  <c:v>101.6508</c:v>
                </c:pt>
                <c:pt idx="1621">
                  <c:v>89.222399999999993</c:v>
                </c:pt>
                <c:pt idx="1622">
                  <c:v>84.501999999999995</c:v>
                </c:pt>
                <c:pt idx="1623">
                  <c:v>-464.697</c:v>
                </c:pt>
                <c:pt idx="1624">
                  <c:v>29.145600000000002</c:v>
                </c:pt>
                <c:pt idx="1625">
                  <c:v>76.9816</c:v>
                </c:pt>
                <c:pt idx="1626">
                  <c:v>-53.709600000000002</c:v>
                </c:pt>
                <c:pt idx="1627">
                  <c:v>10.393599999999999</c:v>
                </c:pt>
                <c:pt idx="1628">
                  <c:v>32.486199999999997</c:v>
                </c:pt>
                <c:pt idx="1629">
                  <c:v>4.6764000000000001</c:v>
                </c:pt>
                <c:pt idx="1630">
                  <c:v>0</c:v>
                </c:pt>
                <c:pt idx="1631">
                  <c:v>78.650800000000004</c:v>
                </c:pt>
                <c:pt idx="1632">
                  <c:v>151.47</c:v>
                </c:pt>
                <c:pt idx="1633">
                  <c:v>329.40809999999999</c:v>
                </c:pt>
                <c:pt idx="1634">
                  <c:v>157.1292</c:v>
                </c:pt>
                <c:pt idx="1635">
                  <c:v>14.690200000000001</c:v>
                </c:pt>
                <c:pt idx="1636">
                  <c:v>-52.658200000000001</c:v>
                </c:pt>
                <c:pt idx="1637">
                  <c:v>98.524799999999999</c:v>
                </c:pt>
                <c:pt idx="1638">
                  <c:v>15.590400000000001</c:v>
                </c:pt>
                <c:pt idx="1639">
                  <c:v>-2.5697999999999999</c:v>
                </c:pt>
                <c:pt idx="1640">
                  <c:v>-25.474399999999999</c:v>
                </c:pt>
                <c:pt idx="1641">
                  <c:v>19.468800000000002</c:v>
                </c:pt>
                <c:pt idx="1642">
                  <c:v>1.0680000000000001</c:v>
                </c:pt>
                <c:pt idx="1643">
                  <c:v>30.99</c:v>
                </c:pt>
                <c:pt idx="1644">
                  <c:v>373.779</c:v>
                </c:pt>
                <c:pt idx="1645">
                  <c:v>-292.10000000000002</c:v>
                </c:pt>
                <c:pt idx="1646">
                  <c:v>-10.1736</c:v>
                </c:pt>
                <c:pt idx="1647">
                  <c:v>2.3094000000000001</c:v>
                </c:pt>
                <c:pt idx="1648">
                  <c:v>14.572800000000001</c:v>
                </c:pt>
                <c:pt idx="1649">
                  <c:v>-47.1798</c:v>
                </c:pt>
                <c:pt idx="1650">
                  <c:v>4.6463999999999999</c:v>
                </c:pt>
                <c:pt idx="1651">
                  <c:v>140.95679999999999</c:v>
                </c:pt>
                <c:pt idx="1652">
                  <c:v>17.466000000000001</c:v>
                </c:pt>
                <c:pt idx="1653">
                  <c:v>15.147</c:v>
                </c:pt>
                <c:pt idx="1654">
                  <c:v>6.3936000000000002</c:v>
                </c:pt>
                <c:pt idx="1655">
                  <c:v>-15.098000000000001</c:v>
                </c:pt>
                <c:pt idx="1656">
                  <c:v>-11.5176</c:v>
                </c:pt>
                <c:pt idx="1657">
                  <c:v>106.62479999999999</c:v>
                </c:pt>
                <c:pt idx="1658">
                  <c:v>-21.3264</c:v>
                </c:pt>
                <c:pt idx="1659">
                  <c:v>-6.8815999999999997</c:v>
                </c:pt>
                <c:pt idx="1660">
                  <c:v>49.716000000000001</c:v>
                </c:pt>
                <c:pt idx="1661">
                  <c:v>-191.64599999999999</c:v>
                </c:pt>
                <c:pt idx="1662">
                  <c:v>102.9528</c:v>
                </c:pt>
                <c:pt idx="1663">
                  <c:v>-302.72000000000003</c:v>
                </c:pt>
                <c:pt idx="1664">
                  <c:v>-118.0116</c:v>
                </c:pt>
                <c:pt idx="1665">
                  <c:v>7.0128000000000004</c:v>
                </c:pt>
                <c:pt idx="1666">
                  <c:v>3.3439999999999999</c:v>
                </c:pt>
                <c:pt idx="1667">
                  <c:v>4.6551999999999998</c:v>
                </c:pt>
                <c:pt idx="1668">
                  <c:v>137.54</c:v>
                </c:pt>
                <c:pt idx="1669">
                  <c:v>0</c:v>
                </c:pt>
                <c:pt idx="1670">
                  <c:v>47.660400000000003</c:v>
                </c:pt>
                <c:pt idx="1671">
                  <c:v>6.7176</c:v>
                </c:pt>
                <c:pt idx="1672">
                  <c:v>-12.098000000000001</c:v>
                </c:pt>
                <c:pt idx="1673">
                  <c:v>-31.8612</c:v>
                </c:pt>
                <c:pt idx="1674">
                  <c:v>-93.472399999999993</c:v>
                </c:pt>
                <c:pt idx="1675">
                  <c:v>9.1745999999999999</c:v>
                </c:pt>
                <c:pt idx="1676">
                  <c:v>-4.2587999999999999</c:v>
                </c:pt>
                <c:pt idx="1677">
                  <c:v>23.027999999999999</c:v>
                </c:pt>
                <c:pt idx="1678">
                  <c:v>-9.1601999999999997</c:v>
                </c:pt>
                <c:pt idx="1679">
                  <c:v>0</c:v>
                </c:pt>
                <c:pt idx="1680">
                  <c:v>-34.953600000000002</c:v>
                </c:pt>
                <c:pt idx="1681">
                  <c:v>-59.835599999999999</c:v>
                </c:pt>
                <c:pt idx="1682">
                  <c:v>26.972999999999999</c:v>
                </c:pt>
                <c:pt idx="1683">
                  <c:v>5.1588000000000003</c:v>
                </c:pt>
                <c:pt idx="1684">
                  <c:v>-190.85220000000001</c:v>
                </c:pt>
                <c:pt idx="1685">
                  <c:v>13.588200000000001</c:v>
                </c:pt>
                <c:pt idx="1686">
                  <c:v>0</c:v>
                </c:pt>
                <c:pt idx="1687">
                  <c:v>76.47</c:v>
                </c:pt>
                <c:pt idx="1688">
                  <c:v>-247.7988</c:v>
                </c:pt>
                <c:pt idx="1689">
                  <c:v>20.9148</c:v>
                </c:pt>
                <c:pt idx="1690">
                  <c:v>3.8976000000000002</c:v>
                </c:pt>
                <c:pt idx="1691">
                  <c:v>15.585599999999999</c:v>
                </c:pt>
                <c:pt idx="1692">
                  <c:v>3.2406000000000001</c:v>
                </c:pt>
                <c:pt idx="1693">
                  <c:v>383.93099999999998</c:v>
                </c:pt>
                <c:pt idx="1694">
                  <c:v>6.0288000000000004</c:v>
                </c:pt>
                <c:pt idx="1695">
                  <c:v>12.892799999999999</c:v>
                </c:pt>
                <c:pt idx="1696">
                  <c:v>-93.99</c:v>
                </c:pt>
                <c:pt idx="1697">
                  <c:v>50.563200000000002</c:v>
                </c:pt>
                <c:pt idx="1698">
                  <c:v>-10.9611</c:v>
                </c:pt>
                <c:pt idx="1699">
                  <c:v>-20.730599999999999</c:v>
                </c:pt>
                <c:pt idx="1700">
                  <c:v>5.1294000000000004</c:v>
                </c:pt>
                <c:pt idx="1701">
                  <c:v>38.870399999999997</c:v>
                </c:pt>
                <c:pt idx="1702">
                  <c:v>11.7568</c:v>
                </c:pt>
                <c:pt idx="1703">
                  <c:v>4.7664</c:v>
                </c:pt>
                <c:pt idx="1704">
                  <c:v>28.956800000000001</c:v>
                </c:pt>
                <c:pt idx="1705">
                  <c:v>1.7472000000000001</c:v>
                </c:pt>
                <c:pt idx="1706">
                  <c:v>6.0876000000000001</c:v>
                </c:pt>
                <c:pt idx="1707">
                  <c:v>-187.38149999999999</c:v>
                </c:pt>
                <c:pt idx="1708">
                  <c:v>-26.635200000000001</c:v>
                </c:pt>
                <c:pt idx="1709">
                  <c:v>9.3228000000000009</c:v>
                </c:pt>
                <c:pt idx="1710">
                  <c:v>18.329999999999998</c:v>
                </c:pt>
                <c:pt idx="1711">
                  <c:v>10.507199999999999</c:v>
                </c:pt>
                <c:pt idx="1712">
                  <c:v>-17.0274</c:v>
                </c:pt>
                <c:pt idx="1713">
                  <c:v>-58.504800000000003</c:v>
                </c:pt>
                <c:pt idx="1714">
                  <c:v>-25.4772</c:v>
                </c:pt>
                <c:pt idx="1715">
                  <c:v>-17.745000000000001</c:v>
                </c:pt>
                <c:pt idx="1716">
                  <c:v>-1.2178</c:v>
                </c:pt>
                <c:pt idx="1717">
                  <c:v>41.445599999999999</c:v>
                </c:pt>
                <c:pt idx="1718">
                  <c:v>-75.191999999999993</c:v>
                </c:pt>
                <c:pt idx="1719">
                  <c:v>10.909599999999999</c:v>
                </c:pt>
                <c:pt idx="1720">
                  <c:v>0</c:v>
                </c:pt>
                <c:pt idx="1721">
                  <c:v>-28.2744</c:v>
                </c:pt>
                <c:pt idx="1722">
                  <c:v>-43.847999999999999</c:v>
                </c:pt>
                <c:pt idx="1723">
                  <c:v>-70.960499999999996</c:v>
                </c:pt>
                <c:pt idx="1724">
                  <c:v>-255.58750000000001</c:v>
                </c:pt>
                <c:pt idx="1725">
                  <c:v>21.477599999999999</c:v>
                </c:pt>
                <c:pt idx="1726">
                  <c:v>6.9715999999999996</c:v>
                </c:pt>
                <c:pt idx="1727">
                  <c:v>39.748800000000003</c:v>
                </c:pt>
                <c:pt idx="1728">
                  <c:v>-23.937200000000001</c:v>
                </c:pt>
                <c:pt idx="1729">
                  <c:v>36.473599999999998</c:v>
                </c:pt>
                <c:pt idx="1730">
                  <c:v>33.936</c:v>
                </c:pt>
                <c:pt idx="1731">
                  <c:v>-30.146999999999998</c:v>
                </c:pt>
                <c:pt idx="1732">
                  <c:v>-32.3673</c:v>
                </c:pt>
                <c:pt idx="1733">
                  <c:v>366.63479999999998</c:v>
                </c:pt>
                <c:pt idx="1734">
                  <c:v>-73.0548</c:v>
                </c:pt>
                <c:pt idx="1735">
                  <c:v>-188.7</c:v>
                </c:pt>
                <c:pt idx="1736">
                  <c:v>-480.20319999999998</c:v>
                </c:pt>
                <c:pt idx="1737">
                  <c:v>-10.1736</c:v>
                </c:pt>
                <c:pt idx="1738">
                  <c:v>-0.99329999999999996</c:v>
                </c:pt>
                <c:pt idx="1739">
                  <c:v>-12.148</c:v>
                </c:pt>
                <c:pt idx="1740">
                  <c:v>76.9816</c:v>
                </c:pt>
                <c:pt idx="1741">
                  <c:v>25.180800000000001</c:v>
                </c:pt>
                <c:pt idx="1742">
                  <c:v>4.7279999999999998</c:v>
                </c:pt>
                <c:pt idx="1743">
                  <c:v>115.5528</c:v>
                </c:pt>
                <c:pt idx="1744">
                  <c:v>-76.606200000000001</c:v>
                </c:pt>
                <c:pt idx="1745">
                  <c:v>-17.783999999999999</c:v>
                </c:pt>
                <c:pt idx="1746">
                  <c:v>-19.0656</c:v>
                </c:pt>
                <c:pt idx="1747">
                  <c:v>7.4375999999999998</c:v>
                </c:pt>
                <c:pt idx="1748">
                  <c:v>291.37779999999998</c:v>
                </c:pt>
                <c:pt idx="1749">
                  <c:v>-458.14679999999998</c:v>
                </c:pt>
                <c:pt idx="1750">
                  <c:v>0</c:v>
                </c:pt>
                <c:pt idx="1751">
                  <c:v>6.0411999999999999</c:v>
                </c:pt>
                <c:pt idx="1752">
                  <c:v>31.6128</c:v>
                </c:pt>
                <c:pt idx="1753">
                  <c:v>-1.8848</c:v>
                </c:pt>
                <c:pt idx="1754">
                  <c:v>-47.174999999999997</c:v>
                </c:pt>
                <c:pt idx="1755">
                  <c:v>313.26240000000001</c:v>
                </c:pt>
                <c:pt idx="1756">
                  <c:v>4.8391999999999999</c:v>
                </c:pt>
                <c:pt idx="1757">
                  <c:v>25.875</c:v>
                </c:pt>
                <c:pt idx="1758">
                  <c:v>-33.641399999999997</c:v>
                </c:pt>
                <c:pt idx="1759">
                  <c:v>0.73919999999999997</c:v>
                </c:pt>
                <c:pt idx="1760">
                  <c:v>45.293999999999997</c:v>
                </c:pt>
                <c:pt idx="1761">
                  <c:v>36.477600000000002</c:v>
                </c:pt>
                <c:pt idx="1762">
                  <c:v>-43.029600000000002</c:v>
                </c:pt>
                <c:pt idx="1763">
                  <c:v>24.460799999999999</c:v>
                </c:pt>
                <c:pt idx="1764">
                  <c:v>-14.6388</c:v>
                </c:pt>
                <c:pt idx="1765">
                  <c:v>88.724999999999994</c:v>
                </c:pt>
                <c:pt idx="1766">
                  <c:v>-38.211599999999997</c:v>
                </c:pt>
                <c:pt idx="1767">
                  <c:v>6.5903999999999998</c:v>
                </c:pt>
                <c:pt idx="1768">
                  <c:v>-10.918799999999999</c:v>
                </c:pt>
                <c:pt idx="1769">
                  <c:v>13.188000000000001</c:v>
                </c:pt>
                <c:pt idx="1770">
                  <c:v>3.7919999999999998</c:v>
                </c:pt>
                <c:pt idx="1771">
                  <c:v>10.449</c:v>
                </c:pt>
                <c:pt idx="1772">
                  <c:v>7.3007999999999997</c:v>
                </c:pt>
                <c:pt idx="1773">
                  <c:v>-112.041</c:v>
                </c:pt>
                <c:pt idx="1774">
                  <c:v>41.038800000000002</c:v>
                </c:pt>
                <c:pt idx="1775">
                  <c:v>-169.637</c:v>
                </c:pt>
                <c:pt idx="1776">
                  <c:v>33.851700000000001</c:v>
                </c:pt>
                <c:pt idx="1777">
                  <c:v>21.294</c:v>
                </c:pt>
                <c:pt idx="1778">
                  <c:v>33.726599999999998</c:v>
                </c:pt>
                <c:pt idx="1779">
                  <c:v>0</c:v>
                </c:pt>
                <c:pt idx="1780">
                  <c:v>9.8856000000000002</c:v>
                </c:pt>
                <c:pt idx="1781">
                  <c:v>48.905999999999999</c:v>
                </c:pt>
                <c:pt idx="1782">
                  <c:v>-47.058300000000003</c:v>
                </c:pt>
                <c:pt idx="1783">
                  <c:v>-35.513599999999997</c:v>
                </c:pt>
                <c:pt idx="1784">
                  <c:v>12.8058</c:v>
                </c:pt>
                <c:pt idx="1785">
                  <c:v>5.8743999999999996</c:v>
                </c:pt>
                <c:pt idx="1786">
                  <c:v>9.1953999999999994</c:v>
                </c:pt>
                <c:pt idx="1787">
                  <c:v>-199.5076</c:v>
                </c:pt>
                <c:pt idx="1788">
                  <c:v>-173.34719999999999</c:v>
                </c:pt>
                <c:pt idx="1789">
                  <c:v>63.106999999999999</c:v>
                </c:pt>
                <c:pt idx="1790">
                  <c:v>17.406400000000001</c:v>
                </c:pt>
                <c:pt idx="1791">
                  <c:v>129.29400000000001</c:v>
                </c:pt>
                <c:pt idx="1792">
                  <c:v>-30.391999999999999</c:v>
                </c:pt>
                <c:pt idx="1793">
                  <c:v>112.422</c:v>
                </c:pt>
                <c:pt idx="1794">
                  <c:v>-6.7229999999999999</c:v>
                </c:pt>
                <c:pt idx="1795">
                  <c:v>-13.7568</c:v>
                </c:pt>
                <c:pt idx="1796">
                  <c:v>14.7</c:v>
                </c:pt>
                <c:pt idx="1797">
                  <c:v>50.563200000000002</c:v>
                </c:pt>
                <c:pt idx="1798">
                  <c:v>-127.5792</c:v>
                </c:pt>
                <c:pt idx="1799">
                  <c:v>-93.472399999999993</c:v>
                </c:pt>
                <c:pt idx="1800">
                  <c:v>-67.137</c:v>
                </c:pt>
                <c:pt idx="1801">
                  <c:v>-29.007300000000001</c:v>
                </c:pt>
                <c:pt idx="1802">
                  <c:v>241.1046</c:v>
                </c:pt>
                <c:pt idx="1803">
                  <c:v>-14.5176</c:v>
                </c:pt>
                <c:pt idx="1804">
                  <c:v>-11.6928</c:v>
                </c:pt>
                <c:pt idx="1805">
                  <c:v>71.927999999999997</c:v>
                </c:pt>
                <c:pt idx="1806">
                  <c:v>7.1021999999999998</c:v>
                </c:pt>
                <c:pt idx="1807">
                  <c:v>-20.784600000000001</c:v>
                </c:pt>
                <c:pt idx="1808">
                  <c:v>-110.0232</c:v>
                </c:pt>
                <c:pt idx="1809">
                  <c:v>-77.473200000000006</c:v>
                </c:pt>
                <c:pt idx="1810">
                  <c:v>-17.443200000000001</c:v>
                </c:pt>
                <c:pt idx="1811">
                  <c:v>1.5588</c:v>
                </c:pt>
                <c:pt idx="1812">
                  <c:v>45.555</c:v>
                </c:pt>
                <c:pt idx="1813">
                  <c:v>18.176400000000001</c:v>
                </c:pt>
                <c:pt idx="1814">
                  <c:v>8.9361999999999995</c:v>
                </c:pt>
                <c:pt idx="1815">
                  <c:v>7.6896000000000004</c:v>
                </c:pt>
                <c:pt idx="1816">
                  <c:v>-36.2136</c:v>
                </c:pt>
                <c:pt idx="1817">
                  <c:v>35.097299999999997</c:v>
                </c:pt>
                <c:pt idx="1818">
                  <c:v>0</c:v>
                </c:pt>
                <c:pt idx="1819">
                  <c:v>8.7032000000000007</c:v>
                </c:pt>
                <c:pt idx="1820">
                  <c:v>11.1776</c:v>
                </c:pt>
                <c:pt idx="1821">
                  <c:v>4.0039999999999996</c:v>
                </c:pt>
                <c:pt idx="1822">
                  <c:v>158.529</c:v>
                </c:pt>
                <c:pt idx="1823">
                  <c:v>-0.75660000000000005</c:v>
                </c:pt>
                <c:pt idx="1824">
                  <c:v>378.274</c:v>
                </c:pt>
                <c:pt idx="1825">
                  <c:v>-8.2764000000000006</c:v>
                </c:pt>
                <c:pt idx="1826">
                  <c:v>26.597999999999999</c:v>
                </c:pt>
                <c:pt idx="1827">
                  <c:v>97.203199999999995</c:v>
                </c:pt>
                <c:pt idx="1828">
                  <c:v>-5.9409000000000001</c:v>
                </c:pt>
                <c:pt idx="1829">
                  <c:v>3.3534000000000002</c:v>
                </c:pt>
                <c:pt idx="1830">
                  <c:v>21.075199999999999</c:v>
                </c:pt>
                <c:pt idx="1831">
                  <c:v>-44.195999999999998</c:v>
                </c:pt>
                <c:pt idx="1832">
                  <c:v>6.7008000000000001</c:v>
                </c:pt>
                <c:pt idx="1833">
                  <c:v>-14.9877</c:v>
                </c:pt>
                <c:pt idx="1834">
                  <c:v>-19.864000000000001</c:v>
                </c:pt>
                <c:pt idx="1835">
                  <c:v>-120.294</c:v>
                </c:pt>
                <c:pt idx="1836">
                  <c:v>-78.078000000000003</c:v>
                </c:pt>
                <c:pt idx="1837">
                  <c:v>-89.066400000000002</c:v>
                </c:pt>
                <c:pt idx="1838">
                  <c:v>39.0824</c:v>
                </c:pt>
                <c:pt idx="1839">
                  <c:v>1.4136</c:v>
                </c:pt>
                <c:pt idx="1840">
                  <c:v>19.435199999999998</c:v>
                </c:pt>
                <c:pt idx="1841">
                  <c:v>10.9602</c:v>
                </c:pt>
                <c:pt idx="1842">
                  <c:v>5.5340999999999996</c:v>
                </c:pt>
                <c:pt idx="1843">
                  <c:v>-81.441000000000003</c:v>
                </c:pt>
                <c:pt idx="1844">
                  <c:v>-15.9268</c:v>
                </c:pt>
                <c:pt idx="1845">
                  <c:v>39.564</c:v>
                </c:pt>
                <c:pt idx="1846">
                  <c:v>-18.235199999999999</c:v>
                </c:pt>
                <c:pt idx="1847">
                  <c:v>-8.5793999999999997</c:v>
                </c:pt>
                <c:pt idx="1848">
                  <c:v>-3.6537000000000002</c:v>
                </c:pt>
                <c:pt idx="1849">
                  <c:v>-81.3065</c:v>
                </c:pt>
                <c:pt idx="1850">
                  <c:v>11.283899999999999</c:v>
                </c:pt>
                <c:pt idx="1851">
                  <c:v>9.3504000000000005</c:v>
                </c:pt>
                <c:pt idx="1852">
                  <c:v>-28.224</c:v>
                </c:pt>
                <c:pt idx="1853">
                  <c:v>13.437200000000001</c:v>
                </c:pt>
                <c:pt idx="1854">
                  <c:v>25.197900000000001</c:v>
                </c:pt>
                <c:pt idx="1855">
                  <c:v>-23.488199999999999</c:v>
                </c:pt>
                <c:pt idx="1856">
                  <c:v>-29.605799999999999</c:v>
                </c:pt>
                <c:pt idx="1857">
                  <c:v>-4.5396000000000001</c:v>
                </c:pt>
                <c:pt idx="1858">
                  <c:v>-119.2312</c:v>
                </c:pt>
                <c:pt idx="1859">
                  <c:v>16.005600000000001</c:v>
                </c:pt>
                <c:pt idx="1860">
                  <c:v>8.1940000000000008</c:v>
                </c:pt>
                <c:pt idx="1861">
                  <c:v>40.415999999999997</c:v>
                </c:pt>
                <c:pt idx="1862">
                  <c:v>3.0337999999999998</c:v>
                </c:pt>
                <c:pt idx="1863">
                  <c:v>12.6348</c:v>
                </c:pt>
                <c:pt idx="1864">
                  <c:v>9.3228000000000009</c:v>
                </c:pt>
                <c:pt idx="1865">
                  <c:v>5.1959999999999997</c:v>
                </c:pt>
                <c:pt idx="1866">
                  <c:v>0</c:v>
                </c:pt>
                <c:pt idx="1867">
                  <c:v>7.1993999999999998</c:v>
                </c:pt>
                <c:pt idx="1868">
                  <c:v>-36.117600000000003</c:v>
                </c:pt>
                <c:pt idx="1869">
                  <c:v>259.52969999999999</c:v>
                </c:pt>
                <c:pt idx="1870">
                  <c:v>52.376399999999997</c:v>
                </c:pt>
                <c:pt idx="1871">
                  <c:v>-3.8864000000000001</c:v>
                </c:pt>
                <c:pt idx="1872">
                  <c:v>54.7136</c:v>
                </c:pt>
                <c:pt idx="1873">
                  <c:v>14.572800000000001</c:v>
                </c:pt>
                <c:pt idx="1874">
                  <c:v>13.317600000000001</c:v>
                </c:pt>
                <c:pt idx="1875">
                  <c:v>14.3856</c:v>
                </c:pt>
                <c:pt idx="1876">
                  <c:v>45.954000000000001</c:v>
                </c:pt>
                <c:pt idx="1877">
                  <c:v>3.9247999999999998</c:v>
                </c:pt>
                <c:pt idx="1878">
                  <c:v>-70.489999999999995</c:v>
                </c:pt>
                <c:pt idx="1879">
                  <c:v>31.0992</c:v>
                </c:pt>
                <c:pt idx="1880">
                  <c:v>107.03879999999999</c:v>
                </c:pt>
                <c:pt idx="1881">
                  <c:v>30.445</c:v>
                </c:pt>
                <c:pt idx="1882">
                  <c:v>267.66719999999998</c:v>
                </c:pt>
                <c:pt idx="1883">
                  <c:v>41.933999999999997</c:v>
                </c:pt>
                <c:pt idx="1884">
                  <c:v>43.684199999999997</c:v>
                </c:pt>
                <c:pt idx="1885">
                  <c:v>-12.8256</c:v>
                </c:pt>
                <c:pt idx="1886">
                  <c:v>-38.215800000000002</c:v>
                </c:pt>
                <c:pt idx="1887">
                  <c:v>46.196800000000003</c:v>
                </c:pt>
                <c:pt idx="1888">
                  <c:v>2.6027999999999998</c:v>
                </c:pt>
                <c:pt idx="1889">
                  <c:v>-538.44600000000003</c:v>
                </c:pt>
                <c:pt idx="1890">
                  <c:v>-113.282</c:v>
                </c:pt>
                <c:pt idx="1891">
                  <c:v>-45.293999999999997</c:v>
                </c:pt>
                <c:pt idx="1892">
                  <c:v>22.988499999999998</c:v>
                </c:pt>
                <c:pt idx="1893">
                  <c:v>4.3524000000000003</c:v>
                </c:pt>
                <c:pt idx="1894">
                  <c:v>-47.871600000000001</c:v>
                </c:pt>
                <c:pt idx="1895">
                  <c:v>-249.32159999999999</c:v>
                </c:pt>
                <c:pt idx="1896">
                  <c:v>-7.7728000000000002</c:v>
                </c:pt>
                <c:pt idx="1897">
                  <c:v>5.7750000000000004</c:v>
                </c:pt>
                <c:pt idx="1898">
                  <c:v>-24.398</c:v>
                </c:pt>
                <c:pt idx="1899">
                  <c:v>71.229600000000005</c:v>
                </c:pt>
                <c:pt idx="1900">
                  <c:v>75.680000000000007</c:v>
                </c:pt>
                <c:pt idx="1901">
                  <c:v>-13.433</c:v>
                </c:pt>
                <c:pt idx="1902">
                  <c:v>60.392000000000003</c:v>
                </c:pt>
                <c:pt idx="1903">
                  <c:v>28.4102</c:v>
                </c:pt>
                <c:pt idx="1904">
                  <c:v>-31.0335</c:v>
                </c:pt>
                <c:pt idx="1905">
                  <c:v>-194.82400000000001</c:v>
                </c:pt>
                <c:pt idx="1906">
                  <c:v>-99.266400000000004</c:v>
                </c:pt>
                <c:pt idx="1907">
                  <c:v>12.667199999999999</c:v>
                </c:pt>
                <c:pt idx="1908">
                  <c:v>3.7751999999999999</c:v>
                </c:pt>
                <c:pt idx="1909">
                  <c:v>-968.88329999999996</c:v>
                </c:pt>
                <c:pt idx="1910">
                  <c:v>-124.431</c:v>
                </c:pt>
                <c:pt idx="1911">
                  <c:v>2.7353999999999998</c:v>
                </c:pt>
                <c:pt idx="1912">
                  <c:v>66.542000000000002</c:v>
                </c:pt>
                <c:pt idx="1913">
                  <c:v>9.7218</c:v>
                </c:pt>
                <c:pt idx="1914">
                  <c:v>9.8328000000000007</c:v>
                </c:pt>
                <c:pt idx="1915">
                  <c:v>1.3098000000000001</c:v>
                </c:pt>
                <c:pt idx="1916">
                  <c:v>12.8316</c:v>
                </c:pt>
                <c:pt idx="1917">
                  <c:v>6.2244000000000002</c:v>
                </c:pt>
                <c:pt idx="1918">
                  <c:v>61.382399999999997</c:v>
                </c:pt>
                <c:pt idx="1919">
                  <c:v>45.369599999999998</c:v>
                </c:pt>
                <c:pt idx="1920">
                  <c:v>146.38800000000001</c:v>
                </c:pt>
                <c:pt idx="1921">
                  <c:v>-45.827300000000001</c:v>
                </c:pt>
                <c:pt idx="1922">
                  <c:v>16.854399999999998</c:v>
                </c:pt>
                <c:pt idx="1923">
                  <c:v>553.39020000000005</c:v>
                </c:pt>
                <c:pt idx="1924">
                  <c:v>23.923200000000001</c:v>
                </c:pt>
                <c:pt idx="1925">
                  <c:v>27.3582</c:v>
                </c:pt>
                <c:pt idx="1926">
                  <c:v>334.55099999999999</c:v>
                </c:pt>
                <c:pt idx="1927">
                  <c:v>-2.6997</c:v>
                </c:pt>
                <c:pt idx="1928">
                  <c:v>2.6960999999999999</c:v>
                </c:pt>
                <c:pt idx="1929">
                  <c:v>34.988799999999998</c:v>
                </c:pt>
                <c:pt idx="1930">
                  <c:v>-136.48949999999999</c:v>
                </c:pt>
                <c:pt idx="1931">
                  <c:v>-376.69319999999999</c:v>
                </c:pt>
                <c:pt idx="1932">
                  <c:v>-84.447999999999993</c:v>
                </c:pt>
                <c:pt idx="1933">
                  <c:v>6.3936000000000002</c:v>
                </c:pt>
                <c:pt idx="1934">
                  <c:v>-63.3765</c:v>
                </c:pt>
                <c:pt idx="1935">
                  <c:v>-3.8208000000000002</c:v>
                </c:pt>
                <c:pt idx="1936">
                  <c:v>-2.1375999999999999</c:v>
                </c:pt>
                <c:pt idx="1937">
                  <c:v>-241.17599999999999</c:v>
                </c:pt>
                <c:pt idx="1938">
                  <c:v>9.8856000000000002</c:v>
                </c:pt>
                <c:pt idx="1939">
                  <c:v>3.1381999999999999</c:v>
                </c:pt>
                <c:pt idx="1940">
                  <c:v>32.468800000000002</c:v>
                </c:pt>
                <c:pt idx="1941">
                  <c:v>176.80260000000001</c:v>
                </c:pt>
                <c:pt idx="1942">
                  <c:v>1.5980000000000001</c:v>
                </c:pt>
                <c:pt idx="1943">
                  <c:v>15.525</c:v>
                </c:pt>
                <c:pt idx="1944">
                  <c:v>25.898</c:v>
                </c:pt>
                <c:pt idx="1945">
                  <c:v>32.097999999999999</c:v>
                </c:pt>
                <c:pt idx="1946">
                  <c:v>12.098000000000001</c:v>
                </c:pt>
                <c:pt idx="1947">
                  <c:v>11.166399999999999</c:v>
                </c:pt>
                <c:pt idx="1948">
                  <c:v>28.598400000000002</c:v>
                </c:pt>
                <c:pt idx="1949">
                  <c:v>-204.99959999999999</c:v>
                </c:pt>
                <c:pt idx="1950">
                  <c:v>346.03960000000001</c:v>
                </c:pt>
                <c:pt idx="1951">
                  <c:v>31.244399999999999</c:v>
                </c:pt>
                <c:pt idx="1952">
                  <c:v>28.436399999999999</c:v>
                </c:pt>
                <c:pt idx="1953">
                  <c:v>-3.6892</c:v>
                </c:pt>
                <c:pt idx="1954">
                  <c:v>7.0490000000000004</c:v>
                </c:pt>
                <c:pt idx="1955">
                  <c:v>15.2225</c:v>
                </c:pt>
                <c:pt idx="1956">
                  <c:v>53.270400000000002</c:v>
                </c:pt>
                <c:pt idx="1957">
                  <c:v>-2.6997</c:v>
                </c:pt>
                <c:pt idx="1958">
                  <c:v>35.097299999999997</c:v>
                </c:pt>
                <c:pt idx="1959">
                  <c:v>5.5327999999999999</c:v>
                </c:pt>
                <c:pt idx="1960">
                  <c:v>6.8388</c:v>
                </c:pt>
                <c:pt idx="1961">
                  <c:v>4.4088000000000003</c:v>
                </c:pt>
                <c:pt idx="1962">
                  <c:v>-28.498000000000001</c:v>
                </c:pt>
                <c:pt idx="1963">
                  <c:v>40.97</c:v>
                </c:pt>
                <c:pt idx="1964">
                  <c:v>43.223399999999998</c:v>
                </c:pt>
                <c:pt idx="1965">
                  <c:v>4.7712000000000003</c:v>
                </c:pt>
                <c:pt idx="1966">
                  <c:v>-84.961500000000001</c:v>
                </c:pt>
                <c:pt idx="1967">
                  <c:v>-15.418799999999999</c:v>
                </c:pt>
                <c:pt idx="1968">
                  <c:v>-64.937600000000003</c:v>
                </c:pt>
                <c:pt idx="1969">
                  <c:v>-20.245000000000001</c:v>
                </c:pt>
                <c:pt idx="1970">
                  <c:v>25.474399999999999</c:v>
                </c:pt>
                <c:pt idx="1971">
                  <c:v>31.266400000000001</c:v>
                </c:pt>
                <c:pt idx="1972">
                  <c:v>-5.6879999999999997</c:v>
                </c:pt>
                <c:pt idx="1973">
                  <c:v>-84.2928</c:v>
                </c:pt>
                <c:pt idx="1974">
                  <c:v>59.4816</c:v>
                </c:pt>
                <c:pt idx="1975">
                  <c:v>34.812800000000003</c:v>
                </c:pt>
                <c:pt idx="1976">
                  <c:v>-15.717599999999999</c:v>
                </c:pt>
                <c:pt idx="1977">
                  <c:v>-106.393</c:v>
                </c:pt>
                <c:pt idx="1978">
                  <c:v>8.2896000000000001</c:v>
                </c:pt>
                <c:pt idx="1979">
                  <c:v>-12.849</c:v>
                </c:pt>
                <c:pt idx="1980">
                  <c:v>202.25280000000001</c:v>
                </c:pt>
                <c:pt idx="1981">
                  <c:v>10.909599999999999</c:v>
                </c:pt>
                <c:pt idx="1982">
                  <c:v>-20.784600000000001</c:v>
                </c:pt>
                <c:pt idx="1983">
                  <c:v>-14.8704</c:v>
                </c:pt>
                <c:pt idx="1984">
                  <c:v>-99.345299999999995</c:v>
                </c:pt>
                <c:pt idx="1985">
                  <c:v>7.8166000000000002</c:v>
                </c:pt>
                <c:pt idx="1986">
                  <c:v>6.4206000000000003</c:v>
                </c:pt>
                <c:pt idx="1987">
                  <c:v>43.675199999999997</c:v>
                </c:pt>
                <c:pt idx="1988">
                  <c:v>-4.1567999999999996</c:v>
                </c:pt>
                <c:pt idx="1989">
                  <c:v>-86.058599999999998</c:v>
                </c:pt>
                <c:pt idx="1990">
                  <c:v>6.4783999999999997</c:v>
                </c:pt>
                <c:pt idx="1991">
                  <c:v>33.1584</c:v>
                </c:pt>
                <c:pt idx="1992">
                  <c:v>-29.116800000000001</c:v>
                </c:pt>
                <c:pt idx="1993">
                  <c:v>140.39599999999999</c:v>
                </c:pt>
                <c:pt idx="1994">
                  <c:v>-10.019600000000001</c:v>
                </c:pt>
                <c:pt idx="1995">
                  <c:v>0.96120000000000005</c:v>
                </c:pt>
                <c:pt idx="1996">
                  <c:v>-66.230199999999996</c:v>
                </c:pt>
                <c:pt idx="1997">
                  <c:v>3.9830999999999999</c:v>
                </c:pt>
                <c:pt idx="1998">
                  <c:v>15.385999999999999</c:v>
                </c:pt>
                <c:pt idx="1999">
                  <c:v>0</c:v>
                </c:pt>
                <c:pt idx="2000">
                  <c:v>3.2351999999999999</c:v>
                </c:pt>
                <c:pt idx="2001">
                  <c:v>420.58800000000002</c:v>
                </c:pt>
                <c:pt idx="2002">
                  <c:v>39.979999999999997</c:v>
                </c:pt>
                <c:pt idx="2003">
                  <c:v>-69.311999999999998</c:v>
                </c:pt>
                <c:pt idx="2004">
                  <c:v>-16.261299999999999</c:v>
                </c:pt>
                <c:pt idx="2005">
                  <c:v>138.417</c:v>
                </c:pt>
                <c:pt idx="2006">
                  <c:v>168.47040000000001</c:v>
                </c:pt>
                <c:pt idx="2007">
                  <c:v>1.5980000000000001</c:v>
                </c:pt>
                <c:pt idx="2008">
                  <c:v>-66.599999999999994</c:v>
                </c:pt>
                <c:pt idx="2009">
                  <c:v>24.2012</c:v>
                </c:pt>
                <c:pt idx="2010">
                  <c:v>38.531999999999996</c:v>
                </c:pt>
                <c:pt idx="2011">
                  <c:v>-61.872</c:v>
                </c:pt>
                <c:pt idx="2012">
                  <c:v>-137.976</c:v>
                </c:pt>
                <c:pt idx="2013">
                  <c:v>-76.953599999999994</c:v>
                </c:pt>
                <c:pt idx="2014">
                  <c:v>350.42700000000002</c:v>
                </c:pt>
                <c:pt idx="2015">
                  <c:v>11.3148</c:v>
                </c:pt>
                <c:pt idx="2016">
                  <c:v>8.01</c:v>
                </c:pt>
                <c:pt idx="2017">
                  <c:v>-6.0195999999999996</c:v>
                </c:pt>
                <c:pt idx="2018">
                  <c:v>39.979999999999997</c:v>
                </c:pt>
                <c:pt idx="2019">
                  <c:v>80.777199999999993</c:v>
                </c:pt>
                <c:pt idx="2020">
                  <c:v>-6.8634000000000004</c:v>
                </c:pt>
                <c:pt idx="2021">
                  <c:v>84.293999999999997</c:v>
                </c:pt>
                <c:pt idx="2022">
                  <c:v>16.7972</c:v>
                </c:pt>
                <c:pt idx="2023">
                  <c:v>-114.01739999999999</c:v>
                </c:pt>
                <c:pt idx="2024">
                  <c:v>8.5540000000000003</c:v>
                </c:pt>
                <c:pt idx="2025">
                  <c:v>9.7789999999999999</c:v>
                </c:pt>
                <c:pt idx="2026">
                  <c:v>-1.5935999999999999</c:v>
                </c:pt>
                <c:pt idx="2027">
                  <c:v>10.393599999999999</c:v>
                </c:pt>
                <c:pt idx="2028">
                  <c:v>98.480199999999996</c:v>
                </c:pt>
                <c:pt idx="2029">
                  <c:v>10.4148</c:v>
                </c:pt>
                <c:pt idx="2030">
                  <c:v>-28.686199999999999</c:v>
                </c:pt>
                <c:pt idx="2031">
                  <c:v>-4.4969999999999999</c:v>
                </c:pt>
                <c:pt idx="2032">
                  <c:v>-6.5490000000000004</c:v>
                </c:pt>
                <c:pt idx="2033">
                  <c:v>-5.0098000000000003</c:v>
                </c:pt>
                <c:pt idx="2034">
                  <c:v>-9.8800000000000008</c:v>
                </c:pt>
                <c:pt idx="2035">
                  <c:v>-378.4</c:v>
                </c:pt>
                <c:pt idx="2036">
                  <c:v>19.468800000000002</c:v>
                </c:pt>
                <c:pt idx="2037">
                  <c:v>-213.5574</c:v>
                </c:pt>
                <c:pt idx="2038">
                  <c:v>19.7988</c:v>
                </c:pt>
                <c:pt idx="2039">
                  <c:v>-39.511800000000001</c:v>
                </c:pt>
                <c:pt idx="2040">
                  <c:v>-96.470399999999998</c:v>
                </c:pt>
                <c:pt idx="2041">
                  <c:v>260.6112</c:v>
                </c:pt>
                <c:pt idx="2042">
                  <c:v>55.015999999999998</c:v>
                </c:pt>
                <c:pt idx="2043">
                  <c:v>94.926000000000002</c:v>
                </c:pt>
                <c:pt idx="2044">
                  <c:v>-1862.3124</c:v>
                </c:pt>
                <c:pt idx="2045">
                  <c:v>21.8352</c:v>
                </c:pt>
                <c:pt idx="2046">
                  <c:v>54.176400000000001</c:v>
                </c:pt>
                <c:pt idx="2047">
                  <c:v>160.31360000000001</c:v>
                </c:pt>
                <c:pt idx="2048">
                  <c:v>297.69</c:v>
                </c:pt>
                <c:pt idx="2049">
                  <c:v>35.078400000000002</c:v>
                </c:pt>
                <c:pt idx="2050">
                  <c:v>83.709599999999995</c:v>
                </c:pt>
                <c:pt idx="2051">
                  <c:v>23.988</c:v>
                </c:pt>
                <c:pt idx="2052">
                  <c:v>4.4711999999999996</c:v>
                </c:pt>
                <c:pt idx="2053">
                  <c:v>14.144</c:v>
                </c:pt>
                <c:pt idx="2054">
                  <c:v>54.280799999999999</c:v>
                </c:pt>
                <c:pt idx="2055">
                  <c:v>-18.058800000000002</c:v>
                </c:pt>
                <c:pt idx="2056">
                  <c:v>9.48</c:v>
                </c:pt>
                <c:pt idx="2057">
                  <c:v>12.1068</c:v>
                </c:pt>
                <c:pt idx="2058">
                  <c:v>5.5888</c:v>
                </c:pt>
                <c:pt idx="2059">
                  <c:v>-34.195999999999998</c:v>
                </c:pt>
                <c:pt idx="2060">
                  <c:v>7.5839999999999996</c:v>
                </c:pt>
                <c:pt idx="2061">
                  <c:v>39.923400000000001</c:v>
                </c:pt>
                <c:pt idx="2062">
                  <c:v>145.06960000000001</c:v>
                </c:pt>
                <c:pt idx="2063">
                  <c:v>1013.127</c:v>
                </c:pt>
                <c:pt idx="2064">
                  <c:v>9.1020000000000003</c:v>
                </c:pt>
                <c:pt idx="2065">
                  <c:v>-1.7771999999999999</c:v>
                </c:pt>
                <c:pt idx="2066">
                  <c:v>-7.9634</c:v>
                </c:pt>
                <c:pt idx="2067">
                  <c:v>-56.996000000000002</c:v>
                </c:pt>
                <c:pt idx="2068">
                  <c:v>58.42</c:v>
                </c:pt>
                <c:pt idx="2069">
                  <c:v>70.195999999999998</c:v>
                </c:pt>
                <c:pt idx="2070">
                  <c:v>8.4979999999999993</c:v>
                </c:pt>
                <c:pt idx="2071">
                  <c:v>-10.0602</c:v>
                </c:pt>
                <c:pt idx="2072">
                  <c:v>2.9807999999999999</c:v>
                </c:pt>
                <c:pt idx="2073">
                  <c:v>40.472999999999999</c:v>
                </c:pt>
                <c:pt idx="2074">
                  <c:v>-30.097999999999999</c:v>
                </c:pt>
                <c:pt idx="2075">
                  <c:v>-8.5793999999999997</c:v>
                </c:pt>
                <c:pt idx="2076">
                  <c:v>-66.391599999999997</c:v>
                </c:pt>
                <c:pt idx="2077">
                  <c:v>-29.252400000000002</c:v>
                </c:pt>
                <c:pt idx="2078">
                  <c:v>2.1402000000000001</c:v>
                </c:pt>
                <c:pt idx="2079">
                  <c:v>9.6831999999999994</c:v>
                </c:pt>
                <c:pt idx="2080">
                  <c:v>12.178000000000001</c:v>
                </c:pt>
                <c:pt idx="2081">
                  <c:v>45.467100000000002</c:v>
                </c:pt>
                <c:pt idx="2082">
                  <c:v>-12.196</c:v>
                </c:pt>
                <c:pt idx="2083">
                  <c:v>15.147</c:v>
                </c:pt>
                <c:pt idx="2084">
                  <c:v>-2.5872000000000002</c:v>
                </c:pt>
                <c:pt idx="2085">
                  <c:v>-6.3</c:v>
                </c:pt>
                <c:pt idx="2086">
                  <c:v>60.392000000000003</c:v>
                </c:pt>
                <c:pt idx="2087">
                  <c:v>-40.003599999999999</c:v>
                </c:pt>
                <c:pt idx="2088">
                  <c:v>132.99</c:v>
                </c:pt>
                <c:pt idx="2089">
                  <c:v>4.0191999999999997</c:v>
                </c:pt>
                <c:pt idx="2090">
                  <c:v>83.733000000000004</c:v>
                </c:pt>
                <c:pt idx="2091">
                  <c:v>21.134399999999999</c:v>
                </c:pt>
                <c:pt idx="2092">
                  <c:v>610.86239999999998</c:v>
                </c:pt>
                <c:pt idx="2093">
                  <c:v>8.532</c:v>
                </c:pt>
                <c:pt idx="2094">
                  <c:v>16.3172</c:v>
                </c:pt>
                <c:pt idx="2095">
                  <c:v>63.686</c:v>
                </c:pt>
                <c:pt idx="2096">
                  <c:v>96.854399999999998</c:v>
                </c:pt>
                <c:pt idx="2097">
                  <c:v>27.608000000000001</c:v>
                </c:pt>
                <c:pt idx="2098">
                  <c:v>34.973999999999997</c:v>
                </c:pt>
                <c:pt idx="2099">
                  <c:v>0</c:v>
                </c:pt>
                <c:pt idx="2100">
                  <c:v>-143.25479999999999</c:v>
                </c:pt>
                <c:pt idx="2101">
                  <c:v>7.11</c:v>
                </c:pt>
                <c:pt idx="2102">
                  <c:v>-6.9101999999999997</c:v>
                </c:pt>
                <c:pt idx="2103">
                  <c:v>55.389600000000002</c:v>
                </c:pt>
                <c:pt idx="2104">
                  <c:v>71.772000000000006</c:v>
                </c:pt>
                <c:pt idx="2105">
                  <c:v>24.882000000000001</c:v>
                </c:pt>
                <c:pt idx="2106">
                  <c:v>12.0609</c:v>
                </c:pt>
                <c:pt idx="2107">
                  <c:v>-54.320399999999999</c:v>
                </c:pt>
                <c:pt idx="2108">
                  <c:v>4.6220999999999997</c:v>
                </c:pt>
                <c:pt idx="2109">
                  <c:v>-143.43100000000001</c:v>
                </c:pt>
                <c:pt idx="2110">
                  <c:v>8.7371999999999996</c:v>
                </c:pt>
                <c:pt idx="2111">
                  <c:v>-40.195999999999998</c:v>
                </c:pt>
                <c:pt idx="2112">
                  <c:v>-1.7771999999999999</c:v>
                </c:pt>
                <c:pt idx="2113">
                  <c:v>19.915500000000002</c:v>
                </c:pt>
                <c:pt idx="2114">
                  <c:v>539.24639999999999</c:v>
                </c:pt>
                <c:pt idx="2115">
                  <c:v>10.258800000000001</c:v>
                </c:pt>
                <c:pt idx="2116">
                  <c:v>-67.670400000000001</c:v>
                </c:pt>
                <c:pt idx="2117">
                  <c:v>6.4320000000000004</c:v>
                </c:pt>
                <c:pt idx="2118">
                  <c:v>22.354800000000001</c:v>
                </c:pt>
                <c:pt idx="2119">
                  <c:v>4.1028000000000002</c:v>
                </c:pt>
                <c:pt idx="2120">
                  <c:v>15.6332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0F-4F79-A463-EF06E2F1B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4406528"/>
        <c:axId val="1424407488"/>
      </c:scatterChart>
      <c:valAx>
        <c:axId val="142440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Quantity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4407488"/>
        <c:crosses val="autoZero"/>
        <c:crossBetween val="midCat"/>
      </c:valAx>
      <c:valAx>
        <c:axId val="142440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440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[stores_sales_forecasting.csv]Sheet2!PivotTable2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'Quantity' by 'Sub-Category' and 'Segment'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Sheet2!$B$2:$B$3</c:f>
              <c:strCache>
                <c:ptCount val="1"/>
                <c:pt idx="0">
                  <c:v>Consumer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Sheet2!$A$4:$A$8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4"/>
                <c:pt idx="0">
                  <c:v>496</c:v>
                </c:pt>
                <c:pt idx="1">
                  <c:v>1234</c:v>
                </c:pt>
                <c:pt idx="2">
                  <c:v>1834</c:v>
                </c:pt>
                <c:pt idx="3">
                  <c:v>602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60-443F-806B-66D6012017EF}"/>
            </c:ext>
          </c:extLst>
        </c:ser>
        <c:ser>
          <c:idx val="1"/>
          <c:order val="1"/>
          <c:tx>
            <c:strRef>
              <c:f>Sheet2!$C$2:$C$3</c:f>
              <c:strCache>
                <c:ptCount val="1"/>
                <c:pt idx="0">
                  <c:v>Corporate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Sheet2!$A$4:$A$8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Sheet2!$C$4:$C$8</c:f>
              <c:numCache>
                <c:formatCode>General</c:formatCode>
                <c:ptCount val="4"/>
                <c:pt idx="0">
                  <c:v>271</c:v>
                </c:pt>
                <c:pt idx="1">
                  <c:v>719</c:v>
                </c:pt>
                <c:pt idx="2">
                  <c:v>1086</c:v>
                </c:pt>
                <c:pt idx="3">
                  <c:v>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60-443F-806B-66D6012017EF}"/>
            </c:ext>
          </c:extLst>
        </c:ser>
        <c:ser>
          <c:idx val="2"/>
          <c:order val="2"/>
          <c:tx>
            <c:strRef>
              <c:f>Sheet2!$D$2:$D$3</c:f>
              <c:strCache>
                <c:ptCount val="1"/>
                <c:pt idx="0">
                  <c:v>Home Office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Sheet2!$A$4:$A$8</c:f>
              <c:strCache>
                <c:ptCount val="4"/>
                <c:pt idx="0">
                  <c:v>Bookcases</c:v>
                </c:pt>
                <c:pt idx="1">
                  <c:v>Chairs</c:v>
                </c:pt>
                <c:pt idx="2">
                  <c:v>Furnishings</c:v>
                </c:pt>
                <c:pt idx="3">
                  <c:v>Tables</c:v>
                </c:pt>
              </c:strCache>
            </c:strRef>
          </c:cat>
          <c:val>
            <c:numRef>
              <c:f>Sheet2!$D$4:$D$8</c:f>
              <c:numCache>
                <c:formatCode>General</c:formatCode>
                <c:ptCount val="4"/>
                <c:pt idx="0">
                  <c:v>101</c:v>
                </c:pt>
                <c:pt idx="1">
                  <c:v>403</c:v>
                </c:pt>
                <c:pt idx="2">
                  <c:v>643</c:v>
                </c:pt>
                <c:pt idx="3">
                  <c:v>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60-443F-806B-66D601201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0"/>
        <c:overlap val="-30"/>
        <c:axId val="1391519295"/>
        <c:axId val="1391515455"/>
      </c:barChart>
      <c:catAx>
        <c:axId val="1391519295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1515455"/>
        <c:crosses val="autoZero"/>
        <c:auto val="1"/>
        <c:lblAlgn val="ctr"/>
        <c:lblOffset val="100"/>
        <c:noMultiLvlLbl val="0"/>
      </c:catAx>
      <c:valAx>
        <c:axId val="1391515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Quantity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1519295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[stores_sales_forecasting.csv]Sheet4!PivotTable4</c:name>
    <c:fmtId val="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'Sub-Category': </a:t>
            </a:r>
            <a:r>
              <a:rPr lang="en-US">
                <a:solidFill>
                  <a:srgbClr val="DD5A13"/>
                </a:solidFill>
              </a:rPr>
              <a:t>Chairs</a:t>
            </a:r>
            <a:r>
              <a:rPr lang="en-US"/>
              <a:t> has noticeably higher 'Sales'.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Sheet4!$B$2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87D-4BBC-B595-D112E9E3230B}"/>
              </c:ext>
            </c:extLst>
          </c:dPt>
          <c:cat>
            <c:strRef>
              <c:f>Sheet4!$A$3:$A$7</c:f>
              <c:strCache>
                <c:ptCount val="4"/>
                <c:pt idx="0">
                  <c:v>Chairs</c:v>
                </c:pt>
                <c:pt idx="1">
                  <c:v>Tables</c:v>
                </c:pt>
                <c:pt idx="2">
                  <c:v>Bookcases</c:v>
                </c:pt>
                <c:pt idx="3">
                  <c:v>Furnishings</c:v>
                </c:pt>
              </c:strCache>
            </c:strRef>
          </c:cat>
          <c:val>
            <c:numRef>
              <c:f>Sheet4!$B$3:$B$7</c:f>
              <c:numCache>
                <c:formatCode>General</c:formatCode>
                <c:ptCount val="4"/>
                <c:pt idx="0">
                  <c:v>328449.10300000076</c:v>
                </c:pt>
                <c:pt idx="1">
                  <c:v>206965.53200000009</c:v>
                </c:pt>
                <c:pt idx="2">
                  <c:v>114879.99629999997</c:v>
                </c:pt>
                <c:pt idx="3">
                  <c:v>91705.164000000048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7D-4BBC-B595-D112E9E323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570486095"/>
        <c:axId val="1421688864"/>
      </c:barChart>
      <c:catAx>
        <c:axId val="1570486095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1688864"/>
        <c:crosses val="autoZero"/>
        <c:auto val="1"/>
        <c:lblAlgn val="ctr"/>
        <c:lblOffset val="100"/>
        <c:noMultiLvlLbl val="0"/>
      </c:catAx>
      <c:valAx>
        <c:axId val="1421688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0486095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[stores_sales_forecasting.csv]Sheet5!PivotTable5</c:name>
    <c:fmtId val="7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'Ship Mode': Standard Class accounts for the majority of 'Quantity'.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Sheet5!$B$2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1D-4B5E-A758-B7D1389F29B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01D-4B5E-A758-B7D1389F29B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01D-4B5E-A758-B7D1389F29B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01D-4B5E-A758-B7D1389F29B3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Sheet5!$A$3:$A$7</c:f>
              <c:strCache>
                <c:ptCount val="4"/>
                <c:pt idx="0">
                  <c:v>Standard Class</c:v>
                </c:pt>
                <c:pt idx="1">
                  <c:v>Second Class</c:v>
                </c:pt>
                <c:pt idx="2">
                  <c:v>First Class</c:v>
                </c:pt>
                <c:pt idx="3">
                  <c:v>Same Day</c:v>
                </c:pt>
              </c:strCache>
            </c:strRef>
          </c:cat>
          <c:val>
            <c:numRef>
              <c:f>Sheet5!$B$3:$B$7</c:f>
              <c:numCache>
                <c:formatCode>General</c:formatCode>
                <c:ptCount val="4"/>
                <c:pt idx="0">
                  <c:v>4768</c:v>
                </c:pt>
                <c:pt idx="1">
                  <c:v>1569</c:v>
                </c:pt>
                <c:pt idx="2">
                  <c:v>1238</c:v>
                </c:pt>
                <c:pt idx="3">
                  <c:v>453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01D-4B5E-A758-B7D1389F29B3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Field: Sales and Field: Profit appear highly dependent on each other.</a:t>
            </a:r>
          </a:p>
        </c:rich>
      </c:tx>
      <c:layout>
        <c:manualLayout>
          <c:xMode val="edge"/>
          <c:yMode val="edge"/>
          <c:x val="0.22740266841644793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stores_sales_forecasting!$T$1</c:f>
              <c:strCache>
                <c:ptCount val="1"/>
                <c:pt idx="0">
                  <c:v>Profit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stores_sales_forecasting!$Q$2:$Q$2122</c:f>
              <c:numCache>
                <c:formatCode>General</c:formatCode>
                <c:ptCount val="2121"/>
                <c:pt idx="0">
                  <c:v>261.95999999999998</c:v>
                </c:pt>
                <c:pt idx="1">
                  <c:v>731.94</c:v>
                </c:pt>
                <c:pt idx="2">
                  <c:v>957.57749999999999</c:v>
                </c:pt>
                <c:pt idx="3">
                  <c:v>48.86</c:v>
                </c:pt>
                <c:pt idx="4">
                  <c:v>1706.184</c:v>
                </c:pt>
                <c:pt idx="5">
                  <c:v>71.372</c:v>
                </c:pt>
                <c:pt idx="6">
                  <c:v>1044.6300000000001</c:v>
                </c:pt>
                <c:pt idx="7">
                  <c:v>3083.43</c:v>
                </c:pt>
                <c:pt idx="8">
                  <c:v>124.2</c:v>
                </c:pt>
                <c:pt idx="9">
                  <c:v>190.92</c:v>
                </c:pt>
                <c:pt idx="10">
                  <c:v>532.39919999999995</c:v>
                </c:pt>
                <c:pt idx="11">
                  <c:v>212.05799999999999</c:v>
                </c:pt>
                <c:pt idx="12">
                  <c:v>6.16</c:v>
                </c:pt>
                <c:pt idx="13">
                  <c:v>89.99</c:v>
                </c:pt>
                <c:pt idx="14">
                  <c:v>319.41000000000003</c:v>
                </c:pt>
                <c:pt idx="15">
                  <c:v>79.760000000000005</c:v>
                </c:pt>
                <c:pt idx="16">
                  <c:v>213.11500000000001</c:v>
                </c:pt>
                <c:pt idx="17">
                  <c:v>831.93600000000004</c:v>
                </c:pt>
                <c:pt idx="18">
                  <c:v>97.04</c:v>
                </c:pt>
                <c:pt idx="19">
                  <c:v>9.7080000000000002</c:v>
                </c:pt>
                <c:pt idx="20">
                  <c:v>19.3</c:v>
                </c:pt>
                <c:pt idx="21">
                  <c:v>301.95999999999998</c:v>
                </c:pt>
                <c:pt idx="22">
                  <c:v>53.34</c:v>
                </c:pt>
                <c:pt idx="23">
                  <c:v>96.53</c:v>
                </c:pt>
                <c:pt idx="24">
                  <c:v>102.36</c:v>
                </c:pt>
                <c:pt idx="25">
                  <c:v>41.96</c:v>
                </c:pt>
                <c:pt idx="26">
                  <c:v>787.53</c:v>
                </c:pt>
                <c:pt idx="27">
                  <c:v>47.04</c:v>
                </c:pt>
                <c:pt idx="28">
                  <c:v>600.55799999999999</c:v>
                </c:pt>
                <c:pt idx="29">
                  <c:v>617.70000000000005</c:v>
                </c:pt>
                <c:pt idx="30">
                  <c:v>81.424000000000007</c:v>
                </c:pt>
                <c:pt idx="31">
                  <c:v>238.56</c:v>
                </c:pt>
                <c:pt idx="32">
                  <c:v>43.12</c:v>
                </c:pt>
                <c:pt idx="33">
                  <c:v>82.8</c:v>
                </c:pt>
                <c:pt idx="34">
                  <c:v>93.888000000000005</c:v>
                </c:pt>
                <c:pt idx="35">
                  <c:v>1951.84</c:v>
                </c:pt>
                <c:pt idx="36">
                  <c:v>457.56799999999998</c:v>
                </c:pt>
                <c:pt idx="37">
                  <c:v>1740.06</c:v>
                </c:pt>
                <c:pt idx="38">
                  <c:v>340.14400000000001</c:v>
                </c:pt>
                <c:pt idx="39">
                  <c:v>396.80200000000002</c:v>
                </c:pt>
                <c:pt idx="40">
                  <c:v>899.13599999999997</c:v>
                </c:pt>
                <c:pt idx="41">
                  <c:v>626.35199999999998</c:v>
                </c:pt>
                <c:pt idx="42">
                  <c:v>218.75</c:v>
                </c:pt>
                <c:pt idx="43">
                  <c:v>35.167999999999999</c:v>
                </c:pt>
                <c:pt idx="44">
                  <c:v>452.45</c:v>
                </c:pt>
                <c:pt idx="45">
                  <c:v>72.703999999999994</c:v>
                </c:pt>
                <c:pt idx="46">
                  <c:v>622.45000000000005</c:v>
                </c:pt>
                <c:pt idx="47">
                  <c:v>161.56800000000001</c:v>
                </c:pt>
                <c:pt idx="48">
                  <c:v>389.69600000000003</c:v>
                </c:pt>
                <c:pt idx="49">
                  <c:v>233.86</c:v>
                </c:pt>
                <c:pt idx="50">
                  <c:v>620.61450000000002</c:v>
                </c:pt>
                <c:pt idx="51">
                  <c:v>258.072</c:v>
                </c:pt>
                <c:pt idx="52">
                  <c:v>419.68</c:v>
                </c:pt>
                <c:pt idx="53">
                  <c:v>11.688000000000001</c:v>
                </c:pt>
                <c:pt idx="54">
                  <c:v>177.22499999999999</c:v>
                </c:pt>
                <c:pt idx="55">
                  <c:v>4.0439999999999996</c:v>
                </c:pt>
                <c:pt idx="56">
                  <c:v>2001.86</c:v>
                </c:pt>
                <c:pt idx="57">
                  <c:v>321.56799999999998</c:v>
                </c:pt>
                <c:pt idx="58">
                  <c:v>12.132</c:v>
                </c:pt>
                <c:pt idx="59">
                  <c:v>5.28</c:v>
                </c:pt>
                <c:pt idx="60">
                  <c:v>1038.8399999999999</c:v>
                </c:pt>
                <c:pt idx="61">
                  <c:v>86.97</c:v>
                </c:pt>
                <c:pt idx="62">
                  <c:v>300.416</c:v>
                </c:pt>
                <c:pt idx="63">
                  <c:v>230.352</c:v>
                </c:pt>
                <c:pt idx="64">
                  <c:v>218.352</c:v>
                </c:pt>
                <c:pt idx="65">
                  <c:v>77.599999999999994</c:v>
                </c:pt>
                <c:pt idx="66">
                  <c:v>219.07499999999999</c:v>
                </c:pt>
                <c:pt idx="67">
                  <c:v>26.8</c:v>
                </c:pt>
                <c:pt idx="68">
                  <c:v>15.135999999999999</c:v>
                </c:pt>
                <c:pt idx="69">
                  <c:v>466.76799999999997</c:v>
                </c:pt>
                <c:pt idx="70">
                  <c:v>15.231999999999999</c:v>
                </c:pt>
                <c:pt idx="71">
                  <c:v>87.54</c:v>
                </c:pt>
                <c:pt idx="72">
                  <c:v>135.88200000000001</c:v>
                </c:pt>
                <c:pt idx="73">
                  <c:v>15.992000000000001</c:v>
                </c:pt>
                <c:pt idx="74">
                  <c:v>786.74400000000003</c:v>
                </c:pt>
                <c:pt idx="75">
                  <c:v>698.35199999999998</c:v>
                </c:pt>
                <c:pt idx="76">
                  <c:v>388.70400000000001</c:v>
                </c:pt>
                <c:pt idx="77">
                  <c:v>488.64600000000002</c:v>
                </c:pt>
                <c:pt idx="78">
                  <c:v>47.12</c:v>
                </c:pt>
                <c:pt idx="79">
                  <c:v>1043.92</c:v>
                </c:pt>
                <c:pt idx="80">
                  <c:v>1488.424</c:v>
                </c:pt>
                <c:pt idx="81">
                  <c:v>375.45749999999998</c:v>
                </c:pt>
                <c:pt idx="82">
                  <c:v>2.96</c:v>
                </c:pt>
                <c:pt idx="83">
                  <c:v>2396.2656000000002</c:v>
                </c:pt>
                <c:pt idx="84">
                  <c:v>1004.024</c:v>
                </c:pt>
                <c:pt idx="85">
                  <c:v>1336.829</c:v>
                </c:pt>
                <c:pt idx="86">
                  <c:v>113.568</c:v>
                </c:pt>
                <c:pt idx="87">
                  <c:v>307.13600000000002</c:v>
                </c:pt>
                <c:pt idx="88">
                  <c:v>383.8</c:v>
                </c:pt>
                <c:pt idx="89">
                  <c:v>56.56</c:v>
                </c:pt>
                <c:pt idx="90">
                  <c:v>866.4</c:v>
                </c:pt>
                <c:pt idx="91">
                  <c:v>28.4</c:v>
                </c:pt>
                <c:pt idx="92">
                  <c:v>207.846</c:v>
                </c:pt>
                <c:pt idx="93">
                  <c:v>12.22</c:v>
                </c:pt>
                <c:pt idx="94">
                  <c:v>242.94</c:v>
                </c:pt>
                <c:pt idx="95">
                  <c:v>2.91</c:v>
                </c:pt>
                <c:pt idx="96">
                  <c:v>284.36399999999998</c:v>
                </c:pt>
                <c:pt idx="97">
                  <c:v>129.56800000000001</c:v>
                </c:pt>
                <c:pt idx="98">
                  <c:v>747.55799999999999</c:v>
                </c:pt>
                <c:pt idx="99">
                  <c:v>23.56</c:v>
                </c:pt>
                <c:pt idx="100">
                  <c:v>1272.6300000000001</c:v>
                </c:pt>
                <c:pt idx="101">
                  <c:v>254.744</c:v>
                </c:pt>
                <c:pt idx="102">
                  <c:v>205.33279999999999</c:v>
                </c:pt>
                <c:pt idx="103">
                  <c:v>222.666</c:v>
                </c:pt>
                <c:pt idx="104">
                  <c:v>40.200000000000003</c:v>
                </c:pt>
                <c:pt idx="105">
                  <c:v>514.16499999999996</c:v>
                </c:pt>
                <c:pt idx="106">
                  <c:v>189.88200000000001</c:v>
                </c:pt>
                <c:pt idx="107">
                  <c:v>255.76</c:v>
                </c:pt>
                <c:pt idx="108">
                  <c:v>241.56800000000001</c:v>
                </c:pt>
                <c:pt idx="109">
                  <c:v>69.3</c:v>
                </c:pt>
                <c:pt idx="110">
                  <c:v>801.56799999999998</c:v>
                </c:pt>
                <c:pt idx="111">
                  <c:v>126.3</c:v>
                </c:pt>
                <c:pt idx="112">
                  <c:v>210.98</c:v>
                </c:pt>
                <c:pt idx="113">
                  <c:v>683.952</c:v>
                </c:pt>
                <c:pt idx="114">
                  <c:v>45.695999999999998</c:v>
                </c:pt>
                <c:pt idx="115">
                  <c:v>190.72</c:v>
                </c:pt>
                <c:pt idx="116">
                  <c:v>47.94</c:v>
                </c:pt>
                <c:pt idx="117">
                  <c:v>283.92</c:v>
                </c:pt>
                <c:pt idx="118">
                  <c:v>66.111999999999995</c:v>
                </c:pt>
                <c:pt idx="119">
                  <c:v>1121.568</c:v>
                </c:pt>
                <c:pt idx="120">
                  <c:v>34.503999999999998</c:v>
                </c:pt>
                <c:pt idx="121">
                  <c:v>1335.68</c:v>
                </c:pt>
                <c:pt idx="122">
                  <c:v>42.6</c:v>
                </c:pt>
                <c:pt idx="123">
                  <c:v>13.128</c:v>
                </c:pt>
                <c:pt idx="124">
                  <c:v>451.15199999999999</c:v>
                </c:pt>
                <c:pt idx="125">
                  <c:v>8.7919999999999998</c:v>
                </c:pt>
                <c:pt idx="126">
                  <c:v>70.98</c:v>
                </c:pt>
                <c:pt idx="127">
                  <c:v>327.76</c:v>
                </c:pt>
                <c:pt idx="128">
                  <c:v>45.695999999999998</c:v>
                </c:pt>
                <c:pt idx="129">
                  <c:v>40.479999999999997</c:v>
                </c:pt>
                <c:pt idx="130">
                  <c:v>9.94</c:v>
                </c:pt>
                <c:pt idx="131">
                  <c:v>88.02</c:v>
                </c:pt>
                <c:pt idx="132">
                  <c:v>301.95999999999998</c:v>
                </c:pt>
                <c:pt idx="133">
                  <c:v>35.56</c:v>
                </c:pt>
                <c:pt idx="134">
                  <c:v>392.94</c:v>
                </c:pt>
                <c:pt idx="135">
                  <c:v>1049.2</c:v>
                </c:pt>
                <c:pt idx="136">
                  <c:v>18.84</c:v>
                </c:pt>
                <c:pt idx="137">
                  <c:v>14.8</c:v>
                </c:pt>
                <c:pt idx="138">
                  <c:v>701.37199999999996</c:v>
                </c:pt>
                <c:pt idx="139">
                  <c:v>918.78499999999997</c:v>
                </c:pt>
                <c:pt idx="140">
                  <c:v>30.36</c:v>
                </c:pt>
                <c:pt idx="141">
                  <c:v>23.975999999999999</c:v>
                </c:pt>
                <c:pt idx="142">
                  <c:v>108.925</c:v>
                </c:pt>
                <c:pt idx="143">
                  <c:v>82.524000000000001</c:v>
                </c:pt>
                <c:pt idx="144">
                  <c:v>191.98400000000001</c:v>
                </c:pt>
                <c:pt idx="145">
                  <c:v>104.01</c:v>
                </c:pt>
                <c:pt idx="146">
                  <c:v>15.071999999999999</c:v>
                </c:pt>
                <c:pt idx="147">
                  <c:v>209.88</c:v>
                </c:pt>
                <c:pt idx="148">
                  <c:v>369.91199999999998</c:v>
                </c:pt>
                <c:pt idx="149">
                  <c:v>883.92</c:v>
                </c:pt>
                <c:pt idx="150">
                  <c:v>9.94</c:v>
                </c:pt>
                <c:pt idx="151">
                  <c:v>103.056</c:v>
                </c:pt>
                <c:pt idx="152">
                  <c:v>73.319999999999993</c:v>
                </c:pt>
                <c:pt idx="153">
                  <c:v>1652.94</c:v>
                </c:pt>
                <c:pt idx="154">
                  <c:v>129.91999999999999</c:v>
                </c:pt>
                <c:pt idx="155">
                  <c:v>400.03199999999998</c:v>
                </c:pt>
                <c:pt idx="156">
                  <c:v>542.64599999999996</c:v>
                </c:pt>
                <c:pt idx="157">
                  <c:v>84.98</c:v>
                </c:pt>
                <c:pt idx="158">
                  <c:v>567.12</c:v>
                </c:pt>
                <c:pt idx="159">
                  <c:v>157.74</c:v>
                </c:pt>
                <c:pt idx="160">
                  <c:v>79.92</c:v>
                </c:pt>
                <c:pt idx="161">
                  <c:v>383.43799999999999</c:v>
                </c:pt>
                <c:pt idx="162">
                  <c:v>310.88</c:v>
                </c:pt>
                <c:pt idx="163">
                  <c:v>641.96</c:v>
                </c:pt>
                <c:pt idx="164">
                  <c:v>34.58</c:v>
                </c:pt>
                <c:pt idx="165">
                  <c:v>544.00800000000004</c:v>
                </c:pt>
                <c:pt idx="166">
                  <c:v>35.49</c:v>
                </c:pt>
                <c:pt idx="167">
                  <c:v>348.928</c:v>
                </c:pt>
                <c:pt idx="168">
                  <c:v>332.94</c:v>
                </c:pt>
                <c:pt idx="169">
                  <c:v>283.92</c:v>
                </c:pt>
                <c:pt idx="170">
                  <c:v>22.23</c:v>
                </c:pt>
                <c:pt idx="171">
                  <c:v>18.28</c:v>
                </c:pt>
                <c:pt idx="172">
                  <c:v>28.4</c:v>
                </c:pt>
                <c:pt idx="173">
                  <c:v>1298.55</c:v>
                </c:pt>
                <c:pt idx="174">
                  <c:v>18.28</c:v>
                </c:pt>
                <c:pt idx="175">
                  <c:v>1228.4649999999999</c:v>
                </c:pt>
                <c:pt idx="176">
                  <c:v>301.95999999999998</c:v>
                </c:pt>
                <c:pt idx="177">
                  <c:v>186.048</c:v>
                </c:pt>
                <c:pt idx="178">
                  <c:v>287.94</c:v>
                </c:pt>
                <c:pt idx="179">
                  <c:v>48.896000000000001</c:v>
                </c:pt>
                <c:pt idx="180">
                  <c:v>44.46</c:v>
                </c:pt>
                <c:pt idx="181">
                  <c:v>51.94</c:v>
                </c:pt>
                <c:pt idx="182">
                  <c:v>322.58999999999997</c:v>
                </c:pt>
                <c:pt idx="183">
                  <c:v>1242.9000000000001</c:v>
                </c:pt>
                <c:pt idx="184">
                  <c:v>31.4</c:v>
                </c:pt>
                <c:pt idx="185">
                  <c:v>17.46</c:v>
                </c:pt>
                <c:pt idx="186">
                  <c:v>323.13600000000002</c:v>
                </c:pt>
                <c:pt idx="187">
                  <c:v>22.2</c:v>
                </c:pt>
                <c:pt idx="188">
                  <c:v>46.94</c:v>
                </c:pt>
                <c:pt idx="189">
                  <c:v>99.918000000000006</c:v>
                </c:pt>
                <c:pt idx="190">
                  <c:v>797.94399999999996</c:v>
                </c:pt>
                <c:pt idx="191">
                  <c:v>1114.2719999999999</c:v>
                </c:pt>
                <c:pt idx="192">
                  <c:v>393.16500000000002</c:v>
                </c:pt>
                <c:pt idx="193">
                  <c:v>516.48800000000006</c:v>
                </c:pt>
                <c:pt idx="194">
                  <c:v>1007.232</c:v>
                </c:pt>
                <c:pt idx="195">
                  <c:v>2065.3200000000002</c:v>
                </c:pt>
                <c:pt idx="196">
                  <c:v>25.472000000000001</c:v>
                </c:pt>
                <c:pt idx="197">
                  <c:v>78.852800000000002</c:v>
                </c:pt>
                <c:pt idx="198">
                  <c:v>204.6</c:v>
                </c:pt>
                <c:pt idx="199">
                  <c:v>321.56799999999998</c:v>
                </c:pt>
                <c:pt idx="200">
                  <c:v>127.104</c:v>
                </c:pt>
                <c:pt idx="201">
                  <c:v>599.29200000000003</c:v>
                </c:pt>
                <c:pt idx="202">
                  <c:v>603.91999999999996</c:v>
                </c:pt>
                <c:pt idx="203">
                  <c:v>520.04999999999995</c:v>
                </c:pt>
                <c:pt idx="204">
                  <c:v>1166.92</c:v>
                </c:pt>
                <c:pt idx="205">
                  <c:v>24.1</c:v>
                </c:pt>
                <c:pt idx="206">
                  <c:v>33.11</c:v>
                </c:pt>
                <c:pt idx="207">
                  <c:v>1090.7819999999999</c:v>
                </c:pt>
                <c:pt idx="208">
                  <c:v>151.72</c:v>
                </c:pt>
                <c:pt idx="209">
                  <c:v>155.25</c:v>
                </c:pt>
                <c:pt idx="210">
                  <c:v>1618.37</c:v>
                </c:pt>
                <c:pt idx="211">
                  <c:v>13.96</c:v>
                </c:pt>
                <c:pt idx="212">
                  <c:v>155.82</c:v>
                </c:pt>
                <c:pt idx="213">
                  <c:v>1267.53</c:v>
                </c:pt>
                <c:pt idx="214">
                  <c:v>854.94</c:v>
                </c:pt>
                <c:pt idx="215">
                  <c:v>124.11</c:v>
                </c:pt>
                <c:pt idx="216">
                  <c:v>86.62</c:v>
                </c:pt>
                <c:pt idx="217">
                  <c:v>697.16</c:v>
                </c:pt>
                <c:pt idx="218">
                  <c:v>722.35199999999998</c:v>
                </c:pt>
                <c:pt idx="219">
                  <c:v>254.60400000000001</c:v>
                </c:pt>
                <c:pt idx="220">
                  <c:v>102.36</c:v>
                </c:pt>
                <c:pt idx="221">
                  <c:v>168.464</c:v>
                </c:pt>
                <c:pt idx="222">
                  <c:v>282.88799999999998</c:v>
                </c:pt>
                <c:pt idx="223">
                  <c:v>108.4</c:v>
                </c:pt>
                <c:pt idx="224">
                  <c:v>107.77200000000001</c:v>
                </c:pt>
                <c:pt idx="225">
                  <c:v>194.84800000000001</c:v>
                </c:pt>
                <c:pt idx="226">
                  <c:v>1106.9100000000001</c:v>
                </c:pt>
                <c:pt idx="227">
                  <c:v>836.59199999999998</c:v>
                </c:pt>
                <c:pt idx="228">
                  <c:v>31.984000000000002</c:v>
                </c:pt>
                <c:pt idx="229">
                  <c:v>447.84</c:v>
                </c:pt>
                <c:pt idx="230">
                  <c:v>8.73</c:v>
                </c:pt>
                <c:pt idx="231">
                  <c:v>2.3279999999999998</c:v>
                </c:pt>
                <c:pt idx="232">
                  <c:v>119.833</c:v>
                </c:pt>
                <c:pt idx="233">
                  <c:v>38.6</c:v>
                </c:pt>
                <c:pt idx="234">
                  <c:v>1067.94</c:v>
                </c:pt>
                <c:pt idx="235">
                  <c:v>343.92</c:v>
                </c:pt>
                <c:pt idx="236">
                  <c:v>204.6</c:v>
                </c:pt>
                <c:pt idx="237">
                  <c:v>8.3520000000000003</c:v>
                </c:pt>
                <c:pt idx="238">
                  <c:v>2244.48</c:v>
                </c:pt>
                <c:pt idx="239">
                  <c:v>455.1</c:v>
                </c:pt>
                <c:pt idx="240">
                  <c:v>195.184</c:v>
                </c:pt>
                <c:pt idx="241">
                  <c:v>109.48</c:v>
                </c:pt>
                <c:pt idx="242">
                  <c:v>172.5</c:v>
                </c:pt>
                <c:pt idx="243">
                  <c:v>892.22400000000005</c:v>
                </c:pt>
                <c:pt idx="244">
                  <c:v>15.712</c:v>
                </c:pt>
                <c:pt idx="245">
                  <c:v>55.968000000000004</c:v>
                </c:pt>
                <c:pt idx="246">
                  <c:v>95.983999999999995</c:v>
                </c:pt>
                <c:pt idx="247">
                  <c:v>544.00800000000004</c:v>
                </c:pt>
                <c:pt idx="248">
                  <c:v>854.35199999999998</c:v>
                </c:pt>
                <c:pt idx="249">
                  <c:v>579.13599999999997</c:v>
                </c:pt>
                <c:pt idx="250">
                  <c:v>141.37200000000001</c:v>
                </c:pt>
                <c:pt idx="251">
                  <c:v>17.024000000000001</c:v>
                </c:pt>
                <c:pt idx="252">
                  <c:v>113.79</c:v>
                </c:pt>
                <c:pt idx="253">
                  <c:v>8.73</c:v>
                </c:pt>
                <c:pt idx="254">
                  <c:v>47.951999999999998</c:v>
                </c:pt>
                <c:pt idx="255">
                  <c:v>63.968000000000004</c:v>
                </c:pt>
                <c:pt idx="256">
                  <c:v>165.048</c:v>
                </c:pt>
                <c:pt idx="257">
                  <c:v>12.35</c:v>
                </c:pt>
                <c:pt idx="258">
                  <c:v>764.68799999999999</c:v>
                </c:pt>
                <c:pt idx="259">
                  <c:v>3610.848</c:v>
                </c:pt>
                <c:pt idx="260">
                  <c:v>254.97450000000001</c:v>
                </c:pt>
                <c:pt idx="261">
                  <c:v>1141.9380000000001</c:v>
                </c:pt>
                <c:pt idx="262">
                  <c:v>6.6959999999999997</c:v>
                </c:pt>
                <c:pt idx="263">
                  <c:v>43.872</c:v>
                </c:pt>
                <c:pt idx="264">
                  <c:v>41.85</c:v>
                </c:pt>
                <c:pt idx="265">
                  <c:v>292.27199999999999</c:v>
                </c:pt>
                <c:pt idx="266">
                  <c:v>29.327999999999999</c:v>
                </c:pt>
                <c:pt idx="267">
                  <c:v>388.43</c:v>
                </c:pt>
                <c:pt idx="268">
                  <c:v>39.880000000000003</c:v>
                </c:pt>
                <c:pt idx="269">
                  <c:v>572.76</c:v>
                </c:pt>
                <c:pt idx="270">
                  <c:v>286.38</c:v>
                </c:pt>
                <c:pt idx="271">
                  <c:v>61.96</c:v>
                </c:pt>
                <c:pt idx="272">
                  <c:v>23.99</c:v>
                </c:pt>
                <c:pt idx="273">
                  <c:v>161.56800000000001</c:v>
                </c:pt>
                <c:pt idx="274">
                  <c:v>155.37200000000001</c:v>
                </c:pt>
                <c:pt idx="275">
                  <c:v>183.84</c:v>
                </c:pt>
                <c:pt idx="276">
                  <c:v>51.072000000000003</c:v>
                </c:pt>
                <c:pt idx="277">
                  <c:v>37.049999999999997</c:v>
                </c:pt>
                <c:pt idx="278">
                  <c:v>25.11</c:v>
                </c:pt>
                <c:pt idx="279">
                  <c:v>29.78</c:v>
                </c:pt>
                <c:pt idx="280">
                  <c:v>258.279</c:v>
                </c:pt>
                <c:pt idx="281">
                  <c:v>300.904</c:v>
                </c:pt>
                <c:pt idx="282">
                  <c:v>1.988</c:v>
                </c:pt>
                <c:pt idx="283">
                  <c:v>145.56800000000001</c:v>
                </c:pt>
                <c:pt idx="284">
                  <c:v>899.13599999999997</c:v>
                </c:pt>
                <c:pt idx="285">
                  <c:v>145.9</c:v>
                </c:pt>
                <c:pt idx="286">
                  <c:v>590.05799999999999</c:v>
                </c:pt>
                <c:pt idx="287">
                  <c:v>912.75</c:v>
                </c:pt>
                <c:pt idx="288">
                  <c:v>83.951999999999998</c:v>
                </c:pt>
                <c:pt idx="289">
                  <c:v>18.84</c:v>
                </c:pt>
                <c:pt idx="290">
                  <c:v>239.98</c:v>
                </c:pt>
                <c:pt idx="291">
                  <c:v>652.45000000000005</c:v>
                </c:pt>
                <c:pt idx="292">
                  <c:v>66.644999999999996</c:v>
                </c:pt>
                <c:pt idx="293">
                  <c:v>205.17599999999999</c:v>
                </c:pt>
                <c:pt idx="294">
                  <c:v>154.76400000000001</c:v>
                </c:pt>
                <c:pt idx="295">
                  <c:v>39.979999999999997</c:v>
                </c:pt>
                <c:pt idx="296">
                  <c:v>393.16500000000002</c:v>
                </c:pt>
                <c:pt idx="297">
                  <c:v>408.00599999999997</c:v>
                </c:pt>
                <c:pt idx="298">
                  <c:v>165.28</c:v>
                </c:pt>
                <c:pt idx="299">
                  <c:v>37.74</c:v>
                </c:pt>
                <c:pt idx="300">
                  <c:v>4.9279999999999999</c:v>
                </c:pt>
                <c:pt idx="301">
                  <c:v>1819.86</c:v>
                </c:pt>
                <c:pt idx="302">
                  <c:v>2453.4299999999998</c:v>
                </c:pt>
                <c:pt idx="303">
                  <c:v>470.30200000000002</c:v>
                </c:pt>
                <c:pt idx="304">
                  <c:v>452.94</c:v>
                </c:pt>
                <c:pt idx="305">
                  <c:v>27.46</c:v>
                </c:pt>
                <c:pt idx="306">
                  <c:v>244.006</c:v>
                </c:pt>
                <c:pt idx="307">
                  <c:v>1024.7159999999999</c:v>
                </c:pt>
                <c:pt idx="308">
                  <c:v>121.376</c:v>
                </c:pt>
                <c:pt idx="309">
                  <c:v>872.94</c:v>
                </c:pt>
                <c:pt idx="310">
                  <c:v>6.6879999999999997</c:v>
                </c:pt>
                <c:pt idx="311">
                  <c:v>42.6</c:v>
                </c:pt>
                <c:pt idx="312">
                  <c:v>977.29200000000003</c:v>
                </c:pt>
                <c:pt idx="313">
                  <c:v>9.64</c:v>
                </c:pt>
                <c:pt idx="314">
                  <c:v>9.94</c:v>
                </c:pt>
                <c:pt idx="315">
                  <c:v>1004.976</c:v>
                </c:pt>
                <c:pt idx="316">
                  <c:v>8.36</c:v>
                </c:pt>
                <c:pt idx="317">
                  <c:v>63.686</c:v>
                </c:pt>
                <c:pt idx="318">
                  <c:v>1669.6</c:v>
                </c:pt>
                <c:pt idx="319">
                  <c:v>206.11199999999999</c:v>
                </c:pt>
                <c:pt idx="320">
                  <c:v>11.648</c:v>
                </c:pt>
                <c:pt idx="321">
                  <c:v>203.983</c:v>
                </c:pt>
                <c:pt idx="322">
                  <c:v>782.94</c:v>
                </c:pt>
                <c:pt idx="323">
                  <c:v>8.32</c:v>
                </c:pt>
                <c:pt idx="324">
                  <c:v>1573.4880000000001</c:v>
                </c:pt>
                <c:pt idx="325">
                  <c:v>171.96</c:v>
                </c:pt>
                <c:pt idx="326">
                  <c:v>1044.6300000000001</c:v>
                </c:pt>
                <c:pt idx="327">
                  <c:v>603.91999999999996</c:v>
                </c:pt>
                <c:pt idx="328">
                  <c:v>381.44</c:v>
                </c:pt>
                <c:pt idx="329">
                  <c:v>763.28</c:v>
                </c:pt>
                <c:pt idx="330">
                  <c:v>382.80599999999998</c:v>
                </c:pt>
                <c:pt idx="331">
                  <c:v>47.04</c:v>
                </c:pt>
                <c:pt idx="332">
                  <c:v>6.16</c:v>
                </c:pt>
                <c:pt idx="333">
                  <c:v>359.05799999999999</c:v>
                </c:pt>
                <c:pt idx="334">
                  <c:v>47.991999999999997</c:v>
                </c:pt>
                <c:pt idx="335">
                  <c:v>547.29999999999995</c:v>
                </c:pt>
                <c:pt idx="336">
                  <c:v>15.992000000000001</c:v>
                </c:pt>
                <c:pt idx="337">
                  <c:v>211.96</c:v>
                </c:pt>
                <c:pt idx="338">
                  <c:v>290.666</c:v>
                </c:pt>
                <c:pt idx="339">
                  <c:v>198.46</c:v>
                </c:pt>
                <c:pt idx="340">
                  <c:v>517.5</c:v>
                </c:pt>
                <c:pt idx="341">
                  <c:v>17.920000000000002</c:v>
                </c:pt>
                <c:pt idx="342">
                  <c:v>41.37</c:v>
                </c:pt>
                <c:pt idx="343">
                  <c:v>34.79</c:v>
                </c:pt>
                <c:pt idx="344">
                  <c:v>1018.104</c:v>
                </c:pt>
                <c:pt idx="345">
                  <c:v>21.936</c:v>
                </c:pt>
                <c:pt idx="346">
                  <c:v>42.368000000000002</c:v>
                </c:pt>
                <c:pt idx="347">
                  <c:v>14.82</c:v>
                </c:pt>
                <c:pt idx="348">
                  <c:v>310.88</c:v>
                </c:pt>
                <c:pt idx="349">
                  <c:v>853.09199999999998</c:v>
                </c:pt>
                <c:pt idx="350">
                  <c:v>21.88</c:v>
                </c:pt>
                <c:pt idx="351">
                  <c:v>515.88</c:v>
                </c:pt>
                <c:pt idx="352">
                  <c:v>1931.04</c:v>
                </c:pt>
                <c:pt idx="353">
                  <c:v>71.992000000000004</c:v>
                </c:pt>
                <c:pt idx="354">
                  <c:v>765.625</c:v>
                </c:pt>
                <c:pt idx="355">
                  <c:v>307.666</c:v>
                </c:pt>
                <c:pt idx="356">
                  <c:v>35.92</c:v>
                </c:pt>
                <c:pt idx="357">
                  <c:v>39.76</c:v>
                </c:pt>
                <c:pt idx="358">
                  <c:v>359.05799999999999</c:v>
                </c:pt>
                <c:pt idx="359">
                  <c:v>1048.3499999999999</c:v>
                </c:pt>
                <c:pt idx="360">
                  <c:v>7.1680000000000001</c:v>
                </c:pt>
                <c:pt idx="361">
                  <c:v>206.96199999999999</c:v>
                </c:pt>
                <c:pt idx="362">
                  <c:v>9.4600000000000009</c:v>
                </c:pt>
                <c:pt idx="363">
                  <c:v>411.33199999999999</c:v>
                </c:pt>
                <c:pt idx="364">
                  <c:v>293.19900000000001</c:v>
                </c:pt>
                <c:pt idx="365">
                  <c:v>109.8</c:v>
                </c:pt>
                <c:pt idx="366">
                  <c:v>2807.84</c:v>
                </c:pt>
                <c:pt idx="367">
                  <c:v>215.65</c:v>
                </c:pt>
                <c:pt idx="368">
                  <c:v>4.18</c:v>
                </c:pt>
                <c:pt idx="369">
                  <c:v>16.155999999999999</c:v>
                </c:pt>
                <c:pt idx="370">
                  <c:v>1441.3</c:v>
                </c:pt>
                <c:pt idx="371">
                  <c:v>77.599999999999994</c:v>
                </c:pt>
                <c:pt idx="372">
                  <c:v>4.6559999999999997</c:v>
                </c:pt>
                <c:pt idx="373">
                  <c:v>170.136</c:v>
                </c:pt>
                <c:pt idx="374">
                  <c:v>29.32</c:v>
                </c:pt>
                <c:pt idx="375">
                  <c:v>62.957999999999998</c:v>
                </c:pt>
                <c:pt idx="376">
                  <c:v>11.84</c:v>
                </c:pt>
                <c:pt idx="377">
                  <c:v>22.783999999999999</c:v>
                </c:pt>
                <c:pt idx="378">
                  <c:v>262.11</c:v>
                </c:pt>
                <c:pt idx="379">
                  <c:v>207</c:v>
                </c:pt>
                <c:pt idx="380">
                  <c:v>44.128</c:v>
                </c:pt>
                <c:pt idx="381">
                  <c:v>140.81</c:v>
                </c:pt>
                <c:pt idx="382">
                  <c:v>40.783999999999999</c:v>
                </c:pt>
                <c:pt idx="383">
                  <c:v>37.68</c:v>
                </c:pt>
                <c:pt idx="384">
                  <c:v>362.35199999999998</c:v>
                </c:pt>
                <c:pt idx="385">
                  <c:v>257.56799999999998</c:v>
                </c:pt>
                <c:pt idx="386">
                  <c:v>727.45</c:v>
                </c:pt>
                <c:pt idx="387">
                  <c:v>24.96</c:v>
                </c:pt>
                <c:pt idx="388">
                  <c:v>196.45</c:v>
                </c:pt>
                <c:pt idx="389">
                  <c:v>801.56799999999998</c:v>
                </c:pt>
                <c:pt idx="390">
                  <c:v>272.84800000000001</c:v>
                </c:pt>
                <c:pt idx="391">
                  <c:v>70.98</c:v>
                </c:pt>
                <c:pt idx="392">
                  <c:v>176.78399999999999</c:v>
                </c:pt>
                <c:pt idx="393">
                  <c:v>393.56799999999998</c:v>
                </c:pt>
                <c:pt idx="394">
                  <c:v>383.60700000000003</c:v>
                </c:pt>
                <c:pt idx="395">
                  <c:v>31.56</c:v>
                </c:pt>
                <c:pt idx="396">
                  <c:v>409.59</c:v>
                </c:pt>
                <c:pt idx="397">
                  <c:v>174.05850000000001</c:v>
                </c:pt>
                <c:pt idx="398">
                  <c:v>478.48</c:v>
                </c:pt>
                <c:pt idx="399">
                  <c:v>136.91999999999999</c:v>
                </c:pt>
                <c:pt idx="400">
                  <c:v>18.96</c:v>
                </c:pt>
                <c:pt idx="401">
                  <c:v>462.56400000000002</c:v>
                </c:pt>
                <c:pt idx="402">
                  <c:v>145.74</c:v>
                </c:pt>
                <c:pt idx="403">
                  <c:v>15.4</c:v>
                </c:pt>
                <c:pt idx="404">
                  <c:v>14.73</c:v>
                </c:pt>
                <c:pt idx="405">
                  <c:v>662.88</c:v>
                </c:pt>
                <c:pt idx="406">
                  <c:v>11.54</c:v>
                </c:pt>
                <c:pt idx="407">
                  <c:v>254.52600000000001</c:v>
                </c:pt>
                <c:pt idx="408">
                  <c:v>1282.4100000000001</c:v>
                </c:pt>
                <c:pt idx="409">
                  <c:v>545.88</c:v>
                </c:pt>
                <c:pt idx="410">
                  <c:v>933.53599999999994</c:v>
                </c:pt>
                <c:pt idx="411">
                  <c:v>23.88</c:v>
                </c:pt>
                <c:pt idx="412">
                  <c:v>1024.3800000000001</c:v>
                </c:pt>
                <c:pt idx="413">
                  <c:v>8.7520000000000007</c:v>
                </c:pt>
                <c:pt idx="414">
                  <c:v>304.45</c:v>
                </c:pt>
                <c:pt idx="415">
                  <c:v>183.37200000000001</c:v>
                </c:pt>
                <c:pt idx="416">
                  <c:v>350.98</c:v>
                </c:pt>
                <c:pt idx="417">
                  <c:v>872.32</c:v>
                </c:pt>
                <c:pt idx="418">
                  <c:v>141.96</c:v>
                </c:pt>
                <c:pt idx="419">
                  <c:v>269.97000000000003</c:v>
                </c:pt>
                <c:pt idx="420">
                  <c:v>75.36</c:v>
                </c:pt>
                <c:pt idx="421">
                  <c:v>289.8</c:v>
                </c:pt>
                <c:pt idx="422">
                  <c:v>341.488</c:v>
                </c:pt>
                <c:pt idx="423">
                  <c:v>25.344000000000001</c:v>
                </c:pt>
                <c:pt idx="424">
                  <c:v>17.309999999999999</c:v>
                </c:pt>
                <c:pt idx="425">
                  <c:v>1586.69</c:v>
                </c:pt>
                <c:pt idx="426">
                  <c:v>411.8</c:v>
                </c:pt>
                <c:pt idx="427">
                  <c:v>146.352</c:v>
                </c:pt>
                <c:pt idx="428">
                  <c:v>710.83199999999999</c:v>
                </c:pt>
                <c:pt idx="429">
                  <c:v>283.92</c:v>
                </c:pt>
                <c:pt idx="430">
                  <c:v>58.2</c:v>
                </c:pt>
                <c:pt idx="431">
                  <c:v>7.7119999999999997</c:v>
                </c:pt>
                <c:pt idx="432">
                  <c:v>310.44299999999998</c:v>
                </c:pt>
                <c:pt idx="433">
                  <c:v>479.9</c:v>
                </c:pt>
                <c:pt idx="434">
                  <c:v>259.13600000000002</c:v>
                </c:pt>
                <c:pt idx="435">
                  <c:v>323.13600000000002</c:v>
                </c:pt>
                <c:pt idx="436">
                  <c:v>425.83300000000003</c:v>
                </c:pt>
                <c:pt idx="437">
                  <c:v>209.67</c:v>
                </c:pt>
                <c:pt idx="438">
                  <c:v>215.976</c:v>
                </c:pt>
                <c:pt idx="439">
                  <c:v>241.96</c:v>
                </c:pt>
                <c:pt idx="440">
                  <c:v>64.944000000000003</c:v>
                </c:pt>
                <c:pt idx="441">
                  <c:v>139.86000000000001</c:v>
                </c:pt>
                <c:pt idx="442">
                  <c:v>14.76</c:v>
                </c:pt>
                <c:pt idx="443">
                  <c:v>991.76400000000001</c:v>
                </c:pt>
                <c:pt idx="444">
                  <c:v>422.05799999999999</c:v>
                </c:pt>
                <c:pt idx="445">
                  <c:v>43.31</c:v>
                </c:pt>
                <c:pt idx="446">
                  <c:v>233.05799999999999</c:v>
                </c:pt>
                <c:pt idx="447">
                  <c:v>22.608000000000001</c:v>
                </c:pt>
                <c:pt idx="448">
                  <c:v>79.384</c:v>
                </c:pt>
                <c:pt idx="449">
                  <c:v>139.91999999999999</c:v>
                </c:pt>
                <c:pt idx="450">
                  <c:v>305.31200000000001</c:v>
                </c:pt>
                <c:pt idx="451">
                  <c:v>442.76400000000001</c:v>
                </c:pt>
                <c:pt idx="452">
                  <c:v>63.68</c:v>
                </c:pt>
                <c:pt idx="453">
                  <c:v>121.3</c:v>
                </c:pt>
                <c:pt idx="454">
                  <c:v>22.2</c:v>
                </c:pt>
                <c:pt idx="455">
                  <c:v>191.82</c:v>
                </c:pt>
                <c:pt idx="456">
                  <c:v>20.103999999999999</c:v>
                </c:pt>
                <c:pt idx="457">
                  <c:v>27.42</c:v>
                </c:pt>
                <c:pt idx="458">
                  <c:v>108.608</c:v>
                </c:pt>
                <c:pt idx="459">
                  <c:v>70.686000000000007</c:v>
                </c:pt>
                <c:pt idx="460">
                  <c:v>72.293999999999997</c:v>
                </c:pt>
                <c:pt idx="461">
                  <c:v>330.58800000000002</c:v>
                </c:pt>
                <c:pt idx="462">
                  <c:v>526.45000000000005</c:v>
                </c:pt>
                <c:pt idx="463">
                  <c:v>44.4</c:v>
                </c:pt>
                <c:pt idx="464">
                  <c:v>109.48</c:v>
                </c:pt>
                <c:pt idx="465">
                  <c:v>1212.96</c:v>
                </c:pt>
                <c:pt idx="466">
                  <c:v>359.97</c:v>
                </c:pt>
                <c:pt idx="467">
                  <c:v>435.26</c:v>
                </c:pt>
                <c:pt idx="468">
                  <c:v>143.43199999999999</c:v>
                </c:pt>
                <c:pt idx="469">
                  <c:v>122.352</c:v>
                </c:pt>
                <c:pt idx="470">
                  <c:v>85.98</c:v>
                </c:pt>
                <c:pt idx="471">
                  <c:v>97.567999999999998</c:v>
                </c:pt>
                <c:pt idx="472">
                  <c:v>614.27200000000005</c:v>
                </c:pt>
                <c:pt idx="473">
                  <c:v>199.98</c:v>
                </c:pt>
                <c:pt idx="474">
                  <c:v>892.98</c:v>
                </c:pt>
                <c:pt idx="475">
                  <c:v>595.38</c:v>
                </c:pt>
                <c:pt idx="476">
                  <c:v>181.95</c:v>
                </c:pt>
                <c:pt idx="477">
                  <c:v>259.7</c:v>
                </c:pt>
                <c:pt idx="478">
                  <c:v>723.92</c:v>
                </c:pt>
                <c:pt idx="479">
                  <c:v>141.37200000000001</c:v>
                </c:pt>
                <c:pt idx="480">
                  <c:v>280.79199999999997</c:v>
                </c:pt>
                <c:pt idx="481">
                  <c:v>182.94</c:v>
                </c:pt>
                <c:pt idx="482">
                  <c:v>46.384</c:v>
                </c:pt>
                <c:pt idx="483">
                  <c:v>547.13599999999997</c:v>
                </c:pt>
                <c:pt idx="484">
                  <c:v>63.2</c:v>
                </c:pt>
                <c:pt idx="485">
                  <c:v>557.58500000000004</c:v>
                </c:pt>
                <c:pt idx="486">
                  <c:v>1552.8309999999999</c:v>
                </c:pt>
                <c:pt idx="487">
                  <c:v>1579.7460000000001</c:v>
                </c:pt>
                <c:pt idx="488">
                  <c:v>1071.576</c:v>
                </c:pt>
                <c:pt idx="489">
                  <c:v>613.90800000000002</c:v>
                </c:pt>
                <c:pt idx="490">
                  <c:v>127.88</c:v>
                </c:pt>
                <c:pt idx="491">
                  <c:v>120.712</c:v>
                </c:pt>
                <c:pt idx="492">
                  <c:v>532.70399999999995</c:v>
                </c:pt>
                <c:pt idx="493">
                  <c:v>60.287999999999997</c:v>
                </c:pt>
                <c:pt idx="494">
                  <c:v>253.37200000000001</c:v>
                </c:pt>
                <c:pt idx="495">
                  <c:v>54.712000000000003</c:v>
                </c:pt>
                <c:pt idx="496">
                  <c:v>113.92</c:v>
                </c:pt>
                <c:pt idx="497">
                  <c:v>956.66480000000001</c:v>
                </c:pt>
                <c:pt idx="498">
                  <c:v>211.84</c:v>
                </c:pt>
                <c:pt idx="499">
                  <c:v>629.06399999999996</c:v>
                </c:pt>
                <c:pt idx="500">
                  <c:v>754.45</c:v>
                </c:pt>
                <c:pt idx="501">
                  <c:v>301.95999999999998</c:v>
                </c:pt>
                <c:pt idx="502">
                  <c:v>273.06</c:v>
                </c:pt>
                <c:pt idx="503">
                  <c:v>12.544</c:v>
                </c:pt>
                <c:pt idx="504">
                  <c:v>7.4</c:v>
                </c:pt>
                <c:pt idx="505">
                  <c:v>366.786</c:v>
                </c:pt>
                <c:pt idx="506">
                  <c:v>545.85</c:v>
                </c:pt>
                <c:pt idx="507">
                  <c:v>145.97999999999999</c:v>
                </c:pt>
                <c:pt idx="508">
                  <c:v>7.9039999999999999</c:v>
                </c:pt>
                <c:pt idx="509">
                  <c:v>174.286</c:v>
                </c:pt>
                <c:pt idx="510">
                  <c:v>492.83499999999998</c:v>
                </c:pt>
                <c:pt idx="511">
                  <c:v>14.272</c:v>
                </c:pt>
                <c:pt idx="512">
                  <c:v>451.13600000000002</c:v>
                </c:pt>
                <c:pt idx="513">
                  <c:v>217.584</c:v>
                </c:pt>
                <c:pt idx="514">
                  <c:v>1322.3520000000001</c:v>
                </c:pt>
                <c:pt idx="515">
                  <c:v>1137.75</c:v>
                </c:pt>
                <c:pt idx="516">
                  <c:v>300.93</c:v>
                </c:pt>
                <c:pt idx="517">
                  <c:v>647.84</c:v>
                </c:pt>
                <c:pt idx="518">
                  <c:v>77.92</c:v>
                </c:pt>
                <c:pt idx="519">
                  <c:v>47.991999999999997</c:v>
                </c:pt>
                <c:pt idx="520">
                  <c:v>129.93</c:v>
                </c:pt>
                <c:pt idx="521">
                  <c:v>181.98599999999999</c:v>
                </c:pt>
                <c:pt idx="522">
                  <c:v>1348.704</c:v>
                </c:pt>
                <c:pt idx="523">
                  <c:v>700.15200000000004</c:v>
                </c:pt>
                <c:pt idx="524">
                  <c:v>111.88800000000001</c:v>
                </c:pt>
                <c:pt idx="525">
                  <c:v>173.94</c:v>
                </c:pt>
                <c:pt idx="526">
                  <c:v>102.833</c:v>
                </c:pt>
                <c:pt idx="527">
                  <c:v>821.88</c:v>
                </c:pt>
                <c:pt idx="528">
                  <c:v>51.712000000000003</c:v>
                </c:pt>
                <c:pt idx="529">
                  <c:v>1406.86</c:v>
                </c:pt>
                <c:pt idx="530">
                  <c:v>2665.62</c:v>
                </c:pt>
                <c:pt idx="531">
                  <c:v>526.45000000000005</c:v>
                </c:pt>
                <c:pt idx="532">
                  <c:v>62.82</c:v>
                </c:pt>
                <c:pt idx="533">
                  <c:v>12.42</c:v>
                </c:pt>
                <c:pt idx="534">
                  <c:v>22.23</c:v>
                </c:pt>
                <c:pt idx="535">
                  <c:v>14.135999999999999</c:v>
                </c:pt>
                <c:pt idx="536">
                  <c:v>601.47</c:v>
                </c:pt>
                <c:pt idx="537">
                  <c:v>136.78399999999999</c:v>
                </c:pt>
                <c:pt idx="538">
                  <c:v>61.12</c:v>
                </c:pt>
                <c:pt idx="539">
                  <c:v>1218.7349999999999</c:v>
                </c:pt>
                <c:pt idx="540">
                  <c:v>6.0960000000000001</c:v>
                </c:pt>
                <c:pt idx="541">
                  <c:v>41.567999999999998</c:v>
                </c:pt>
                <c:pt idx="542">
                  <c:v>230.28</c:v>
                </c:pt>
                <c:pt idx="543">
                  <c:v>39.96</c:v>
                </c:pt>
                <c:pt idx="544">
                  <c:v>42.624000000000002</c:v>
                </c:pt>
                <c:pt idx="545">
                  <c:v>220.96</c:v>
                </c:pt>
                <c:pt idx="546">
                  <c:v>4.9279999999999999</c:v>
                </c:pt>
                <c:pt idx="547">
                  <c:v>858.24</c:v>
                </c:pt>
                <c:pt idx="548">
                  <c:v>18.623999999999999</c:v>
                </c:pt>
                <c:pt idx="549">
                  <c:v>57.69</c:v>
                </c:pt>
                <c:pt idx="550">
                  <c:v>821.88</c:v>
                </c:pt>
                <c:pt idx="551">
                  <c:v>424.95749999999998</c:v>
                </c:pt>
                <c:pt idx="552">
                  <c:v>1292.94</c:v>
                </c:pt>
                <c:pt idx="553">
                  <c:v>883.84</c:v>
                </c:pt>
                <c:pt idx="554">
                  <c:v>370.62</c:v>
                </c:pt>
                <c:pt idx="555">
                  <c:v>40.783999999999999</c:v>
                </c:pt>
                <c:pt idx="556">
                  <c:v>785.88</c:v>
                </c:pt>
                <c:pt idx="557">
                  <c:v>109.9</c:v>
                </c:pt>
                <c:pt idx="558">
                  <c:v>15.384</c:v>
                </c:pt>
                <c:pt idx="559">
                  <c:v>30.768000000000001</c:v>
                </c:pt>
                <c:pt idx="560">
                  <c:v>122.352</c:v>
                </c:pt>
                <c:pt idx="561">
                  <c:v>227.36</c:v>
                </c:pt>
                <c:pt idx="562">
                  <c:v>45.887999999999998</c:v>
                </c:pt>
                <c:pt idx="563">
                  <c:v>23.975999999999999</c:v>
                </c:pt>
                <c:pt idx="564">
                  <c:v>350.35199999999998</c:v>
                </c:pt>
                <c:pt idx="565">
                  <c:v>107.53</c:v>
                </c:pt>
                <c:pt idx="566">
                  <c:v>299.97000000000003</c:v>
                </c:pt>
                <c:pt idx="567">
                  <c:v>35.340000000000003</c:v>
                </c:pt>
                <c:pt idx="568">
                  <c:v>257.64</c:v>
                </c:pt>
                <c:pt idx="569">
                  <c:v>700.05600000000004</c:v>
                </c:pt>
                <c:pt idx="570">
                  <c:v>585.55200000000002</c:v>
                </c:pt>
                <c:pt idx="571">
                  <c:v>225.29599999999999</c:v>
                </c:pt>
                <c:pt idx="572">
                  <c:v>76.92</c:v>
                </c:pt>
                <c:pt idx="573">
                  <c:v>19.103999999999999</c:v>
                </c:pt>
                <c:pt idx="574">
                  <c:v>195.46600000000001</c:v>
                </c:pt>
                <c:pt idx="575">
                  <c:v>23.68</c:v>
                </c:pt>
                <c:pt idx="576">
                  <c:v>601.53599999999994</c:v>
                </c:pt>
                <c:pt idx="577">
                  <c:v>58.36</c:v>
                </c:pt>
                <c:pt idx="578">
                  <c:v>39.96</c:v>
                </c:pt>
                <c:pt idx="579">
                  <c:v>308.49900000000002</c:v>
                </c:pt>
                <c:pt idx="580">
                  <c:v>41.37</c:v>
                </c:pt>
                <c:pt idx="581">
                  <c:v>47.515999999999998</c:v>
                </c:pt>
                <c:pt idx="582">
                  <c:v>704.9</c:v>
                </c:pt>
                <c:pt idx="583">
                  <c:v>561.56799999999998</c:v>
                </c:pt>
                <c:pt idx="584">
                  <c:v>185.58</c:v>
                </c:pt>
                <c:pt idx="585">
                  <c:v>214.11</c:v>
                </c:pt>
                <c:pt idx="586">
                  <c:v>653.54999999999995</c:v>
                </c:pt>
                <c:pt idx="587">
                  <c:v>60.74</c:v>
                </c:pt>
                <c:pt idx="588">
                  <c:v>124.36</c:v>
                </c:pt>
                <c:pt idx="589">
                  <c:v>298.77600000000001</c:v>
                </c:pt>
                <c:pt idx="590">
                  <c:v>300.53280000000001</c:v>
                </c:pt>
                <c:pt idx="591">
                  <c:v>1139.92</c:v>
                </c:pt>
                <c:pt idx="592">
                  <c:v>845.48800000000006</c:v>
                </c:pt>
                <c:pt idx="593">
                  <c:v>56.28</c:v>
                </c:pt>
                <c:pt idx="594">
                  <c:v>14.98</c:v>
                </c:pt>
                <c:pt idx="595">
                  <c:v>20.32</c:v>
                </c:pt>
                <c:pt idx="596">
                  <c:v>1603.136</c:v>
                </c:pt>
                <c:pt idx="597">
                  <c:v>225.29599999999999</c:v>
                </c:pt>
                <c:pt idx="598">
                  <c:v>1628.82</c:v>
                </c:pt>
                <c:pt idx="599">
                  <c:v>17.088000000000001</c:v>
                </c:pt>
                <c:pt idx="600">
                  <c:v>314.35199999999998</c:v>
                </c:pt>
                <c:pt idx="601">
                  <c:v>153.56800000000001</c:v>
                </c:pt>
                <c:pt idx="602">
                  <c:v>1013.4880000000001</c:v>
                </c:pt>
                <c:pt idx="603">
                  <c:v>6.96</c:v>
                </c:pt>
                <c:pt idx="604">
                  <c:v>307.92</c:v>
                </c:pt>
                <c:pt idx="605">
                  <c:v>51.96</c:v>
                </c:pt>
                <c:pt idx="606">
                  <c:v>69.08</c:v>
                </c:pt>
                <c:pt idx="607">
                  <c:v>408.42200000000003</c:v>
                </c:pt>
                <c:pt idx="608">
                  <c:v>539.65800000000002</c:v>
                </c:pt>
                <c:pt idx="609">
                  <c:v>14.368</c:v>
                </c:pt>
                <c:pt idx="610">
                  <c:v>70.447999999999993</c:v>
                </c:pt>
                <c:pt idx="611">
                  <c:v>70.709999999999994</c:v>
                </c:pt>
                <c:pt idx="612">
                  <c:v>18.84</c:v>
                </c:pt>
                <c:pt idx="613">
                  <c:v>19.760000000000002</c:v>
                </c:pt>
                <c:pt idx="614">
                  <c:v>144.78399999999999</c:v>
                </c:pt>
                <c:pt idx="615">
                  <c:v>90.99</c:v>
                </c:pt>
                <c:pt idx="616">
                  <c:v>1526.56</c:v>
                </c:pt>
                <c:pt idx="617">
                  <c:v>368.97</c:v>
                </c:pt>
                <c:pt idx="618">
                  <c:v>18.7</c:v>
                </c:pt>
                <c:pt idx="619">
                  <c:v>38.29</c:v>
                </c:pt>
                <c:pt idx="620">
                  <c:v>26.25</c:v>
                </c:pt>
                <c:pt idx="621">
                  <c:v>113.88800000000001</c:v>
                </c:pt>
                <c:pt idx="622">
                  <c:v>113.568</c:v>
                </c:pt>
                <c:pt idx="623">
                  <c:v>191.64599999999999</c:v>
                </c:pt>
                <c:pt idx="624">
                  <c:v>81.567999999999998</c:v>
                </c:pt>
                <c:pt idx="625">
                  <c:v>97.183999999999997</c:v>
                </c:pt>
                <c:pt idx="626">
                  <c:v>18.96</c:v>
                </c:pt>
                <c:pt idx="627">
                  <c:v>32.951999999999998</c:v>
                </c:pt>
                <c:pt idx="628">
                  <c:v>28.271999999999998</c:v>
                </c:pt>
                <c:pt idx="629">
                  <c:v>244.006</c:v>
                </c:pt>
                <c:pt idx="630">
                  <c:v>188.55199999999999</c:v>
                </c:pt>
                <c:pt idx="631">
                  <c:v>545.94000000000005</c:v>
                </c:pt>
                <c:pt idx="632">
                  <c:v>43.295999999999999</c:v>
                </c:pt>
                <c:pt idx="633">
                  <c:v>123.136</c:v>
                </c:pt>
                <c:pt idx="634">
                  <c:v>275.49</c:v>
                </c:pt>
                <c:pt idx="635">
                  <c:v>24.96</c:v>
                </c:pt>
                <c:pt idx="636">
                  <c:v>3.984</c:v>
                </c:pt>
                <c:pt idx="637">
                  <c:v>191.82</c:v>
                </c:pt>
                <c:pt idx="638">
                  <c:v>344.22</c:v>
                </c:pt>
                <c:pt idx="639">
                  <c:v>22.608000000000001</c:v>
                </c:pt>
                <c:pt idx="640">
                  <c:v>66.69</c:v>
                </c:pt>
                <c:pt idx="641">
                  <c:v>327.7328</c:v>
                </c:pt>
                <c:pt idx="642">
                  <c:v>254.352</c:v>
                </c:pt>
                <c:pt idx="643">
                  <c:v>504.9</c:v>
                </c:pt>
                <c:pt idx="644">
                  <c:v>194.32</c:v>
                </c:pt>
                <c:pt idx="645">
                  <c:v>195.136</c:v>
                </c:pt>
                <c:pt idx="646">
                  <c:v>29.16</c:v>
                </c:pt>
                <c:pt idx="647">
                  <c:v>171.28800000000001</c:v>
                </c:pt>
                <c:pt idx="648">
                  <c:v>16.72</c:v>
                </c:pt>
                <c:pt idx="649">
                  <c:v>2054.2719999999999</c:v>
                </c:pt>
                <c:pt idx="650">
                  <c:v>411.8</c:v>
                </c:pt>
                <c:pt idx="651">
                  <c:v>41.96</c:v>
                </c:pt>
                <c:pt idx="652">
                  <c:v>30.56</c:v>
                </c:pt>
                <c:pt idx="653">
                  <c:v>24.367999999999999</c:v>
                </c:pt>
                <c:pt idx="654">
                  <c:v>124.41</c:v>
                </c:pt>
                <c:pt idx="655">
                  <c:v>120.666</c:v>
                </c:pt>
                <c:pt idx="656">
                  <c:v>16.739999999999998</c:v>
                </c:pt>
                <c:pt idx="657">
                  <c:v>981.37199999999996</c:v>
                </c:pt>
                <c:pt idx="658">
                  <c:v>3.984</c:v>
                </c:pt>
                <c:pt idx="659">
                  <c:v>61</c:v>
                </c:pt>
                <c:pt idx="660">
                  <c:v>220.26560000000001</c:v>
                </c:pt>
                <c:pt idx="661">
                  <c:v>242.352</c:v>
                </c:pt>
                <c:pt idx="662">
                  <c:v>220.98</c:v>
                </c:pt>
                <c:pt idx="663">
                  <c:v>532.70399999999995</c:v>
                </c:pt>
                <c:pt idx="664">
                  <c:v>1123.92</c:v>
                </c:pt>
                <c:pt idx="665">
                  <c:v>48.671999999999997</c:v>
                </c:pt>
                <c:pt idx="666">
                  <c:v>44.46</c:v>
                </c:pt>
                <c:pt idx="667">
                  <c:v>241.56800000000001</c:v>
                </c:pt>
                <c:pt idx="668">
                  <c:v>13.28</c:v>
                </c:pt>
                <c:pt idx="669">
                  <c:v>22.847999999999999</c:v>
                </c:pt>
                <c:pt idx="670">
                  <c:v>347.80200000000002</c:v>
                </c:pt>
                <c:pt idx="671">
                  <c:v>963.13599999999997</c:v>
                </c:pt>
                <c:pt idx="672">
                  <c:v>262.86399999999998</c:v>
                </c:pt>
                <c:pt idx="673">
                  <c:v>284.36399999999998</c:v>
                </c:pt>
                <c:pt idx="674">
                  <c:v>67</c:v>
                </c:pt>
                <c:pt idx="675">
                  <c:v>390.27199999999999</c:v>
                </c:pt>
                <c:pt idx="676">
                  <c:v>528.42999999999995</c:v>
                </c:pt>
                <c:pt idx="677">
                  <c:v>180.58799999999999</c:v>
                </c:pt>
                <c:pt idx="678">
                  <c:v>20.94</c:v>
                </c:pt>
                <c:pt idx="679">
                  <c:v>58.68</c:v>
                </c:pt>
                <c:pt idx="680">
                  <c:v>149.232</c:v>
                </c:pt>
                <c:pt idx="681">
                  <c:v>39.880000000000003</c:v>
                </c:pt>
                <c:pt idx="682">
                  <c:v>53.2</c:v>
                </c:pt>
                <c:pt idx="683">
                  <c:v>114.9</c:v>
                </c:pt>
                <c:pt idx="684">
                  <c:v>181.797</c:v>
                </c:pt>
                <c:pt idx="685">
                  <c:v>318.43</c:v>
                </c:pt>
                <c:pt idx="686">
                  <c:v>7.0679999999999996</c:v>
                </c:pt>
                <c:pt idx="687">
                  <c:v>317.05799999999999</c:v>
                </c:pt>
                <c:pt idx="688">
                  <c:v>113.88800000000001</c:v>
                </c:pt>
                <c:pt idx="689">
                  <c:v>60.311999999999998</c:v>
                </c:pt>
                <c:pt idx="690">
                  <c:v>79.974000000000004</c:v>
                </c:pt>
                <c:pt idx="691">
                  <c:v>203.92</c:v>
                </c:pt>
                <c:pt idx="692">
                  <c:v>15.24</c:v>
                </c:pt>
                <c:pt idx="693">
                  <c:v>3.48</c:v>
                </c:pt>
                <c:pt idx="694">
                  <c:v>60.311999999999998</c:v>
                </c:pt>
                <c:pt idx="695">
                  <c:v>86.45</c:v>
                </c:pt>
                <c:pt idx="696">
                  <c:v>603.91999999999996</c:v>
                </c:pt>
                <c:pt idx="697">
                  <c:v>271.76400000000001</c:v>
                </c:pt>
                <c:pt idx="698">
                  <c:v>341.96</c:v>
                </c:pt>
                <c:pt idx="699">
                  <c:v>662.88</c:v>
                </c:pt>
                <c:pt idx="700">
                  <c:v>128.82</c:v>
                </c:pt>
                <c:pt idx="701">
                  <c:v>2.032</c:v>
                </c:pt>
                <c:pt idx="702">
                  <c:v>129.91999999999999</c:v>
                </c:pt>
                <c:pt idx="703">
                  <c:v>568.72799999999995</c:v>
                </c:pt>
                <c:pt idx="704">
                  <c:v>244.61500000000001</c:v>
                </c:pt>
                <c:pt idx="705">
                  <c:v>435.99900000000002</c:v>
                </c:pt>
                <c:pt idx="706">
                  <c:v>70.56</c:v>
                </c:pt>
                <c:pt idx="707">
                  <c:v>35.28</c:v>
                </c:pt>
                <c:pt idx="708">
                  <c:v>9.5519999999999996</c:v>
                </c:pt>
                <c:pt idx="709">
                  <c:v>290.666</c:v>
                </c:pt>
                <c:pt idx="710">
                  <c:v>141.96</c:v>
                </c:pt>
                <c:pt idx="711">
                  <c:v>28.44</c:v>
                </c:pt>
                <c:pt idx="712">
                  <c:v>364.41</c:v>
                </c:pt>
                <c:pt idx="713">
                  <c:v>361.76400000000001</c:v>
                </c:pt>
                <c:pt idx="714">
                  <c:v>24.047999999999998</c:v>
                </c:pt>
                <c:pt idx="715">
                  <c:v>384.17399999999998</c:v>
                </c:pt>
                <c:pt idx="716">
                  <c:v>154.76400000000001</c:v>
                </c:pt>
                <c:pt idx="717">
                  <c:v>22.288</c:v>
                </c:pt>
                <c:pt idx="718">
                  <c:v>65.424000000000007</c:v>
                </c:pt>
                <c:pt idx="719">
                  <c:v>281.37200000000001</c:v>
                </c:pt>
                <c:pt idx="720">
                  <c:v>281.37200000000001</c:v>
                </c:pt>
                <c:pt idx="721">
                  <c:v>22.335999999999999</c:v>
                </c:pt>
                <c:pt idx="722">
                  <c:v>271.76400000000001</c:v>
                </c:pt>
                <c:pt idx="723">
                  <c:v>1408.1</c:v>
                </c:pt>
                <c:pt idx="724">
                  <c:v>215.148</c:v>
                </c:pt>
                <c:pt idx="725">
                  <c:v>128.9</c:v>
                </c:pt>
                <c:pt idx="726">
                  <c:v>24.288</c:v>
                </c:pt>
                <c:pt idx="727">
                  <c:v>16.192</c:v>
                </c:pt>
                <c:pt idx="728">
                  <c:v>251.006</c:v>
                </c:pt>
                <c:pt idx="729">
                  <c:v>22.512</c:v>
                </c:pt>
                <c:pt idx="730">
                  <c:v>361.96</c:v>
                </c:pt>
                <c:pt idx="731">
                  <c:v>133.38</c:v>
                </c:pt>
                <c:pt idx="732">
                  <c:v>16.739999999999998</c:v>
                </c:pt>
                <c:pt idx="733">
                  <c:v>180.98</c:v>
                </c:pt>
                <c:pt idx="734">
                  <c:v>1421.664</c:v>
                </c:pt>
                <c:pt idx="735">
                  <c:v>8.9600000000000009</c:v>
                </c:pt>
                <c:pt idx="736">
                  <c:v>29.12</c:v>
                </c:pt>
                <c:pt idx="737">
                  <c:v>1202.94</c:v>
                </c:pt>
                <c:pt idx="738">
                  <c:v>408.42200000000003</c:v>
                </c:pt>
                <c:pt idx="739">
                  <c:v>382.11599999999999</c:v>
                </c:pt>
                <c:pt idx="740">
                  <c:v>603.91999999999996</c:v>
                </c:pt>
                <c:pt idx="741">
                  <c:v>513.024</c:v>
                </c:pt>
                <c:pt idx="742">
                  <c:v>193.06559999999999</c:v>
                </c:pt>
                <c:pt idx="743">
                  <c:v>825.17399999999998</c:v>
                </c:pt>
                <c:pt idx="744">
                  <c:v>796.42499999999995</c:v>
                </c:pt>
                <c:pt idx="745">
                  <c:v>5.3520000000000003</c:v>
                </c:pt>
                <c:pt idx="746">
                  <c:v>99.372</c:v>
                </c:pt>
                <c:pt idx="747">
                  <c:v>33.94</c:v>
                </c:pt>
                <c:pt idx="748">
                  <c:v>844.11599999999999</c:v>
                </c:pt>
                <c:pt idx="749">
                  <c:v>15.007999999999999</c:v>
                </c:pt>
                <c:pt idx="750">
                  <c:v>2430.08</c:v>
                </c:pt>
                <c:pt idx="751">
                  <c:v>801.96</c:v>
                </c:pt>
                <c:pt idx="752">
                  <c:v>191.96</c:v>
                </c:pt>
                <c:pt idx="753">
                  <c:v>17.472000000000001</c:v>
                </c:pt>
                <c:pt idx="754">
                  <c:v>657.93</c:v>
                </c:pt>
                <c:pt idx="755">
                  <c:v>25.16</c:v>
                </c:pt>
                <c:pt idx="756">
                  <c:v>91.92</c:v>
                </c:pt>
                <c:pt idx="757">
                  <c:v>718.11599999999999</c:v>
                </c:pt>
                <c:pt idx="758">
                  <c:v>142.4</c:v>
                </c:pt>
                <c:pt idx="759">
                  <c:v>681.40800000000002</c:v>
                </c:pt>
                <c:pt idx="760">
                  <c:v>148.28800000000001</c:v>
                </c:pt>
                <c:pt idx="761">
                  <c:v>30.88</c:v>
                </c:pt>
                <c:pt idx="762">
                  <c:v>6.4080000000000004</c:v>
                </c:pt>
                <c:pt idx="763">
                  <c:v>127.372</c:v>
                </c:pt>
                <c:pt idx="764">
                  <c:v>44.46</c:v>
                </c:pt>
                <c:pt idx="765">
                  <c:v>181.96</c:v>
                </c:pt>
                <c:pt idx="766">
                  <c:v>15.488</c:v>
                </c:pt>
                <c:pt idx="767">
                  <c:v>141.96</c:v>
                </c:pt>
                <c:pt idx="768">
                  <c:v>37.93</c:v>
                </c:pt>
                <c:pt idx="769">
                  <c:v>15.167999999999999</c:v>
                </c:pt>
                <c:pt idx="770">
                  <c:v>6.3680000000000003</c:v>
                </c:pt>
                <c:pt idx="771">
                  <c:v>510.24</c:v>
                </c:pt>
                <c:pt idx="772">
                  <c:v>162.6</c:v>
                </c:pt>
                <c:pt idx="773">
                  <c:v>603.91999999999996</c:v>
                </c:pt>
                <c:pt idx="774">
                  <c:v>18.920000000000002</c:v>
                </c:pt>
                <c:pt idx="775">
                  <c:v>71.97</c:v>
                </c:pt>
                <c:pt idx="776">
                  <c:v>368.97</c:v>
                </c:pt>
                <c:pt idx="777">
                  <c:v>198.46</c:v>
                </c:pt>
                <c:pt idx="778">
                  <c:v>230.28</c:v>
                </c:pt>
                <c:pt idx="779">
                  <c:v>563.42999999999995</c:v>
                </c:pt>
                <c:pt idx="780">
                  <c:v>24.4</c:v>
                </c:pt>
                <c:pt idx="781">
                  <c:v>241.96</c:v>
                </c:pt>
                <c:pt idx="782">
                  <c:v>99.372</c:v>
                </c:pt>
                <c:pt idx="783">
                  <c:v>1013.832</c:v>
                </c:pt>
                <c:pt idx="784">
                  <c:v>2003.52</c:v>
                </c:pt>
                <c:pt idx="785">
                  <c:v>665.88</c:v>
                </c:pt>
                <c:pt idx="786">
                  <c:v>333</c:v>
                </c:pt>
                <c:pt idx="787">
                  <c:v>523.76400000000001</c:v>
                </c:pt>
                <c:pt idx="788">
                  <c:v>102.592</c:v>
                </c:pt>
                <c:pt idx="789">
                  <c:v>523.91999999999996</c:v>
                </c:pt>
                <c:pt idx="790">
                  <c:v>146.136</c:v>
                </c:pt>
                <c:pt idx="791">
                  <c:v>801.96</c:v>
                </c:pt>
                <c:pt idx="792">
                  <c:v>1056.8599999999999</c:v>
                </c:pt>
                <c:pt idx="793">
                  <c:v>314.35199999999998</c:v>
                </c:pt>
                <c:pt idx="794">
                  <c:v>1458.65</c:v>
                </c:pt>
                <c:pt idx="795">
                  <c:v>26.64</c:v>
                </c:pt>
                <c:pt idx="796">
                  <c:v>476.8</c:v>
                </c:pt>
                <c:pt idx="797">
                  <c:v>76.14</c:v>
                </c:pt>
                <c:pt idx="798">
                  <c:v>611.05799999999999</c:v>
                </c:pt>
                <c:pt idx="799">
                  <c:v>674.35199999999998</c:v>
                </c:pt>
                <c:pt idx="800">
                  <c:v>134.01</c:v>
                </c:pt>
                <c:pt idx="801">
                  <c:v>170.352</c:v>
                </c:pt>
                <c:pt idx="802">
                  <c:v>616.99800000000005</c:v>
                </c:pt>
                <c:pt idx="803">
                  <c:v>85.3</c:v>
                </c:pt>
                <c:pt idx="804">
                  <c:v>4.95</c:v>
                </c:pt>
                <c:pt idx="805">
                  <c:v>480.96</c:v>
                </c:pt>
                <c:pt idx="806">
                  <c:v>151.96</c:v>
                </c:pt>
                <c:pt idx="807">
                  <c:v>240.78399999999999</c:v>
                </c:pt>
                <c:pt idx="808">
                  <c:v>191.96799999999999</c:v>
                </c:pt>
                <c:pt idx="809">
                  <c:v>842.35199999999998</c:v>
                </c:pt>
                <c:pt idx="810">
                  <c:v>364.70400000000001</c:v>
                </c:pt>
                <c:pt idx="811">
                  <c:v>40.256</c:v>
                </c:pt>
                <c:pt idx="812">
                  <c:v>1684.752</c:v>
                </c:pt>
                <c:pt idx="813">
                  <c:v>547.13599999999997</c:v>
                </c:pt>
                <c:pt idx="814">
                  <c:v>7.5839999999999996</c:v>
                </c:pt>
                <c:pt idx="815">
                  <c:v>352.45</c:v>
                </c:pt>
                <c:pt idx="816">
                  <c:v>9.82</c:v>
                </c:pt>
                <c:pt idx="817">
                  <c:v>801.6</c:v>
                </c:pt>
                <c:pt idx="818">
                  <c:v>161.56800000000001</c:v>
                </c:pt>
                <c:pt idx="819">
                  <c:v>311.976</c:v>
                </c:pt>
                <c:pt idx="820">
                  <c:v>35.340000000000003</c:v>
                </c:pt>
                <c:pt idx="821">
                  <c:v>241.33199999999999</c:v>
                </c:pt>
                <c:pt idx="822">
                  <c:v>197.37200000000001</c:v>
                </c:pt>
                <c:pt idx="823">
                  <c:v>1424.9</c:v>
                </c:pt>
                <c:pt idx="824">
                  <c:v>14.56</c:v>
                </c:pt>
                <c:pt idx="825">
                  <c:v>255.108</c:v>
                </c:pt>
                <c:pt idx="826">
                  <c:v>5.47</c:v>
                </c:pt>
                <c:pt idx="827">
                  <c:v>22.14</c:v>
                </c:pt>
                <c:pt idx="828">
                  <c:v>44.76</c:v>
                </c:pt>
                <c:pt idx="829">
                  <c:v>44.67</c:v>
                </c:pt>
                <c:pt idx="830">
                  <c:v>414</c:v>
                </c:pt>
                <c:pt idx="831">
                  <c:v>39.92</c:v>
                </c:pt>
                <c:pt idx="832">
                  <c:v>53.316000000000003</c:v>
                </c:pt>
                <c:pt idx="833">
                  <c:v>22.77</c:v>
                </c:pt>
                <c:pt idx="834">
                  <c:v>287.96800000000002</c:v>
                </c:pt>
                <c:pt idx="835">
                  <c:v>257.49900000000002</c:v>
                </c:pt>
                <c:pt idx="836">
                  <c:v>79.12</c:v>
                </c:pt>
                <c:pt idx="837">
                  <c:v>52.96</c:v>
                </c:pt>
                <c:pt idx="838">
                  <c:v>63.552</c:v>
                </c:pt>
                <c:pt idx="839">
                  <c:v>512.94000000000005</c:v>
                </c:pt>
                <c:pt idx="840">
                  <c:v>860.93</c:v>
                </c:pt>
                <c:pt idx="841">
                  <c:v>373.08</c:v>
                </c:pt>
                <c:pt idx="842">
                  <c:v>231.92</c:v>
                </c:pt>
                <c:pt idx="843">
                  <c:v>63.47</c:v>
                </c:pt>
                <c:pt idx="844">
                  <c:v>637.89599999999996</c:v>
                </c:pt>
                <c:pt idx="845">
                  <c:v>474.43</c:v>
                </c:pt>
                <c:pt idx="846">
                  <c:v>170.05799999999999</c:v>
                </c:pt>
                <c:pt idx="847">
                  <c:v>853.93</c:v>
                </c:pt>
                <c:pt idx="848">
                  <c:v>556.66499999999996</c:v>
                </c:pt>
                <c:pt idx="849">
                  <c:v>232.88</c:v>
                </c:pt>
                <c:pt idx="850">
                  <c:v>24.9</c:v>
                </c:pt>
                <c:pt idx="851">
                  <c:v>70.56</c:v>
                </c:pt>
                <c:pt idx="852">
                  <c:v>204.85</c:v>
                </c:pt>
                <c:pt idx="853">
                  <c:v>276.69</c:v>
                </c:pt>
                <c:pt idx="854">
                  <c:v>172.76400000000001</c:v>
                </c:pt>
                <c:pt idx="855">
                  <c:v>409.27199999999999</c:v>
                </c:pt>
                <c:pt idx="856">
                  <c:v>67.176000000000002</c:v>
                </c:pt>
                <c:pt idx="857">
                  <c:v>572.16</c:v>
                </c:pt>
                <c:pt idx="858">
                  <c:v>156.37280000000001</c:v>
                </c:pt>
                <c:pt idx="859">
                  <c:v>220.06399999999999</c:v>
                </c:pt>
                <c:pt idx="860">
                  <c:v>339.13600000000002</c:v>
                </c:pt>
                <c:pt idx="861">
                  <c:v>638.82000000000005</c:v>
                </c:pt>
                <c:pt idx="862">
                  <c:v>15.92</c:v>
                </c:pt>
                <c:pt idx="863">
                  <c:v>27.414000000000001</c:v>
                </c:pt>
                <c:pt idx="864">
                  <c:v>160.97999999999999</c:v>
                </c:pt>
                <c:pt idx="865">
                  <c:v>91.031999999999996</c:v>
                </c:pt>
                <c:pt idx="866">
                  <c:v>79.12</c:v>
                </c:pt>
                <c:pt idx="867">
                  <c:v>120.78400000000001</c:v>
                </c:pt>
                <c:pt idx="868">
                  <c:v>322.58999999999997</c:v>
                </c:pt>
                <c:pt idx="869">
                  <c:v>433.56799999999998</c:v>
                </c:pt>
                <c:pt idx="870">
                  <c:v>81.94</c:v>
                </c:pt>
                <c:pt idx="871">
                  <c:v>696.42</c:v>
                </c:pt>
                <c:pt idx="872">
                  <c:v>24.7</c:v>
                </c:pt>
                <c:pt idx="873">
                  <c:v>14.76</c:v>
                </c:pt>
                <c:pt idx="874">
                  <c:v>17.670000000000002</c:v>
                </c:pt>
                <c:pt idx="875">
                  <c:v>1604.9</c:v>
                </c:pt>
                <c:pt idx="876">
                  <c:v>385.68599999999998</c:v>
                </c:pt>
                <c:pt idx="877">
                  <c:v>482.66399999999999</c:v>
                </c:pt>
                <c:pt idx="878">
                  <c:v>174.42</c:v>
                </c:pt>
                <c:pt idx="879">
                  <c:v>94.427999999999997</c:v>
                </c:pt>
                <c:pt idx="880">
                  <c:v>61.584000000000003</c:v>
                </c:pt>
                <c:pt idx="881">
                  <c:v>332.02800000000002</c:v>
                </c:pt>
                <c:pt idx="882">
                  <c:v>1049.2</c:v>
                </c:pt>
                <c:pt idx="883">
                  <c:v>20.9</c:v>
                </c:pt>
                <c:pt idx="884">
                  <c:v>751.92</c:v>
                </c:pt>
                <c:pt idx="885">
                  <c:v>887.10299999999995</c:v>
                </c:pt>
                <c:pt idx="886">
                  <c:v>10.476000000000001</c:v>
                </c:pt>
                <c:pt idx="887">
                  <c:v>196.78399999999999</c:v>
                </c:pt>
                <c:pt idx="888">
                  <c:v>863.12800000000004</c:v>
                </c:pt>
                <c:pt idx="889">
                  <c:v>956.66480000000001</c:v>
                </c:pt>
                <c:pt idx="890">
                  <c:v>871.4</c:v>
                </c:pt>
                <c:pt idx="891">
                  <c:v>692.47199999999998</c:v>
                </c:pt>
                <c:pt idx="892">
                  <c:v>207.76</c:v>
                </c:pt>
                <c:pt idx="893">
                  <c:v>9.9600000000000009</c:v>
                </c:pt>
                <c:pt idx="894">
                  <c:v>69.263999999999996</c:v>
                </c:pt>
                <c:pt idx="895">
                  <c:v>246.1328</c:v>
                </c:pt>
                <c:pt idx="896">
                  <c:v>896.32799999999997</c:v>
                </c:pt>
                <c:pt idx="897">
                  <c:v>177.22499999999999</c:v>
                </c:pt>
                <c:pt idx="898">
                  <c:v>129.38999999999999</c:v>
                </c:pt>
                <c:pt idx="899">
                  <c:v>2.7839999999999998</c:v>
                </c:pt>
                <c:pt idx="900">
                  <c:v>63.92</c:v>
                </c:pt>
                <c:pt idx="901">
                  <c:v>573.72799999999995</c:v>
                </c:pt>
                <c:pt idx="902">
                  <c:v>82.38</c:v>
                </c:pt>
                <c:pt idx="903">
                  <c:v>14.368</c:v>
                </c:pt>
                <c:pt idx="904">
                  <c:v>631.78200000000004</c:v>
                </c:pt>
                <c:pt idx="905">
                  <c:v>60.72</c:v>
                </c:pt>
                <c:pt idx="906">
                  <c:v>77.72</c:v>
                </c:pt>
                <c:pt idx="907">
                  <c:v>520.46400000000006</c:v>
                </c:pt>
                <c:pt idx="908">
                  <c:v>303.25</c:v>
                </c:pt>
                <c:pt idx="909">
                  <c:v>1487.04</c:v>
                </c:pt>
                <c:pt idx="910">
                  <c:v>253.17599999999999</c:v>
                </c:pt>
                <c:pt idx="911">
                  <c:v>384.94400000000002</c:v>
                </c:pt>
                <c:pt idx="912">
                  <c:v>913.43</c:v>
                </c:pt>
                <c:pt idx="913">
                  <c:v>183.96799999999999</c:v>
                </c:pt>
                <c:pt idx="914">
                  <c:v>172.18600000000001</c:v>
                </c:pt>
                <c:pt idx="915">
                  <c:v>69.007999999999996</c:v>
                </c:pt>
                <c:pt idx="916">
                  <c:v>971.5</c:v>
                </c:pt>
                <c:pt idx="917">
                  <c:v>190.84800000000001</c:v>
                </c:pt>
                <c:pt idx="918">
                  <c:v>302.94</c:v>
                </c:pt>
                <c:pt idx="919">
                  <c:v>1805.88</c:v>
                </c:pt>
                <c:pt idx="920">
                  <c:v>24.1</c:v>
                </c:pt>
                <c:pt idx="921">
                  <c:v>842.94</c:v>
                </c:pt>
                <c:pt idx="922">
                  <c:v>12.56</c:v>
                </c:pt>
                <c:pt idx="923">
                  <c:v>25.4</c:v>
                </c:pt>
                <c:pt idx="924">
                  <c:v>1279.165</c:v>
                </c:pt>
                <c:pt idx="925">
                  <c:v>129.56800000000001</c:v>
                </c:pt>
                <c:pt idx="926">
                  <c:v>32.776000000000003</c:v>
                </c:pt>
                <c:pt idx="927">
                  <c:v>321.56799999999998</c:v>
                </c:pt>
                <c:pt idx="928">
                  <c:v>128.05799999999999</c:v>
                </c:pt>
                <c:pt idx="929">
                  <c:v>63.686</c:v>
                </c:pt>
                <c:pt idx="930">
                  <c:v>344.22</c:v>
                </c:pt>
                <c:pt idx="931">
                  <c:v>21.248000000000001</c:v>
                </c:pt>
                <c:pt idx="932">
                  <c:v>248.98</c:v>
                </c:pt>
                <c:pt idx="933">
                  <c:v>418.29599999999999</c:v>
                </c:pt>
                <c:pt idx="934">
                  <c:v>8.1280000000000001</c:v>
                </c:pt>
                <c:pt idx="935">
                  <c:v>909.72</c:v>
                </c:pt>
                <c:pt idx="936">
                  <c:v>917.92349999999999</c:v>
                </c:pt>
                <c:pt idx="937">
                  <c:v>23.99</c:v>
                </c:pt>
                <c:pt idx="938">
                  <c:v>171.28800000000001</c:v>
                </c:pt>
                <c:pt idx="939">
                  <c:v>37.299999999999997</c:v>
                </c:pt>
                <c:pt idx="940">
                  <c:v>290.98</c:v>
                </c:pt>
                <c:pt idx="941">
                  <c:v>20.32</c:v>
                </c:pt>
                <c:pt idx="942">
                  <c:v>89.34</c:v>
                </c:pt>
                <c:pt idx="943">
                  <c:v>39.08</c:v>
                </c:pt>
                <c:pt idx="944">
                  <c:v>408.00599999999997</c:v>
                </c:pt>
                <c:pt idx="945">
                  <c:v>122.352</c:v>
                </c:pt>
                <c:pt idx="946">
                  <c:v>15.84</c:v>
                </c:pt>
                <c:pt idx="947">
                  <c:v>493.92</c:v>
                </c:pt>
                <c:pt idx="948">
                  <c:v>383.60700000000003</c:v>
                </c:pt>
                <c:pt idx="949">
                  <c:v>7.76</c:v>
                </c:pt>
                <c:pt idx="950">
                  <c:v>351.21600000000001</c:v>
                </c:pt>
                <c:pt idx="951">
                  <c:v>230.28</c:v>
                </c:pt>
                <c:pt idx="952">
                  <c:v>127.869</c:v>
                </c:pt>
                <c:pt idx="953">
                  <c:v>36.4</c:v>
                </c:pt>
                <c:pt idx="954">
                  <c:v>419.13600000000002</c:v>
                </c:pt>
                <c:pt idx="955">
                  <c:v>76.14</c:v>
                </c:pt>
                <c:pt idx="956">
                  <c:v>33.479999999999997</c:v>
                </c:pt>
                <c:pt idx="957">
                  <c:v>25.632000000000001</c:v>
                </c:pt>
                <c:pt idx="958">
                  <c:v>25.02</c:v>
                </c:pt>
                <c:pt idx="959">
                  <c:v>146.352</c:v>
                </c:pt>
                <c:pt idx="960">
                  <c:v>902.71199999999999</c:v>
                </c:pt>
                <c:pt idx="961">
                  <c:v>150.97999999999999</c:v>
                </c:pt>
                <c:pt idx="962">
                  <c:v>47.12</c:v>
                </c:pt>
                <c:pt idx="963">
                  <c:v>542.94000000000005</c:v>
                </c:pt>
                <c:pt idx="964">
                  <c:v>14.135999999999999</c:v>
                </c:pt>
                <c:pt idx="965">
                  <c:v>17.14</c:v>
                </c:pt>
                <c:pt idx="966">
                  <c:v>123.96</c:v>
                </c:pt>
                <c:pt idx="967">
                  <c:v>586.39800000000002</c:v>
                </c:pt>
                <c:pt idx="968">
                  <c:v>579.13599999999997</c:v>
                </c:pt>
                <c:pt idx="969">
                  <c:v>145.76400000000001</c:v>
                </c:pt>
                <c:pt idx="970">
                  <c:v>434.64600000000002</c:v>
                </c:pt>
                <c:pt idx="971">
                  <c:v>844.11599999999999</c:v>
                </c:pt>
                <c:pt idx="972">
                  <c:v>79.92</c:v>
                </c:pt>
                <c:pt idx="973">
                  <c:v>623.46479999999997</c:v>
                </c:pt>
                <c:pt idx="974">
                  <c:v>272.94</c:v>
                </c:pt>
                <c:pt idx="975">
                  <c:v>15.007999999999999</c:v>
                </c:pt>
                <c:pt idx="976">
                  <c:v>241.92</c:v>
                </c:pt>
                <c:pt idx="977">
                  <c:v>163.88</c:v>
                </c:pt>
                <c:pt idx="978">
                  <c:v>51.968000000000004</c:v>
                </c:pt>
                <c:pt idx="979">
                  <c:v>242.352</c:v>
                </c:pt>
                <c:pt idx="980">
                  <c:v>302.94</c:v>
                </c:pt>
                <c:pt idx="981">
                  <c:v>142.36000000000001</c:v>
                </c:pt>
                <c:pt idx="982">
                  <c:v>546.66</c:v>
                </c:pt>
                <c:pt idx="983">
                  <c:v>212.13</c:v>
                </c:pt>
                <c:pt idx="984">
                  <c:v>7.9960000000000004</c:v>
                </c:pt>
                <c:pt idx="985">
                  <c:v>173.24</c:v>
                </c:pt>
                <c:pt idx="986">
                  <c:v>56.567999999999998</c:v>
                </c:pt>
                <c:pt idx="987">
                  <c:v>521.96</c:v>
                </c:pt>
                <c:pt idx="988">
                  <c:v>268.935</c:v>
                </c:pt>
                <c:pt idx="989">
                  <c:v>275.952</c:v>
                </c:pt>
                <c:pt idx="990">
                  <c:v>19.920000000000002</c:v>
                </c:pt>
                <c:pt idx="991">
                  <c:v>658.74599999999998</c:v>
                </c:pt>
                <c:pt idx="992">
                  <c:v>35.543999999999997</c:v>
                </c:pt>
                <c:pt idx="993">
                  <c:v>35.28</c:v>
                </c:pt>
                <c:pt idx="994">
                  <c:v>209.56800000000001</c:v>
                </c:pt>
                <c:pt idx="995">
                  <c:v>6.4640000000000004</c:v>
                </c:pt>
                <c:pt idx="996">
                  <c:v>63.881999999999998</c:v>
                </c:pt>
                <c:pt idx="997">
                  <c:v>683.14400000000001</c:v>
                </c:pt>
                <c:pt idx="998">
                  <c:v>69.575999999999993</c:v>
                </c:pt>
                <c:pt idx="999">
                  <c:v>52.415999999999997</c:v>
                </c:pt>
                <c:pt idx="1000">
                  <c:v>54.92</c:v>
                </c:pt>
                <c:pt idx="1001">
                  <c:v>364.95</c:v>
                </c:pt>
                <c:pt idx="1002">
                  <c:v>43.13</c:v>
                </c:pt>
                <c:pt idx="1003">
                  <c:v>30.192</c:v>
                </c:pt>
                <c:pt idx="1004">
                  <c:v>91.007999999999996</c:v>
                </c:pt>
                <c:pt idx="1005">
                  <c:v>380.05799999999999</c:v>
                </c:pt>
                <c:pt idx="1006">
                  <c:v>48.576000000000001</c:v>
                </c:pt>
                <c:pt idx="1007">
                  <c:v>127.554</c:v>
                </c:pt>
                <c:pt idx="1008">
                  <c:v>77.951999999999998</c:v>
                </c:pt>
                <c:pt idx="1009">
                  <c:v>27.58</c:v>
                </c:pt>
                <c:pt idx="1010">
                  <c:v>975.92</c:v>
                </c:pt>
                <c:pt idx="1011">
                  <c:v>12.54</c:v>
                </c:pt>
                <c:pt idx="1012">
                  <c:v>9.24</c:v>
                </c:pt>
                <c:pt idx="1013">
                  <c:v>77.599999999999994</c:v>
                </c:pt>
                <c:pt idx="1014">
                  <c:v>464.85</c:v>
                </c:pt>
                <c:pt idx="1015">
                  <c:v>2404.7040000000002</c:v>
                </c:pt>
                <c:pt idx="1016">
                  <c:v>975.92</c:v>
                </c:pt>
                <c:pt idx="1017">
                  <c:v>182.67</c:v>
                </c:pt>
                <c:pt idx="1018">
                  <c:v>183.37200000000001</c:v>
                </c:pt>
                <c:pt idx="1019">
                  <c:v>674.05799999999999</c:v>
                </c:pt>
                <c:pt idx="1020">
                  <c:v>254.05799999999999</c:v>
                </c:pt>
                <c:pt idx="1021">
                  <c:v>173.94</c:v>
                </c:pt>
                <c:pt idx="1022">
                  <c:v>91.275000000000006</c:v>
                </c:pt>
                <c:pt idx="1023">
                  <c:v>897.15</c:v>
                </c:pt>
                <c:pt idx="1024">
                  <c:v>333.99900000000002</c:v>
                </c:pt>
                <c:pt idx="1025">
                  <c:v>1268.82</c:v>
                </c:pt>
                <c:pt idx="1026">
                  <c:v>283.92</c:v>
                </c:pt>
                <c:pt idx="1027">
                  <c:v>18.84</c:v>
                </c:pt>
                <c:pt idx="1028">
                  <c:v>37.4</c:v>
                </c:pt>
                <c:pt idx="1029">
                  <c:v>48.712000000000003</c:v>
                </c:pt>
                <c:pt idx="1030">
                  <c:v>110.98</c:v>
                </c:pt>
                <c:pt idx="1031">
                  <c:v>207.98400000000001</c:v>
                </c:pt>
                <c:pt idx="1032">
                  <c:v>35.567999999999998</c:v>
                </c:pt>
                <c:pt idx="1033">
                  <c:v>1325.76</c:v>
                </c:pt>
                <c:pt idx="1034">
                  <c:v>20.32</c:v>
                </c:pt>
                <c:pt idx="1035">
                  <c:v>209.97900000000001</c:v>
                </c:pt>
                <c:pt idx="1036">
                  <c:v>35.167999999999999</c:v>
                </c:pt>
                <c:pt idx="1037">
                  <c:v>10.11</c:v>
                </c:pt>
                <c:pt idx="1038">
                  <c:v>39.92</c:v>
                </c:pt>
                <c:pt idx="1039">
                  <c:v>302.67</c:v>
                </c:pt>
                <c:pt idx="1040">
                  <c:v>212.94</c:v>
                </c:pt>
                <c:pt idx="1041">
                  <c:v>687.4</c:v>
                </c:pt>
                <c:pt idx="1042">
                  <c:v>653.54999999999995</c:v>
                </c:pt>
                <c:pt idx="1043">
                  <c:v>199.83600000000001</c:v>
                </c:pt>
                <c:pt idx="1044">
                  <c:v>467.46</c:v>
                </c:pt>
                <c:pt idx="1045">
                  <c:v>1352.3976</c:v>
                </c:pt>
                <c:pt idx="1046">
                  <c:v>123.96</c:v>
                </c:pt>
                <c:pt idx="1047">
                  <c:v>1781.682</c:v>
                </c:pt>
                <c:pt idx="1048">
                  <c:v>53.88</c:v>
                </c:pt>
                <c:pt idx="1049">
                  <c:v>744.1</c:v>
                </c:pt>
                <c:pt idx="1050">
                  <c:v>401.59</c:v>
                </c:pt>
                <c:pt idx="1051">
                  <c:v>359.49900000000002</c:v>
                </c:pt>
                <c:pt idx="1052">
                  <c:v>214.95</c:v>
                </c:pt>
                <c:pt idx="1053">
                  <c:v>10.776</c:v>
                </c:pt>
                <c:pt idx="1054">
                  <c:v>186.304</c:v>
                </c:pt>
                <c:pt idx="1055">
                  <c:v>17.495999999999999</c:v>
                </c:pt>
                <c:pt idx="1056">
                  <c:v>464.29199999999997</c:v>
                </c:pt>
                <c:pt idx="1057">
                  <c:v>101.12</c:v>
                </c:pt>
                <c:pt idx="1058">
                  <c:v>30.36</c:v>
                </c:pt>
                <c:pt idx="1059">
                  <c:v>1317.492</c:v>
                </c:pt>
                <c:pt idx="1060">
                  <c:v>86.26</c:v>
                </c:pt>
                <c:pt idx="1061">
                  <c:v>8.5440000000000005</c:v>
                </c:pt>
                <c:pt idx="1062">
                  <c:v>842.37599999999998</c:v>
                </c:pt>
                <c:pt idx="1063">
                  <c:v>212.94</c:v>
                </c:pt>
                <c:pt idx="1064">
                  <c:v>569.05799999999999</c:v>
                </c:pt>
                <c:pt idx="1065">
                  <c:v>14.224</c:v>
                </c:pt>
                <c:pt idx="1066">
                  <c:v>1367.84</c:v>
                </c:pt>
                <c:pt idx="1067">
                  <c:v>301.95999999999998</c:v>
                </c:pt>
                <c:pt idx="1068">
                  <c:v>170.352</c:v>
                </c:pt>
                <c:pt idx="1069">
                  <c:v>563.94000000000005</c:v>
                </c:pt>
                <c:pt idx="1070">
                  <c:v>3504.9</c:v>
                </c:pt>
                <c:pt idx="1071">
                  <c:v>328.39920000000001</c:v>
                </c:pt>
                <c:pt idx="1072">
                  <c:v>37.68</c:v>
                </c:pt>
                <c:pt idx="1073">
                  <c:v>1516.2</c:v>
                </c:pt>
                <c:pt idx="1074">
                  <c:v>397.6</c:v>
                </c:pt>
                <c:pt idx="1075">
                  <c:v>104.23</c:v>
                </c:pt>
                <c:pt idx="1076">
                  <c:v>498.26</c:v>
                </c:pt>
                <c:pt idx="1077">
                  <c:v>212.94</c:v>
                </c:pt>
                <c:pt idx="1078">
                  <c:v>353.56799999999998</c:v>
                </c:pt>
                <c:pt idx="1079">
                  <c:v>697.16</c:v>
                </c:pt>
                <c:pt idx="1080">
                  <c:v>30.93</c:v>
                </c:pt>
                <c:pt idx="1081">
                  <c:v>605.34</c:v>
                </c:pt>
                <c:pt idx="1082">
                  <c:v>210.00800000000001</c:v>
                </c:pt>
                <c:pt idx="1083">
                  <c:v>164.22</c:v>
                </c:pt>
                <c:pt idx="1084">
                  <c:v>362.94</c:v>
                </c:pt>
                <c:pt idx="1085">
                  <c:v>136.464</c:v>
                </c:pt>
                <c:pt idx="1086">
                  <c:v>99.372</c:v>
                </c:pt>
                <c:pt idx="1087">
                  <c:v>33.567999999999998</c:v>
                </c:pt>
                <c:pt idx="1088">
                  <c:v>200.79499999999999</c:v>
                </c:pt>
                <c:pt idx="1089">
                  <c:v>32.36</c:v>
                </c:pt>
                <c:pt idx="1090">
                  <c:v>27.92</c:v>
                </c:pt>
                <c:pt idx="1091">
                  <c:v>399.67200000000003</c:v>
                </c:pt>
                <c:pt idx="1092">
                  <c:v>715.2</c:v>
                </c:pt>
                <c:pt idx="1093">
                  <c:v>340.11599999999999</c:v>
                </c:pt>
                <c:pt idx="1094">
                  <c:v>6.16</c:v>
                </c:pt>
                <c:pt idx="1095">
                  <c:v>89.991</c:v>
                </c:pt>
                <c:pt idx="1096">
                  <c:v>966.7</c:v>
                </c:pt>
                <c:pt idx="1097">
                  <c:v>51.588000000000001</c:v>
                </c:pt>
                <c:pt idx="1098">
                  <c:v>14.89</c:v>
                </c:pt>
                <c:pt idx="1099">
                  <c:v>2275.5</c:v>
                </c:pt>
                <c:pt idx="1100">
                  <c:v>37.295999999999999</c:v>
                </c:pt>
                <c:pt idx="1101">
                  <c:v>8.5440000000000005</c:v>
                </c:pt>
                <c:pt idx="1102">
                  <c:v>68.95</c:v>
                </c:pt>
                <c:pt idx="1103">
                  <c:v>191.05799999999999</c:v>
                </c:pt>
                <c:pt idx="1104">
                  <c:v>64.959999999999994</c:v>
                </c:pt>
                <c:pt idx="1105">
                  <c:v>187.05600000000001</c:v>
                </c:pt>
                <c:pt idx="1106">
                  <c:v>11.808</c:v>
                </c:pt>
                <c:pt idx="1107">
                  <c:v>9.6560000000000006</c:v>
                </c:pt>
                <c:pt idx="1108">
                  <c:v>2314.116</c:v>
                </c:pt>
                <c:pt idx="1109">
                  <c:v>19.760000000000002</c:v>
                </c:pt>
                <c:pt idx="1110">
                  <c:v>25.08</c:v>
                </c:pt>
                <c:pt idx="1111">
                  <c:v>63.94</c:v>
                </c:pt>
                <c:pt idx="1112">
                  <c:v>10.68</c:v>
                </c:pt>
                <c:pt idx="1113">
                  <c:v>279.45600000000002</c:v>
                </c:pt>
                <c:pt idx="1114">
                  <c:v>198.27199999999999</c:v>
                </c:pt>
                <c:pt idx="1115">
                  <c:v>70.56</c:v>
                </c:pt>
                <c:pt idx="1116">
                  <c:v>273.95999999999998</c:v>
                </c:pt>
                <c:pt idx="1117">
                  <c:v>306.89999999999998</c:v>
                </c:pt>
                <c:pt idx="1118">
                  <c:v>347.36099999999999</c:v>
                </c:pt>
                <c:pt idx="1119">
                  <c:v>1025.8800000000001</c:v>
                </c:pt>
                <c:pt idx="1120">
                  <c:v>63.2</c:v>
                </c:pt>
                <c:pt idx="1121">
                  <c:v>556.66499999999996</c:v>
                </c:pt>
                <c:pt idx="1122">
                  <c:v>111.9</c:v>
                </c:pt>
                <c:pt idx="1123">
                  <c:v>599.16499999999996</c:v>
                </c:pt>
                <c:pt idx="1124">
                  <c:v>31.984000000000002</c:v>
                </c:pt>
                <c:pt idx="1125">
                  <c:v>19.52</c:v>
                </c:pt>
                <c:pt idx="1126">
                  <c:v>213.21600000000001</c:v>
                </c:pt>
                <c:pt idx="1127">
                  <c:v>40.56</c:v>
                </c:pt>
                <c:pt idx="1128">
                  <c:v>68.459999999999994</c:v>
                </c:pt>
                <c:pt idx="1129">
                  <c:v>1478.2719999999999</c:v>
                </c:pt>
                <c:pt idx="1130">
                  <c:v>9.24</c:v>
                </c:pt>
                <c:pt idx="1131">
                  <c:v>181.47</c:v>
                </c:pt>
                <c:pt idx="1132">
                  <c:v>122.352</c:v>
                </c:pt>
                <c:pt idx="1133">
                  <c:v>585.55200000000002</c:v>
                </c:pt>
                <c:pt idx="1134">
                  <c:v>13.36</c:v>
                </c:pt>
                <c:pt idx="1135">
                  <c:v>102.018</c:v>
                </c:pt>
                <c:pt idx="1136">
                  <c:v>419.13600000000002</c:v>
                </c:pt>
                <c:pt idx="1137">
                  <c:v>218.352</c:v>
                </c:pt>
                <c:pt idx="1138">
                  <c:v>411.33199999999999</c:v>
                </c:pt>
                <c:pt idx="1139">
                  <c:v>664.14599999999996</c:v>
                </c:pt>
                <c:pt idx="1140">
                  <c:v>3.3119999999999998</c:v>
                </c:pt>
                <c:pt idx="1141">
                  <c:v>145.9</c:v>
                </c:pt>
                <c:pt idx="1142">
                  <c:v>239.96</c:v>
                </c:pt>
                <c:pt idx="1143">
                  <c:v>54.768000000000001</c:v>
                </c:pt>
                <c:pt idx="1144">
                  <c:v>181.98599999999999</c:v>
                </c:pt>
                <c:pt idx="1145">
                  <c:v>455.97</c:v>
                </c:pt>
                <c:pt idx="1146">
                  <c:v>25.16</c:v>
                </c:pt>
                <c:pt idx="1147">
                  <c:v>67.993200000000002</c:v>
                </c:pt>
                <c:pt idx="1148">
                  <c:v>10.16</c:v>
                </c:pt>
                <c:pt idx="1149">
                  <c:v>6.16</c:v>
                </c:pt>
                <c:pt idx="1150">
                  <c:v>89.768000000000001</c:v>
                </c:pt>
                <c:pt idx="1151">
                  <c:v>383.64</c:v>
                </c:pt>
                <c:pt idx="1152">
                  <c:v>243.92</c:v>
                </c:pt>
                <c:pt idx="1153">
                  <c:v>19.98</c:v>
                </c:pt>
                <c:pt idx="1154">
                  <c:v>6.16</c:v>
                </c:pt>
                <c:pt idx="1155">
                  <c:v>245.98</c:v>
                </c:pt>
                <c:pt idx="1156">
                  <c:v>17.088000000000001</c:v>
                </c:pt>
                <c:pt idx="1157">
                  <c:v>98.391999999999996</c:v>
                </c:pt>
                <c:pt idx="1158">
                  <c:v>19.52</c:v>
                </c:pt>
                <c:pt idx="1159">
                  <c:v>201.96</c:v>
                </c:pt>
                <c:pt idx="1160">
                  <c:v>68.64</c:v>
                </c:pt>
                <c:pt idx="1161">
                  <c:v>6.16</c:v>
                </c:pt>
                <c:pt idx="1162">
                  <c:v>2348.8200000000002</c:v>
                </c:pt>
                <c:pt idx="1163">
                  <c:v>273.55200000000002</c:v>
                </c:pt>
                <c:pt idx="1164">
                  <c:v>815.29200000000003</c:v>
                </c:pt>
                <c:pt idx="1165">
                  <c:v>1256.22</c:v>
                </c:pt>
                <c:pt idx="1166">
                  <c:v>60.84</c:v>
                </c:pt>
                <c:pt idx="1167">
                  <c:v>1325.76</c:v>
                </c:pt>
                <c:pt idx="1168">
                  <c:v>572.16</c:v>
                </c:pt>
                <c:pt idx="1169">
                  <c:v>7.04</c:v>
                </c:pt>
                <c:pt idx="1170">
                  <c:v>74.45</c:v>
                </c:pt>
                <c:pt idx="1171">
                  <c:v>192.22</c:v>
                </c:pt>
                <c:pt idx="1172">
                  <c:v>1194.165</c:v>
                </c:pt>
                <c:pt idx="1173">
                  <c:v>377.45</c:v>
                </c:pt>
                <c:pt idx="1174">
                  <c:v>21.44</c:v>
                </c:pt>
                <c:pt idx="1175">
                  <c:v>355.36</c:v>
                </c:pt>
                <c:pt idx="1176">
                  <c:v>38.975999999999999</c:v>
                </c:pt>
                <c:pt idx="1177">
                  <c:v>129.88800000000001</c:v>
                </c:pt>
                <c:pt idx="1178">
                  <c:v>275.05799999999999</c:v>
                </c:pt>
                <c:pt idx="1179">
                  <c:v>542.94000000000005</c:v>
                </c:pt>
                <c:pt idx="1180">
                  <c:v>71.087999999999994</c:v>
                </c:pt>
                <c:pt idx="1181">
                  <c:v>136.53</c:v>
                </c:pt>
                <c:pt idx="1182">
                  <c:v>79.44</c:v>
                </c:pt>
                <c:pt idx="1183">
                  <c:v>127.764</c:v>
                </c:pt>
                <c:pt idx="1184">
                  <c:v>459.92</c:v>
                </c:pt>
                <c:pt idx="1185">
                  <c:v>638.82000000000005</c:v>
                </c:pt>
                <c:pt idx="1186">
                  <c:v>25.16</c:v>
                </c:pt>
                <c:pt idx="1187">
                  <c:v>19.3</c:v>
                </c:pt>
                <c:pt idx="1188">
                  <c:v>26.48</c:v>
                </c:pt>
                <c:pt idx="1189">
                  <c:v>21.56</c:v>
                </c:pt>
                <c:pt idx="1190">
                  <c:v>355.45499999999998</c:v>
                </c:pt>
                <c:pt idx="1191">
                  <c:v>866.4</c:v>
                </c:pt>
                <c:pt idx="1192">
                  <c:v>46.152000000000001</c:v>
                </c:pt>
                <c:pt idx="1193">
                  <c:v>54.92</c:v>
                </c:pt>
                <c:pt idx="1194">
                  <c:v>1448.82</c:v>
                </c:pt>
                <c:pt idx="1195">
                  <c:v>14.91</c:v>
                </c:pt>
                <c:pt idx="1196">
                  <c:v>638.28800000000001</c:v>
                </c:pt>
                <c:pt idx="1197">
                  <c:v>112.648</c:v>
                </c:pt>
                <c:pt idx="1198">
                  <c:v>217.76400000000001</c:v>
                </c:pt>
                <c:pt idx="1199">
                  <c:v>12.32</c:v>
                </c:pt>
                <c:pt idx="1200">
                  <c:v>72.784000000000006</c:v>
                </c:pt>
                <c:pt idx="1201">
                  <c:v>51.75</c:v>
                </c:pt>
                <c:pt idx="1202">
                  <c:v>117.36</c:v>
                </c:pt>
                <c:pt idx="1203">
                  <c:v>421.37200000000001</c:v>
                </c:pt>
                <c:pt idx="1204">
                  <c:v>205.9992</c:v>
                </c:pt>
                <c:pt idx="1205">
                  <c:v>132.22399999999999</c:v>
                </c:pt>
                <c:pt idx="1206">
                  <c:v>91.96</c:v>
                </c:pt>
                <c:pt idx="1207">
                  <c:v>285.48</c:v>
                </c:pt>
                <c:pt idx="1208">
                  <c:v>90.801000000000002</c:v>
                </c:pt>
                <c:pt idx="1209">
                  <c:v>181.76400000000001</c:v>
                </c:pt>
                <c:pt idx="1210">
                  <c:v>581.96</c:v>
                </c:pt>
                <c:pt idx="1211">
                  <c:v>29.98</c:v>
                </c:pt>
                <c:pt idx="1212">
                  <c:v>363.92</c:v>
                </c:pt>
                <c:pt idx="1213">
                  <c:v>47.98</c:v>
                </c:pt>
                <c:pt idx="1214">
                  <c:v>80.959999999999994</c:v>
                </c:pt>
                <c:pt idx="1215">
                  <c:v>225.56800000000001</c:v>
                </c:pt>
                <c:pt idx="1216">
                  <c:v>36.6</c:v>
                </c:pt>
                <c:pt idx="1217">
                  <c:v>29.22</c:v>
                </c:pt>
                <c:pt idx="1218">
                  <c:v>14.76</c:v>
                </c:pt>
                <c:pt idx="1219">
                  <c:v>239.666</c:v>
                </c:pt>
                <c:pt idx="1220">
                  <c:v>301.95999999999998</c:v>
                </c:pt>
                <c:pt idx="1221">
                  <c:v>1133.3499999999999</c:v>
                </c:pt>
                <c:pt idx="1222">
                  <c:v>1603.136</c:v>
                </c:pt>
                <c:pt idx="1223">
                  <c:v>1293.4880000000001</c:v>
                </c:pt>
                <c:pt idx="1224">
                  <c:v>127.95</c:v>
                </c:pt>
                <c:pt idx="1225">
                  <c:v>801.56799999999998</c:v>
                </c:pt>
                <c:pt idx="1226">
                  <c:v>885.52800000000002</c:v>
                </c:pt>
                <c:pt idx="1227">
                  <c:v>28.28</c:v>
                </c:pt>
                <c:pt idx="1228">
                  <c:v>71.12</c:v>
                </c:pt>
                <c:pt idx="1229">
                  <c:v>31.56</c:v>
                </c:pt>
                <c:pt idx="1230">
                  <c:v>14.52</c:v>
                </c:pt>
                <c:pt idx="1231">
                  <c:v>199.76400000000001</c:v>
                </c:pt>
                <c:pt idx="1232">
                  <c:v>4228.7039999999997</c:v>
                </c:pt>
                <c:pt idx="1233">
                  <c:v>2003.92</c:v>
                </c:pt>
                <c:pt idx="1234">
                  <c:v>313.17599999999999</c:v>
                </c:pt>
                <c:pt idx="1235">
                  <c:v>1215.92</c:v>
                </c:pt>
                <c:pt idx="1236">
                  <c:v>8.92</c:v>
                </c:pt>
                <c:pt idx="1237">
                  <c:v>87.21</c:v>
                </c:pt>
                <c:pt idx="1238">
                  <c:v>25.4</c:v>
                </c:pt>
                <c:pt idx="1239">
                  <c:v>6.28</c:v>
                </c:pt>
                <c:pt idx="1240">
                  <c:v>23.968</c:v>
                </c:pt>
                <c:pt idx="1241">
                  <c:v>521.96</c:v>
                </c:pt>
                <c:pt idx="1242">
                  <c:v>770.35199999999998</c:v>
                </c:pt>
                <c:pt idx="1243">
                  <c:v>21.12</c:v>
                </c:pt>
                <c:pt idx="1244">
                  <c:v>43.02</c:v>
                </c:pt>
                <c:pt idx="1245">
                  <c:v>240.78399999999999</c:v>
                </c:pt>
                <c:pt idx="1246">
                  <c:v>429.9</c:v>
                </c:pt>
                <c:pt idx="1247">
                  <c:v>161.96</c:v>
                </c:pt>
                <c:pt idx="1248">
                  <c:v>185.58</c:v>
                </c:pt>
                <c:pt idx="1249">
                  <c:v>504.9</c:v>
                </c:pt>
                <c:pt idx="1250">
                  <c:v>184.75200000000001</c:v>
                </c:pt>
                <c:pt idx="1251">
                  <c:v>458.43</c:v>
                </c:pt>
                <c:pt idx="1252">
                  <c:v>328.59</c:v>
                </c:pt>
                <c:pt idx="1253">
                  <c:v>338.35199999999998</c:v>
                </c:pt>
                <c:pt idx="1254">
                  <c:v>87.96</c:v>
                </c:pt>
                <c:pt idx="1255">
                  <c:v>19.760000000000002</c:v>
                </c:pt>
                <c:pt idx="1256">
                  <c:v>109.764</c:v>
                </c:pt>
                <c:pt idx="1257">
                  <c:v>127.95</c:v>
                </c:pt>
                <c:pt idx="1258">
                  <c:v>91.96</c:v>
                </c:pt>
                <c:pt idx="1259">
                  <c:v>33.11</c:v>
                </c:pt>
                <c:pt idx="1260">
                  <c:v>239.24</c:v>
                </c:pt>
                <c:pt idx="1261">
                  <c:v>21.12</c:v>
                </c:pt>
                <c:pt idx="1262">
                  <c:v>15.24</c:v>
                </c:pt>
                <c:pt idx="1263">
                  <c:v>42.6</c:v>
                </c:pt>
                <c:pt idx="1264">
                  <c:v>14.368</c:v>
                </c:pt>
                <c:pt idx="1265">
                  <c:v>314.35199999999998</c:v>
                </c:pt>
                <c:pt idx="1266">
                  <c:v>238.15199999999999</c:v>
                </c:pt>
                <c:pt idx="1267">
                  <c:v>692.94</c:v>
                </c:pt>
                <c:pt idx="1268">
                  <c:v>28</c:v>
                </c:pt>
                <c:pt idx="1269">
                  <c:v>518.27200000000005</c:v>
                </c:pt>
                <c:pt idx="1270">
                  <c:v>6.98</c:v>
                </c:pt>
                <c:pt idx="1271">
                  <c:v>191.82</c:v>
                </c:pt>
                <c:pt idx="1272">
                  <c:v>25.16</c:v>
                </c:pt>
                <c:pt idx="1273">
                  <c:v>29.22</c:v>
                </c:pt>
                <c:pt idx="1274">
                  <c:v>272.64600000000002</c:v>
                </c:pt>
                <c:pt idx="1275">
                  <c:v>80.991</c:v>
                </c:pt>
                <c:pt idx="1276">
                  <c:v>2888.127</c:v>
                </c:pt>
                <c:pt idx="1277">
                  <c:v>2254.41</c:v>
                </c:pt>
                <c:pt idx="1278">
                  <c:v>314.53199999999998</c:v>
                </c:pt>
                <c:pt idx="1279">
                  <c:v>1474.8019999999999</c:v>
                </c:pt>
                <c:pt idx="1280">
                  <c:v>1537.0740000000001</c:v>
                </c:pt>
                <c:pt idx="1281">
                  <c:v>449.37200000000001</c:v>
                </c:pt>
                <c:pt idx="1282">
                  <c:v>409.21600000000001</c:v>
                </c:pt>
                <c:pt idx="1283">
                  <c:v>72.587999999999994</c:v>
                </c:pt>
                <c:pt idx="1284">
                  <c:v>327.99599999999998</c:v>
                </c:pt>
                <c:pt idx="1285">
                  <c:v>767.21400000000006</c:v>
                </c:pt>
                <c:pt idx="1286">
                  <c:v>161.28</c:v>
                </c:pt>
                <c:pt idx="1287">
                  <c:v>205.666</c:v>
                </c:pt>
                <c:pt idx="1288">
                  <c:v>340.70400000000001</c:v>
                </c:pt>
                <c:pt idx="1289">
                  <c:v>354.9</c:v>
                </c:pt>
                <c:pt idx="1290">
                  <c:v>1198.33</c:v>
                </c:pt>
                <c:pt idx="1291">
                  <c:v>51.968000000000004</c:v>
                </c:pt>
                <c:pt idx="1292">
                  <c:v>42.408000000000001</c:v>
                </c:pt>
                <c:pt idx="1293">
                  <c:v>4.992</c:v>
                </c:pt>
                <c:pt idx="1294">
                  <c:v>20.015999999999998</c:v>
                </c:pt>
                <c:pt idx="1295">
                  <c:v>1690.04</c:v>
                </c:pt>
                <c:pt idx="1296">
                  <c:v>403.92</c:v>
                </c:pt>
                <c:pt idx="1297">
                  <c:v>799.56</c:v>
                </c:pt>
                <c:pt idx="1298">
                  <c:v>563.91999999999996</c:v>
                </c:pt>
                <c:pt idx="1299">
                  <c:v>7.7119999999999997</c:v>
                </c:pt>
                <c:pt idx="1300">
                  <c:v>56.686</c:v>
                </c:pt>
                <c:pt idx="1301">
                  <c:v>65.94</c:v>
                </c:pt>
                <c:pt idx="1302">
                  <c:v>68.16</c:v>
                </c:pt>
                <c:pt idx="1303">
                  <c:v>72.703999999999994</c:v>
                </c:pt>
                <c:pt idx="1304">
                  <c:v>66.293999999999997</c:v>
                </c:pt>
                <c:pt idx="1305">
                  <c:v>291.16800000000001</c:v>
                </c:pt>
                <c:pt idx="1306">
                  <c:v>177.56800000000001</c:v>
                </c:pt>
                <c:pt idx="1307">
                  <c:v>166.5</c:v>
                </c:pt>
                <c:pt idx="1308">
                  <c:v>247.44</c:v>
                </c:pt>
                <c:pt idx="1309">
                  <c:v>22.14</c:v>
                </c:pt>
                <c:pt idx="1310">
                  <c:v>6.24</c:v>
                </c:pt>
                <c:pt idx="1311">
                  <c:v>21.36</c:v>
                </c:pt>
                <c:pt idx="1312">
                  <c:v>1159.056</c:v>
                </c:pt>
                <c:pt idx="1313">
                  <c:v>12.42</c:v>
                </c:pt>
                <c:pt idx="1314">
                  <c:v>24.75</c:v>
                </c:pt>
                <c:pt idx="1315">
                  <c:v>63.823999999999998</c:v>
                </c:pt>
                <c:pt idx="1316">
                  <c:v>563.24</c:v>
                </c:pt>
                <c:pt idx="1317">
                  <c:v>661.17600000000004</c:v>
                </c:pt>
                <c:pt idx="1318">
                  <c:v>502.488</c:v>
                </c:pt>
                <c:pt idx="1319">
                  <c:v>915.13599999999997</c:v>
                </c:pt>
                <c:pt idx="1320">
                  <c:v>327.76</c:v>
                </c:pt>
                <c:pt idx="1321">
                  <c:v>701.96</c:v>
                </c:pt>
                <c:pt idx="1322">
                  <c:v>25.83</c:v>
                </c:pt>
                <c:pt idx="1323">
                  <c:v>104.78400000000001</c:v>
                </c:pt>
                <c:pt idx="1324">
                  <c:v>650.35199999999998</c:v>
                </c:pt>
                <c:pt idx="1325">
                  <c:v>127.95</c:v>
                </c:pt>
                <c:pt idx="1326">
                  <c:v>272.94</c:v>
                </c:pt>
                <c:pt idx="1327">
                  <c:v>14.73</c:v>
                </c:pt>
                <c:pt idx="1328">
                  <c:v>47.04</c:v>
                </c:pt>
                <c:pt idx="1329">
                  <c:v>221.38200000000001</c:v>
                </c:pt>
                <c:pt idx="1330">
                  <c:v>108.4</c:v>
                </c:pt>
                <c:pt idx="1331">
                  <c:v>38.08</c:v>
                </c:pt>
                <c:pt idx="1332">
                  <c:v>113.568</c:v>
                </c:pt>
                <c:pt idx="1333">
                  <c:v>83.92</c:v>
                </c:pt>
                <c:pt idx="1334">
                  <c:v>561.58399999999995</c:v>
                </c:pt>
                <c:pt idx="1335">
                  <c:v>14.76</c:v>
                </c:pt>
                <c:pt idx="1336">
                  <c:v>299.97500000000002</c:v>
                </c:pt>
                <c:pt idx="1337">
                  <c:v>396.92</c:v>
                </c:pt>
                <c:pt idx="1338">
                  <c:v>241.96</c:v>
                </c:pt>
                <c:pt idx="1339">
                  <c:v>8.01</c:v>
                </c:pt>
                <c:pt idx="1340">
                  <c:v>569.56799999999998</c:v>
                </c:pt>
                <c:pt idx="1341">
                  <c:v>899.43</c:v>
                </c:pt>
                <c:pt idx="1342">
                  <c:v>368.97</c:v>
                </c:pt>
                <c:pt idx="1343">
                  <c:v>454.27199999999999</c:v>
                </c:pt>
                <c:pt idx="1344">
                  <c:v>945.03599999999994</c:v>
                </c:pt>
                <c:pt idx="1345">
                  <c:v>410.35199999999998</c:v>
                </c:pt>
                <c:pt idx="1346">
                  <c:v>35</c:v>
                </c:pt>
                <c:pt idx="1347">
                  <c:v>974.98800000000006</c:v>
                </c:pt>
                <c:pt idx="1348">
                  <c:v>589.41</c:v>
                </c:pt>
                <c:pt idx="1349">
                  <c:v>82.26</c:v>
                </c:pt>
                <c:pt idx="1350">
                  <c:v>103.5</c:v>
                </c:pt>
                <c:pt idx="1351">
                  <c:v>36.96</c:v>
                </c:pt>
                <c:pt idx="1352">
                  <c:v>261.95999999999998</c:v>
                </c:pt>
                <c:pt idx="1353">
                  <c:v>13.28</c:v>
                </c:pt>
                <c:pt idx="1354">
                  <c:v>72.42</c:v>
                </c:pt>
                <c:pt idx="1355">
                  <c:v>61.96</c:v>
                </c:pt>
                <c:pt idx="1356">
                  <c:v>241.56800000000001</c:v>
                </c:pt>
                <c:pt idx="1357">
                  <c:v>384.76799999999997</c:v>
                </c:pt>
                <c:pt idx="1358">
                  <c:v>103.93600000000001</c:v>
                </c:pt>
                <c:pt idx="1359">
                  <c:v>289.56799999999998</c:v>
                </c:pt>
                <c:pt idx="1360">
                  <c:v>20.94</c:v>
                </c:pt>
                <c:pt idx="1361">
                  <c:v>332.83199999999999</c:v>
                </c:pt>
                <c:pt idx="1362">
                  <c:v>218.352</c:v>
                </c:pt>
                <c:pt idx="1363">
                  <c:v>529.9</c:v>
                </c:pt>
                <c:pt idx="1364">
                  <c:v>302.67</c:v>
                </c:pt>
                <c:pt idx="1365">
                  <c:v>4007.84</c:v>
                </c:pt>
                <c:pt idx="1366">
                  <c:v>328.59</c:v>
                </c:pt>
                <c:pt idx="1367">
                  <c:v>291.10000000000002</c:v>
                </c:pt>
                <c:pt idx="1368">
                  <c:v>139.91999999999999</c:v>
                </c:pt>
                <c:pt idx="1369">
                  <c:v>634.11599999999999</c:v>
                </c:pt>
                <c:pt idx="1370">
                  <c:v>155.88</c:v>
                </c:pt>
                <c:pt idx="1371">
                  <c:v>327.56400000000002</c:v>
                </c:pt>
                <c:pt idx="1372">
                  <c:v>1522.6379999999999</c:v>
                </c:pt>
                <c:pt idx="1373">
                  <c:v>194.25</c:v>
                </c:pt>
                <c:pt idx="1374">
                  <c:v>872.32</c:v>
                </c:pt>
                <c:pt idx="1375">
                  <c:v>317.05799999999999</c:v>
                </c:pt>
                <c:pt idx="1376">
                  <c:v>170.352</c:v>
                </c:pt>
                <c:pt idx="1377">
                  <c:v>101.94</c:v>
                </c:pt>
                <c:pt idx="1378">
                  <c:v>8.8000000000000007</c:v>
                </c:pt>
                <c:pt idx="1379">
                  <c:v>302.94</c:v>
                </c:pt>
                <c:pt idx="1380">
                  <c:v>60.72</c:v>
                </c:pt>
                <c:pt idx="1381">
                  <c:v>239.84</c:v>
                </c:pt>
                <c:pt idx="1382">
                  <c:v>484.70400000000001</c:v>
                </c:pt>
                <c:pt idx="1383">
                  <c:v>191.96</c:v>
                </c:pt>
                <c:pt idx="1384">
                  <c:v>209.88</c:v>
                </c:pt>
                <c:pt idx="1385">
                  <c:v>239.666</c:v>
                </c:pt>
                <c:pt idx="1386">
                  <c:v>212.94</c:v>
                </c:pt>
                <c:pt idx="1387">
                  <c:v>41.88</c:v>
                </c:pt>
                <c:pt idx="1388">
                  <c:v>102.438</c:v>
                </c:pt>
                <c:pt idx="1389">
                  <c:v>199.304</c:v>
                </c:pt>
                <c:pt idx="1390">
                  <c:v>698.35199999999998</c:v>
                </c:pt>
                <c:pt idx="1391">
                  <c:v>1747.25</c:v>
                </c:pt>
                <c:pt idx="1392">
                  <c:v>1421.664</c:v>
                </c:pt>
                <c:pt idx="1393">
                  <c:v>564.19500000000005</c:v>
                </c:pt>
                <c:pt idx="1394">
                  <c:v>21.184000000000001</c:v>
                </c:pt>
                <c:pt idx="1395">
                  <c:v>213.43</c:v>
                </c:pt>
                <c:pt idx="1396">
                  <c:v>68.703999999999994</c:v>
                </c:pt>
                <c:pt idx="1397">
                  <c:v>386.91</c:v>
                </c:pt>
                <c:pt idx="1398">
                  <c:v>356.85</c:v>
                </c:pt>
                <c:pt idx="1399">
                  <c:v>42.85</c:v>
                </c:pt>
                <c:pt idx="1400">
                  <c:v>67.959999999999994</c:v>
                </c:pt>
                <c:pt idx="1401">
                  <c:v>46.872</c:v>
                </c:pt>
                <c:pt idx="1402">
                  <c:v>20.04</c:v>
                </c:pt>
                <c:pt idx="1403">
                  <c:v>41.552</c:v>
                </c:pt>
                <c:pt idx="1404">
                  <c:v>225.29599999999999</c:v>
                </c:pt>
                <c:pt idx="1405">
                  <c:v>163.136</c:v>
                </c:pt>
                <c:pt idx="1406">
                  <c:v>883.84</c:v>
                </c:pt>
                <c:pt idx="1407">
                  <c:v>230.352</c:v>
                </c:pt>
                <c:pt idx="1408">
                  <c:v>266.35199999999998</c:v>
                </c:pt>
                <c:pt idx="1409">
                  <c:v>56.328000000000003</c:v>
                </c:pt>
                <c:pt idx="1410">
                  <c:v>159.91999999999999</c:v>
                </c:pt>
                <c:pt idx="1411">
                  <c:v>50.496000000000002</c:v>
                </c:pt>
                <c:pt idx="1412">
                  <c:v>643.13599999999997</c:v>
                </c:pt>
                <c:pt idx="1413">
                  <c:v>359.77199999999999</c:v>
                </c:pt>
                <c:pt idx="1414">
                  <c:v>122.136</c:v>
                </c:pt>
                <c:pt idx="1415">
                  <c:v>121.96</c:v>
                </c:pt>
                <c:pt idx="1416">
                  <c:v>47.4</c:v>
                </c:pt>
                <c:pt idx="1417">
                  <c:v>512.96</c:v>
                </c:pt>
                <c:pt idx="1418">
                  <c:v>253.76400000000001</c:v>
                </c:pt>
                <c:pt idx="1419">
                  <c:v>317.05799999999999</c:v>
                </c:pt>
                <c:pt idx="1420">
                  <c:v>14.56</c:v>
                </c:pt>
                <c:pt idx="1421">
                  <c:v>344.94</c:v>
                </c:pt>
                <c:pt idx="1422">
                  <c:v>14.76</c:v>
                </c:pt>
                <c:pt idx="1423">
                  <c:v>20.096</c:v>
                </c:pt>
                <c:pt idx="1424">
                  <c:v>138.58799999999999</c:v>
                </c:pt>
                <c:pt idx="1425">
                  <c:v>129.93</c:v>
                </c:pt>
                <c:pt idx="1426">
                  <c:v>9.98</c:v>
                </c:pt>
                <c:pt idx="1427">
                  <c:v>34.503999999999998</c:v>
                </c:pt>
                <c:pt idx="1428">
                  <c:v>20.103999999999999</c:v>
                </c:pt>
                <c:pt idx="1429">
                  <c:v>7.88</c:v>
                </c:pt>
                <c:pt idx="1430">
                  <c:v>35.445</c:v>
                </c:pt>
                <c:pt idx="1431">
                  <c:v>47.968000000000004</c:v>
                </c:pt>
                <c:pt idx="1432">
                  <c:v>22.38</c:v>
                </c:pt>
                <c:pt idx="1433">
                  <c:v>113.372</c:v>
                </c:pt>
                <c:pt idx="1434">
                  <c:v>127.93600000000001</c:v>
                </c:pt>
                <c:pt idx="1435">
                  <c:v>6.24</c:v>
                </c:pt>
                <c:pt idx="1436">
                  <c:v>7.968</c:v>
                </c:pt>
                <c:pt idx="1437">
                  <c:v>113.372</c:v>
                </c:pt>
                <c:pt idx="1438">
                  <c:v>2.96</c:v>
                </c:pt>
                <c:pt idx="1439">
                  <c:v>358.58</c:v>
                </c:pt>
                <c:pt idx="1440">
                  <c:v>146.04</c:v>
                </c:pt>
                <c:pt idx="1441">
                  <c:v>22.72</c:v>
                </c:pt>
                <c:pt idx="1442">
                  <c:v>1059.1199999999999</c:v>
                </c:pt>
                <c:pt idx="1443">
                  <c:v>478.48</c:v>
                </c:pt>
                <c:pt idx="1444">
                  <c:v>59.92</c:v>
                </c:pt>
                <c:pt idx="1445">
                  <c:v>1565.88</c:v>
                </c:pt>
                <c:pt idx="1446">
                  <c:v>218.352</c:v>
                </c:pt>
                <c:pt idx="1447">
                  <c:v>2887.056</c:v>
                </c:pt>
                <c:pt idx="1448">
                  <c:v>1652.94</c:v>
                </c:pt>
                <c:pt idx="1449">
                  <c:v>131.376</c:v>
                </c:pt>
                <c:pt idx="1450">
                  <c:v>2003.92</c:v>
                </c:pt>
                <c:pt idx="1451">
                  <c:v>1913.4</c:v>
                </c:pt>
                <c:pt idx="1452">
                  <c:v>2567.84</c:v>
                </c:pt>
                <c:pt idx="1453">
                  <c:v>20.32</c:v>
                </c:pt>
                <c:pt idx="1454">
                  <c:v>602.65099999999995</c:v>
                </c:pt>
                <c:pt idx="1455">
                  <c:v>14.76</c:v>
                </c:pt>
                <c:pt idx="1456">
                  <c:v>115.96</c:v>
                </c:pt>
                <c:pt idx="1457">
                  <c:v>1403.92</c:v>
                </c:pt>
                <c:pt idx="1458">
                  <c:v>681.40800000000002</c:v>
                </c:pt>
                <c:pt idx="1459">
                  <c:v>31.984000000000002</c:v>
                </c:pt>
                <c:pt idx="1460">
                  <c:v>84.272000000000006</c:v>
                </c:pt>
                <c:pt idx="1461">
                  <c:v>523.91999999999996</c:v>
                </c:pt>
                <c:pt idx="1462">
                  <c:v>128.05799999999999</c:v>
                </c:pt>
                <c:pt idx="1463">
                  <c:v>79.974000000000004</c:v>
                </c:pt>
                <c:pt idx="1464">
                  <c:v>51.75</c:v>
                </c:pt>
                <c:pt idx="1465">
                  <c:v>24.85</c:v>
                </c:pt>
                <c:pt idx="1466">
                  <c:v>621.76</c:v>
                </c:pt>
                <c:pt idx="1467">
                  <c:v>186.54</c:v>
                </c:pt>
                <c:pt idx="1468">
                  <c:v>366.74400000000003</c:v>
                </c:pt>
                <c:pt idx="1469">
                  <c:v>289.24</c:v>
                </c:pt>
                <c:pt idx="1470">
                  <c:v>205.16399999999999</c:v>
                </c:pt>
                <c:pt idx="1471">
                  <c:v>8.5440000000000005</c:v>
                </c:pt>
                <c:pt idx="1472">
                  <c:v>598.45799999999997</c:v>
                </c:pt>
                <c:pt idx="1473">
                  <c:v>25.984000000000002</c:v>
                </c:pt>
                <c:pt idx="1474">
                  <c:v>148.25700000000001</c:v>
                </c:pt>
                <c:pt idx="1475">
                  <c:v>4.2240000000000002</c:v>
                </c:pt>
                <c:pt idx="1476">
                  <c:v>245.64599999999999</c:v>
                </c:pt>
                <c:pt idx="1477">
                  <c:v>523.39200000000005</c:v>
                </c:pt>
                <c:pt idx="1478">
                  <c:v>124.36</c:v>
                </c:pt>
                <c:pt idx="1479">
                  <c:v>198.744</c:v>
                </c:pt>
                <c:pt idx="1480">
                  <c:v>99.591999999999999</c:v>
                </c:pt>
                <c:pt idx="1481">
                  <c:v>363.92</c:v>
                </c:pt>
                <c:pt idx="1482">
                  <c:v>892.13599999999997</c:v>
                </c:pt>
                <c:pt idx="1483">
                  <c:v>472.51799999999997</c:v>
                </c:pt>
                <c:pt idx="1484">
                  <c:v>760.11599999999999</c:v>
                </c:pt>
                <c:pt idx="1485">
                  <c:v>38.783999999999999</c:v>
                </c:pt>
                <c:pt idx="1486">
                  <c:v>1685.88</c:v>
                </c:pt>
                <c:pt idx="1487">
                  <c:v>141.96</c:v>
                </c:pt>
                <c:pt idx="1488">
                  <c:v>10.02</c:v>
                </c:pt>
                <c:pt idx="1489">
                  <c:v>19.920000000000002</c:v>
                </c:pt>
                <c:pt idx="1490">
                  <c:v>257.94</c:v>
                </c:pt>
                <c:pt idx="1491">
                  <c:v>27.46</c:v>
                </c:pt>
                <c:pt idx="1492">
                  <c:v>828.6</c:v>
                </c:pt>
                <c:pt idx="1493">
                  <c:v>290.35199999999998</c:v>
                </c:pt>
                <c:pt idx="1494">
                  <c:v>135.30000000000001</c:v>
                </c:pt>
                <c:pt idx="1495">
                  <c:v>111.15</c:v>
                </c:pt>
                <c:pt idx="1496">
                  <c:v>154.76400000000001</c:v>
                </c:pt>
                <c:pt idx="1497">
                  <c:v>141.96</c:v>
                </c:pt>
                <c:pt idx="1498">
                  <c:v>182.55</c:v>
                </c:pt>
                <c:pt idx="1499">
                  <c:v>275.88</c:v>
                </c:pt>
                <c:pt idx="1500">
                  <c:v>717.72</c:v>
                </c:pt>
                <c:pt idx="1501">
                  <c:v>170.352</c:v>
                </c:pt>
                <c:pt idx="1502">
                  <c:v>145.76400000000001</c:v>
                </c:pt>
                <c:pt idx="1503">
                  <c:v>908.82</c:v>
                </c:pt>
                <c:pt idx="1504">
                  <c:v>74.591999999999999</c:v>
                </c:pt>
                <c:pt idx="1505">
                  <c:v>16.783999999999999</c:v>
                </c:pt>
                <c:pt idx="1506">
                  <c:v>674.35199999999998</c:v>
                </c:pt>
                <c:pt idx="1507">
                  <c:v>19.54</c:v>
                </c:pt>
                <c:pt idx="1508">
                  <c:v>331.02300000000002</c:v>
                </c:pt>
                <c:pt idx="1509">
                  <c:v>756.8</c:v>
                </c:pt>
                <c:pt idx="1510">
                  <c:v>8.7360000000000007</c:v>
                </c:pt>
                <c:pt idx="1511">
                  <c:v>17.46</c:v>
                </c:pt>
                <c:pt idx="1512">
                  <c:v>30.8</c:v>
                </c:pt>
                <c:pt idx="1513">
                  <c:v>113.6</c:v>
                </c:pt>
                <c:pt idx="1514">
                  <c:v>43.96</c:v>
                </c:pt>
                <c:pt idx="1515">
                  <c:v>66.36</c:v>
                </c:pt>
                <c:pt idx="1516">
                  <c:v>24.14</c:v>
                </c:pt>
                <c:pt idx="1517">
                  <c:v>4416.174</c:v>
                </c:pt>
                <c:pt idx="1518">
                  <c:v>302.45</c:v>
                </c:pt>
                <c:pt idx="1519">
                  <c:v>47.4</c:v>
                </c:pt>
                <c:pt idx="1520">
                  <c:v>155.37200000000001</c:v>
                </c:pt>
                <c:pt idx="1521">
                  <c:v>315.77600000000001</c:v>
                </c:pt>
                <c:pt idx="1522">
                  <c:v>273.666</c:v>
                </c:pt>
                <c:pt idx="1523">
                  <c:v>63.98</c:v>
                </c:pt>
                <c:pt idx="1524">
                  <c:v>66.111999999999995</c:v>
                </c:pt>
                <c:pt idx="1525">
                  <c:v>57.69</c:v>
                </c:pt>
                <c:pt idx="1526">
                  <c:v>59.99</c:v>
                </c:pt>
                <c:pt idx="1527">
                  <c:v>20.239999999999998</c:v>
                </c:pt>
                <c:pt idx="1528">
                  <c:v>292.10000000000002</c:v>
                </c:pt>
                <c:pt idx="1529">
                  <c:v>8.5440000000000005</c:v>
                </c:pt>
                <c:pt idx="1530">
                  <c:v>424.11599999999999</c:v>
                </c:pt>
                <c:pt idx="1531">
                  <c:v>97.183999999999997</c:v>
                </c:pt>
                <c:pt idx="1532">
                  <c:v>890.84100000000001</c:v>
                </c:pt>
                <c:pt idx="1533">
                  <c:v>113.88800000000001</c:v>
                </c:pt>
                <c:pt idx="1534">
                  <c:v>142.18199999999999</c:v>
                </c:pt>
                <c:pt idx="1535">
                  <c:v>135.30000000000001</c:v>
                </c:pt>
                <c:pt idx="1536">
                  <c:v>41.96</c:v>
                </c:pt>
                <c:pt idx="1537">
                  <c:v>111</c:v>
                </c:pt>
                <c:pt idx="1538">
                  <c:v>22.751999999999999</c:v>
                </c:pt>
                <c:pt idx="1539">
                  <c:v>67.36</c:v>
                </c:pt>
                <c:pt idx="1540">
                  <c:v>54.527999999999999</c:v>
                </c:pt>
                <c:pt idx="1541">
                  <c:v>449.56799999999998</c:v>
                </c:pt>
                <c:pt idx="1542">
                  <c:v>192.18600000000001</c:v>
                </c:pt>
                <c:pt idx="1543">
                  <c:v>67.88</c:v>
                </c:pt>
                <c:pt idx="1544">
                  <c:v>25.71</c:v>
                </c:pt>
                <c:pt idx="1545">
                  <c:v>721.875</c:v>
                </c:pt>
                <c:pt idx="1546">
                  <c:v>64.784000000000006</c:v>
                </c:pt>
                <c:pt idx="1547">
                  <c:v>169.56800000000001</c:v>
                </c:pt>
                <c:pt idx="1548">
                  <c:v>523.76400000000001</c:v>
                </c:pt>
                <c:pt idx="1549">
                  <c:v>194.352</c:v>
                </c:pt>
                <c:pt idx="1550">
                  <c:v>347.80200000000002</c:v>
                </c:pt>
                <c:pt idx="1551">
                  <c:v>1336.44</c:v>
                </c:pt>
                <c:pt idx="1552">
                  <c:v>390.36799999999999</c:v>
                </c:pt>
                <c:pt idx="1553">
                  <c:v>101.52</c:v>
                </c:pt>
                <c:pt idx="1554">
                  <c:v>313.17599999999999</c:v>
                </c:pt>
                <c:pt idx="1555">
                  <c:v>866.64599999999996</c:v>
                </c:pt>
                <c:pt idx="1556">
                  <c:v>43.13</c:v>
                </c:pt>
                <c:pt idx="1557">
                  <c:v>509.95749999999998</c:v>
                </c:pt>
                <c:pt idx="1558">
                  <c:v>122.91</c:v>
                </c:pt>
                <c:pt idx="1559">
                  <c:v>97.567999999999998</c:v>
                </c:pt>
                <c:pt idx="1560">
                  <c:v>722.35199999999998</c:v>
                </c:pt>
                <c:pt idx="1561">
                  <c:v>167.84</c:v>
                </c:pt>
                <c:pt idx="1562">
                  <c:v>172.11</c:v>
                </c:pt>
                <c:pt idx="1563">
                  <c:v>13.592000000000001</c:v>
                </c:pt>
                <c:pt idx="1564">
                  <c:v>386.68</c:v>
                </c:pt>
                <c:pt idx="1565">
                  <c:v>36.671999999999997</c:v>
                </c:pt>
                <c:pt idx="1566">
                  <c:v>85.245999999999995</c:v>
                </c:pt>
                <c:pt idx="1567">
                  <c:v>32.712000000000003</c:v>
                </c:pt>
                <c:pt idx="1568">
                  <c:v>46.9</c:v>
                </c:pt>
                <c:pt idx="1569">
                  <c:v>236.52799999999999</c:v>
                </c:pt>
                <c:pt idx="1570">
                  <c:v>22.2</c:v>
                </c:pt>
                <c:pt idx="1571">
                  <c:v>88.92</c:v>
                </c:pt>
                <c:pt idx="1572">
                  <c:v>318.43</c:v>
                </c:pt>
                <c:pt idx="1573">
                  <c:v>1196.8599999999999</c:v>
                </c:pt>
                <c:pt idx="1574">
                  <c:v>523.26</c:v>
                </c:pt>
                <c:pt idx="1575">
                  <c:v>34.92</c:v>
                </c:pt>
                <c:pt idx="1576">
                  <c:v>14.56</c:v>
                </c:pt>
                <c:pt idx="1577">
                  <c:v>2573.8200000000002</c:v>
                </c:pt>
                <c:pt idx="1578">
                  <c:v>445.80200000000002</c:v>
                </c:pt>
                <c:pt idx="1579">
                  <c:v>1053.164</c:v>
                </c:pt>
                <c:pt idx="1580">
                  <c:v>106.68</c:v>
                </c:pt>
                <c:pt idx="1581">
                  <c:v>512.19000000000005</c:v>
                </c:pt>
                <c:pt idx="1582">
                  <c:v>276.69</c:v>
                </c:pt>
                <c:pt idx="1583">
                  <c:v>18.84</c:v>
                </c:pt>
                <c:pt idx="1584">
                  <c:v>396.92</c:v>
                </c:pt>
                <c:pt idx="1585">
                  <c:v>85.245999999999995</c:v>
                </c:pt>
                <c:pt idx="1586">
                  <c:v>1487.04</c:v>
                </c:pt>
                <c:pt idx="1587">
                  <c:v>9.24</c:v>
                </c:pt>
                <c:pt idx="1588">
                  <c:v>266.35199999999998</c:v>
                </c:pt>
                <c:pt idx="1589">
                  <c:v>483.13600000000002</c:v>
                </c:pt>
                <c:pt idx="1590">
                  <c:v>196.78399999999999</c:v>
                </c:pt>
                <c:pt idx="1591">
                  <c:v>231.92</c:v>
                </c:pt>
                <c:pt idx="1592">
                  <c:v>13.592000000000001</c:v>
                </c:pt>
                <c:pt idx="1593">
                  <c:v>242.352</c:v>
                </c:pt>
                <c:pt idx="1594">
                  <c:v>508.70400000000001</c:v>
                </c:pt>
                <c:pt idx="1595">
                  <c:v>906.68</c:v>
                </c:pt>
                <c:pt idx="1596">
                  <c:v>21.204000000000001</c:v>
                </c:pt>
                <c:pt idx="1597">
                  <c:v>349.96499999999997</c:v>
                </c:pt>
                <c:pt idx="1598">
                  <c:v>31.68</c:v>
                </c:pt>
                <c:pt idx="1599">
                  <c:v>170.786</c:v>
                </c:pt>
                <c:pt idx="1600">
                  <c:v>198.744</c:v>
                </c:pt>
                <c:pt idx="1601">
                  <c:v>435.16800000000001</c:v>
                </c:pt>
                <c:pt idx="1602">
                  <c:v>48.58</c:v>
                </c:pt>
                <c:pt idx="1603">
                  <c:v>591.32000000000005</c:v>
                </c:pt>
                <c:pt idx="1604">
                  <c:v>563.94000000000005</c:v>
                </c:pt>
                <c:pt idx="1605">
                  <c:v>127.764</c:v>
                </c:pt>
                <c:pt idx="1606">
                  <c:v>17.309999999999999</c:v>
                </c:pt>
                <c:pt idx="1607">
                  <c:v>58.247999999999998</c:v>
                </c:pt>
                <c:pt idx="1608">
                  <c:v>71.245999999999995</c:v>
                </c:pt>
                <c:pt idx="1609">
                  <c:v>887.27099999999996</c:v>
                </c:pt>
                <c:pt idx="1610">
                  <c:v>25.175999999999998</c:v>
                </c:pt>
                <c:pt idx="1611">
                  <c:v>5.5839999999999996</c:v>
                </c:pt>
                <c:pt idx="1612">
                  <c:v>14.91</c:v>
                </c:pt>
                <c:pt idx="1613">
                  <c:v>189.57599999999999</c:v>
                </c:pt>
                <c:pt idx="1614">
                  <c:v>725.34400000000005</c:v>
                </c:pt>
                <c:pt idx="1615">
                  <c:v>75.33</c:v>
                </c:pt>
                <c:pt idx="1616">
                  <c:v>127.30200000000001</c:v>
                </c:pt>
                <c:pt idx="1617">
                  <c:v>1207.8399999999999</c:v>
                </c:pt>
                <c:pt idx="1618">
                  <c:v>300.98</c:v>
                </c:pt>
                <c:pt idx="1619">
                  <c:v>258.75</c:v>
                </c:pt>
                <c:pt idx="1620">
                  <c:v>441.96</c:v>
                </c:pt>
                <c:pt idx="1621">
                  <c:v>892.22400000000005</c:v>
                </c:pt>
                <c:pt idx="1622">
                  <c:v>1352.0319999999999</c:v>
                </c:pt>
                <c:pt idx="1623">
                  <c:v>1548.99</c:v>
                </c:pt>
                <c:pt idx="1624">
                  <c:v>80.959999999999994</c:v>
                </c:pt>
                <c:pt idx="1625">
                  <c:v>187.76</c:v>
                </c:pt>
                <c:pt idx="1626">
                  <c:v>76.727999999999994</c:v>
                </c:pt>
                <c:pt idx="1627">
                  <c:v>129.91999999999999</c:v>
                </c:pt>
                <c:pt idx="1628">
                  <c:v>170.98</c:v>
                </c:pt>
                <c:pt idx="1629">
                  <c:v>38.97</c:v>
                </c:pt>
                <c:pt idx="1630">
                  <c:v>446.06799999999998</c:v>
                </c:pt>
                <c:pt idx="1631">
                  <c:v>341.96</c:v>
                </c:pt>
                <c:pt idx="1632">
                  <c:v>605.88</c:v>
                </c:pt>
                <c:pt idx="1633">
                  <c:v>1568.61</c:v>
                </c:pt>
                <c:pt idx="1634">
                  <c:v>872.94</c:v>
                </c:pt>
                <c:pt idx="1635">
                  <c:v>167.88800000000001</c:v>
                </c:pt>
                <c:pt idx="1636">
                  <c:v>526.58199999999999</c:v>
                </c:pt>
                <c:pt idx="1637">
                  <c:v>447.84</c:v>
                </c:pt>
                <c:pt idx="1638">
                  <c:v>77.951999999999998</c:v>
                </c:pt>
                <c:pt idx="1639">
                  <c:v>179.886</c:v>
                </c:pt>
                <c:pt idx="1640">
                  <c:v>291.13600000000002</c:v>
                </c:pt>
                <c:pt idx="1641">
                  <c:v>60.84</c:v>
                </c:pt>
                <c:pt idx="1642">
                  <c:v>17.088000000000001</c:v>
                </c:pt>
                <c:pt idx="1643">
                  <c:v>154.94999999999999</c:v>
                </c:pt>
                <c:pt idx="1644">
                  <c:v>1779.9</c:v>
                </c:pt>
                <c:pt idx="1645">
                  <c:v>876.3</c:v>
                </c:pt>
                <c:pt idx="1646">
                  <c:v>22.608000000000001</c:v>
                </c:pt>
                <c:pt idx="1647">
                  <c:v>207.846</c:v>
                </c:pt>
                <c:pt idx="1648">
                  <c:v>40.479999999999997</c:v>
                </c:pt>
                <c:pt idx="1649">
                  <c:v>550.43100000000004</c:v>
                </c:pt>
                <c:pt idx="1650">
                  <c:v>10.56</c:v>
                </c:pt>
                <c:pt idx="1651">
                  <c:v>1497.6659999999999</c:v>
                </c:pt>
                <c:pt idx="1652">
                  <c:v>232.88</c:v>
                </c:pt>
                <c:pt idx="1653">
                  <c:v>90.882000000000005</c:v>
                </c:pt>
                <c:pt idx="1654">
                  <c:v>63.936</c:v>
                </c:pt>
                <c:pt idx="1655">
                  <c:v>241.56800000000001</c:v>
                </c:pt>
                <c:pt idx="1656">
                  <c:v>307.13600000000002</c:v>
                </c:pt>
                <c:pt idx="1657">
                  <c:v>1184.72</c:v>
                </c:pt>
                <c:pt idx="1658">
                  <c:v>124.404</c:v>
                </c:pt>
                <c:pt idx="1659">
                  <c:v>16.192</c:v>
                </c:pt>
                <c:pt idx="1660">
                  <c:v>441.92</c:v>
                </c:pt>
                <c:pt idx="1661">
                  <c:v>127.764</c:v>
                </c:pt>
                <c:pt idx="1662">
                  <c:v>915.13599999999997</c:v>
                </c:pt>
                <c:pt idx="1663">
                  <c:v>242.17599999999999</c:v>
                </c:pt>
                <c:pt idx="1664">
                  <c:v>337.17599999999999</c:v>
                </c:pt>
                <c:pt idx="1665">
                  <c:v>23.376000000000001</c:v>
                </c:pt>
                <c:pt idx="1666">
                  <c:v>16.72</c:v>
                </c:pt>
                <c:pt idx="1667">
                  <c:v>16.192</c:v>
                </c:pt>
                <c:pt idx="1668">
                  <c:v>343.85</c:v>
                </c:pt>
                <c:pt idx="1669">
                  <c:v>31.984000000000002</c:v>
                </c:pt>
                <c:pt idx="1670">
                  <c:v>423.64800000000002</c:v>
                </c:pt>
                <c:pt idx="1671">
                  <c:v>268.70400000000001</c:v>
                </c:pt>
                <c:pt idx="1672">
                  <c:v>205.666</c:v>
                </c:pt>
                <c:pt idx="1673">
                  <c:v>30.344000000000001</c:v>
                </c:pt>
                <c:pt idx="1674">
                  <c:v>344.37200000000001</c:v>
                </c:pt>
                <c:pt idx="1675">
                  <c:v>50.97</c:v>
                </c:pt>
                <c:pt idx="1676">
                  <c:v>298.11599999999999</c:v>
                </c:pt>
                <c:pt idx="1677">
                  <c:v>230.28</c:v>
                </c:pt>
                <c:pt idx="1678">
                  <c:v>81.424000000000007</c:v>
                </c:pt>
                <c:pt idx="1679">
                  <c:v>362.25</c:v>
                </c:pt>
                <c:pt idx="1680">
                  <c:v>63.552</c:v>
                </c:pt>
                <c:pt idx="1681">
                  <c:v>435.16800000000001</c:v>
                </c:pt>
                <c:pt idx="1682">
                  <c:v>72.900000000000006</c:v>
                </c:pt>
                <c:pt idx="1683">
                  <c:v>206.352</c:v>
                </c:pt>
                <c:pt idx="1684">
                  <c:v>90.882000000000005</c:v>
                </c:pt>
                <c:pt idx="1685">
                  <c:v>120.78400000000001</c:v>
                </c:pt>
                <c:pt idx="1686">
                  <c:v>254.352</c:v>
                </c:pt>
                <c:pt idx="1687">
                  <c:v>254.9</c:v>
                </c:pt>
                <c:pt idx="1688">
                  <c:v>145.76400000000001</c:v>
                </c:pt>
                <c:pt idx="1689">
                  <c:v>1673.184</c:v>
                </c:pt>
                <c:pt idx="1690">
                  <c:v>12.18</c:v>
                </c:pt>
                <c:pt idx="1691">
                  <c:v>45.84</c:v>
                </c:pt>
                <c:pt idx="1692">
                  <c:v>9.82</c:v>
                </c:pt>
                <c:pt idx="1693">
                  <c:v>1323.9</c:v>
                </c:pt>
                <c:pt idx="1694">
                  <c:v>18.84</c:v>
                </c:pt>
                <c:pt idx="1695">
                  <c:v>60.671999999999997</c:v>
                </c:pt>
                <c:pt idx="1696">
                  <c:v>657.93</c:v>
                </c:pt>
                <c:pt idx="1697">
                  <c:v>210.68</c:v>
                </c:pt>
                <c:pt idx="1698">
                  <c:v>23.076000000000001</c:v>
                </c:pt>
                <c:pt idx="1699">
                  <c:v>75.384</c:v>
                </c:pt>
                <c:pt idx="1700">
                  <c:v>435.99900000000002</c:v>
                </c:pt>
                <c:pt idx="1701">
                  <c:v>388.70400000000001</c:v>
                </c:pt>
                <c:pt idx="1702">
                  <c:v>26.72</c:v>
                </c:pt>
                <c:pt idx="1703">
                  <c:v>21.184000000000001</c:v>
                </c:pt>
                <c:pt idx="1704">
                  <c:v>307.666</c:v>
                </c:pt>
                <c:pt idx="1705">
                  <c:v>4.16</c:v>
                </c:pt>
                <c:pt idx="1706">
                  <c:v>16.02</c:v>
                </c:pt>
                <c:pt idx="1707">
                  <c:v>141.41999999999999</c:v>
                </c:pt>
                <c:pt idx="1708">
                  <c:v>310.74400000000003</c:v>
                </c:pt>
                <c:pt idx="1709">
                  <c:v>27.42</c:v>
                </c:pt>
                <c:pt idx="1710">
                  <c:v>61.1</c:v>
                </c:pt>
                <c:pt idx="1711">
                  <c:v>23.88</c:v>
                </c:pt>
                <c:pt idx="1712">
                  <c:v>89.066400000000002</c:v>
                </c:pt>
                <c:pt idx="1713">
                  <c:v>215.54400000000001</c:v>
                </c:pt>
                <c:pt idx="1714">
                  <c:v>127.386</c:v>
                </c:pt>
                <c:pt idx="1715">
                  <c:v>248.43</c:v>
                </c:pt>
                <c:pt idx="1716">
                  <c:v>85.245999999999995</c:v>
                </c:pt>
                <c:pt idx="1717">
                  <c:v>148.02000000000001</c:v>
                </c:pt>
                <c:pt idx="1718">
                  <c:v>526.34400000000005</c:v>
                </c:pt>
                <c:pt idx="1719">
                  <c:v>41.96</c:v>
                </c:pt>
                <c:pt idx="1720">
                  <c:v>451.15199999999999</c:v>
                </c:pt>
                <c:pt idx="1721">
                  <c:v>161.56800000000001</c:v>
                </c:pt>
                <c:pt idx="1722">
                  <c:v>64.959999999999994</c:v>
                </c:pt>
                <c:pt idx="1723">
                  <c:v>72.78</c:v>
                </c:pt>
                <c:pt idx="1724">
                  <c:v>562.29250000000002</c:v>
                </c:pt>
                <c:pt idx="1725">
                  <c:v>56.52</c:v>
                </c:pt>
                <c:pt idx="1726">
                  <c:v>557.72799999999995</c:v>
                </c:pt>
                <c:pt idx="1727">
                  <c:v>141.96</c:v>
                </c:pt>
                <c:pt idx="1728">
                  <c:v>239.37200000000001</c:v>
                </c:pt>
                <c:pt idx="1729">
                  <c:v>227.96</c:v>
                </c:pt>
                <c:pt idx="1730">
                  <c:v>96.96</c:v>
                </c:pt>
                <c:pt idx="1731">
                  <c:v>512.49900000000002</c:v>
                </c:pt>
                <c:pt idx="1732">
                  <c:v>863.12800000000004</c:v>
                </c:pt>
                <c:pt idx="1733">
                  <c:v>2036.86</c:v>
                </c:pt>
                <c:pt idx="1734">
                  <c:v>449.56799999999998</c:v>
                </c:pt>
                <c:pt idx="1735">
                  <c:v>277.5</c:v>
                </c:pt>
                <c:pt idx="1736">
                  <c:v>1252.704</c:v>
                </c:pt>
                <c:pt idx="1737">
                  <c:v>22.608000000000001</c:v>
                </c:pt>
                <c:pt idx="1738">
                  <c:v>1.8919999999999999</c:v>
                </c:pt>
                <c:pt idx="1739">
                  <c:v>170.072</c:v>
                </c:pt>
                <c:pt idx="1740">
                  <c:v>187.76</c:v>
                </c:pt>
                <c:pt idx="1741">
                  <c:v>335.74400000000003</c:v>
                </c:pt>
                <c:pt idx="1742">
                  <c:v>11.82</c:v>
                </c:pt>
                <c:pt idx="1743">
                  <c:v>577.76400000000001</c:v>
                </c:pt>
                <c:pt idx="1744">
                  <c:v>191.5155</c:v>
                </c:pt>
                <c:pt idx="1745">
                  <c:v>44.46</c:v>
                </c:pt>
                <c:pt idx="1746">
                  <c:v>31.776</c:v>
                </c:pt>
                <c:pt idx="1747">
                  <c:v>82.64</c:v>
                </c:pt>
                <c:pt idx="1748">
                  <c:v>1266.8599999999999</c:v>
                </c:pt>
                <c:pt idx="1749">
                  <c:v>933.26199999999994</c:v>
                </c:pt>
                <c:pt idx="1750">
                  <c:v>2803.92</c:v>
                </c:pt>
                <c:pt idx="1751">
                  <c:v>43.936</c:v>
                </c:pt>
                <c:pt idx="1752">
                  <c:v>85.44</c:v>
                </c:pt>
                <c:pt idx="1753">
                  <c:v>4.7119999999999997</c:v>
                </c:pt>
                <c:pt idx="1754">
                  <c:v>69.375</c:v>
                </c:pt>
                <c:pt idx="1755">
                  <c:v>2563.056</c:v>
                </c:pt>
                <c:pt idx="1756">
                  <c:v>387.13600000000002</c:v>
                </c:pt>
                <c:pt idx="1757">
                  <c:v>207</c:v>
                </c:pt>
                <c:pt idx="1758">
                  <c:v>51.756</c:v>
                </c:pt>
                <c:pt idx="1759">
                  <c:v>4.9279999999999999</c:v>
                </c:pt>
                <c:pt idx="1760">
                  <c:v>362.35199999999998</c:v>
                </c:pt>
                <c:pt idx="1761">
                  <c:v>486.36799999999999</c:v>
                </c:pt>
                <c:pt idx="1762">
                  <c:v>376.50900000000001</c:v>
                </c:pt>
                <c:pt idx="1763">
                  <c:v>62.72</c:v>
                </c:pt>
                <c:pt idx="1764">
                  <c:v>512.35799999999995</c:v>
                </c:pt>
                <c:pt idx="1765">
                  <c:v>354.9</c:v>
                </c:pt>
                <c:pt idx="1766">
                  <c:v>436.70400000000001</c:v>
                </c:pt>
                <c:pt idx="1767">
                  <c:v>32.951999999999998</c:v>
                </c:pt>
                <c:pt idx="1768">
                  <c:v>218.376</c:v>
                </c:pt>
                <c:pt idx="1769">
                  <c:v>31.4</c:v>
                </c:pt>
                <c:pt idx="1770">
                  <c:v>9.48</c:v>
                </c:pt>
                <c:pt idx="1771">
                  <c:v>24.3</c:v>
                </c:pt>
                <c:pt idx="1772">
                  <c:v>32.448</c:v>
                </c:pt>
                <c:pt idx="1773">
                  <c:v>373.47</c:v>
                </c:pt>
                <c:pt idx="1774">
                  <c:v>186.54</c:v>
                </c:pt>
                <c:pt idx="1775">
                  <c:v>913.43</c:v>
                </c:pt>
                <c:pt idx="1776">
                  <c:v>902.71199999999999</c:v>
                </c:pt>
                <c:pt idx="1777">
                  <c:v>120.666</c:v>
                </c:pt>
                <c:pt idx="1778">
                  <c:v>82.26</c:v>
                </c:pt>
                <c:pt idx="1779">
                  <c:v>241.5</c:v>
                </c:pt>
                <c:pt idx="1780">
                  <c:v>27.46</c:v>
                </c:pt>
                <c:pt idx="1781">
                  <c:v>111.15</c:v>
                </c:pt>
                <c:pt idx="1782">
                  <c:v>366.00900000000001</c:v>
                </c:pt>
                <c:pt idx="1783">
                  <c:v>155.37200000000001</c:v>
                </c:pt>
                <c:pt idx="1784">
                  <c:v>164.64599999999999</c:v>
                </c:pt>
                <c:pt idx="1785">
                  <c:v>83.92</c:v>
                </c:pt>
                <c:pt idx="1786">
                  <c:v>39.979999999999997</c:v>
                </c:pt>
                <c:pt idx="1787">
                  <c:v>630.024</c:v>
                </c:pt>
                <c:pt idx="1788">
                  <c:v>933.40800000000002</c:v>
                </c:pt>
                <c:pt idx="1789">
                  <c:v>286.85000000000002</c:v>
                </c:pt>
                <c:pt idx="1790">
                  <c:v>40.479999999999997</c:v>
                </c:pt>
                <c:pt idx="1791">
                  <c:v>2154.9</c:v>
                </c:pt>
                <c:pt idx="1792">
                  <c:v>303.92</c:v>
                </c:pt>
                <c:pt idx="1793">
                  <c:v>274.2</c:v>
                </c:pt>
                <c:pt idx="1794">
                  <c:v>9.9600000000000009</c:v>
                </c:pt>
                <c:pt idx="1795">
                  <c:v>240.744</c:v>
                </c:pt>
                <c:pt idx="1796">
                  <c:v>35</c:v>
                </c:pt>
                <c:pt idx="1797">
                  <c:v>210.68</c:v>
                </c:pt>
                <c:pt idx="1798">
                  <c:v>637.89599999999996</c:v>
                </c:pt>
                <c:pt idx="1799">
                  <c:v>344.37200000000001</c:v>
                </c:pt>
                <c:pt idx="1800">
                  <c:v>127.88</c:v>
                </c:pt>
                <c:pt idx="1801">
                  <c:v>106.869</c:v>
                </c:pt>
                <c:pt idx="1802">
                  <c:v>2678.94</c:v>
                </c:pt>
                <c:pt idx="1803">
                  <c:v>387.13600000000002</c:v>
                </c:pt>
                <c:pt idx="1804">
                  <c:v>77.951999999999998</c:v>
                </c:pt>
                <c:pt idx="1805">
                  <c:v>199.8</c:v>
                </c:pt>
                <c:pt idx="1806">
                  <c:v>18.690000000000001</c:v>
                </c:pt>
                <c:pt idx="1807">
                  <c:v>184.75200000000001</c:v>
                </c:pt>
                <c:pt idx="1808">
                  <c:v>366.74400000000003</c:v>
                </c:pt>
                <c:pt idx="1809">
                  <c:v>73.784000000000006</c:v>
                </c:pt>
                <c:pt idx="1810">
                  <c:v>30.335999999999999</c:v>
                </c:pt>
                <c:pt idx="1811">
                  <c:v>12.99</c:v>
                </c:pt>
                <c:pt idx="1812">
                  <c:v>182.22</c:v>
                </c:pt>
                <c:pt idx="1813">
                  <c:v>302.94</c:v>
                </c:pt>
                <c:pt idx="1814">
                  <c:v>54.991999999999997</c:v>
                </c:pt>
                <c:pt idx="1815">
                  <c:v>51.264000000000003</c:v>
                </c:pt>
                <c:pt idx="1816">
                  <c:v>241.42400000000001</c:v>
                </c:pt>
                <c:pt idx="1817">
                  <c:v>389.97</c:v>
                </c:pt>
                <c:pt idx="1818">
                  <c:v>422.625</c:v>
                </c:pt>
                <c:pt idx="1819">
                  <c:v>20.239999999999998</c:v>
                </c:pt>
                <c:pt idx="1820">
                  <c:v>39.92</c:v>
                </c:pt>
                <c:pt idx="1821">
                  <c:v>24.64</c:v>
                </c:pt>
                <c:pt idx="1822">
                  <c:v>1056.8599999999999</c:v>
                </c:pt>
                <c:pt idx="1823">
                  <c:v>2.3279999999999998</c:v>
                </c:pt>
                <c:pt idx="1824">
                  <c:v>1454.9</c:v>
                </c:pt>
                <c:pt idx="1825">
                  <c:v>220.70400000000001</c:v>
                </c:pt>
                <c:pt idx="1826">
                  <c:v>102.3</c:v>
                </c:pt>
                <c:pt idx="1827">
                  <c:v>607.52</c:v>
                </c:pt>
                <c:pt idx="1828">
                  <c:v>10.332000000000001</c:v>
                </c:pt>
                <c:pt idx="1829">
                  <c:v>11.664</c:v>
                </c:pt>
                <c:pt idx="1830">
                  <c:v>56.96</c:v>
                </c:pt>
                <c:pt idx="1831">
                  <c:v>353.56799999999998</c:v>
                </c:pt>
                <c:pt idx="1832">
                  <c:v>13.96</c:v>
                </c:pt>
                <c:pt idx="1833">
                  <c:v>399.67200000000003</c:v>
                </c:pt>
                <c:pt idx="1834">
                  <c:v>30.56</c:v>
                </c:pt>
                <c:pt idx="1835">
                  <c:v>481.17599999999999</c:v>
                </c:pt>
                <c:pt idx="1836">
                  <c:v>177.45</c:v>
                </c:pt>
                <c:pt idx="1837">
                  <c:v>130.97999999999999</c:v>
                </c:pt>
                <c:pt idx="1838">
                  <c:v>139.58000000000001</c:v>
                </c:pt>
                <c:pt idx="1839">
                  <c:v>4.7119999999999997</c:v>
                </c:pt>
                <c:pt idx="1840">
                  <c:v>194.352</c:v>
                </c:pt>
                <c:pt idx="1841">
                  <c:v>97.424000000000007</c:v>
                </c:pt>
                <c:pt idx="1842">
                  <c:v>14.19</c:v>
                </c:pt>
                <c:pt idx="1843">
                  <c:v>723.92</c:v>
                </c:pt>
                <c:pt idx="1844">
                  <c:v>21.968</c:v>
                </c:pt>
                <c:pt idx="1845">
                  <c:v>94.2</c:v>
                </c:pt>
                <c:pt idx="1846">
                  <c:v>182.352</c:v>
                </c:pt>
                <c:pt idx="1847">
                  <c:v>600.55799999999999</c:v>
                </c:pt>
                <c:pt idx="1848">
                  <c:v>7.6920000000000002</c:v>
                </c:pt>
                <c:pt idx="1849">
                  <c:v>517.40499999999997</c:v>
                </c:pt>
                <c:pt idx="1850">
                  <c:v>300.904</c:v>
                </c:pt>
                <c:pt idx="1851">
                  <c:v>31.167999999999999</c:v>
                </c:pt>
                <c:pt idx="1852">
                  <c:v>120.96</c:v>
                </c:pt>
                <c:pt idx="1853">
                  <c:v>172.76400000000001</c:v>
                </c:pt>
                <c:pt idx="1854">
                  <c:v>305.97449999999998</c:v>
                </c:pt>
                <c:pt idx="1855">
                  <c:v>626.35199999999998</c:v>
                </c:pt>
                <c:pt idx="1856">
                  <c:v>359.49900000000002</c:v>
                </c:pt>
                <c:pt idx="1857">
                  <c:v>6.984</c:v>
                </c:pt>
                <c:pt idx="1858">
                  <c:v>379.37200000000001</c:v>
                </c:pt>
                <c:pt idx="1859">
                  <c:v>53.351999999999997</c:v>
                </c:pt>
                <c:pt idx="1860">
                  <c:v>131.10400000000001</c:v>
                </c:pt>
                <c:pt idx="1861">
                  <c:v>126.3</c:v>
                </c:pt>
                <c:pt idx="1862">
                  <c:v>11.032</c:v>
                </c:pt>
                <c:pt idx="1863">
                  <c:v>210.58</c:v>
                </c:pt>
                <c:pt idx="1864">
                  <c:v>27.42</c:v>
                </c:pt>
                <c:pt idx="1865">
                  <c:v>83.135999999999996</c:v>
                </c:pt>
                <c:pt idx="1866">
                  <c:v>528.42999999999995</c:v>
                </c:pt>
                <c:pt idx="1867">
                  <c:v>287.976</c:v>
                </c:pt>
                <c:pt idx="1868">
                  <c:v>1227.9983999999999</c:v>
                </c:pt>
                <c:pt idx="1869">
                  <c:v>1128.3900000000001</c:v>
                </c:pt>
                <c:pt idx="1870">
                  <c:v>698.35199999999998</c:v>
                </c:pt>
                <c:pt idx="1871">
                  <c:v>77.727999999999994</c:v>
                </c:pt>
                <c:pt idx="1872">
                  <c:v>341.96</c:v>
                </c:pt>
                <c:pt idx="1873">
                  <c:v>40.479999999999997</c:v>
                </c:pt>
                <c:pt idx="1874">
                  <c:v>266.35199999999998</c:v>
                </c:pt>
                <c:pt idx="1875">
                  <c:v>39.96</c:v>
                </c:pt>
                <c:pt idx="1876">
                  <c:v>159.84</c:v>
                </c:pt>
                <c:pt idx="1877">
                  <c:v>8.92</c:v>
                </c:pt>
                <c:pt idx="1878">
                  <c:v>493.43</c:v>
                </c:pt>
                <c:pt idx="1879">
                  <c:v>70.680000000000007</c:v>
                </c:pt>
                <c:pt idx="1880">
                  <c:v>629.64</c:v>
                </c:pt>
                <c:pt idx="1881">
                  <c:v>121.78</c:v>
                </c:pt>
                <c:pt idx="1882">
                  <c:v>2676.672</c:v>
                </c:pt>
                <c:pt idx="1883">
                  <c:v>489.23</c:v>
                </c:pt>
                <c:pt idx="1884">
                  <c:v>312.02999999999997</c:v>
                </c:pt>
                <c:pt idx="1885">
                  <c:v>32.064</c:v>
                </c:pt>
                <c:pt idx="1886">
                  <c:v>191.07900000000001</c:v>
                </c:pt>
                <c:pt idx="1887">
                  <c:v>177.68</c:v>
                </c:pt>
                <c:pt idx="1888">
                  <c:v>11.568</c:v>
                </c:pt>
                <c:pt idx="1889">
                  <c:v>626.1</c:v>
                </c:pt>
                <c:pt idx="1890">
                  <c:v>609.98</c:v>
                </c:pt>
                <c:pt idx="1891">
                  <c:v>211.37200000000001</c:v>
                </c:pt>
                <c:pt idx="1892">
                  <c:v>99.95</c:v>
                </c:pt>
                <c:pt idx="1893">
                  <c:v>16.739999999999998</c:v>
                </c:pt>
                <c:pt idx="1894">
                  <c:v>239.358</c:v>
                </c:pt>
                <c:pt idx="1895">
                  <c:v>934.95600000000002</c:v>
                </c:pt>
                <c:pt idx="1896">
                  <c:v>155.45599999999999</c:v>
                </c:pt>
                <c:pt idx="1897">
                  <c:v>21</c:v>
                </c:pt>
                <c:pt idx="1898">
                  <c:v>853.93</c:v>
                </c:pt>
                <c:pt idx="1899">
                  <c:v>273.95999999999998</c:v>
                </c:pt>
                <c:pt idx="1900">
                  <c:v>756.8</c:v>
                </c:pt>
                <c:pt idx="1901">
                  <c:v>470.15499999999997</c:v>
                </c:pt>
                <c:pt idx="1902">
                  <c:v>271.76400000000001</c:v>
                </c:pt>
                <c:pt idx="1903">
                  <c:v>344.98099999999999</c:v>
                </c:pt>
                <c:pt idx="1904">
                  <c:v>127.785</c:v>
                </c:pt>
                <c:pt idx="1905">
                  <c:v>159.04</c:v>
                </c:pt>
                <c:pt idx="1906">
                  <c:v>145.97999999999999</c:v>
                </c:pt>
                <c:pt idx="1907">
                  <c:v>77.951999999999998</c:v>
                </c:pt>
                <c:pt idx="1908">
                  <c:v>9.68</c:v>
                </c:pt>
                <c:pt idx="1909">
                  <c:v>1875.258</c:v>
                </c:pt>
                <c:pt idx="1910">
                  <c:v>458.43</c:v>
                </c:pt>
                <c:pt idx="1911">
                  <c:v>5.82</c:v>
                </c:pt>
                <c:pt idx="1912">
                  <c:v>135.80000000000001</c:v>
                </c:pt>
                <c:pt idx="1913">
                  <c:v>29.46</c:v>
                </c:pt>
                <c:pt idx="1914">
                  <c:v>98.328000000000003</c:v>
                </c:pt>
                <c:pt idx="1915">
                  <c:v>117.88200000000001</c:v>
                </c:pt>
                <c:pt idx="1916">
                  <c:v>37.74</c:v>
                </c:pt>
                <c:pt idx="1917">
                  <c:v>14.82</c:v>
                </c:pt>
                <c:pt idx="1918">
                  <c:v>191.82</c:v>
                </c:pt>
                <c:pt idx="1919">
                  <c:v>283.56</c:v>
                </c:pt>
                <c:pt idx="1920">
                  <c:v>487.96</c:v>
                </c:pt>
                <c:pt idx="1921">
                  <c:v>73.915000000000006</c:v>
                </c:pt>
                <c:pt idx="1922">
                  <c:v>337.08800000000002</c:v>
                </c:pt>
                <c:pt idx="1923">
                  <c:v>2621.3220000000001</c:v>
                </c:pt>
                <c:pt idx="1924">
                  <c:v>74.760000000000005</c:v>
                </c:pt>
                <c:pt idx="1925">
                  <c:v>364.77600000000001</c:v>
                </c:pt>
                <c:pt idx="1926">
                  <c:v>1115.17</c:v>
                </c:pt>
                <c:pt idx="1927">
                  <c:v>215.976</c:v>
                </c:pt>
                <c:pt idx="1928">
                  <c:v>11.352</c:v>
                </c:pt>
                <c:pt idx="1929">
                  <c:v>318.08</c:v>
                </c:pt>
                <c:pt idx="1930">
                  <c:v>454.96499999999997</c:v>
                </c:pt>
                <c:pt idx="1931">
                  <c:v>482.94</c:v>
                </c:pt>
                <c:pt idx="1932">
                  <c:v>64.959999999999994</c:v>
                </c:pt>
                <c:pt idx="1933">
                  <c:v>31.968</c:v>
                </c:pt>
                <c:pt idx="1934">
                  <c:v>887.27099999999996</c:v>
                </c:pt>
                <c:pt idx="1935">
                  <c:v>9.5519999999999996</c:v>
                </c:pt>
                <c:pt idx="1936">
                  <c:v>5.3440000000000003</c:v>
                </c:pt>
                <c:pt idx="1937">
                  <c:v>301.47000000000003</c:v>
                </c:pt>
                <c:pt idx="1938">
                  <c:v>27.46</c:v>
                </c:pt>
                <c:pt idx="1939">
                  <c:v>19.312000000000001</c:v>
                </c:pt>
                <c:pt idx="1940">
                  <c:v>405.86</c:v>
                </c:pt>
                <c:pt idx="1941">
                  <c:v>680.01</c:v>
                </c:pt>
                <c:pt idx="1942">
                  <c:v>31.96</c:v>
                </c:pt>
                <c:pt idx="1943">
                  <c:v>51.75</c:v>
                </c:pt>
                <c:pt idx="1944">
                  <c:v>207.184</c:v>
                </c:pt>
                <c:pt idx="1945">
                  <c:v>256.78399999999999</c:v>
                </c:pt>
                <c:pt idx="1946">
                  <c:v>120.98</c:v>
                </c:pt>
                <c:pt idx="1947">
                  <c:v>39.880000000000003</c:v>
                </c:pt>
                <c:pt idx="1948">
                  <c:v>79.44</c:v>
                </c:pt>
                <c:pt idx="1949">
                  <c:v>301.47000000000003</c:v>
                </c:pt>
                <c:pt idx="1950">
                  <c:v>1504.52</c:v>
                </c:pt>
                <c:pt idx="1951">
                  <c:v>94.68</c:v>
                </c:pt>
                <c:pt idx="1952">
                  <c:v>568.72799999999995</c:v>
                </c:pt>
                <c:pt idx="1953">
                  <c:v>147.56800000000001</c:v>
                </c:pt>
                <c:pt idx="1954">
                  <c:v>119.833</c:v>
                </c:pt>
                <c:pt idx="1955">
                  <c:v>60.89</c:v>
                </c:pt>
                <c:pt idx="1956">
                  <c:v>332.94</c:v>
                </c:pt>
                <c:pt idx="1957">
                  <c:v>215.976</c:v>
                </c:pt>
                <c:pt idx="1958">
                  <c:v>389.97</c:v>
                </c:pt>
                <c:pt idx="1959">
                  <c:v>14.56</c:v>
                </c:pt>
                <c:pt idx="1960">
                  <c:v>102.58199999999999</c:v>
                </c:pt>
                <c:pt idx="1961">
                  <c:v>10.02</c:v>
                </c:pt>
                <c:pt idx="1962">
                  <c:v>398.97199999999998</c:v>
                </c:pt>
                <c:pt idx="1963">
                  <c:v>163.88</c:v>
                </c:pt>
                <c:pt idx="1964">
                  <c:v>392.94</c:v>
                </c:pt>
                <c:pt idx="1965">
                  <c:v>18.175999999999998</c:v>
                </c:pt>
                <c:pt idx="1966">
                  <c:v>457.48500000000001</c:v>
                </c:pt>
                <c:pt idx="1967">
                  <c:v>1079.316</c:v>
                </c:pt>
                <c:pt idx="1968">
                  <c:v>115.96</c:v>
                </c:pt>
                <c:pt idx="1969">
                  <c:v>56.686</c:v>
                </c:pt>
                <c:pt idx="1970">
                  <c:v>163.76400000000001</c:v>
                </c:pt>
                <c:pt idx="1971">
                  <c:v>183.92</c:v>
                </c:pt>
                <c:pt idx="1972">
                  <c:v>11.375999999999999</c:v>
                </c:pt>
                <c:pt idx="1973">
                  <c:v>66.111999999999995</c:v>
                </c:pt>
                <c:pt idx="1974">
                  <c:v>594.81600000000003</c:v>
                </c:pt>
                <c:pt idx="1975">
                  <c:v>80.959999999999994</c:v>
                </c:pt>
                <c:pt idx="1976">
                  <c:v>314.35199999999998</c:v>
                </c:pt>
                <c:pt idx="1977">
                  <c:v>455.97</c:v>
                </c:pt>
                <c:pt idx="1978">
                  <c:v>30.143999999999998</c:v>
                </c:pt>
                <c:pt idx="1979">
                  <c:v>899.43</c:v>
                </c:pt>
                <c:pt idx="1980">
                  <c:v>842.72</c:v>
                </c:pt>
                <c:pt idx="1981">
                  <c:v>41.96</c:v>
                </c:pt>
                <c:pt idx="1982">
                  <c:v>184.75200000000001</c:v>
                </c:pt>
                <c:pt idx="1983">
                  <c:v>520.46400000000006</c:v>
                </c:pt>
                <c:pt idx="1984">
                  <c:v>313.72199999999998</c:v>
                </c:pt>
                <c:pt idx="1985">
                  <c:v>45.98</c:v>
                </c:pt>
                <c:pt idx="1986">
                  <c:v>22.14</c:v>
                </c:pt>
                <c:pt idx="1987">
                  <c:v>272.97000000000003</c:v>
                </c:pt>
                <c:pt idx="1988">
                  <c:v>41.567999999999998</c:v>
                </c:pt>
                <c:pt idx="1989">
                  <c:v>317.05799999999999</c:v>
                </c:pt>
                <c:pt idx="1990">
                  <c:v>64.784000000000006</c:v>
                </c:pt>
                <c:pt idx="1991">
                  <c:v>120.57599999999999</c:v>
                </c:pt>
                <c:pt idx="1992">
                  <c:v>582.33600000000001</c:v>
                </c:pt>
                <c:pt idx="1993">
                  <c:v>631.78200000000004</c:v>
                </c:pt>
                <c:pt idx="1994">
                  <c:v>801.56799999999998</c:v>
                </c:pt>
                <c:pt idx="1995">
                  <c:v>4.2720000000000002</c:v>
                </c:pt>
                <c:pt idx="1996">
                  <c:v>209.148</c:v>
                </c:pt>
                <c:pt idx="1997">
                  <c:v>12.07</c:v>
                </c:pt>
                <c:pt idx="1998">
                  <c:v>87.92</c:v>
                </c:pt>
                <c:pt idx="1999">
                  <c:v>2803.92</c:v>
                </c:pt>
                <c:pt idx="2000">
                  <c:v>10.11</c:v>
                </c:pt>
                <c:pt idx="2001">
                  <c:v>3785.2919999999999</c:v>
                </c:pt>
                <c:pt idx="2002">
                  <c:v>199.9</c:v>
                </c:pt>
                <c:pt idx="2003">
                  <c:v>1212.96</c:v>
                </c:pt>
                <c:pt idx="2004">
                  <c:v>103.48099999999999</c:v>
                </c:pt>
                <c:pt idx="2005">
                  <c:v>477.3</c:v>
                </c:pt>
                <c:pt idx="2006">
                  <c:v>701.96</c:v>
                </c:pt>
                <c:pt idx="2007">
                  <c:v>31.96</c:v>
                </c:pt>
                <c:pt idx="2008">
                  <c:v>166.5</c:v>
                </c:pt>
                <c:pt idx="2009">
                  <c:v>128.124</c:v>
                </c:pt>
                <c:pt idx="2010">
                  <c:v>101.4</c:v>
                </c:pt>
                <c:pt idx="2011">
                  <c:v>51.56</c:v>
                </c:pt>
                <c:pt idx="2012">
                  <c:v>781.86400000000003</c:v>
                </c:pt>
                <c:pt idx="2013">
                  <c:v>673.34400000000005</c:v>
                </c:pt>
                <c:pt idx="2014">
                  <c:v>1592.85</c:v>
                </c:pt>
                <c:pt idx="2015">
                  <c:v>26.94</c:v>
                </c:pt>
                <c:pt idx="2016">
                  <c:v>32.04</c:v>
                </c:pt>
                <c:pt idx="2017">
                  <c:v>204.66640000000001</c:v>
                </c:pt>
                <c:pt idx="2018">
                  <c:v>199.9</c:v>
                </c:pt>
                <c:pt idx="2019">
                  <c:v>427.64400000000001</c:v>
                </c:pt>
                <c:pt idx="2020">
                  <c:v>8.8559999999999999</c:v>
                </c:pt>
                <c:pt idx="2021">
                  <c:v>477.666</c:v>
                </c:pt>
                <c:pt idx="2022">
                  <c:v>191.96799999999999</c:v>
                </c:pt>
                <c:pt idx="2023">
                  <c:v>369.19920000000002</c:v>
                </c:pt>
                <c:pt idx="2024">
                  <c:v>68.432000000000002</c:v>
                </c:pt>
                <c:pt idx="2025">
                  <c:v>71.12</c:v>
                </c:pt>
                <c:pt idx="2026">
                  <c:v>5.3120000000000003</c:v>
                </c:pt>
                <c:pt idx="2027">
                  <c:v>51.968000000000004</c:v>
                </c:pt>
                <c:pt idx="2028">
                  <c:v>1125.4880000000001</c:v>
                </c:pt>
                <c:pt idx="2029">
                  <c:v>31.56</c:v>
                </c:pt>
                <c:pt idx="2030">
                  <c:v>105.68600000000001</c:v>
                </c:pt>
                <c:pt idx="2031">
                  <c:v>104.93</c:v>
                </c:pt>
                <c:pt idx="2032">
                  <c:v>589.41</c:v>
                </c:pt>
                <c:pt idx="2033">
                  <c:v>400.78399999999999</c:v>
                </c:pt>
                <c:pt idx="2034">
                  <c:v>24.7</c:v>
                </c:pt>
                <c:pt idx="2035">
                  <c:v>302.72000000000003</c:v>
                </c:pt>
                <c:pt idx="2036">
                  <c:v>60.84</c:v>
                </c:pt>
                <c:pt idx="2037">
                  <c:v>376.86599999999999</c:v>
                </c:pt>
                <c:pt idx="2038">
                  <c:v>282.83999999999997</c:v>
                </c:pt>
                <c:pt idx="2039">
                  <c:v>307.31400000000002</c:v>
                </c:pt>
                <c:pt idx="2040">
                  <c:v>409.99919999999997</c:v>
                </c:pt>
                <c:pt idx="2041">
                  <c:v>1628.82</c:v>
                </c:pt>
                <c:pt idx="2042">
                  <c:v>137.54</c:v>
                </c:pt>
                <c:pt idx="2043">
                  <c:v>730.2</c:v>
                </c:pt>
                <c:pt idx="2044">
                  <c:v>4297.6440000000002</c:v>
                </c:pt>
                <c:pt idx="2045">
                  <c:v>436.70400000000001</c:v>
                </c:pt>
                <c:pt idx="2046">
                  <c:v>481.56799999999998</c:v>
                </c:pt>
                <c:pt idx="2047">
                  <c:v>3406.6640000000002</c:v>
                </c:pt>
                <c:pt idx="2048">
                  <c:v>595.38</c:v>
                </c:pt>
                <c:pt idx="2049">
                  <c:v>97.44</c:v>
                </c:pt>
                <c:pt idx="2050">
                  <c:v>579.52800000000002</c:v>
                </c:pt>
                <c:pt idx="2051">
                  <c:v>119.94</c:v>
                </c:pt>
                <c:pt idx="2052">
                  <c:v>12.42</c:v>
                </c:pt>
                <c:pt idx="2053">
                  <c:v>41.6</c:v>
                </c:pt>
                <c:pt idx="2054">
                  <c:v>201.04</c:v>
                </c:pt>
                <c:pt idx="2055">
                  <c:v>613.99919999999997</c:v>
                </c:pt>
                <c:pt idx="2056">
                  <c:v>30.335999999999999</c:v>
                </c:pt>
                <c:pt idx="2057">
                  <c:v>242.136</c:v>
                </c:pt>
                <c:pt idx="2058">
                  <c:v>19.96</c:v>
                </c:pt>
                <c:pt idx="2059">
                  <c:v>273.56799999999998</c:v>
                </c:pt>
                <c:pt idx="2060">
                  <c:v>18.96</c:v>
                </c:pt>
                <c:pt idx="2061">
                  <c:v>326.64600000000002</c:v>
                </c:pt>
                <c:pt idx="2062">
                  <c:v>500.24</c:v>
                </c:pt>
                <c:pt idx="2063">
                  <c:v>4404.8999999999996</c:v>
                </c:pt>
                <c:pt idx="2064">
                  <c:v>364.08</c:v>
                </c:pt>
                <c:pt idx="2065">
                  <c:v>71.087999999999994</c:v>
                </c:pt>
                <c:pt idx="2066">
                  <c:v>10.984</c:v>
                </c:pt>
                <c:pt idx="2067">
                  <c:v>797.94399999999996</c:v>
                </c:pt>
                <c:pt idx="2068">
                  <c:v>292.10000000000002</c:v>
                </c:pt>
                <c:pt idx="2069">
                  <c:v>1403.92</c:v>
                </c:pt>
                <c:pt idx="2070">
                  <c:v>339.92</c:v>
                </c:pt>
                <c:pt idx="2071">
                  <c:v>17.495999999999999</c:v>
                </c:pt>
                <c:pt idx="2072">
                  <c:v>8.2799999999999994</c:v>
                </c:pt>
                <c:pt idx="2073">
                  <c:v>149.9</c:v>
                </c:pt>
                <c:pt idx="2074">
                  <c:v>1023.332</c:v>
                </c:pt>
                <c:pt idx="2075">
                  <c:v>600.55799999999999</c:v>
                </c:pt>
                <c:pt idx="2076">
                  <c:v>211.24600000000001</c:v>
                </c:pt>
                <c:pt idx="2077">
                  <c:v>107.77200000000001</c:v>
                </c:pt>
                <c:pt idx="2078">
                  <c:v>7.38</c:v>
                </c:pt>
                <c:pt idx="2079">
                  <c:v>45.567999999999998</c:v>
                </c:pt>
                <c:pt idx="2080">
                  <c:v>194.84800000000001</c:v>
                </c:pt>
                <c:pt idx="2081">
                  <c:v>173.208</c:v>
                </c:pt>
                <c:pt idx="2082">
                  <c:v>195.136</c:v>
                </c:pt>
                <c:pt idx="2083">
                  <c:v>242.352</c:v>
                </c:pt>
                <c:pt idx="2084">
                  <c:v>8.6240000000000006</c:v>
                </c:pt>
                <c:pt idx="2085">
                  <c:v>14</c:v>
                </c:pt>
                <c:pt idx="2086">
                  <c:v>483.13600000000002</c:v>
                </c:pt>
                <c:pt idx="2087">
                  <c:v>61.543999999999997</c:v>
                </c:pt>
                <c:pt idx="2088">
                  <c:v>511.5</c:v>
                </c:pt>
                <c:pt idx="2089">
                  <c:v>12.56</c:v>
                </c:pt>
                <c:pt idx="2090">
                  <c:v>214.7</c:v>
                </c:pt>
                <c:pt idx="2091">
                  <c:v>50.32</c:v>
                </c:pt>
                <c:pt idx="2092">
                  <c:v>3393.68</c:v>
                </c:pt>
                <c:pt idx="2093">
                  <c:v>18.96</c:v>
                </c:pt>
                <c:pt idx="2094">
                  <c:v>68.703999999999994</c:v>
                </c:pt>
                <c:pt idx="2095">
                  <c:v>573.17399999999998</c:v>
                </c:pt>
                <c:pt idx="2096">
                  <c:v>403.56</c:v>
                </c:pt>
                <c:pt idx="2097">
                  <c:v>95.2</c:v>
                </c:pt>
                <c:pt idx="2098">
                  <c:v>466.32</c:v>
                </c:pt>
                <c:pt idx="2099">
                  <c:v>82.64</c:v>
                </c:pt>
                <c:pt idx="2100">
                  <c:v>330.58800000000002</c:v>
                </c:pt>
                <c:pt idx="2101">
                  <c:v>22.751999999999999</c:v>
                </c:pt>
                <c:pt idx="2102">
                  <c:v>25.128</c:v>
                </c:pt>
                <c:pt idx="2103">
                  <c:v>131.88</c:v>
                </c:pt>
                <c:pt idx="2104">
                  <c:v>717.72</c:v>
                </c:pt>
                <c:pt idx="2105">
                  <c:v>207.35</c:v>
                </c:pt>
                <c:pt idx="2106">
                  <c:v>44.67</c:v>
                </c:pt>
                <c:pt idx="2107">
                  <c:v>362.13600000000002</c:v>
                </c:pt>
                <c:pt idx="2108">
                  <c:v>14.91</c:v>
                </c:pt>
                <c:pt idx="2109">
                  <c:v>528.42999999999995</c:v>
                </c:pt>
                <c:pt idx="2110">
                  <c:v>24.27</c:v>
                </c:pt>
                <c:pt idx="2111">
                  <c:v>683.33199999999999</c:v>
                </c:pt>
                <c:pt idx="2112">
                  <c:v>71.087999999999994</c:v>
                </c:pt>
                <c:pt idx="2113">
                  <c:v>60.35</c:v>
                </c:pt>
                <c:pt idx="2114">
                  <c:v>1925.88</c:v>
                </c:pt>
                <c:pt idx="2115">
                  <c:v>273.56799999999998</c:v>
                </c:pt>
                <c:pt idx="2116">
                  <c:v>383.46559999999999</c:v>
                </c:pt>
                <c:pt idx="2117">
                  <c:v>13.4</c:v>
                </c:pt>
                <c:pt idx="2118">
                  <c:v>85.98</c:v>
                </c:pt>
                <c:pt idx="2119">
                  <c:v>25.248000000000001</c:v>
                </c:pt>
                <c:pt idx="2120">
                  <c:v>91.96</c:v>
                </c:pt>
              </c:numCache>
            </c:numRef>
          </c:xVal>
          <c:yVal>
            <c:numRef>
              <c:f>stores_sales_forecasting!$T$2:$T$2122</c:f>
              <c:numCache>
                <c:formatCode>General</c:formatCode>
                <c:ptCount val="2121"/>
                <c:pt idx="0">
                  <c:v>41.913600000000002</c:v>
                </c:pt>
                <c:pt idx="1">
                  <c:v>219.58199999999999</c:v>
                </c:pt>
                <c:pt idx="2">
                  <c:v>-383.03100000000001</c:v>
                </c:pt>
                <c:pt idx="3">
                  <c:v>14.1694</c:v>
                </c:pt>
                <c:pt idx="4">
                  <c:v>85.309200000000004</c:v>
                </c:pt>
                <c:pt idx="5">
                  <c:v>-1.0196000000000001</c:v>
                </c:pt>
                <c:pt idx="6">
                  <c:v>240.26490000000001</c:v>
                </c:pt>
                <c:pt idx="7">
                  <c:v>-1665.0522000000001</c:v>
                </c:pt>
                <c:pt idx="8">
                  <c:v>15.525</c:v>
                </c:pt>
                <c:pt idx="9">
                  <c:v>-147.96299999999999</c:v>
                </c:pt>
                <c:pt idx="10">
                  <c:v>-46.976399999999998</c:v>
                </c:pt>
                <c:pt idx="11">
                  <c:v>-15.147</c:v>
                </c:pt>
                <c:pt idx="12">
                  <c:v>2.9567999999999999</c:v>
                </c:pt>
                <c:pt idx="13">
                  <c:v>17.098099999999999</c:v>
                </c:pt>
                <c:pt idx="14">
                  <c:v>7.0979999999999999</c:v>
                </c:pt>
                <c:pt idx="15">
                  <c:v>22.332799999999999</c:v>
                </c:pt>
                <c:pt idx="16">
                  <c:v>-15.2225</c:v>
                </c:pt>
                <c:pt idx="17">
                  <c:v>-114.3912</c:v>
                </c:pt>
                <c:pt idx="18">
                  <c:v>1.2130000000000001</c:v>
                </c:pt>
                <c:pt idx="19">
                  <c:v>-5.8247999999999998</c:v>
                </c:pt>
                <c:pt idx="20">
                  <c:v>-14.475</c:v>
                </c:pt>
                <c:pt idx="21">
                  <c:v>33.215600000000002</c:v>
                </c:pt>
                <c:pt idx="22">
                  <c:v>16.535399999999999</c:v>
                </c:pt>
                <c:pt idx="23">
                  <c:v>40.5426</c:v>
                </c:pt>
                <c:pt idx="24">
                  <c:v>-3.8384999999999998</c:v>
                </c:pt>
                <c:pt idx="25">
                  <c:v>10.909599999999999</c:v>
                </c:pt>
                <c:pt idx="26">
                  <c:v>165.38130000000001</c:v>
                </c:pt>
                <c:pt idx="27">
                  <c:v>18.345600000000001</c:v>
                </c:pt>
                <c:pt idx="28">
                  <c:v>-8.5793999999999997</c:v>
                </c:pt>
                <c:pt idx="29">
                  <c:v>-407.68200000000002</c:v>
                </c:pt>
                <c:pt idx="30">
                  <c:v>-9.1601999999999997</c:v>
                </c:pt>
                <c:pt idx="31">
                  <c:v>26.241599999999998</c:v>
                </c:pt>
                <c:pt idx="32">
                  <c:v>20.697600000000001</c:v>
                </c:pt>
                <c:pt idx="33">
                  <c:v>10.35</c:v>
                </c:pt>
                <c:pt idx="34">
                  <c:v>12.909599999999999</c:v>
                </c:pt>
                <c:pt idx="35">
                  <c:v>585.55200000000002</c:v>
                </c:pt>
                <c:pt idx="36">
                  <c:v>51.476399999999998</c:v>
                </c:pt>
                <c:pt idx="37">
                  <c:v>-24.858000000000001</c:v>
                </c:pt>
                <c:pt idx="38">
                  <c:v>21.259</c:v>
                </c:pt>
                <c:pt idx="39">
                  <c:v>-11.337199999999999</c:v>
                </c:pt>
                <c:pt idx="40">
                  <c:v>112.392</c:v>
                </c:pt>
                <c:pt idx="41">
                  <c:v>46.976399999999998</c:v>
                </c:pt>
                <c:pt idx="42">
                  <c:v>-161.875</c:v>
                </c:pt>
                <c:pt idx="43">
                  <c:v>9.6712000000000007</c:v>
                </c:pt>
                <c:pt idx="44">
                  <c:v>-244.32300000000001</c:v>
                </c:pt>
                <c:pt idx="45">
                  <c:v>19.084800000000001</c:v>
                </c:pt>
                <c:pt idx="46">
                  <c:v>136.93899999999999</c:v>
                </c:pt>
                <c:pt idx="47">
                  <c:v>-28.2744</c:v>
                </c:pt>
                <c:pt idx="48">
                  <c:v>43.840800000000002</c:v>
                </c:pt>
                <c:pt idx="49">
                  <c:v>-102.048</c:v>
                </c:pt>
                <c:pt idx="50">
                  <c:v>-248.2458</c:v>
                </c:pt>
                <c:pt idx="51">
                  <c:v>0</c:v>
                </c:pt>
                <c:pt idx="52">
                  <c:v>-356.72800000000001</c:v>
                </c:pt>
                <c:pt idx="53">
                  <c:v>-4.6752000000000002</c:v>
                </c:pt>
                <c:pt idx="54">
                  <c:v>-120.51300000000001</c:v>
                </c:pt>
                <c:pt idx="55">
                  <c:v>-2.8308</c:v>
                </c:pt>
                <c:pt idx="56">
                  <c:v>580.5394</c:v>
                </c:pt>
                <c:pt idx="57">
                  <c:v>28.1372</c:v>
                </c:pt>
                <c:pt idx="58">
                  <c:v>-8.4923999999999999</c:v>
                </c:pt>
                <c:pt idx="59">
                  <c:v>2.3231999999999999</c:v>
                </c:pt>
                <c:pt idx="60">
                  <c:v>51.942</c:v>
                </c:pt>
                <c:pt idx="61">
                  <c:v>-48.703200000000002</c:v>
                </c:pt>
                <c:pt idx="62">
                  <c:v>78.859200000000001</c:v>
                </c:pt>
                <c:pt idx="63">
                  <c:v>20.155799999999999</c:v>
                </c:pt>
                <c:pt idx="64">
                  <c:v>-24.564599999999999</c:v>
                </c:pt>
                <c:pt idx="65">
                  <c:v>38.024000000000001</c:v>
                </c:pt>
                <c:pt idx="66">
                  <c:v>-131.44499999999999</c:v>
                </c:pt>
                <c:pt idx="67">
                  <c:v>12.864000000000001</c:v>
                </c:pt>
                <c:pt idx="68">
                  <c:v>3.5948000000000002</c:v>
                </c:pt>
                <c:pt idx="69">
                  <c:v>52.511400000000002</c:v>
                </c:pt>
                <c:pt idx="70">
                  <c:v>1.7136</c:v>
                </c:pt>
                <c:pt idx="71">
                  <c:v>37.642200000000003</c:v>
                </c:pt>
                <c:pt idx="72">
                  <c:v>24.1568</c:v>
                </c:pt>
                <c:pt idx="73">
                  <c:v>0.99950000000000006</c:v>
                </c:pt>
                <c:pt idx="74">
                  <c:v>-258.5016</c:v>
                </c:pt>
                <c:pt idx="75">
                  <c:v>-17.4588</c:v>
                </c:pt>
                <c:pt idx="76">
                  <c:v>-4.8587999999999996</c:v>
                </c:pt>
                <c:pt idx="77">
                  <c:v>86.870400000000004</c:v>
                </c:pt>
                <c:pt idx="78">
                  <c:v>20.732800000000001</c:v>
                </c:pt>
                <c:pt idx="79">
                  <c:v>271.41919999999999</c:v>
                </c:pt>
                <c:pt idx="80">
                  <c:v>-297.6848</c:v>
                </c:pt>
                <c:pt idx="81">
                  <c:v>-157.0095</c:v>
                </c:pt>
                <c:pt idx="82">
                  <c:v>0.77700000000000002</c:v>
                </c:pt>
                <c:pt idx="83">
                  <c:v>-317.15280000000001</c:v>
                </c:pt>
                <c:pt idx="84">
                  <c:v>-112.95269999999999</c:v>
                </c:pt>
                <c:pt idx="85">
                  <c:v>31.454799999999999</c:v>
                </c:pt>
                <c:pt idx="86">
                  <c:v>-18.454799999999999</c:v>
                </c:pt>
                <c:pt idx="87">
                  <c:v>26.874400000000001</c:v>
                </c:pt>
                <c:pt idx="88">
                  <c:v>38.380000000000003</c:v>
                </c:pt>
                <c:pt idx="89">
                  <c:v>14.7056</c:v>
                </c:pt>
                <c:pt idx="90">
                  <c:v>225.26400000000001</c:v>
                </c:pt>
                <c:pt idx="91">
                  <c:v>11.076000000000001</c:v>
                </c:pt>
                <c:pt idx="92">
                  <c:v>2.3094000000000001</c:v>
                </c:pt>
                <c:pt idx="93">
                  <c:v>3.6659999999999999</c:v>
                </c:pt>
                <c:pt idx="94">
                  <c:v>29.152799999999999</c:v>
                </c:pt>
                <c:pt idx="95">
                  <c:v>1.3676999999999999</c:v>
                </c:pt>
                <c:pt idx="96">
                  <c:v>-75.830399999999997</c:v>
                </c:pt>
                <c:pt idx="97">
                  <c:v>-24.294</c:v>
                </c:pt>
                <c:pt idx="98">
                  <c:v>-96.114599999999996</c:v>
                </c:pt>
                <c:pt idx="99">
                  <c:v>7.0679999999999996</c:v>
                </c:pt>
                <c:pt idx="100">
                  <c:v>-814.48320000000001</c:v>
                </c:pt>
                <c:pt idx="101">
                  <c:v>-312.06139999999999</c:v>
                </c:pt>
                <c:pt idx="102">
                  <c:v>-36.235199999999999</c:v>
                </c:pt>
                <c:pt idx="103">
                  <c:v>10.478400000000001</c:v>
                </c:pt>
                <c:pt idx="104">
                  <c:v>19.295999999999999</c:v>
                </c:pt>
                <c:pt idx="105">
                  <c:v>-30.245000000000001</c:v>
                </c:pt>
                <c:pt idx="106">
                  <c:v>-94.941000000000003</c:v>
                </c:pt>
                <c:pt idx="107">
                  <c:v>81.843199999999996</c:v>
                </c:pt>
                <c:pt idx="108">
                  <c:v>18.117599999999999</c:v>
                </c:pt>
                <c:pt idx="109">
                  <c:v>22.869</c:v>
                </c:pt>
                <c:pt idx="110">
                  <c:v>50.097999999999999</c:v>
                </c:pt>
                <c:pt idx="111">
                  <c:v>40.415999999999997</c:v>
                </c:pt>
                <c:pt idx="112">
                  <c:v>21.097999999999999</c:v>
                </c:pt>
                <c:pt idx="113">
                  <c:v>42.747</c:v>
                </c:pt>
                <c:pt idx="114">
                  <c:v>5.1407999999999996</c:v>
                </c:pt>
                <c:pt idx="115">
                  <c:v>11.92</c:v>
                </c:pt>
                <c:pt idx="116">
                  <c:v>2.3969999999999998</c:v>
                </c:pt>
                <c:pt idx="117">
                  <c:v>70.98</c:v>
                </c:pt>
                <c:pt idx="118">
                  <c:v>-84.2928</c:v>
                </c:pt>
                <c:pt idx="119">
                  <c:v>0</c:v>
                </c:pt>
                <c:pt idx="120">
                  <c:v>6.0381999999999998</c:v>
                </c:pt>
                <c:pt idx="121">
                  <c:v>-217.048</c:v>
                </c:pt>
                <c:pt idx="122">
                  <c:v>16.614000000000001</c:v>
                </c:pt>
                <c:pt idx="123">
                  <c:v>3.7743000000000002</c:v>
                </c:pt>
                <c:pt idx="124">
                  <c:v>0</c:v>
                </c:pt>
                <c:pt idx="125">
                  <c:v>-5.7148000000000003</c:v>
                </c:pt>
                <c:pt idx="126">
                  <c:v>4.9686000000000003</c:v>
                </c:pt>
                <c:pt idx="127">
                  <c:v>91.772800000000004</c:v>
                </c:pt>
                <c:pt idx="128">
                  <c:v>5.1407999999999996</c:v>
                </c:pt>
                <c:pt idx="129">
                  <c:v>15.7872</c:v>
                </c:pt>
                <c:pt idx="130">
                  <c:v>3.0813999999999999</c:v>
                </c:pt>
                <c:pt idx="131">
                  <c:v>27.286200000000001</c:v>
                </c:pt>
                <c:pt idx="132">
                  <c:v>87.568399999999997</c:v>
                </c:pt>
                <c:pt idx="133">
                  <c:v>12.090400000000001</c:v>
                </c:pt>
                <c:pt idx="134">
                  <c:v>43.223399999999998</c:v>
                </c:pt>
                <c:pt idx="135">
                  <c:v>272.79199999999997</c:v>
                </c:pt>
                <c:pt idx="136">
                  <c:v>6.0288000000000004</c:v>
                </c:pt>
                <c:pt idx="137">
                  <c:v>6.0679999999999996</c:v>
                </c:pt>
                <c:pt idx="138">
                  <c:v>-50.097999999999999</c:v>
                </c:pt>
                <c:pt idx="139">
                  <c:v>-118.12949999999999</c:v>
                </c:pt>
                <c:pt idx="140">
                  <c:v>8.7285000000000004</c:v>
                </c:pt>
                <c:pt idx="141">
                  <c:v>-14.3856</c:v>
                </c:pt>
                <c:pt idx="142">
                  <c:v>-71.890500000000003</c:v>
                </c:pt>
                <c:pt idx="143">
                  <c:v>-41.262</c:v>
                </c:pt>
                <c:pt idx="144">
                  <c:v>4.7995999999999999</c:v>
                </c:pt>
                <c:pt idx="145">
                  <c:v>14.561400000000001</c:v>
                </c:pt>
                <c:pt idx="146">
                  <c:v>4.1448</c:v>
                </c:pt>
                <c:pt idx="147">
                  <c:v>35.679600000000001</c:v>
                </c:pt>
                <c:pt idx="148">
                  <c:v>-13.871700000000001</c:v>
                </c:pt>
                <c:pt idx="149">
                  <c:v>-110.49</c:v>
                </c:pt>
                <c:pt idx="150">
                  <c:v>3.0813999999999999</c:v>
                </c:pt>
                <c:pt idx="151">
                  <c:v>24.4758</c:v>
                </c:pt>
                <c:pt idx="152">
                  <c:v>21.995999999999999</c:v>
                </c:pt>
                <c:pt idx="153">
                  <c:v>231.41159999999999</c:v>
                </c:pt>
                <c:pt idx="154">
                  <c:v>21.111999999999998</c:v>
                </c:pt>
                <c:pt idx="155">
                  <c:v>-153.34559999999999</c:v>
                </c:pt>
                <c:pt idx="156">
                  <c:v>102.49979999999999</c:v>
                </c:pt>
                <c:pt idx="157">
                  <c:v>18.695599999999999</c:v>
                </c:pt>
                <c:pt idx="158">
                  <c:v>-28.356000000000002</c:v>
                </c:pt>
                <c:pt idx="159">
                  <c:v>56.7864</c:v>
                </c:pt>
                <c:pt idx="160">
                  <c:v>28.7712</c:v>
                </c:pt>
                <c:pt idx="161">
                  <c:v>-167.3184</c:v>
                </c:pt>
                <c:pt idx="162">
                  <c:v>23.315999999999999</c:v>
                </c:pt>
                <c:pt idx="163">
                  <c:v>179.74879999999999</c:v>
                </c:pt>
                <c:pt idx="164">
                  <c:v>14.5236</c:v>
                </c:pt>
                <c:pt idx="165">
                  <c:v>40.800600000000003</c:v>
                </c:pt>
                <c:pt idx="166">
                  <c:v>-15.615600000000001</c:v>
                </c:pt>
                <c:pt idx="167">
                  <c:v>34.892800000000001</c:v>
                </c:pt>
                <c:pt idx="168">
                  <c:v>79.905600000000007</c:v>
                </c:pt>
                <c:pt idx="169">
                  <c:v>17.745000000000001</c:v>
                </c:pt>
                <c:pt idx="170">
                  <c:v>7.3358999999999996</c:v>
                </c:pt>
                <c:pt idx="171">
                  <c:v>6.2152000000000003</c:v>
                </c:pt>
                <c:pt idx="172">
                  <c:v>11.076000000000001</c:v>
                </c:pt>
                <c:pt idx="173">
                  <c:v>311.65199999999999</c:v>
                </c:pt>
                <c:pt idx="174">
                  <c:v>6.2152000000000003</c:v>
                </c:pt>
                <c:pt idx="175">
                  <c:v>0</c:v>
                </c:pt>
                <c:pt idx="176">
                  <c:v>90.587999999999994</c:v>
                </c:pt>
                <c:pt idx="177">
                  <c:v>9.3024000000000004</c:v>
                </c:pt>
                <c:pt idx="178">
                  <c:v>77.743799999999993</c:v>
                </c:pt>
                <c:pt idx="179">
                  <c:v>8.5568000000000008</c:v>
                </c:pt>
                <c:pt idx="180">
                  <c:v>14.671799999999999</c:v>
                </c:pt>
                <c:pt idx="181">
                  <c:v>21.295400000000001</c:v>
                </c:pt>
                <c:pt idx="182">
                  <c:v>64.518000000000001</c:v>
                </c:pt>
                <c:pt idx="183">
                  <c:v>262.39</c:v>
                </c:pt>
                <c:pt idx="184">
                  <c:v>10.048</c:v>
                </c:pt>
                <c:pt idx="185">
                  <c:v>5.9363999999999999</c:v>
                </c:pt>
                <c:pt idx="186">
                  <c:v>12.117599999999999</c:v>
                </c:pt>
                <c:pt idx="187">
                  <c:v>9.1020000000000003</c:v>
                </c:pt>
                <c:pt idx="188">
                  <c:v>19.2454</c:v>
                </c:pt>
                <c:pt idx="189">
                  <c:v>-18.5562</c:v>
                </c:pt>
                <c:pt idx="190">
                  <c:v>-56.996000000000002</c:v>
                </c:pt>
                <c:pt idx="191">
                  <c:v>41.785200000000003</c:v>
                </c:pt>
                <c:pt idx="192">
                  <c:v>-204.44579999999999</c:v>
                </c:pt>
                <c:pt idx="193">
                  <c:v>-12.9122</c:v>
                </c:pt>
                <c:pt idx="194">
                  <c:v>75.542400000000001</c:v>
                </c:pt>
                <c:pt idx="195">
                  <c:v>-619.596</c:v>
                </c:pt>
                <c:pt idx="196">
                  <c:v>7.6416000000000004</c:v>
                </c:pt>
                <c:pt idx="197">
                  <c:v>-11.596</c:v>
                </c:pt>
                <c:pt idx="198">
                  <c:v>53.195999999999998</c:v>
                </c:pt>
                <c:pt idx="199">
                  <c:v>28.1372</c:v>
                </c:pt>
                <c:pt idx="200">
                  <c:v>28.598400000000002</c:v>
                </c:pt>
                <c:pt idx="201">
                  <c:v>93.223200000000006</c:v>
                </c:pt>
                <c:pt idx="202">
                  <c:v>75.489999999999995</c:v>
                </c:pt>
                <c:pt idx="203">
                  <c:v>72.807000000000002</c:v>
                </c:pt>
                <c:pt idx="204">
                  <c:v>131.27850000000001</c:v>
                </c:pt>
                <c:pt idx="205">
                  <c:v>9.1579999999999995</c:v>
                </c:pt>
                <c:pt idx="206">
                  <c:v>12.9129</c:v>
                </c:pt>
                <c:pt idx="207">
                  <c:v>-290.87520000000001</c:v>
                </c:pt>
                <c:pt idx="208">
                  <c:v>27.3096</c:v>
                </c:pt>
                <c:pt idx="209">
                  <c:v>46.575000000000003</c:v>
                </c:pt>
                <c:pt idx="210">
                  <c:v>356.04140000000001</c:v>
                </c:pt>
                <c:pt idx="211">
                  <c:v>6.7008000000000001</c:v>
                </c:pt>
                <c:pt idx="212">
                  <c:v>63.886200000000002</c:v>
                </c:pt>
                <c:pt idx="213">
                  <c:v>316.88249999999999</c:v>
                </c:pt>
                <c:pt idx="214">
                  <c:v>213.73500000000001</c:v>
                </c:pt>
                <c:pt idx="215">
                  <c:v>52.126199999999997</c:v>
                </c:pt>
                <c:pt idx="216">
                  <c:v>8.6620000000000008</c:v>
                </c:pt>
                <c:pt idx="217">
                  <c:v>146.40360000000001</c:v>
                </c:pt>
                <c:pt idx="218">
                  <c:v>90.293999999999997</c:v>
                </c:pt>
                <c:pt idx="219">
                  <c:v>-18.186</c:v>
                </c:pt>
                <c:pt idx="220">
                  <c:v>-3.8384999999999998</c:v>
                </c:pt>
                <c:pt idx="221">
                  <c:v>-29.481200000000001</c:v>
                </c:pt>
                <c:pt idx="222">
                  <c:v>56.577599999999997</c:v>
                </c:pt>
                <c:pt idx="223">
                  <c:v>22.763999999999999</c:v>
                </c:pt>
                <c:pt idx="224">
                  <c:v>-29.252400000000002</c:v>
                </c:pt>
                <c:pt idx="225">
                  <c:v>12.178000000000001</c:v>
                </c:pt>
                <c:pt idx="226">
                  <c:v>121.76009999999999</c:v>
                </c:pt>
                <c:pt idx="227">
                  <c:v>-264.92079999999999</c:v>
                </c:pt>
                <c:pt idx="228">
                  <c:v>1.9990000000000001</c:v>
                </c:pt>
                <c:pt idx="229">
                  <c:v>11.196</c:v>
                </c:pt>
                <c:pt idx="230">
                  <c:v>4.1031000000000004</c:v>
                </c:pt>
                <c:pt idx="231">
                  <c:v>-0.75660000000000005</c:v>
                </c:pt>
                <c:pt idx="232">
                  <c:v>-12.6882</c:v>
                </c:pt>
                <c:pt idx="233">
                  <c:v>11.58</c:v>
                </c:pt>
                <c:pt idx="234">
                  <c:v>224.26740000000001</c:v>
                </c:pt>
                <c:pt idx="235">
                  <c:v>75.662400000000005</c:v>
                </c:pt>
                <c:pt idx="236">
                  <c:v>53.195999999999998</c:v>
                </c:pt>
                <c:pt idx="237">
                  <c:v>1.2527999999999999</c:v>
                </c:pt>
                <c:pt idx="238">
                  <c:v>493.78559999999999</c:v>
                </c:pt>
                <c:pt idx="239">
                  <c:v>100.122</c:v>
                </c:pt>
                <c:pt idx="240">
                  <c:v>19.5184</c:v>
                </c:pt>
                <c:pt idx="241">
                  <c:v>33.938800000000001</c:v>
                </c:pt>
                <c:pt idx="242">
                  <c:v>51.75</c:v>
                </c:pt>
                <c:pt idx="243">
                  <c:v>89.222399999999993</c:v>
                </c:pt>
                <c:pt idx="244">
                  <c:v>2.5531999999999999</c:v>
                </c:pt>
                <c:pt idx="245">
                  <c:v>-2.0988000000000002</c:v>
                </c:pt>
                <c:pt idx="246">
                  <c:v>-4.1135999999999999</c:v>
                </c:pt>
                <c:pt idx="247">
                  <c:v>40.800600000000003</c:v>
                </c:pt>
                <c:pt idx="248">
                  <c:v>10.679399999999999</c:v>
                </c:pt>
                <c:pt idx="249">
                  <c:v>21.717600000000001</c:v>
                </c:pt>
                <c:pt idx="250">
                  <c:v>-48.470399999999998</c:v>
                </c:pt>
                <c:pt idx="251">
                  <c:v>1.7023999999999999</c:v>
                </c:pt>
                <c:pt idx="252">
                  <c:v>20.482199999999999</c:v>
                </c:pt>
                <c:pt idx="253">
                  <c:v>2.9681999999999999</c:v>
                </c:pt>
                <c:pt idx="254">
                  <c:v>13.786199999999999</c:v>
                </c:pt>
                <c:pt idx="255">
                  <c:v>0</c:v>
                </c:pt>
                <c:pt idx="256">
                  <c:v>41.262</c:v>
                </c:pt>
                <c:pt idx="257">
                  <c:v>5.4340000000000002</c:v>
                </c:pt>
                <c:pt idx="258">
                  <c:v>95.585999999999999</c:v>
                </c:pt>
                <c:pt idx="259">
                  <c:v>135.4068</c:v>
                </c:pt>
                <c:pt idx="260">
                  <c:v>11.998799999999999</c:v>
                </c:pt>
                <c:pt idx="261">
                  <c:v>139.5702</c:v>
                </c:pt>
                <c:pt idx="262">
                  <c:v>0.50219999999999998</c:v>
                </c:pt>
                <c:pt idx="263">
                  <c:v>11.516400000000001</c:v>
                </c:pt>
                <c:pt idx="264">
                  <c:v>10.881</c:v>
                </c:pt>
                <c:pt idx="265">
                  <c:v>18.266999999999999</c:v>
                </c:pt>
                <c:pt idx="266">
                  <c:v>3.6659999999999999</c:v>
                </c:pt>
                <c:pt idx="267">
                  <c:v>-88.784000000000006</c:v>
                </c:pt>
                <c:pt idx="268">
                  <c:v>11.166399999999999</c:v>
                </c:pt>
                <c:pt idx="269">
                  <c:v>166.10040000000001</c:v>
                </c:pt>
                <c:pt idx="270">
                  <c:v>83.050200000000004</c:v>
                </c:pt>
                <c:pt idx="271">
                  <c:v>4.3372000000000002</c:v>
                </c:pt>
                <c:pt idx="272">
                  <c:v>5.5176999999999996</c:v>
                </c:pt>
                <c:pt idx="273">
                  <c:v>-8.0784000000000002</c:v>
                </c:pt>
                <c:pt idx="274">
                  <c:v>-13.317600000000001</c:v>
                </c:pt>
                <c:pt idx="275">
                  <c:v>62.505600000000001</c:v>
                </c:pt>
                <c:pt idx="276">
                  <c:v>5.1071999999999997</c:v>
                </c:pt>
                <c:pt idx="277">
                  <c:v>16.302</c:v>
                </c:pt>
                <c:pt idx="278">
                  <c:v>6.5286</c:v>
                </c:pt>
                <c:pt idx="279">
                  <c:v>8.0405999999999995</c:v>
                </c:pt>
                <c:pt idx="280">
                  <c:v>-70.104299999999995</c:v>
                </c:pt>
                <c:pt idx="281">
                  <c:v>11.283899999999999</c:v>
                </c:pt>
                <c:pt idx="282">
                  <c:v>-1.4413</c:v>
                </c:pt>
                <c:pt idx="283">
                  <c:v>0</c:v>
                </c:pt>
                <c:pt idx="284">
                  <c:v>-146.1096</c:v>
                </c:pt>
                <c:pt idx="285">
                  <c:v>62.737000000000002</c:v>
                </c:pt>
                <c:pt idx="286">
                  <c:v>-786.74400000000003</c:v>
                </c:pt>
                <c:pt idx="287">
                  <c:v>118.6575</c:v>
                </c:pt>
                <c:pt idx="288">
                  <c:v>-90.248400000000004</c:v>
                </c:pt>
                <c:pt idx="289">
                  <c:v>7.1592000000000002</c:v>
                </c:pt>
                <c:pt idx="290">
                  <c:v>52.7956</c:v>
                </c:pt>
                <c:pt idx="291">
                  <c:v>-430.61700000000002</c:v>
                </c:pt>
                <c:pt idx="292">
                  <c:v>-42.652799999999999</c:v>
                </c:pt>
                <c:pt idx="293">
                  <c:v>-58.133200000000002</c:v>
                </c:pt>
                <c:pt idx="294">
                  <c:v>-36.111600000000003</c:v>
                </c:pt>
                <c:pt idx="295">
                  <c:v>9.9949999999999992</c:v>
                </c:pt>
                <c:pt idx="296">
                  <c:v>-204.44579999999999</c:v>
                </c:pt>
                <c:pt idx="297">
                  <c:v>72.534400000000005</c:v>
                </c:pt>
                <c:pt idx="298">
                  <c:v>14.8752</c:v>
                </c:pt>
                <c:pt idx="299">
                  <c:v>12.8316</c:v>
                </c:pt>
                <c:pt idx="300">
                  <c:v>-1.4783999999999999</c:v>
                </c:pt>
                <c:pt idx="301">
                  <c:v>163.78739999999999</c:v>
                </c:pt>
                <c:pt idx="302">
                  <c:v>-350.49</c:v>
                </c:pt>
                <c:pt idx="303">
                  <c:v>-87.341800000000006</c:v>
                </c:pt>
                <c:pt idx="304">
                  <c:v>67.941000000000003</c:v>
                </c:pt>
                <c:pt idx="305">
                  <c:v>9.8856000000000002</c:v>
                </c:pt>
                <c:pt idx="306">
                  <c:v>-31.372199999999999</c:v>
                </c:pt>
                <c:pt idx="307">
                  <c:v>-29.2776</c:v>
                </c:pt>
                <c:pt idx="308">
                  <c:v>-3.0344000000000002</c:v>
                </c:pt>
                <c:pt idx="309">
                  <c:v>226.96440000000001</c:v>
                </c:pt>
                <c:pt idx="310">
                  <c:v>-4.0128000000000004</c:v>
                </c:pt>
                <c:pt idx="311">
                  <c:v>16.614000000000001</c:v>
                </c:pt>
                <c:pt idx="312">
                  <c:v>173.74080000000001</c:v>
                </c:pt>
                <c:pt idx="313">
                  <c:v>3.6631999999999998</c:v>
                </c:pt>
                <c:pt idx="314">
                  <c:v>3.0813999999999999</c:v>
                </c:pt>
                <c:pt idx="315">
                  <c:v>-175.8708</c:v>
                </c:pt>
                <c:pt idx="316">
                  <c:v>3.0095999999999998</c:v>
                </c:pt>
                <c:pt idx="317">
                  <c:v>-9.0980000000000008</c:v>
                </c:pt>
                <c:pt idx="318">
                  <c:v>116.872</c:v>
                </c:pt>
                <c:pt idx="319">
                  <c:v>48.951599999999999</c:v>
                </c:pt>
                <c:pt idx="320">
                  <c:v>3.3488000000000002</c:v>
                </c:pt>
                <c:pt idx="321">
                  <c:v>16.7986</c:v>
                </c:pt>
                <c:pt idx="322">
                  <c:v>203.56440000000001</c:v>
                </c:pt>
                <c:pt idx="323">
                  <c:v>2.2879999999999998</c:v>
                </c:pt>
                <c:pt idx="324">
                  <c:v>196.68600000000001</c:v>
                </c:pt>
                <c:pt idx="325">
                  <c:v>44.709600000000002</c:v>
                </c:pt>
                <c:pt idx="326">
                  <c:v>-295.9785</c:v>
                </c:pt>
                <c:pt idx="327">
                  <c:v>-67.941000000000003</c:v>
                </c:pt>
                <c:pt idx="328">
                  <c:v>23.84</c:v>
                </c:pt>
                <c:pt idx="329">
                  <c:v>-21.808</c:v>
                </c:pt>
                <c:pt idx="330">
                  <c:v>-153.1224</c:v>
                </c:pt>
                <c:pt idx="331">
                  <c:v>18.345600000000001</c:v>
                </c:pt>
                <c:pt idx="332">
                  <c:v>2.9567999999999999</c:v>
                </c:pt>
                <c:pt idx="333">
                  <c:v>-35.905799999999999</c:v>
                </c:pt>
                <c:pt idx="334">
                  <c:v>-2.0568</c:v>
                </c:pt>
                <c:pt idx="335">
                  <c:v>175.136</c:v>
                </c:pt>
                <c:pt idx="336">
                  <c:v>-13.993</c:v>
                </c:pt>
                <c:pt idx="337">
                  <c:v>42.392000000000003</c:v>
                </c:pt>
                <c:pt idx="338">
                  <c:v>27.3568</c:v>
                </c:pt>
                <c:pt idx="339">
                  <c:v>99.23</c:v>
                </c:pt>
                <c:pt idx="340">
                  <c:v>155.25</c:v>
                </c:pt>
                <c:pt idx="341">
                  <c:v>2.464</c:v>
                </c:pt>
                <c:pt idx="342">
                  <c:v>17.375399999999999</c:v>
                </c:pt>
                <c:pt idx="343">
                  <c:v>10.7849</c:v>
                </c:pt>
                <c:pt idx="344">
                  <c:v>-373.3048</c:v>
                </c:pt>
                <c:pt idx="345">
                  <c:v>-10.419600000000001</c:v>
                </c:pt>
                <c:pt idx="346">
                  <c:v>8.4735999999999994</c:v>
                </c:pt>
                <c:pt idx="347">
                  <c:v>6.2244000000000002</c:v>
                </c:pt>
                <c:pt idx="348">
                  <c:v>23.315999999999999</c:v>
                </c:pt>
                <c:pt idx="349">
                  <c:v>-227.49119999999999</c:v>
                </c:pt>
                <c:pt idx="350">
                  <c:v>6.2904999999999998</c:v>
                </c:pt>
                <c:pt idx="351">
                  <c:v>113.4936</c:v>
                </c:pt>
                <c:pt idx="352">
                  <c:v>321.83999999999997</c:v>
                </c:pt>
                <c:pt idx="353">
                  <c:v>-0.89990000000000003</c:v>
                </c:pt>
                <c:pt idx="354">
                  <c:v>-566.5625</c:v>
                </c:pt>
                <c:pt idx="355">
                  <c:v>-14.478400000000001</c:v>
                </c:pt>
                <c:pt idx="356">
                  <c:v>15.086399999999999</c:v>
                </c:pt>
                <c:pt idx="357">
                  <c:v>12.3256</c:v>
                </c:pt>
                <c:pt idx="358">
                  <c:v>-71.811599999999999</c:v>
                </c:pt>
                <c:pt idx="359">
                  <c:v>-69.89</c:v>
                </c:pt>
                <c:pt idx="360">
                  <c:v>0.98560000000000003</c:v>
                </c:pt>
                <c:pt idx="361">
                  <c:v>-32.522599999999997</c:v>
                </c:pt>
                <c:pt idx="362">
                  <c:v>3.6894</c:v>
                </c:pt>
                <c:pt idx="363">
                  <c:v>-4.8391999999999999</c:v>
                </c:pt>
                <c:pt idx="364">
                  <c:v>-20.696400000000001</c:v>
                </c:pt>
                <c:pt idx="365">
                  <c:v>46.116</c:v>
                </c:pt>
                <c:pt idx="366">
                  <c:v>673.88160000000005</c:v>
                </c:pt>
                <c:pt idx="367">
                  <c:v>73.320999999999998</c:v>
                </c:pt>
                <c:pt idx="368">
                  <c:v>1.5047999999999999</c:v>
                </c:pt>
                <c:pt idx="369">
                  <c:v>-12.117000000000001</c:v>
                </c:pt>
                <c:pt idx="370">
                  <c:v>245.02099999999999</c:v>
                </c:pt>
                <c:pt idx="371">
                  <c:v>28.13</c:v>
                </c:pt>
                <c:pt idx="372">
                  <c:v>1.5713999999999999</c:v>
                </c:pt>
                <c:pt idx="373">
                  <c:v>-8.5068000000000001</c:v>
                </c:pt>
                <c:pt idx="374">
                  <c:v>-24.189</c:v>
                </c:pt>
                <c:pt idx="375">
                  <c:v>-2.6981999999999999</c:v>
                </c:pt>
                <c:pt idx="376">
                  <c:v>3.1080000000000001</c:v>
                </c:pt>
                <c:pt idx="377">
                  <c:v>4.8415999999999997</c:v>
                </c:pt>
                <c:pt idx="378">
                  <c:v>62.906399999999998</c:v>
                </c:pt>
                <c:pt idx="379">
                  <c:v>25.875</c:v>
                </c:pt>
                <c:pt idx="380">
                  <c:v>12.135199999999999</c:v>
                </c:pt>
                <c:pt idx="381">
                  <c:v>39.4268</c:v>
                </c:pt>
                <c:pt idx="382">
                  <c:v>-30.588000000000001</c:v>
                </c:pt>
                <c:pt idx="383">
                  <c:v>15.8256</c:v>
                </c:pt>
                <c:pt idx="384">
                  <c:v>27.176400000000001</c:v>
                </c:pt>
                <c:pt idx="385">
                  <c:v>-28.976400000000002</c:v>
                </c:pt>
                <c:pt idx="386">
                  <c:v>-465.56799999999998</c:v>
                </c:pt>
                <c:pt idx="387">
                  <c:v>4.3680000000000003</c:v>
                </c:pt>
                <c:pt idx="388">
                  <c:v>70.721999999999994</c:v>
                </c:pt>
                <c:pt idx="389">
                  <c:v>50.097999999999999</c:v>
                </c:pt>
                <c:pt idx="390">
                  <c:v>27.284800000000001</c:v>
                </c:pt>
                <c:pt idx="391">
                  <c:v>20.584199999999999</c:v>
                </c:pt>
                <c:pt idx="392">
                  <c:v>-22.097999999999999</c:v>
                </c:pt>
                <c:pt idx="393">
                  <c:v>-44.276400000000002</c:v>
                </c:pt>
                <c:pt idx="394">
                  <c:v>63.9345</c:v>
                </c:pt>
                <c:pt idx="395">
                  <c:v>10.4148</c:v>
                </c:pt>
                <c:pt idx="396">
                  <c:v>-122.877</c:v>
                </c:pt>
                <c:pt idx="397">
                  <c:v>-110.7645</c:v>
                </c:pt>
                <c:pt idx="398">
                  <c:v>47.847999999999999</c:v>
                </c:pt>
                <c:pt idx="399">
                  <c:v>41.076000000000001</c:v>
                </c:pt>
                <c:pt idx="400">
                  <c:v>8.532</c:v>
                </c:pt>
                <c:pt idx="401">
                  <c:v>97.6524</c:v>
                </c:pt>
                <c:pt idx="402">
                  <c:v>23.3184</c:v>
                </c:pt>
                <c:pt idx="403">
                  <c:v>7.3920000000000003</c:v>
                </c:pt>
                <c:pt idx="404">
                  <c:v>4.8609</c:v>
                </c:pt>
                <c:pt idx="405">
                  <c:v>74.573999999999998</c:v>
                </c:pt>
                <c:pt idx="406">
                  <c:v>3.4620000000000002</c:v>
                </c:pt>
                <c:pt idx="407">
                  <c:v>-93.3262</c:v>
                </c:pt>
                <c:pt idx="408">
                  <c:v>213.73500000000001</c:v>
                </c:pt>
                <c:pt idx="409">
                  <c:v>70.964399999999998</c:v>
                </c:pt>
                <c:pt idx="410">
                  <c:v>105.0228</c:v>
                </c:pt>
                <c:pt idx="411">
                  <c:v>10.507199999999999</c:v>
                </c:pt>
                <c:pt idx="412">
                  <c:v>215.1198</c:v>
                </c:pt>
                <c:pt idx="413">
                  <c:v>-3.7195999999999998</c:v>
                </c:pt>
                <c:pt idx="414">
                  <c:v>76.112499999999997</c:v>
                </c:pt>
                <c:pt idx="415">
                  <c:v>-36.674399999999999</c:v>
                </c:pt>
                <c:pt idx="416">
                  <c:v>84.235200000000006</c:v>
                </c:pt>
                <c:pt idx="417">
                  <c:v>244.24959999999999</c:v>
                </c:pt>
                <c:pt idx="418">
                  <c:v>39.748800000000003</c:v>
                </c:pt>
                <c:pt idx="419">
                  <c:v>51.2943</c:v>
                </c:pt>
                <c:pt idx="420">
                  <c:v>20.724</c:v>
                </c:pt>
                <c:pt idx="421">
                  <c:v>36.225000000000001</c:v>
                </c:pt>
                <c:pt idx="422">
                  <c:v>-73.176000000000002</c:v>
                </c:pt>
                <c:pt idx="423">
                  <c:v>3.4847999999999999</c:v>
                </c:pt>
                <c:pt idx="424">
                  <c:v>5.1929999999999996</c:v>
                </c:pt>
                <c:pt idx="425">
                  <c:v>412.5394</c:v>
                </c:pt>
                <c:pt idx="426">
                  <c:v>70.006</c:v>
                </c:pt>
                <c:pt idx="427">
                  <c:v>-9.1470000000000002</c:v>
                </c:pt>
                <c:pt idx="428">
                  <c:v>-97.739400000000003</c:v>
                </c:pt>
                <c:pt idx="429">
                  <c:v>-46.137</c:v>
                </c:pt>
                <c:pt idx="430">
                  <c:v>28.518000000000001</c:v>
                </c:pt>
                <c:pt idx="431">
                  <c:v>1.7352000000000001</c:v>
                </c:pt>
                <c:pt idx="432">
                  <c:v>-48.783900000000003</c:v>
                </c:pt>
                <c:pt idx="433">
                  <c:v>81.582999999999998</c:v>
                </c:pt>
                <c:pt idx="434">
                  <c:v>-25.913599999999999</c:v>
                </c:pt>
                <c:pt idx="435">
                  <c:v>20.196000000000002</c:v>
                </c:pt>
                <c:pt idx="436">
                  <c:v>20.039200000000001</c:v>
                </c:pt>
                <c:pt idx="437">
                  <c:v>-13.978</c:v>
                </c:pt>
                <c:pt idx="438">
                  <c:v>-2.6997</c:v>
                </c:pt>
                <c:pt idx="439">
                  <c:v>41.133200000000002</c:v>
                </c:pt>
                <c:pt idx="440">
                  <c:v>6.4943999999999997</c:v>
                </c:pt>
                <c:pt idx="441">
                  <c:v>60.139800000000001</c:v>
                </c:pt>
                <c:pt idx="442">
                  <c:v>-11.439</c:v>
                </c:pt>
                <c:pt idx="443">
                  <c:v>-347.11739999999998</c:v>
                </c:pt>
                <c:pt idx="444">
                  <c:v>-18.088200000000001</c:v>
                </c:pt>
                <c:pt idx="445">
                  <c:v>4.3310000000000004</c:v>
                </c:pt>
                <c:pt idx="446">
                  <c:v>-53.270400000000002</c:v>
                </c:pt>
                <c:pt idx="447">
                  <c:v>-10.1736</c:v>
                </c:pt>
                <c:pt idx="448">
                  <c:v>29.768999999999998</c:v>
                </c:pt>
                <c:pt idx="449">
                  <c:v>-150.41399999999999</c:v>
                </c:pt>
                <c:pt idx="450">
                  <c:v>-8.7232000000000003</c:v>
                </c:pt>
                <c:pt idx="451">
                  <c:v>59.035200000000003</c:v>
                </c:pt>
                <c:pt idx="452">
                  <c:v>28.019200000000001</c:v>
                </c:pt>
                <c:pt idx="453">
                  <c:v>25.472999999999999</c:v>
                </c:pt>
                <c:pt idx="454">
                  <c:v>9.1020000000000003</c:v>
                </c:pt>
                <c:pt idx="455">
                  <c:v>74.809799999999996</c:v>
                </c:pt>
                <c:pt idx="456">
                  <c:v>1.7591000000000001</c:v>
                </c:pt>
                <c:pt idx="457">
                  <c:v>11.2422</c:v>
                </c:pt>
                <c:pt idx="458">
                  <c:v>9.5031999999999996</c:v>
                </c:pt>
                <c:pt idx="459">
                  <c:v>-24.235199999999999</c:v>
                </c:pt>
                <c:pt idx="460">
                  <c:v>-98.8018</c:v>
                </c:pt>
                <c:pt idx="461">
                  <c:v>-115.7058</c:v>
                </c:pt>
                <c:pt idx="462">
                  <c:v>31.587</c:v>
                </c:pt>
                <c:pt idx="463">
                  <c:v>-52.17</c:v>
                </c:pt>
                <c:pt idx="464">
                  <c:v>33.938800000000001</c:v>
                </c:pt>
                <c:pt idx="465">
                  <c:v>90.971999999999994</c:v>
                </c:pt>
                <c:pt idx="466">
                  <c:v>79.193399999999997</c:v>
                </c:pt>
                <c:pt idx="467">
                  <c:v>95.757199999999997</c:v>
                </c:pt>
                <c:pt idx="468">
                  <c:v>3.5857999999999999</c:v>
                </c:pt>
                <c:pt idx="469">
                  <c:v>13.7646</c:v>
                </c:pt>
                <c:pt idx="470">
                  <c:v>22.354800000000001</c:v>
                </c:pt>
                <c:pt idx="471">
                  <c:v>-6.0979999999999999</c:v>
                </c:pt>
                <c:pt idx="472">
                  <c:v>-23.0352</c:v>
                </c:pt>
                <c:pt idx="473">
                  <c:v>37.996200000000002</c:v>
                </c:pt>
                <c:pt idx="474">
                  <c:v>80.368200000000002</c:v>
                </c:pt>
                <c:pt idx="475">
                  <c:v>297.69</c:v>
                </c:pt>
                <c:pt idx="476">
                  <c:v>38.209499999999998</c:v>
                </c:pt>
                <c:pt idx="477">
                  <c:v>106.477</c:v>
                </c:pt>
                <c:pt idx="478">
                  <c:v>188.2192</c:v>
                </c:pt>
                <c:pt idx="479">
                  <c:v>-14.1372</c:v>
                </c:pt>
                <c:pt idx="480">
                  <c:v>35.098999999999997</c:v>
                </c:pt>
                <c:pt idx="481">
                  <c:v>27.440999999999999</c:v>
                </c:pt>
                <c:pt idx="482">
                  <c:v>1.1596</c:v>
                </c:pt>
                <c:pt idx="483">
                  <c:v>-68.391999999999996</c:v>
                </c:pt>
                <c:pt idx="484">
                  <c:v>23.384</c:v>
                </c:pt>
                <c:pt idx="485">
                  <c:v>0</c:v>
                </c:pt>
                <c:pt idx="486">
                  <c:v>200.9546</c:v>
                </c:pt>
                <c:pt idx="487">
                  <c:v>-447.59469999999999</c:v>
                </c:pt>
                <c:pt idx="488">
                  <c:v>-553.64760000000001</c:v>
                </c:pt>
                <c:pt idx="489">
                  <c:v>-122.7816</c:v>
                </c:pt>
                <c:pt idx="490">
                  <c:v>40.921599999999998</c:v>
                </c:pt>
                <c:pt idx="491">
                  <c:v>-18.1068</c:v>
                </c:pt>
                <c:pt idx="492">
                  <c:v>-26.635200000000001</c:v>
                </c:pt>
                <c:pt idx="493">
                  <c:v>-27.1296</c:v>
                </c:pt>
                <c:pt idx="494">
                  <c:v>-14.478400000000001</c:v>
                </c:pt>
                <c:pt idx="495">
                  <c:v>11.626300000000001</c:v>
                </c:pt>
                <c:pt idx="496">
                  <c:v>42.150399999999998</c:v>
                </c:pt>
                <c:pt idx="497">
                  <c:v>-225.0976</c:v>
                </c:pt>
                <c:pt idx="498">
                  <c:v>76.2624</c:v>
                </c:pt>
                <c:pt idx="499">
                  <c:v>31.453199999999999</c:v>
                </c:pt>
                <c:pt idx="500">
                  <c:v>60.356000000000002</c:v>
                </c:pt>
                <c:pt idx="501">
                  <c:v>60.392000000000003</c:v>
                </c:pt>
                <c:pt idx="502">
                  <c:v>-104.673</c:v>
                </c:pt>
                <c:pt idx="503">
                  <c:v>-9.0944000000000003</c:v>
                </c:pt>
                <c:pt idx="504">
                  <c:v>3.0339999999999998</c:v>
                </c:pt>
                <c:pt idx="505">
                  <c:v>65.206400000000002</c:v>
                </c:pt>
                <c:pt idx="506">
                  <c:v>114.6285</c:v>
                </c:pt>
                <c:pt idx="507">
                  <c:v>-99.266400000000004</c:v>
                </c:pt>
                <c:pt idx="508">
                  <c:v>2.1736</c:v>
                </c:pt>
                <c:pt idx="509">
                  <c:v>-19.918399999999998</c:v>
                </c:pt>
                <c:pt idx="510">
                  <c:v>-14.081</c:v>
                </c:pt>
                <c:pt idx="511">
                  <c:v>4.2816000000000001</c:v>
                </c:pt>
                <c:pt idx="512">
                  <c:v>-67.670400000000001</c:v>
                </c:pt>
                <c:pt idx="513">
                  <c:v>-29.9178</c:v>
                </c:pt>
                <c:pt idx="514">
                  <c:v>-99.176400000000001</c:v>
                </c:pt>
                <c:pt idx="515">
                  <c:v>250.30500000000001</c:v>
                </c:pt>
                <c:pt idx="516">
                  <c:v>-34.392000000000003</c:v>
                </c:pt>
                <c:pt idx="517">
                  <c:v>32.392000000000003</c:v>
                </c:pt>
                <c:pt idx="518">
                  <c:v>34.284799999999997</c:v>
                </c:pt>
                <c:pt idx="519">
                  <c:v>-2.0568</c:v>
                </c:pt>
                <c:pt idx="520">
                  <c:v>12.993</c:v>
                </c:pt>
                <c:pt idx="521">
                  <c:v>-54.595799999999997</c:v>
                </c:pt>
                <c:pt idx="522">
                  <c:v>-219.1644</c:v>
                </c:pt>
                <c:pt idx="523">
                  <c:v>78.767099999999999</c:v>
                </c:pt>
                <c:pt idx="524">
                  <c:v>22.377600000000001</c:v>
                </c:pt>
                <c:pt idx="525">
                  <c:v>13.9152</c:v>
                </c:pt>
                <c:pt idx="526">
                  <c:v>-6.0490000000000004</c:v>
                </c:pt>
                <c:pt idx="527">
                  <c:v>213.68879999999999</c:v>
                </c:pt>
                <c:pt idx="528">
                  <c:v>-32.32</c:v>
                </c:pt>
                <c:pt idx="529">
                  <c:v>140.68600000000001</c:v>
                </c:pt>
                <c:pt idx="530">
                  <c:v>239.9058</c:v>
                </c:pt>
                <c:pt idx="531">
                  <c:v>31.587</c:v>
                </c:pt>
                <c:pt idx="532">
                  <c:v>30.7818</c:v>
                </c:pt>
                <c:pt idx="533">
                  <c:v>4.4711999999999996</c:v>
                </c:pt>
                <c:pt idx="534">
                  <c:v>9.7812000000000001</c:v>
                </c:pt>
                <c:pt idx="535">
                  <c:v>-7.7747999999999999</c:v>
                </c:pt>
                <c:pt idx="536">
                  <c:v>-300.73500000000001</c:v>
                </c:pt>
                <c:pt idx="537">
                  <c:v>5.1294000000000004</c:v>
                </c:pt>
                <c:pt idx="538">
                  <c:v>20.780799999999999</c:v>
                </c:pt>
                <c:pt idx="539">
                  <c:v>-121.87350000000001</c:v>
                </c:pt>
                <c:pt idx="540">
                  <c:v>-3.9624000000000001</c:v>
                </c:pt>
                <c:pt idx="541">
                  <c:v>2.5979999999999999</c:v>
                </c:pt>
                <c:pt idx="542">
                  <c:v>23.027999999999999</c:v>
                </c:pt>
                <c:pt idx="543">
                  <c:v>17.1828</c:v>
                </c:pt>
                <c:pt idx="544">
                  <c:v>4.2624000000000004</c:v>
                </c:pt>
                <c:pt idx="545">
                  <c:v>24.858000000000001</c:v>
                </c:pt>
                <c:pt idx="546">
                  <c:v>0.73919999999999997</c:v>
                </c:pt>
                <c:pt idx="547">
                  <c:v>143.04</c:v>
                </c:pt>
                <c:pt idx="548">
                  <c:v>6.2855999999999996</c:v>
                </c:pt>
                <c:pt idx="549">
                  <c:v>23.652899999999999</c:v>
                </c:pt>
                <c:pt idx="550">
                  <c:v>213.68879999999999</c:v>
                </c:pt>
                <c:pt idx="551">
                  <c:v>19.998000000000001</c:v>
                </c:pt>
                <c:pt idx="552">
                  <c:v>77.576400000000007</c:v>
                </c:pt>
                <c:pt idx="553">
                  <c:v>99.432000000000002</c:v>
                </c:pt>
                <c:pt idx="554">
                  <c:v>-142.071</c:v>
                </c:pt>
                <c:pt idx="555">
                  <c:v>4.5881999999999996</c:v>
                </c:pt>
                <c:pt idx="556">
                  <c:v>212.1876</c:v>
                </c:pt>
                <c:pt idx="557">
                  <c:v>37.366</c:v>
                </c:pt>
                <c:pt idx="558">
                  <c:v>4.0382999999999996</c:v>
                </c:pt>
                <c:pt idx="559">
                  <c:v>8.0765999999999991</c:v>
                </c:pt>
                <c:pt idx="560">
                  <c:v>15.294</c:v>
                </c:pt>
                <c:pt idx="561">
                  <c:v>81.849599999999995</c:v>
                </c:pt>
                <c:pt idx="562">
                  <c:v>9.1776</c:v>
                </c:pt>
                <c:pt idx="563">
                  <c:v>-14.3856</c:v>
                </c:pt>
                <c:pt idx="564">
                  <c:v>-140.14080000000001</c:v>
                </c:pt>
                <c:pt idx="565">
                  <c:v>21.506</c:v>
                </c:pt>
                <c:pt idx="566">
                  <c:v>56.994300000000003</c:v>
                </c:pt>
                <c:pt idx="567">
                  <c:v>13.4292</c:v>
                </c:pt>
                <c:pt idx="568">
                  <c:v>100.4796</c:v>
                </c:pt>
                <c:pt idx="569">
                  <c:v>-130.0104</c:v>
                </c:pt>
                <c:pt idx="570">
                  <c:v>73.194000000000003</c:v>
                </c:pt>
                <c:pt idx="571">
                  <c:v>22.529599999999999</c:v>
                </c:pt>
                <c:pt idx="572">
                  <c:v>31.537199999999999</c:v>
                </c:pt>
                <c:pt idx="573">
                  <c:v>5.7312000000000003</c:v>
                </c:pt>
                <c:pt idx="574">
                  <c:v>-13.797599999999999</c:v>
                </c:pt>
                <c:pt idx="575">
                  <c:v>6.2160000000000002</c:v>
                </c:pt>
                <c:pt idx="576">
                  <c:v>0</c:v>
                </c:pt>
                <c:pt idx="577">
                  <c:v>-24.803000000000001</c:v>
                </c:pt>
                <c:pt idx="578">
                  <c:v>-23.975999999999999</c:v>
                </c:pt>
                <c:pt idx="579">
                  <c:v>-18.146999999999998</c:v>
                </c:pt>
                <c:pt idx="580">
                  <c:v>17.375399999999999</c:v>
                </c:pt>
                <c:pt idx="581">
                  <c:v>-2.0364</c:v>
                </c:pt>
                <c:pt idx="582">
                  <c:v>56.392000000000003</c:v>
                </c:pt>
                <c:pt idx="583">
                  <c:v>28.078399999999998</c:v>
                </c:pt>
                <c:pt idx="584">
                  <c:v>76.087800000000001</c:v>
                </c:pt>
                <c:pt idx="585">
                  <c:v>36.398699999999998</c:v>
                </c:pt>
                <c:pt idx="586">
                  <c:v>111.1035</c:v>
                </c:pt>
                <c:pt idx="587">
                  <c:v>15.185</c:v>
                </c:pt>
                <c:pt idx="588">
                  <c:v>27.359200000000001</c:v>
                </c:pt>
                <c:pt idx="589">
                  <c:v>7.4694000000000003</c:v>
                </c:pt>
                <c:pt idx="590">
                  <c:v>-97.231200000000001</c:v>
                </c:pt>
                <c:pt idx="591">
                  <c:v>284.98</c:v>
                </c:pt>
                <c:pt idx="592">
                  <c:v>-12.0784</c:v>
                </c:pt>
                <c:pt idx="593">
                  <c:v>15.7584</c:v>
                </c:pt>
                <c:pt idx="594">
                  <c:v>6.8907999999999996</c:v>
                </c:pt>
                <c:pt idx="595">
                  <c:v>6.9088000000000003</c:v>
                </c:pt>
                <c:pt idx="596">
                  <c:v>100.196</c:v>
                </c:pt>
                <c:pt idx="597">
                  <c:v>22.529599999999999</c:v>
                </c:pt>
                <c:pt idx="598">
                  <c:v>374.62860000000001</c:v>
                </c:pt>
                <c:pt idx="599">
                  <c:v>1.0680000000000001</c:v>
                </c:pt>
                <c:pt idx="600">
                  <c:v>-35.364600000000003</c:v>
                </c:pt>
                <c:pt idx="601">
                  <c:v>-5.7587999999999999</c:v>
                </c:pt>
                <c:pt idx="602">
                  <c:v>76.011600000000001</c:v>
                </c:pt>
                <c:pt idx="603">
                  <c:v>2.2271999999999998</c:v>
                </c:pt>
                <c:pt idx="604">
                  <c:v>-34.640999999999998</c:v>
                </c:pt>
                <c:pt idx="605">
                  <c:v>12.99</c:v>
                </c:pt>
                <c:pt idx="606">
                  <c:v>29.0136</c:v>
                </c:pt>
                <c:pt idx="607">
                  <c:v>-5.8346</c:v>
                </c:pt>
                <c:pt idx="608">
                  <c:v>-7.7093999999999996</c:v>
                </c:pt>
                <c:pt idx="609">
                  <c:v>3.9512</c:v>
                </c:pt>
                <c:pt idx="610">
                  <c:v>12.3284</c:v>
                </c:pt>
                <c:pt idx="611">
                  <c:v>4.9497</c:v>
                </c:pt>
                <c:pt idx="612">
                  <c:v>7.9127999999999998</c:v>
                </c:pt>
                <c:pt idx="613">
                  <c:v>8.2992000000000008</c:v>
                </c:pt>
                <c:pt idx="614">
                  <c:v>10.8588</c:v>
                </c:pt>
                <c:pt idx="615">
                  <c:v>14.558400000000001</c:v>
                </c:pt>
                <c:pt idx="616">
                  <c:v>427.43680000000001</c:v>
                </c:pt>
                <c:pt idx="617">
                  <c:v>40.5867</c:v>
                </c:pt>
                <c:pt idx="618">
                  <c:v>7.1059999999999999</c:v>
                </c:pt>
                <c:pt idx="619">
                  <c:v>16.464700000000001</c:v>
                </c:pt>
                <c:pt idx="620">
                  <c:v>11.025</c:v>
                </c:pt>
                <c:pt idx="621">
                  <c:v>9.9651999999999994</c:v>
                </c:pt>
                <c:pt idx="622">
                  <c:v>-5.6783999999999999</c:v>
                </c:pt>
                <c:pt idx="623">
                  <c:v>31.940999999999999</c:v>
                </c:pt>
                <c:pt idx="624">
                  <c:v>9.1763999999999992</c:v>
                </c:pt>
                <c:pt idx="625">
                  <c:v>6.0739999999999998</c:v>
                </c:pt>
                <c:pt idx="626">
                  <c:v>7.5839999999999996</c:v>
                </c:pt>
                <c:pt idx="627">
                  <c:v>-19.7712</c:v>
                </c:pt>
                <c:pt idx="628">
                  <c:v>6.3612000000000002</c:v>
                </c:pt>
                <c:pt idx="629">
                  <c:v>-31.372199999999999</c:v>
                </c:pt>
                <c:pt idx="630">
                  <c:v>-2.6936</c:v>
                </c:pt>
                <c:pt idx="631">
                  <c:v>87.350399999999993</c:v>
                </c:pt>
                <c:pt idx="632">
                  <c:v>4.3296000000000001</c:v>
                </c:pt>
                <c:pt idx="633">
                  <c:v>13.8528</c:v>
                </c:pt>
                <c:pt idx="634">
                  <c:v>-170.8038</c:v>
                </c:pt>
                <c:pt idx="635">
                  <c:v>6.24</c:v>
                </c:pt>
                <c:pt idx="636">
                  <c:v>0.64739999999999998</c:v>
                </c:pt>
                <c:pt idx="637">
                  <c:v>74.809799999999996</c:v>
                </c:pt>
                <c:pt idx="638">
                  <c:v>-103.26600000000001</c:v>
                </c:pt>
                <c:pt idx="639">
                  <c:v>-10.1736</c:v>
                </c:pt>
                <c:pt idx="640">
                  <c:v>22.0077</c:v>
                </c:pt>
                <c:pt idx="641">
                  <c:v>-14.4588</c:v>
                </c:pt>
                <c:pt idx="642">
                  <c:v>0</c:v>
                </c:pt>
                <c:pt idx="643">
                  <c:v>80.784000000000006</c:v>
                </c:pt>
                <c:pt idx="644">
                  <c:v>31.091200000000001</c:v>
                </c:pt>
                <c:pt idx="645">
                  <c:v>-12.196</c:v>
                </c:pt>
                <c:pt idx="646">
                  <c:v>10.789199999999999</c:v>
                </c:pt>
                <c:pt idx="647">
                  <c:v>-6.4233000000000002</c:v>
                </c:pt>
                <c:pt idx="648">
                  <c:v>3.3439999999999999</c:v>
                </c:pt>
                <c:pt idx="649">
                  <c:v>256.78399999999999</c:v>
                </c:pt>
                <c:pt idx="650">
                  <c:v>70.006</c:v>
                </c:pt>
                <c:pt idx="651">
                  <c:v>2.9371999999999998</c:v>
                </c:pt>
                <c:pt idx="652">
                  <c:v>10.3904</c:v>
                </c:pt>
                <c:pt idx="653">
                  <c:v>-3.3506</c:v>
                </c:pt>
                <c:pt idx="654">
                  <c:v>14.9292</c:v>
                </c:pt>
                <c:pt idx="655">
                  <c:v>18.454799999999999</c:v>
                </c:pt>
                <c:pt idx="656">
                  <c:v>-14.228999999999999</c:v>
                </c:pt>
                <c:pt idx="657">
                  <c:v>-140.196</c:v>
                </c:pt>
                <c:pt idx="658">
                  <c:v>-2.6892</c:v>
                </c:pt>
                <c:pt idx="659">
                  <c:v>25.62</c:v>
                </c:pt>
                <c:pt idx="660">
                  <c:v>-42.1096</c:v>
                </c:pt>
                <c:pt idx="661">
                  <c:v>9.0882000000000005</c:v>
                </c:pt>
                <c:pt idx="662">
                  <c:v>50.825400000000002</c:v>
                </c:pt>
                <c:pt idx="663">
                  <c:v>-39.952800000000003</c:v>
                </c:pt>
                <c:pt idx="664">
                  <c:v>-182.637</c:v>
                </c:pt>
                <c:pt idx="665">
                  <c:v>7.3007999999999997</c:v>
                </c:pt>
                <c:pt idx="666">
                  <c:v>14.671799999999999</c:v>
                </c:pt>
                <c:pt idx="667">
                  <c:v>18.117599999999999</c:v>
                </c:pt>
                <c:pt idx="668">
                  <c:v>6.3743999999999996</c:v>
                </c:pt>
                <c:pt idx="669">
                  <c:v>-17.7072</c:v>
                </c:pt>
                <c:pt idx="670">
                  <c:v>-24.843</c:v>
                </c:pt>
                <c:pt idx="671">
                  <c:v>108.3528</c:v>
                </c:pt>
                <c:pt idx="672">
                  <c:v>69.001800000000003</c:v>
                </c:pt>
                <c:pt idx="673">
                  <c:v>-75.830399999999997</c:v>
                </c:pt>
                <c:pt idx="674">
                  <c:v>32.159999999999997</c:v>
                </c:pt>
                <c:pt idx="675">
                  <c:v>-24.391999999999999</c:v>
                </c:pt>
                <c:pt idx="676">
                  <c:v>0</c:v>
                </c:pt>
                <c:pt idx="677">
                  <c:v>-240.78399999999999</c:v>
                </c:pt>
                <c:pt idx="678">
                  <c:v>6.0726000000000004</c:v>
                </c:pt>
                <c:pt idx="679">
                  <c:v>18.190799999999999</c:v>
                </c:pt>
                <c:pt idx="680">
                  <c:v>3.7307999999999999</c:v>
                </c:pt>
                <c:pt idx="681">
                  <c:v>11.166399999999999</c:v>
                </c:pt>
                <c:pt idx="682">
                  <c:v>14.896000000000001</c:v>
                </c:pt>
                <c:pt idx="683">
                  <c:v>39.066000000000003</c:v>
                </c:pt>
                <c:pt idx="684">
                  <c:v>-15.582599999999999</c:v>
                </c:pt>
                <c:pt idx="685">
                  <c:v>-77.332999999999998</c:v>
                </c:pt>
                <c:pt idx="686">
                  <c:v>-2.8271999999999999</c:v>
                </c:pt>
                <c:pt idx="687">
                  <c:v>-18.117599999999999</c:v>
                </c:pt>
                <c:pt idx="688">
                  <c:v>9.9651999999999994</c:v>
                </c:pt>
                <c:pt idx="689">
                  <c:v>5.2773000000000003</c:v>
                </c:pt>
                <c:pt idx="690">
                  <c:v>-29.323799999999999</c:v>
                </c:pt>
                <c:pt idx="691">
                  <c:v>22.940999999999999</c:v>
                </c:pt>
                <c:pt idx="692">
                  <c:v>5.1816000000000004</c:v>
                </c:pt>
                <c:pt idx="693">
                  <c:v>1.1135999999999999</c:v>
                </c:pt>
                <c:pt idx="694">
                  <c:v>5.2773000000000003</c:v>
                </c:pt>
                <c:pt idx="695">
                  <c:v>38.037999999999997</c:v>
                </c:pt>
                <c:pt idx="696">
                  <c:v>45.293999999999997</c:v>
                </c:pt>
                <c:pt idx="697">
                  <c:v>48.313600000000001</c:v>
                </c:pt>
                <c:pt idx="698">
                  <c:v>-427.45</c:v>
                </c:pt>
                <c:pt idx="699">
                  <c:v>74.573999999999998</c:v>
                </c:pt>
                <c:pt idx="700">
                  <c:v>50.239800000000002</c:v>
                </c:pt>
                <c:pt idx="701">
                  <c:v>-1.3208</c:v>
                </c:pt>
                <c:pt idx="702">
                  <c:v>10.393599999999999</c:v>
                </c:pt>
                <c:pt idx="703">
                  <c:v>28.436399999999999</c:v>
                </c:pt>
                <c:pt idx="704">
                  <c:v>20.966999999999999</c:v>
                </c:pt>
                <c:pt idx="705">
                  <c:v>20.517600000000002</c:v>
                </c:pt>
                <c:pt idx="706">
                  <c:v>-4.032</c:v>
                </c:pt>
                <c:pt idx="707">
                  <c:v>11.995200000000001</c:v>
                </c:pt>
                <c:pt idx="708">
                  <c:v>-3.8208000000000002</c:v>
                </c:pt>
                <c:pt idx="709">
                  <c:v>3.4196</c:v>
                </c:pt>
                <c:pt idx="710">
                  <c:v>41.168399999999998</c:v>
                </c:pt>
                <c:pt idx="711">
                  <c:v>11.375999999999999</c:v>
                </c:pt>
                <c:pt idx="712">
                  <c:v>8.0980000000000008</c:v>
                </c:pt>
                <c:pt idx="713">
                  <c:v>68.333200000000005</c:v>
                </c:pt>
                <c:pt idx="714">
                  <c:v>7.2144000000000004</c:v>
                </c:pt>
                <c:pt idx="715">
                  <c:v>29.880199999999999</c:v>
                </c:pt>
                <c:pt idx="716">
                  <c:v>-36.111600000000003</c:v>
                </c:pt>
                <c:pt idx="717">
                  <c:v>-8.9152000000000005</c:v>
                </c:pt>
                <c:pt idx="718">
                  <c:v>-52.339199999999998</c:v>
                </c:pt>
                <c:pt idx="719">
                  <c:v>-12.0588</c:v>
                </c:pt>
                <c:pt idx="720">
                  <c:v>-12.0588</c:v>
                </c:pt>
                <c:pt idx="721">
                  <c:v>7.8175999999999997</c:v>
                </c:pt>
                <c:pt idx="722">
                  <c:v>60.392000000000003</c:v>
                </c:pt>
                <c:pt idx="723">
                  <c:v>394.26799999999997</c:v>
                </c:pt>
                <c:pt idx="724">
                  <c:v>-103.98820000000001</c:v>
                </c:pt>
                <c:pt idx="725">
                  <c:v>15.468</c:v>
                </c:pt>
                <c:pt idx="726">
                  <c:v>-12.751200000000001</c:v>
                </c:pt>
                <c:pt idx="727">
                  <c:v>-8.5007999999999999</c:v>
                </c:pt>
                <c:pt idx="728">
                  <c:v>-68.130200000000002</c:v>
                </c:pt>
                <c:pt idx="729">
                  <c:v>2.2511999999999999</c:v>
                </c:pt>
                <c:pt idx="730">
                  <c:v>83.250799999999998</c:v>
                </c:pt>
                <c:pt idx="731">
                  <c:v>58.687199999999997</c:v>
                </c:pt>
                <c:pt idx="732">
                  <c:v>4.3524000000000003</c:v>
                </c:pt>
                <c:pt idx="733">
                  <c:v>47.0548</c:v>
                </c:pt>
                <c:pt idx="734">
                  <c:v>-195.47880000000001</c:v>
                </c:pt>
                <c:pt idx="735">
                  <c:v>2.7776000000000001</c:v>
                </c:pt>
                <c:pt idx="736">
                  <c:v>12.521599999999999</c:v>
                </c:pt>
                <c:pt idx="737">
                  <c:v>300.73500000000001</c:v>
                </c:pt>
                <c:pt idx="738">
                  <c:v>-5.8346</c:v>
                </c:pt>
                <c:pt idx="739">
                  <c:v>-92.799599999999998</c:v>
                </c:pt>
                <c:pt idx="740">
                  <c:v>181.17599999999999</c:v>
                </c:pt>
                <c:pt idx="741">
                  <c:v>12.8256</c:v>
                </c:pt>
                <c:pt idx="742">
                  <c:v>-19.874400000000001</c:v>
                </c:pt>
                <c:pt idx="743">
                  <c:v>-117.88200000000001</c:v>
                </c:pt>
                <c:pt idx="744">
                  <c:v>-525.64049999999997</c:v>
                </c:pt>
                <c:pt idx="745">
                  <c:v>1.6055999999999999</c:v>
                </c:pt>
                <c:pt idx="746">
                  <c:v>-7.0979999999999999</c:v>
                </c:pt>
                <c:pt idx="747">
                  <c:v>9.1638000000000002</c:v>
                </c:pt>
                <c:pt idx="748">
                  <c:v>-36.176400000000001</c:v>
                </c:pt>
                <c:pt idx="749">
                  <c:v>-12.006399999999999</c:v>
                </c:pt>
                <c:pt idx="750">
                  <c:v>388.81279999999998</c:v>
                </c:pt>
                <c:pt idx="751">
                  <c:v>200.49</c:v>
                </c:pt>
                <c:pt idx="752">
                  <c:v>32.633200000000002</c:v>
                </c:pt>
                <c:pt idx="753">
                  <c:v>5.0232000000000001</c:v>
                </c:pt>
                <c:pt idx="754">
                  <c:v>-93.99</c:v>
                </c:pt>
                <c:pt idx="755">
                  <c:v>8.5543999999999993</c:v>
                </c:pt>
                <c:pt idx="756">
                  <c:v>31.252800000000001</c:v>
                </c:pt>
                <c:pt idx="757">
                  <c:v>-71.811599999999999</c:v>
                </c:pt>
                <c:pt idx="758">
                  <c:v>52.688000000000002</c:v>
                </c:pt>
                <c:pt idx="759">
                  <c:v>42.588000000000001</c:v>
                </c:pt>
                <c:pt idx="760">
                  <c:v>29.657599999999999</c:v>
                </c:pt>
                <c:pt idx="761">
                  <c:v>3.86</c:v>
                </c:pt>
                <c:pt idx="762">
                  <c:v>1.4418</c:v>
                </c:pt>
                <c:pt idx="763">
                  <c:v>-30.933199999999999</c:v>
                </c:pt>
                <c:pt idx="764">
                  <c:v>14.671799999999999</c:v>
                </c:pt>
                <c:pt idx="765">
                  <c:v>20.015599999999999</c:v>
                </c:pt>
                <c:pt idx="766">
                  <c:v>3.6783999999999999</c:v>
                </c:pt>
                <c:pt idx="767">
                  <c:v>22.7136</c:v>
                </c:pt>
                <c:pt idx="768">
                  <c:v>6.8273999999999999</c:v>
                </c:pt>
                <c:pt idx="769">
                  <c:v>3.7919999999999998</c:v>
                </c:pt>
                <c:pt idx="770">
                  <c:v>-2.5472000000000001</c:v>
                </c:pt>
                <c:pt idx="771">
                  <c:v>6.3780000000000001</c:v>
                </c:pt>
                <c:pt idx="772">
                  <c:v>34.146000000000001</c:v>
                </c:pt>
                <c:pt idx="773">
                  <c:v>45.293999999999997</c:v>
                </c:pt>
                <c:pt idx="774">
                  <c:v>7.3788</c:v>
                </c:pt>
                <c:pt idx="775">
                  <c:v>16.553100000000001</c:v>
                </c:pt>
                <c:pt idx="776">
                  <c:v>81.173400000000001</c:v>
                </c:pt>
                <c:pt idx="777">
                  <c:v>99.23</c:v>
                </c:pt>
                <c:pt idx="778">
                  <c:v>23.027999999999999</c:v>
                </c:pt>
                <c:pt idx="779">
                  <c:v>-56.343000000000004</c:v>
                </c:pt>
                <c:pt idx="780">
                  <c:v>10.247999999999999</c:v>
                </c:pt>
                <c:pt idx="781">
                  <c:v>24.196000000000002</c:v>
                </c:pt>
                <c:pt idx="782">
                  <c:v>-1.4196</c:v>
                </c:pt>
                <c:pt idx="783">
                  <c:v>101.3832</c:v>
                </c:pt>
                <c:pt idx="784">
                  <c:v>-325.572</c:v>
                </c:pt>
                <c:pt idx="785">
                  <c:v>106.5408</c:v>
                </c:pt>
                <c:pt idx="786">
                  <c:v>-16.649999999999999</c:v>
                </c:pt>
                <c:pt idx="787">
                  <c:v>-192.04679999999999</c:v>
                </c:pt>
                <c:pt idx="788">
                  <c:v>10.2592</c:v>
                </c:pt>
                <c:pt idx="789">
                  <c:v>-72.039000000000001</c:v>
                </c:pt>
                <c:pt idx="790">
                  <c:v>16.440300000000001</c:v>
                </c:pt>
                <c:pt idx="791">
                  <c:v>200.49</c:v>
                </c:pt>
                <c:pt idx="792">
                  <c:v>306.48939999999999</c:v>
                </c:pt>
                <c:pt idx="793">
                  <c:v>-15.717599999999999</c:v>
                </c:pt>
                <c:pt idx="794">
                  <c:v>423.00850000000003</c:v>
                </c:pt>
                <c:pt idx="795">
                  <c:v>7.4592000000000001</c:v>
                </c:pt>
                <c:pt idx="796">
                  <c:v>119.2</c:v>
                </c:pt>
                <c:pt idx="797">
                  <c:v>26.649000000000001</c:v>
                </c:pt>
                <c:pt idx="798">
                  <c:v>-34.9176</c:v>
                </c:pt>
                <c:pt idx="799">
                  <c:v>-109.5822</c:v>
                </c:pt>
                <c:pt idx="800">
                  <c:v>36.182699999999997</c:v>
                </c:pt>
                <c:pt idx="801">
                  <c:v>10.647</c:v>
                </c:pt>
                <c:pt idx="802">
                  <c:v>-36.293999999999997</c:v>
                </c:pt>
                <c:pt idx="803">
                  <c:v>14.500999999999999</c:v>
                </c:pt>
                <c:pt idx="804">
                  <c:v>2.1779999999999999</c:v>
                </c:pt>
                <c:pt idx="805">
                  <c:v>-269.33760000000001</c:v>
                </c:pt>
                <c:pt idx="806">
                  <c:v>-182.352</c:v>
                </c:pt>
                <c:pt idx="807">
                  <c:v>27.088200000000001</c:v>
                </c:pt>
                <c:pt idx="808">
                  <c:v>16.7972</c:v>
                </c:pt>
                <c:pt idx="809">
                  <c:v>42.117600000000003</c:v>
                </c:pt>
                <c:pt idx="810">
                  <c:v>-36.470399999999998</c:v>
                </c:pt>
                <c:pt idx="811">
                  <c:v>11.070399999999999</c:v>
                </c:pt>
                <c:pt idx="812">
                  <c:v>210.59399999999999</c:v>
                </c:pt>
                <c:pt idx="813">
                  <c:v>-68.391999999999996</c:v>
                </c:pt>
                <c:pt idx="814">
                  <c:v>2.37</c:v>
                </c:pt>
                <c:pt idx="815">
                  <c:v>-211.47</c:v>
                </c:pt>
                <c:pt idx="816">
                  <c:v>3.2406000000000001</c:v>
                </c:pt>
                <c:pt idx="817">
                  <c:v>-448.89600000000002</c:v>
                </c:pt>
                <c:pt idx="818">
                  <c:v>10.098000000000001</c:v>
                </c:pt>
                <c:pt idx="819">
                  <c:v>-42.896700000000003</c:v>
                </c:pt>
                <c:pt idx="820">
                  <c:v>13.4292</c:v>
                </c:pt>
                <c:pt idx="821">
                  <c:v>-14.196</c:v>
                </c:pt>
                <c:pt idx="822">
                  <c:v>-25.3764</c:v>
                </c:pt>
                <c:pt idx="823">
                  <c:v>356.22500000000002</c:v>
                </c:pt>
                <c:pt idx="824">
                  <c:v>6.2607999999999997</c:v>
                </c:pt>
                <c:pt idx="825">
                  <c:v>-18.222000000000001</c:v>
                </c:pt>
                <c:pt idx="826">
                  <c:v>2.3521000000000001</c:v>
                </c:pt>
                <c:pt idx="827">
                  <c:v>6.4206000000000003</c:v>
                </c:pt>
                <c:pt idx="828">
                  <c:v>14.547000000000001</c:v>
                </c:pt>
                <c:pt idx="829">
                  <c:v>12.0609</c:v>
                </c:pt>
                <c:pt idx="830">
                  <c:v>124.2</c:v>
                </c:pt>
                <c:pt idx="831">
                  <c:v>11.1776</c:v>
                </c:pt>
                <c:pt idx="832">
                  <c:v>-19.549199999999999</c:v>
                </c:pt>
                <c:pt idx="833">
                  <c:v>9.7911000000000001</c:v>
                </c:pt>
                <c:pt idx="834">
                  <c:v>-3.5996000000000001</c:v>
                </c:pt>
                <c:pt idx="835">
                  <c:v>24.235199999999999</c:v>
                </c:pt>
                <c:pt idx="836">
                  <c:v>13.846</c:v>
                </c:pt>
                <c:pt idx="837">
                  <c:v>20.1248</c:v>
                </c:pt>
                <c:pt idx="838">
                  <c:v>14.299200000000001</c:v>
                </c:pt>
                <c:pt idx="839">
                  <c:v>97.458600000000004</c:v>
                </c:pt>
                <c:pt idx="840">
                  <c:v>189.40459999999999</c:v>
                </c:pt>
                <c:pt idx="841">
                  <c:v>82.077600000000004</c:v>
                </c:pt>
                <c:pt idx="842">
                  <c:v>5.798</c:v>
                </c:pt>
                <c:pt idx="843">
                  <c:v>19.041</c:v>
                </c:pt>
                <c:pt idx="844">
                  <c:v>-127.5792</c:v>
                </c:pt>
                <c:pt idx="845">
                  <c:v>199.26060000000001</c:v>
                </c:pt>
                <c:pt idx="846">
                  <c:v>-4.8587999999999996</c:v>
                </c:pt>
                <c:pt idx="847">
                  <c:v>0</c:v>
                </c:pt>
                <c:pt idx="848">
                  <c:v>6.5490000000000004</c:v>
                </c:pt>
                <c:pt idx="849">
                  <c:v>60.5488</c:v>
                </c:pt>
                <c:pt idx="850">
                  <c:v>8.2170000000000005</c:v>
                </c:pt>
                <c:pt idx="851">
                  <c:v>23.990400000000001</c:v>
                </c:pt>
                <c:pt idx="852">
                  <c:v>57.357999999999997</c:v>
                </c:pt>
                <c:pt idx="853">
                  <c:v>49.804200000000002</c:v>
                </c:pt>
                <c:pt idx="854">
                  <c:v>32.633200000000002</c:v>
                </c:pt>
                <c:pt idx="855">
                  <c:v>-81.854399999999998</c:v>
                </c:pt>
                <c:pt idx="856">
                  <c:v>-20.152799999999999</c:v>
                </c:pt>
                <c:pt idx="857">
                  <c:v>35.76</c:v>
                </c:pt>
                <c:pt idx="858">
                  <c:v>-52.890799999999999</c:v>
                </c:pt>
                <c:pt idx="859">
                  <c:v>55.015999999999998</c:v>
                </c:pt>
                <c:pt idx="860">
                  <c:v>0</c:v>
                </c:pt>
                <c:pt idx="861">
                  <c:v>172.48140000000001</c:v>
                </c:pt>
                <c:pt idx="862">
                  <c:v>7.0048000000000004</c:v>
                </c:pt>
                <c:pt idx="863">
                  <c:v>-14.1639</c:v>
                </c:pt>
                <c:pt idx="864">
                  <c:v>20.927399999999999</c:v>
                </c:pt>
                <c:pt idx="865">
                  <c:v>-2.2757999999999998</c:v>
                </c:pt>
                <c:pt idx="866">
                  <c:v>13.846</c:v>
                </c:pt>
                <c:pt idx="867">
                  <c:v>-13.588200000000001</c:v>
                </c:pt>
                <c:pt idx="868">
                  <c:v>64.518000000000001</c:v>
                </c:pt>
                <c:pt idx="869">
                  <c:v>-65.035200000000003</c:v>
                </c:pt>
                <c:pt idx="870">
                  <c:v>20.484999999999999</c:v>
                </c:pt>
                <c:pt idx="871">
                  <c:v>160.17660000000001</c:v>
                </c:pt>
                <c:pt idx="872">
                  <c:v>10.374000000000001</c:v>
                </c:pt>
                <c:pt idx="873">
                  <c:v>4.2804000000000002</c:v>
                </c:pt>
                <c:pt idx="874">
                  <c:v>7.7747999999999999</c:v>
                </c:pt>
                <c:pt idx="875">
                  <c:v>481.47</c:v>
                </c:pt>
                <c:pt idx="876">
                  <c:v>-60.607799999999997</c:v>
                </c:pt>
                <c:pt idx="877">
                  <c:v>85.176000000000002</c:v>
                </c:pt>
                <c:pt idx="878">
                  <c:v>41.860799999999998</c:v>
                </c:pt>
                <c:pt idx="879">
                  <c:v>-42.492600000000003</c:v>
                </c:pt>
                <c:pt idx="880">
                  <c:v>-6.9282000000000004</c:v>
                </c:pt>
                <c:pt idx="881">
                  <c:v>-348.62939999999998</c:v>
                </c:pt>
                <c:pt idx="882">
                  <c:v>272.79199999999997</c:v>
                </c:pt>
                <c:pt idx="883">
                  <c:v>7.524</c:v>
                </c:pt>
                <c:pt idx="884">
                  <c:v>150.38399999999999</c:v>
                </c:pt>
                <c:pt idx="885">
                  <c:v>177.42060000000001</c:v>
                </c:pt>
                <c:pt idx="886">
                  <c:v>-6.8094000000000001</c:v>
                </c:pt>
                <c:pt idx="887">
                  <c:v>-22.138200000000001</c:v>
                </c:pt>
                <c:pt idx="888">
                  <c:v>-160.29519999999999</c:v>
                </c:pt>
                <c:pt idx="889">
                  <c:v>-225.0976</c:v>
                </c:pt>
                <c:pt idx="890">
                  <c:v>148.13800000000001</c:v>
                </c:pt>
                <c:pt idx="891">
                  <c:v>190.4298</c:v>
                </c:pt>
                <c:pt idx="892">
                  <c:v>85.181600000000003</c:v>
                </c:pt>
                <c:pt idx="893">
                  <c:v>3.2867999999999999</c:v>
                </c:pt>
                <c:pt idx="894">
                  <c:v>14.622400000000001</c:v>
                </c:pt>
                <c:pt idx="895">
                  <c:v>-76.011600000000001</c:v>
                </c:pt>
                <c:pt idx="896">
                  <c:v>22.408200000000001</c:v>
                </c:pt>
                <c:pt idx="897">
                  <c:v>-120.51300000000001</c:v>
                </c:pt>
                <c:pt idx="898">
                  <c:v>54.343800000000002</c:v>
                </c:pt>
                <c:pt idx="899">
                  <c:v>0.41760000000000003</c:v>
                </c:pt>
                <c:pt idx="900">
                  <c:v>3.1960000000000002</c:v>
                </c:pt>
                <c:pt idx="901">
                  <c:v>-64.544399999999996</c:v>
                </c:pt>
                <c:pt idx="902">
                  <c:v>25.537800000000001</c:v>
                </c:pt>
                <c:pt idx="903">
                  <c:v>3.9512</c:v>
                </c:pt>
                <c:pt idx="904">
                  <c:v>140.39599999999999</c:v>
                </c:pt>
                <c:pt idx="905">
                  <c:v>26.1096</c:v>
                </c:pt>
                <c:pt idx="906">
                  <c:v>-66.061999999999998</c:v>
                </c:pt>
                <c:pt idx="907">
                  <c:v>-14.8704</c:v>
                </c:pt>
                <c:pt idx="908">
                  <c:v>63.682499999999997</c:v>
                </c:pt>
                <c:pt idx="909">
                  <c:v>148.70400000000001</c:v>
                </c:pt>
                <c:pt idx="910">
                  <c:v>-31.646999999999998</c:v>
                </c:pt>
                <c:pt idx="911">
                  <c:v>-126.4816</c:v>
                </c:pt>
                <c:pt idx="912">
                  <c:v>-52.195999999999998</c:v>
                </c:pt>
                <c:pt idx="913">
                  <c:v>-25.2956</c:v>
                </c:pt>
                <c:pt idx="914">
                  <c:v>-46.736199999999997</c:v>
                </c:pt>
                <c:pt idx="915">
                  <c:v>12.0764</c:v>
                </c:pt>
                <c:pt idx="916">
                  <c:v>252.59</c:v>
                </c:pt>
                <c:pt idx="917">
                  <c:v>-21.470400000000001</c:v>
                </c:pt>
                <c:pt idx="918">
                  <c:v>75.734999999999999</c:v>
                </c:pt>
                <c:pt idx="919">
                  <c:v>523.70519999999999</c:v>
                </c:pt>
                <c:pt idx="920">
                  <c:v>9.1579999999999995</c:v>
                </c:pt>
                <c:pt idx="921">
                  <c:v>160.15860000000001</c:v>
                </c:pt>
                <c:pt idx="922">
                  <c:v>4.0191999999999997</c:v>
                </c:pt>
                <c:pt idx="923">
                  <c:v>8.6359999999999992</c:v>
                </c:pt>
                <c:pt idx="924">
                  <c:v>225.73500000000001</c:v>
                </c:pt>
                <c:pt idx="925">
                  <c:v>-12.956799999999999</c:v>
                </c:pt>
                <c:pt idx="926">
                  <c:v>3.2776000000000001</c:v>
                </c:pt>
                <c:pt idx="927">
                  <c:v>-16.078399999999998</c:v>
                </c:pt>
                <c:pt idx="928">
                  <c:v>-23.7822</c:v>
                </c:pt>
                <c:pt idx="929">
                  <c:v>-15.4666</c:v>
                </c:pt>
                <c:pt idx="930">
                  <c:v>-189.321</c:v>
                </c:pt>
                <c:pt idx="931">
                  <c:v>7.4367999999999999</c:v>
                </c:pt>
                <c:pt idx="932">
                  <c:v>54.775599999999997</c:v>
                </c:pt>
                <c:pt idx="933">
                  <c:v>5.2286999999999999</c:v>
                </c:pt>
                <c:pt idx="934">
                  <c:v>1.4224000000000001</c:v>
                </c:pt>
                <c:pt idx="935">
                  <c:v>-51.984000000000002</c:v>
                </c:pt>
                <c:pt idx="936">
                  <c:v>75.593699999999998</c:v>
                </c:pt>
                <c:pt idx="937">
                  <c:v>5.5176999999999996</c:v>
                </c:pt>
                <c:pt idx="938">
                  <c:v>-6.4233000000000002</c:v>
                </c:pt>
                <c:pt idx="939">
                  <c:v>17.158000000000001</c:v>
                </c:pt>
                <c:pt idx="940">
                  <c:v>75.654799999999994</c:v>
                </c:pt>
                <c:pt idx="941">
                  <c:v>6.9088000000000003</c:v>
                </c:pt>
                <c:pt idx="942">
                  <c:v>24.1218</c:v>
                </c:pt>
                <c:pt idx="943">
                  <c:v>14.4596</c:v>
                </c:pt>
                <c:pt idx="944">
                  <c:v>72.534400000000005</c:v>
                </c:pt>
                <c:pt idx="945">
                  <c:v>13.7646</c:v>
                </c:pt>
                <c:pt idx="946">
                  <c:v>4.9104000000000001</c:v>
                </c:pt>
                <c:pt idx="947">
                  <c:v>-28.224</c:v>
                </c:pt>
                <c:pt idx="948">
                  <c:v>-5.4801000000000002</c:v>
                </c:pt>
                <c:pt idx="949">
                  <c:v>-2.1339999999999999</c:v>
                </c:pt>
                <c:pt idx="950">
                  <c:v>4.3902000000000001</c:v>
                </c:pt>
                <c:pt idx="951">
                  <c:v>23.027999999999999</c:v>
                </c:pt>
                <c:pt idx="952">
                  <c:v>-9.1334999999999997</c:v>
                </c:pt>
                <c:pt idx="953">
                  <c:v>13.832000000000001</c:v>
                </c:pt>
                <c:pt idx="954">
                  <c:v>-57.6312</c:v>
                </c:pt>
                <c:pt idx="955">
                  <c:v>26.649000000000001</c:v>
                </c:pt>
                <c:pt idx="956">
                  <c:v>8.7048000000000005</c:v>
                </c:pt>
                <c:pt idx="957">
                  <c:v>3.8448000000000002</c:v>
                </c:pt>
                <c:pt idx="958">
                  <c:v>10.5084</c:v>
                </c:pt>
                <c:pt idx="959">
                  <c:v>-5.4882</c:v>
                </c:pt>
                <c:pt idx="960">
                  <c:v>33.851700000000001</c:v>
                </c:pt>
                <c:pt idx="961">
                  <c:v>43.784199999999998</c:v>
                </c:pt>
                <c:pt idx="962">
                  <c:v>20.732800000000001</c:v>
                </c:pt>
                <c:pt idx="963">
                  <c:v>141.1644</c:v>
                </c:pt>
                <c:pt idx="964">
                  <c:v>4.2408000000000001</c:v>
                </c:pt>
                <c:pt idx="965">
                  <c:v>6.1703999999999999</c:v>
                </c:pt>
                <c:pt idx="966">
                  <c:v>11.1564</c:v>
                </c:pt>
                <c:pt idx="967">
                  <c:v>34.494</c:v>
                </c:pt>
                <c:pt idx="968">
                  <c:v>-28.956800000000001</c:v>
                </c:pt>
                <c:pt idx="969">
                  <c:v>-8.0980000000000008</c:v>
                </c:pt>
                <c:pt idx="970">
                  <c:v>62.782200000000003</c:v>
                </c:pt>
                <c:pt idx="971">
                  <c:v>-36.176400000000001</c:v>
                </c:pt>
                <c:pt idx="972">
                  <c:v>34.365600000000001</c:v>
                </c:pt>
                <c:pt idx="973">
                  <c:v>-119.1918</c:v>
                </c:pt>
                <c:pt idx="974">
                  <c:v>30.023399999999999</c:v>
                </c:pt>
                <c:pt idx="975">
                  <c:v>1.5007999999999999</c:v>
                </c:pt>
                <c:pt idx="976">
                  <c:v>-56.448</c:v>
                </c:pt>
                <c:pt idx="977">
                  <c:v>-81.94</c:v>
                </c:pt>
                <c:pt idx="978">
                  <c:v>10.393599999999999</c:v>
                </c:pt>
                <c:pt idx="979">
                  <c:v>-42.4116</c:v>
                </c:pt>
                <c:pt idx="980">
                  <c:v>48.470399999999998</c:v>
                </c:pt>
                <c:pt idx="981">
                  <c:v>38.437199999999997</c:v>
                </c:pt>
                <c:pt idx="982">
                  <c:v>136.66499999999999</c:v>
                </c:pt>
                <c:pt idx="983">
                  <c:v>14.8491</c:v>
                </c:pt>
                <c:pt idx="984">
                  <c:v>-6.9965000000000002</c:v>
                </c:pt>
                <c:pt idx="985">
                  <c:v>17.324000000000002</c:v>
                </c:pt>
                <c:pt idx="986">
                  <c:v>-74.952600000000004</c:v>
                </c:pt>
                <c:pt idx="987">
                  <c:v>88.733199999999997</c:v>
                </c:pt>
                <c:pt idx="988">
                  <c:v>-209.76929999999999</c:v>
                </c:pt>
                <c:pt idx="989">
                  <c:v>-37.943399999999997</c:v>
                </c:pt>
                <c:pt idx="990">
                  <c:v>9.5616000000000003</c:v>
                </c:pt>
                <c:pt idx="991">
                  <c:v>146.38800000000001</c:v>
                </c:pt>
                <c:pt idx="992">
                  <c:v>-0.88859999999999995</c:v>
                </c:pt>
                <c:pt idx="993">
                  <c:v>11.995200000000001</c:v>
                </c:pt>
                <c:pt idx="994">
                  <c:v>-23.5764</c:v>
                </c:pt>
                <c:pt idx="995">
                  <c:v>-4.04</c:v>
                </c:pt>
                <c:pt idx="996">
                  <c:v>10.647</c:v>
                </c:pt>
                <c:pt idx="997">
                  <c:v>0</c:v>
                </c:pt>
                <c:pt idx="998">
                  <c:v>-143.79040000000001</c:v>
                </c:pt>
                <c:pt idx="999">
                  <c:v>15.069599999999999</c:v>
                </c:pt>
                <c:pt idx="1000">
                  <c:v>10.984</c:v>
                </c:pt>
                <c:pt idx="1001">
                  <c:v>-248.166</c:v>
                </c:pt>
                <c:pt idx="1002">
                  <c:v>18.114599999999999</c:v>
                </c:pt>
                <c:pt idx="1003">
                  <c:v>8.3027999999999995</c:v>
                </c:pt>
                <c:pt idx="1004">
                  <c:v>19.339200000000002</c:v>
                </c:pt>
                <c:pt idx="1005">
                  <c:v>-21.717600000000001</c:v>
                </c:pt>
                <c:pt idx="1006">
                  <c:v>9.7151999999999994</c:v>
                </c:pt>
                <c:pt idx="1007">
                  <c:v>-9.1110000000000007</c:v>
                </c:pt>
                <c:pt idx="1008">
                  <c:v>15.590400000000001</c:v>
                </c:pt>
                <c:pt idx="1009">
                  <c:v>11.583600000000001</c:v>
                </c:pt>
                <c:pt idx="1010">
                  <c:v>121.99</c:v>
                </c:pt>
                <c:pt idx="1011">
                  <c:v>4.5144000000000002</c:v>
                </c:pt>
                <c:pt idx="1012">
                  <c:v>4.4352</c:v>
                </c:pt>
                <c:pt idx="1013">
                  <c:v>38.024000000000001</c:v>
                </c:pt>
                <c:pt idx="1014">
                  <c:v>92.97</c:v>
                </c:pt>
                <c:pt idx="1015">
                  <c:v>150.29400000000001</c:v>
                </c:pt>
                <c:pt idx="1016">
                  <c:v>292.77600000000001</c:v>
                </c:pt>
                <c:pt idx="1017">
                  <c:v>52.974299999999999</c:v>
                </c:pt>
                <c:pt idx="1018">
                  <c:v>-7.8587999999999996</c:v>
                </c:pt>
                <c:pt idx="1019">
                  <c:v>-19.258800000000001</c:v>
                </c:pt>
                <c:pt idx="1020">
                  <c:v>-32.6646</c:v>
                </c:pt>
                <c:pt idx="1021">
                  <c:v>38.266800000000003</c:v>
                </c:pt>
                <c:pt idx="1022">
                  <c:v>-67.543499999999995</c:v>
                </c:pt>
                <c:pt idx="1023">
                  <c:v>251.202</c:v>
                </c:pt>
                <c:pt idx="1024">
                  <c:v>3.9293999999999998</c:v>
                </c:pt>
                <c:pt idx="1025">
                  <c:v>266.4522</c:v>
                </c:pt>
                <c:pt idx="1026">
                  <c:v>82.336799999999997</c:v>
                </c:pt>
                <c:pt idx="1027">
                  <c:v>6.0288000000000004</c:v>
                </c:pt>
                <c:pt idx="1028">
                  <c:v>14.212</c:v>
                </c:pt>
                <c:pt idx="1029">
                  <c:v>5.4801000000000002</c:v>
                </c:pt>
                <c:pt idx="1030">
                  <c:v>15.5372</c:v>
                </c:pt>
                <c:pt idx="1031">
                  <c:v>-28.597799999999999</c:v>
                </c:pt>
                <c:pt idx="1032">
                  <c:v>5.7797999999999998</c:v>
                </c:pt>
                <c:pt idx="1033">
                  <c:v>149.148</c:v>
                </c:pt>
                <c:pt idx="1034">
                  <c:v>3.556</c:v>
                </c:pt>
                <c:pt idx="1035">
                  <c:v>-356.96429999999998</c:v>
                </c:pt>
                <c:pt idx="1036">
                  <c:v>9.6712000000000007</c:v>
                </c:pt>
                <c:pt idx="1037">
                  <c:v>3.2351999999999999</c:v>
                </c:pt>
                <c:pt idx="1038">
                  <c:v>11.1776</c:v>
                </c:pt>
                <c:pt idx="1039">
                  <c:v>72.640799999999999</c:v>
                </c:pt>
                <c:pt idx="1040">
                  <c:v>25.552800000000001</c:v>
                </c:pt>
                <c:pt idx="1041">
                  <c:v>48.118000000000002</c:v>
                </c:pt>
                <c:pt idx="1042">
                  <c:v>111.1035</c:v>
                </c:pt>
                <c:pt idx="1043">
                  <c:v>-37.112400000000001</c:v>
                </c:pt>
                <c:pt idx="1044">
                  <c:v>191.65860000000001</c:v>
                </c:pt>
                <c:pt idx="1045">
                  <c:v>-437.54039999999998</c:v>
                </c:pt>
                <c:pt idx="1046">
                  <c:v>11.1564</c:v>
                </c:pt>
                <c:pt idx="1047">
                  <c:v>-653.28340000000003</c:v>
                </c:pt>
                <c:pt idx="1048">
                  <c:v>22.6296</c:v>
                </c:pt>
                <c:pt idx="1049">
                  <c:v>-95.67</c:v>
                </c:pt>
                <c:pt idx="1050">
                  <c:v>-131.95099999999999</c:v>
                </c:pt>
                <c:pt idx="1051">
                  <c:v>-29.605799999999999</c:v>
                </c:pt>
                <c:pt idx="1052">
                  <c:v>-120.372</c:v>
                </c:pt>
                <c:pt idx="1053">
                  <c:v>-4.8491999999999997</c:v>
                </c:pt>
                <c:pt idx="1054">
                  <c:v>13.972799999999999</c:v>
                </c:pt>
                <c:pt idx="1055">
                  <c:v>-7.4358000000000004</c:v>
                </c:pt>
                <c:pt idx="1056">
                  <c:v>-108.3348</c:v>
                </c:pt>
                <c:pt idx="1057">
                  <c:v>37.414400000000001</c:v>
                </c:pt>
                <c:pt idx="1058">
                  <c:v>13.0548</c:v>
                </c:pt>
                <c:pt idx="1059">
                  <c:v>292.77600000000001</c:v>
                </c:pt>
                <c:pt idx="1060">
                  <c:v>29.328399999999998</c:v>
                </c:pt>
                <c:pt idx="1061">
                  <c:v>1.9224000000000001</c:v>
                </c:pt>
                <c:pt idx="1062">
                  <c:v>105.297</c:v>
                </c:pt>
                <c:pt idx="1063">
                  <c:v>34.070399999999999</c:v>
                </c:pt>
                <c:pt idx="1064">
                  <c:v>-178.8468</c:v>
                </c:pt>
                <c:pt idx="1065">
                  <c:v>-10.3124</c:v>
                </c:pt>
                <c:pt idx="1066">
                  <c:v>259.88959999999997</c:v>
                </c:pt>
                <c:pt idx="1067">
                  <c:v>33.215600000000002</c:v>
                </c:pt>
                <c:pt idx="1068">
                  <c:v>-17.0352</c:v>
                </c:pt>
                <c:pt idx="1069">
                  <c:v>112.788</c:v>
                </c:pt>
                <c:pt idx="1070">
                  <c:v>700.98</c:v>
                </c:pt>
                <c:pt idx="1071">
                  <c:v>-91.758600000000001</c:v>
                </c:pt>
                <c:pt idx="1072">
                  <c:v>15.8256</c:v>
                </c:pt>
                <c:pt idx="1073">
                  <c:v>394.21199999999999</c:v>
                </c:pt>
                <c:pt idx="1074">
                  <c:v>43.735999999999997</c:v>
                </c:pt>
                <c:pt idx="1075">
                  <c:v>28.142099999999999</c:v>
                </c:pt>
                <c:pt idx="1076">
                  <c:v>134.53020000000001</c:v>
                </c:pt>
                <c:pt idx="1077">
                  <c:v>57.4938</c:v>
                </c:pt>
                <c:pt idx="1078">
                  <c:v>-44.195999999999998</c:v>
                </c:pt>
                <c:pt idx="1079">
                  <c:v>8.7144999999999992</c:v>
                </c:pt>
                <c:pt idx="1080">
                  <c:v>12.6813</c:v>
                </c:pt>
                <c:pt idx="1081">
                  <c:v>145.2816</c:v>
                </c:pt>
                <c:pt idx="1082">
                  <c:v>2.6251000000000002</c:v>
                </c:pt>
                <c:pt idx="1083">
                  <c:v>50.908200000000001</c:v>
                </c:pt>
                <c:pt idx="1084">
                  <c:v>36.293999999999997</c:v>
                </c:pt>
                <c:pt idx="1085">
                  <c:v>15.3522</c:v>
                </c:pt>
                <c:pt idx="1086">
                  <c:v>-7.0979999999999999</c:v>
                </c:pt>
                <c:pt idx="1087">
                  <c:v>-5.4547999999999996</c:v>
                </c:pt>
                <c:pt idx="1088">
                  <c:v>-22.948</c:v>
                </c:pt>
                <c:pt idx="1089">
                  <c:v>11.6496</c:v>
                </c:pt>
                <c:pt idx="1090">
                  <c:v>8.0968</c:v>
                </c:pt>
                <c:pt idx="1091">
                  <c:v>-14.9877</c:v>
                </c:pt>
                <c:pt idx="1092">
                  <c:v>178.8</c:v>
                </c:pt>
                <c:pt idx="1093">
                  <c:v>-9.7175999999999991</c:v>
                </c:pt>
                <c:pt idx="1094">
                  <c:v>2.9567999999999999</c:v>
                </c:pt>
                <c:pt idx="1095">
                  <c:v>-152.9847</c:v>
                </c:pt>
                <c:pt idx="1096">
                  <c:v>-13.81</c:v>
                </c:pt>
                <c:pt idx="1097">
                  <c:v>-15.4764</c:v>
                </c:pt>
                <c:pt idx="1098">
                  <c:v>4.0202999999999998</c:v>
                </c:pt>
                <c:pt idx="1099">
                  <c:v>386.83499999999998</c:v>
                </c:pt>
                <c:pt idx="1100">
                  <c:v>-1.0656000000000001</c:v>
                </c:pt>
                <c:pt idx="1101">
                  <c:v>-7.476</c:v>
                </c:pt>
                <c:pt idx="1102">
                  <c:v>28.959</c:v>
                </c:pt>
                <c:pt idx="1103">
                  <c:v>-46.399799999999999</c:v>
                </c:pt>
                <c:pt idx="1104">
                  <c:v>21.436800000000002</c:v>
                </c:pt>
                <c:pt idx="1105">
                  <c:v>11.691000000000001</c:v>
                </c:pt>
                <c:pt idx="1106">
                  <c:v>1.3284</c:v>
                </c:pt>
                <c:pt idx="1107">
                  <c:v>1.5690999999999999</c:v>
                </c:pt>
                <c:pt idx="1108">
                  <c:v>-1002.7836</c:v>
                </c:pt>
                <c:pt idx="1109">
                  <c:v>5.9279999999999999</c:v>
                </c:pt>
                <c:pt idx="1110">
                  <c:v>9.0288000000000004</c:v>
                </c:pt>
                <c:pt idx="1111">
                  <c:v>24.936599999999999</c:v>
                </c:pt>
                <c:pt idx="1112">
                  <c:v>4.0583999999999998</c:v>
                </c:pt>
                <c:pt idx="1113">
                  <c:v>20.959199999999999</c:v>
                </c:pt>
                <c:pt idx="1114">
                  <c:v>-32.219200000000001</c:v>
                </c:pt>
                <c:pt idx="1115">
                  <c:v>23.990400000000001</c:v>
                </c:pt>
                <c:pt idx="1116">
                  <c:v>71.229600000000005</c:v>
                </c:pt>
                <c:pt idx="1117">
                  <c:v>79.793999999999997</c:v>
                </c:pt>
                <c:pt idx="1118">
                  <c:v>-69.472200000000001</c:v>
                </c:pt>
                <c:pt idx="1119">
                  <c:v>235.95240000000001</c:v>
                </c:pt>
                <c:pt idx="1120">
                  <c:v>23.384</c:v>
                </c:pt>
                <c:pt idx="1121">
                  <c:v>6.5490000000000004</c:v>
                </c:pt>
                <c:pt idx="1122">
                  <c:v>51.473999999999997</c:v>
                </c:pt>
                <c:pt idx="1123">
                  <c:v>35.244999999999997</c:v>
                </c:pt>
                <c:pt idx="1124">
                  <c:v>1.9990000000000001</c:v>
                </c:pt>
                <c:pt idx="1125">
                  <c:v>5.3680000000000003</c:v>
                </c:pt>
                <c:pt idx="1126">
                  <c:v>15.991199999999999</c:v>
                </c:pt>
                <c:pt idx="1127">
                  <c:v>12.979200000000001</c:v>
                </c:pt>
                <c:pt idx="1128">
                  <c:v>20.538</c:v>
                </c:pt>
                <c:pt idx="1129">
                  <c:v>92.391999999999996</c:v>
                </c:pt>
                <c:pt idx="1130">
                  <c:v>4.4352</c:v>
                </c:pt>
                <c:pt idx="1131">
                  <c:v>-320.59699999999998</c:v>
                </c:pt>
                <c:pt idx="1132">
                  <c:v>13.7646</c:v>
                </c:pt>
                <c:pt idx="1133">
                  <c:v>73.194000000000003</c:v>
                </c:pt>
                <c:pt idx="1134">
                  <c:v>4.008</c:v>
                </c:pt>
                <c:pt idx="1135">
                  <c:v>-183.63239999999999</c:v>
                </c:pt>
                <c:pt idx="1136">
                  <c:v>-68.1096</c:v>
                </c:pt>
                <c:pt idx="1137">
                  <c:v>-19.105799999999999</c:v>
                </c:pt>
                <c:pt idx="1138">
                  <c:v>-4.8391999999999999</c:v>
                </c:pt>
                <c:pt idx="1139">
                  <c:v>88.552800000000005</c:v>
                </c:pt>
                <c:pt idx="1140">
                  <c:v>0.66239999999999999</c:v>
                </c:pt>
                <c:pt idx="1141">
                  <c:v>62.737000000000002</c:v>
                </c:pt>
                <c:pt idx="1142">
                  <c:v>-10.284000000000001</c:v>
                </c:pt>
                <c:pt idx="1143">
                  <c:v>6.8460000000000001</c:v>
                </c:pt>
                <c:pt idx="1144">
                  <c:v>-54.595799999999997</c:v>
                </c:pt>
                <c:pt idx="1145">
                  <c:v>-218.8656</c:v>
                </c:pt>
                <c:pt idx="1146">
                  <c:v>10.5672</c:v>
                </c:pt>
                <c:pt idx="1147">
                  <c:v>-12.998699999999999</c:v>
                </c:pt>
                <c:pt idx="1148">
                  <c:v>3.4544000000000001</c:v>
                </c:pt>
                <c:pt idx="1149">
                  <c:v>1.9712000000000001</c:v>
                </c:pt>
                <c:pt idx="1150">
                  <c:v>-2.5648</c:v>
                </c:pt>
                <c:pt idx="1151">
                  <c:v>122.76479999999999</c:v>
                </c:pt>
                <c:pt idx="1152">
                  <c:v>-15.244999999999999</c:v>
                </c:pt>
                <c:pt idx="1153">
                  <c:v>8.5914000000000001</c:v>
                </c:pt>
                <c:pt idx="1154">
                  <c:v>1.9712000000000001</c:v>
                </c:pt>
                <c:pt idx="1155">
                  <c:v>27.0578</c:v>
                </c:pt>
                <c:pt idx="1156">
                  <c:v>1.0680000000000001</c:v>
                </c:pt>
                <c:pt idx="1157">
                  <c:v>-11.069100000000001</c:v>
                </c:pt>
                <c:pt idx="1158">
                  <c:v>5.3680000000000003</c:v>
                </c:pt>
                <c:pt idx="1159">
                  <c:v>50.49</c:v>
                </c:pt>
                <c:pt idx="1160">
                  <c:v>17.16</c:v>
                </c:pt>
                <c:pt idx="1161">
                  <c:v>2.9567999999999999</c:v>
                </c:pt>
                <c:pt idx="1162">
                  <c:v>399.29939999999999</c:v>
                </c:pt>
                <c:pt idx="1163">
                  <c:v>-13.6776</c:v>
                </c:pt>
                <c:pt idx="1164">
                  <c:v>-339.70499999999998</c:v>
                </c:pt>
                <c:pt idx="1165">
                  <c:v>75.373199999999997</c:v>
                </c:pt>
                <c:pt idx="1166">
                  <c:v>23.119199999999999</c:v>
                </c:pt>
                <c:pt idx="1167">
                  <c:v>149.148</c:v>
                </c:pt>
                <c:pt idx="1168">
                  <c:v>35.76</c:v>
                </c:pt>
                <c:pt idx="1169">
                  <c:v>3.0975999999999999</c:v>
                </c:pt>
                <c:pt idx="1170">
                  <c:v>20.101500000000001</c:v>
                </c:pt>
                <c:pt idx="1171">
                  <c:v>69.199200000000005</c:v>
                </c:pt>
                <c:pt idx="1172">
                  <c:v>210.73500000000001</c:v>
                </c:pt>
                <c:pt idx="1173">
                  <c:v>-264.21499999999997</c:v>
                </c:pt>
                <c:pt idx="1174">
                  <c:v>7.5039999999999996</c:v>
                </c:pt>
                <c:pt idx="1175">
                  <c:v>92.393600000000006</c:v>
                </c:pt>
                <c:pt idx="1176">
                  <c:v>-50.668799999999997</c:v>
                </c:pt>
                <c:pt idx="1177">
                  <c:v>12.988799999999999</c:v>
                </c:pt>
                <c:pt idx="1178">
                  <c:v>-90.376199999999997</c:v>
                </c:pt>
                <c:pt idx="1179">
                  <c:v>141.1644</c:v>
                </c:pt>
                <c:pt idx="1180">
                  <c:v>-1.7771999999999999</c:v>
                </c:pt>
                <c:pt idx="1181">
                  <c:v>-52.336500000000001</c:v>
                </c:pt>
                <c:pt idx="1182">
                  <c:v>30.187200000000001</c:v>
                </c:pt>
                <c:pt idx="1183">
                  <c:v>21.294</c:v>
                </c:pt>
                <c:pt idx="1184">
                  <c:v>41.392800000000001</c:v>
                </c:pt>
                <c:pt idx="1185">
                  <c:v>185.2578</c:v>
                </c:pt>
                <c:pt idx="1186">
                  <c:v>8.5543999999999993</c:v>
                </c:pt>
                <c:pt idx="1187">
                  <c:v>5.79</c:v>
                </c:pt>
                <c:pt idx="1188">
                  <c:v>10.0624</c:v>
                </c:pt>
                <c:pt idx="1189">
                  <c:v>6.8992000000000004</c:v>
                </c:pt>
                <c:pt idx="1190">
                  <c:v>-184.8366</c:v>
                </c:pt>
                <c:pt idx="1191">
                  <c:v>225.26400000000001</c:v>
                </c:pt>
                <c:pt idx="1192">
                  <c:v>12.1149</c:v>
                </c:pt>
                <c:pt idx="1193">
                  <c:v>19.7712</c:v>
                </c:pt>
                <c:pt idx="1194">
                  <c:v>209.274</c:v>
                </c:pt>
                <c:pt idx="1195">
                  <c:v>4.6220999999999997</c:v>
                </c:pt>
                <c:pt idx="1196">
                  <c:v>-31.914400000000001</c:v>
                </c:pt>
                <c:pt idx="1197">
                  <c:v>11.264799999999999</c:v>
                </c:pt>
                <c:pt idx="1198">
                  <c:v>-384.71640000000002</c:v>
                </c:pt>
                <c:pt idx="1199">
                  <c:v>1.8480000000000001</c:v>
                </c:pt>
                <c:pt idx="1200">
                  <c:v>0</c:v>
                </c:pt>
                <c:pt idx="1201">
                  <c:v>15.525</c:v>
                </c:pt>
                <c:pt idx="1202">
                  <c:v>36.381599999999999</c:v>
                </c:pt>
                <c:pt idx="1203">
                  <c:v>-6.0195999999999996</c:v>
                </c:pt>
                <c:pt idx="1204">
                  <c:v>-27.264600000000002</c:v>
                </c:pt>
                <c:pt idx="1205">
                  <c:v>-18.180800000000001</c:v>
                </c:pt>
                <c:pt idx="1206">
                  <c:v>15.6332</c:v>
                </c:pt>
                <c:pt idx="1207">
                  <c:v>-10.705500000000001</c:v>
                </c:pt>
                <c:pt idx="1208">
                  <c:v>14.124599999999999</c:v>
                </c:pt>
                <c:pt idx="1209">
                  <c:v>-8.0784000000000002</c:v>
                </c:pt>
                <c:pt idx="1210">
                  <c:v>104.75279999999999</c:v>
                </c:pt>
                <c:pt idx="1211">
                  <c:v>8.0945999999999998</c:v>
                </c:pt>
                <c:pt idx="1212">
                  <c:v>0</c:v>
                </c:pt>
                <c:pt idx="1213">
                  <c:v>11.035399999999999</c:v>
                </c:pt>
                <c:pt idx="1214">
                  <c:v>29.145600000000002</c:v>
                </c:pt>
                <c:pt idx="1215">
                  <c:v>2.8195999999999999</c:v>
                </c:pt>
                <c:pt idx="1216">
                  <c:v>15.372</c:v>
                </c:pt>
                <c:pt idx="1217">
                  <c:v>12.8568</c:v>
                </c:pt>
                <c:pt idx="1218">
                  <c:v>-11.439</c:v>
                </c:pt>
                <c:pt idx="1219">
                  <c:v>14.098000000000001</c:v>
                </c:pt>
                <c:pt idx="1220">
                  <c:v>45.293999999999997</c:v>
                </c:pt>
                <c:pt idx="1221">
                  <c:v>294.67099999999999</c:v>
                </c:pt>
                <c:pt idx="1222">
                  <c:v>100.196</c:v>
                </c:pt>
                <c:pt idx="1223">
                  <c:v>80.843000000000004</c:v>
                </c:pt>
                <c:pt idx="1224">
                  <c:v>21.7515</c:v>
                </c:pt>
                <c:pt idx="1225">
                  <c:v>50.097999999999999</c:v>
                </c:pt>
                <c:pt idx="1226">
                  <c:v>-99.621899999999997</c:v>
                </c:pt>
                <c:pt idx="1227">
                  <c:v>7.3528000000000002</c:v>
                </c:pt>
                <c:pt idx="1228">
                  <c:v>22.0472</c:v>
                </c:pt>
                <c:pt idx="1229">
                  <c:v>10.4148</c:v>
                </c:pt>
                <c:pt idx="1230">
                  <c:v>5.6627999999999998</c:v>
                </c:pt>
                <c:pt idx="1231">
                  <c:v>8.8783999999999992</c:v>
                </c:pt>
                <c:pt idx="1232">
                  <c:v>158.57640000000001</c:v>
                </c:pt>
                <c:pt idx="1233">
                  <c:v>-25.048999999999999</c:v>
                </c:pt>
                <c:pt idx="1234">
                  <c:v>-120.0508</c:v>
                </c:pt>
                <c:pt idx="1235">
                  <c:v>316.13920000000002</c:v>
                </c:pt>
                <c:pt idx="1236">
                  <c:v>3.9247999999999998</c:v>
                </c:pt>
                <c:pt idx="1237">
                  <c:v>-45.349200000000003</c:v>
                </c:pt>
                <c:pt idx="1238">
                  <c:v>8.6359999999999992</c:v>
                </c:pt>
                <c:pt idx="1239">
                  <c:v>2.6375999999999999</c:v>
                </c:pt>
                <c:pt idx="1240">
                  <c:v>7.7896000000000001</c:v>
                </c:pt>
                <c:pt idx="1241">
                  <c:v>-250.54079999999999</c:v>
                </c:pt>
                <c:pt idx="1242">
                  <c:v>77.035200000000003</c:v>
                </c:pt>
                <c:pt idx="1243">
                  <c:v>6.5472000000000001</c:v>
                </c:pt>
                <c:pt idx="1244">
                  <c:v>15.4872</c:v>
                </c:pt>
                <c:pt idx="1245">
                  <c:v>30.097999999999999</c:v>
                </c:pt>
                <c:pt idx="1246">
                  <c:v>111.774</c:v>
                </c:pt>
                <c:pt idx="1247">
                  <c:v>45.348799999999997</c:v>
                </c:pt>
                <c:pt idx="1248">
                  <c:v>76.087800000000001</c:v>
                </c:pt>
                <c:pt idx="1249">
                  <c:v>126.22499999999999</c:v>
                </c:pt>
                <c:pt idx="1250">
                  <c:v>-20.784600000000001</c:v>
                </c:pt>
                <c:pt idx="1251">
                  <c:v>-137.529</c:v>
                </c:pt>
                <c:pt idx="1252">
                  <c:v>-147.8655</c:v>
                </c:pt>
                <c:pt idx="1253">
                  <c:v>4.2294</c:v>
                </c:pt>
                <c:pt idx="1254">
                  <c:v>7.6965000000000003</c:v>
                </c:pt>
                <c:pt idx="1255">
                  <c:v>8.2992000000000008</c:v>
                </c:pt>
                <c:pt idx="1256">
                  <c:v>8.5372000000000003</c:v>
                </c:pt>
                <c:pt idx="1257">
                  <c:v>21.7515</c:v>
                </c:pt>
                <c:pt idx="1258">
                  <c:v>15.6332</c:v>
                </c:pt>
                <c:pt idx="1259">
                  <c:v>12.9129</c:v>
                </c:pt>
                <c:pt idx="1260">
                  <c:v>23.923999999999999</c:v>
                </c:pt>
                <c:pt idx="1261">
                  <c:v>6.5472000000000001</c:v>
                </c:pt>
                <c:pt idx="1262">
                  <c:v>5.1816000000000004</c:v>
                </c:pt>
                <c:pt idx="1263">
                  <c:v>16.614000000000001</c:v>
                </c:pt>
                <c:pt idx="1264">
                  <c:v>3.9512</c:v>
                </c:pt>
                <c:pt idx="1265">
                  <c:v>-35.364600000000003</c:v>
                </c:pt>
                <c:pt idx="1266">
                  <c:v>89.307000000000002</c:v>
                </c:pt>
                <c:pt idx="1267">
                  <c:v>173.23500000000001</c:v>
                </c:pt>
                <c:pt idx="1268">
                  <c:v>7.7</c:v>
                </c:pt>
                <c:pt idx="1269">
                  <c:v>-97.176000000000002</c:v>
                </c:pt>
                <c:pt idx="1270">
                  <c:v>3.3504</c:v>
                </c:pt>
                <c:pt idx="1271">
                  <c:v>61.382399999999997</c:v>
                </c:pt>
                <c:pt idx="1272">
                  <c:v>-11.321999999999999</c:v>
                </c:pt>
                <c:pt idx="1273">
                  <c:v>12.8568</c:v>
                </c:pt>
                <c:pt idx="1274">
                  <c:v>18.176400000000001</c:v>
                </c:pt>
                <c:pt idx="1275">
                  <c:v>8.0991</c:v>
                </c:pt>
                <c:pt idx="1276">
                  <c:v>609.71569999999997</c:v>
                </c:pt>
                <c:pt idx="1277">
                  <c:v>375.73500000000001</c:v>
                </c:pt>
                <c:pt idx="1278">
                  <c:v>-83.875200000000007</c:v>
                </c:pt>
                <c:pt idx="1279">
                  <c:v>-21.0686</c:v>
                </c:pt>
                <c:pt idx="1280">
                  <c:v>0</c:v>
                </c:pt>
                <c:pt idx="1281">
                  <c:v>-12.8392</c:v>
                </c:pt>
                <c:pt idx="1282">
                  <c:v>61.382399999999997</c:v>
                </c:pt>
                <c:pt idx="1283">
                  <c:v>-128.2388</c:v>
                </c:pt>
                <c:pt idx="1284">
                  <c:v>54.665999999999997</c:v>
                </c:pt>
                <c:pt idx="1285">
                  <c:v>161.9674</c:v>
                </c:pt>
                <c:pt idx="1286">
                  <c:v>12.096</c:v>
                </c:pt>
                <c:pt idx="1287">
                  <c:v>-12.098000000000001</c:v>
                </c:pt>
                <c:pt idx="1288">
                  <c:v>-34.070399999999999</c:v>
                </c:pt>
                <c:pt idx="1289">
                  <c:v>88.724999999999994</c:v>
                </c:pt>
                <c:pt idx="1290">
                  <c:v>70.489999999999995</c:v>
                </c:pt>
                <c:pt idx="1291">
                  <c:v>10.393599999999999</c:v>
                </c:pt>
                <c:pt idx="1292">
                  <c:v>9.5418000000000003</c:v>
                </c:pt>
                <c:pt idx="1293">
                  <c:v>1.3728</c:v>
                </c:pt>
                <c:pt idx="1294">
                  <c:v>5.5044000000000004</c:v>
                </c:pt>
                <c:pt idx="1295">
                  <c:v>422.51</c:v>
                </c:pt>
                <c:pt idx="1296">
                  <c:v>25.245000000000001</c:v>
                </c:pt>
                <c:pt idx="1297">
                  <c:v>207.88560000000001</c:v>
                </c:pt>
                <c:pt idx="1298">
                  <c:v>7.0490000000000004</c:v>
                </c:pt>
                <c:pt idx="1299">
                  <c:v>1.7352000000000001</c:v>
                </c:pt>
                <c:pt idx="1300">
                  <c:v>-14.5764</c:v>
                </c:pt>
                <c:pt idx="1301">
                  <c:v>22.419599999999999</c:v>
                </c:pt>
                <c:pt idx="1302">
                  <c:v>27.945599999999999</c:v>
                </c:pt>
                <c:pt idx="1303">
                  <c:v>19.084800000000001</c:v>
                </c:pt>
                <c:pt idx="1304">
                  <c:v>-103.86060000000001</c:v>
                </c:pt>
                <c:pt idx="1305">
                  <c:v>-14.558400000000001</c:v>
                </c:pt>
                <c:pt idx="1306">
                  <c:v>8.8783999999999992</c:v>
                </c:pt>
                <c:pt idx="1307">
                  <c:v>21.645</c:v>
                </c:pt>
                <c:pt idx="1308">
                  <c:v>101.4504</c:v>
                </c:pt>
                <c:pt idx="1309">
                  <c:v>6.4206000000000003</c:v>
                </c:pt>
                <c:pt idx="1310">
                  <c:v>2.6208</c:v>
                </c:pt>
                <c:pt idx="1311">
                  <c:v>8.1167999999999996</c:v>
                </c:pt>
                <c:pt idx="1312">
                  <c:v>43.464599999999997</c:v>
                </c:pt>
                <c:pt idx="1313">
                  <c:v>4.4711999999999996</c:v>
                </c:pt>
                <c:pt idx="1314">
                  <c:v>10.89</c:v>
                </c:pt>
                <c:pt idx="1315">
                  <c:v>9.5736000000000008</c:v>
                </c:pt>
                <c:pt idx="1316">
                  <c:v>56.323999999999998</c:v>
                </c:pt>
                <c:pt idx="1317">
                  <c:v>-231.41159999999999</c:v>
                </c:pt>
                <c:pt idx="1318">
                  <c:v>-87.935400000000001</c:v>
                </c:pt>
                <c:pt idx="1319">
                  <c:v>102.9528</c:v>
                </c:pt>
                <c:pt idx="1320">
                  <c:v>91.772800000000004</c:v>
                </c:pt>
                <c:pt idx="1321">
                  <c:v>168.47040000000001</c:v>
                </c:pt>
                <c:pt idx="1322">
                  <c:v>9.5571000000000002</c:v>
                </c:pt>
                <c:pt idx="1323">
                  <c:v>-14.4078</c:v>
                </c:pt>
                <c:pt idx="1324">
                  <c:v>-97.552800000000005</c:v>
                </c:pt>
                <c:pt idx="1325">
                  <c:v>21.7515</c:v>
                </c:pt>
                <c:pt idx="1326">
                  <c:v>30.023399999999999</c:v>
                </c:pt>
                <c:pt idx="1327">
                  <c:v>4.8609</c:v>
                </c:pt>
                <c:pt idx="1328">
                  <c:v>15.993600000000001</c:v>
                </c:pt>
                <c:pt idx="1329">
                  <c:v>2.4598</c:v>
                </c:pt>
                <c:pt idx="1330">
                  <c:v>-105.69</c:v>
                </c:pt>
                <c:pt idx="1331">
                  <c:v>-29.512</c:v>
                </c:pt>
                <c:pt idx="1332">
                  <c:v>12.776400000000001</c:v>
                </c:pt>
                <c:pt idx="1333">
                  <c:v>21.819199999999999</c:v>
                </c:pt>
                <c:pt idx="1334">
                  <c:v>70.197999999999993</c:v>
                </c:pt>
                <c:pt idx="1335">
                  <c:v>4.2804000000000002</c:v>
                </c:pt>
                <c:pt idx="1336">
                  <c:v>-167.98599999999999</c:v>
                </c:pt>
                <c:pt idx="1337">
                  <c:v>198.46</c:v>
                </c:pt>
                <c:pt idx="1338">
                  <c:v>33.874400000000001</c:v>
                </c:pt>
                <c:pt idx="1339">
                  <c:v>3.0438000000000001</c:v>
                </c:pt>
                <c:pt idx="1340">
                  <c:v>7.1196000000000002</c:v>
                </c:pt>
                <c:pt idx="1341">
                  <c:v>-12.849</c:v>
                </c:pt>
                <c:pt idx="1342">
                  <c:v>81.173400000000001</c:v>
                </c:pt>
                <c:pt idx="1343">
                  <c:v>-73.819199999999995</c:v>
                </c:pt>
                <c:pt idx="1344">
                  <c:v>-299.26139999999998</c:v>
                </c:pt>
                <c:pt idx="1345">
                  <c:v>-51.293999999999997</c:v>
                </c:pt>
                <c:pt idx="1346">
                  <c:v>14.7</c:v>
                </c:pt>
                <c:pt idx="1347">
                  <c:v>-97.498800000000003</c:v>
                </c:pt>
                <c:pt idx="1348">
                  <c:v>-6.5490000000000004</c:v>
                </c:pt>
                <c:pt idx="1349">
                  <c:v>33.726599999999998</c:v>
                </c:pt>
                <c:pt idx="1350">
                  <c:v>-77.625</c:v>
                </c:pt>
                <c:pt idx="1351">
                  <c:v>11.457599999999999</c:v>
                </c:pt>
                <c:pt idx="1352">
                  <c:v>23.5764</c:v>
                </c:pt>
                <c:pt idx="1353">
                  <c:v>6.3743999999999996</c:v>
                </c:pt>
                <c:pt idx="1354">
                  <c:v>23.898599999999998</c:v>
                </c:pt>
                <c:pt idx="1355">
                  <c:v>-53.285600000000002</c:v>
                </c:pt>
                <c:pt idx="1356">
                  <c:v>0</c:v>
                </c:pt>
                <c:pt idx="1357">
                  <c:v>-115.43040000000001</c:v>
                </c:pt>
                <c:pt idx="1358">
                  <c:v>16.889600000000002</c:v>
                </c:pt>
                <c:pt idx="1359">
                  <c:v>10.8588</c:v>
                </c:pt>
                <c:pt idx="1360">
                  <c:v>6.0726000000000004</c:v>
                </c:pt>
                <c:pt idx="1361">
                  <c:v>-24.962399999999999</c:v>
                </c:pt>
                <c:pt idx="1362">
                  <c:v>0</c:v>
                </c:pt>
                <c:pt idx="1363">
                  <c:v>105.98</c:v>
                </c:pt>
                <c:pt idx="1364">
                  <c:v>72.640799999999999</c:v>
                </c:pt>
                <c:pt idx="1365">
                  <c:v>-50.097999999999999</c:v>
                </c:pt>
                <c:pt idx="1366">
                  <c:v>-147.8655</c:v>
                </c:pt>
                <c:pt idx="1367">
                  <c:v>75.686000000000007</c:v>
                </c:pt>
                <c:pt idx="1368">
                  <c:v>23.7864</c:v>
                </c:pt>
                <c:pt idx="1369">
                  <c:v>-172.1172</c:v>
                </c:pt>
                <c:pt idx="1370">
                  <c:v>38.97</c:v>
                </c:pt>
                <c:pt idx="1371">
                  <c:v>21.837599999999998</c:v>
                </c:pt>
                <c:pt idx="1372">
                  <c:v>169.18199999999999</c:v>
                </c:pt>
                <c:pt idx="1373">
                  <c:v>-38.85</c:v>
                </c:pt>
                <c:pt idx="1374">
                  <c:v>244.24959999999999</c:v>
                </c:pt>
                <c:pt idx="1375">
                  <c:v>-18.117599999999999</c:v>
                </c:pt>
                <c:pt idx="1376">
                  <c:v>-17.0352</c:v>
                </c:pt>
                <c:pt idx="1377">
                  <c:v>30.582000000000001</c:v>
                </c:pt>
                <c:pt idx="1378">
                  <c:v>3.8719999999999999</c:v>
                </c:pt>
                <c:pt idx="1379">
                  <c:v>69.676199999999994</c:v>
                </c:pt>
                <c:pt idx="1380">
                  <c:v>23.680800000000001</c:v>
                </c:pt>
                <c:pt idx="1381">
                  <c:v>64.756799999999998</c:v>
                </c:pt>
                <c:pt idx="1382">
                  <c:v>-84.8232</c:v>
                </c:pt>
                <c:pt idx="1383">
                  <c:v>51.8292</c:v>
                </c:pt>
                <c:pt idx="1384">
                  <c:v>35.679600000000001</c:v>
                </c:pt>
                <c:pt idx="1385">
                  <c:v>14.098000000000001</c:v>
                </c:pt>
                <c:pt idx="1386">
                  <c:v>53.234999999999999</c:v>
                </c:pt>
                <c:pt idx="1387">
                  <c:v>12.145200000000001</c:v>
                </c:pt>
                <c:pt idx="1388">
                  <c:v>-13.1706</c:v>
                </c:pt>
                <c:pt idx="1389">
                  <c:v>-8.5416000000000007</c:v>
                </c:pt>
                <c:pt idx="1390">
                  <c:v>52.376399999999997</c:v>
                </c:pt>
                <c:pt idx="1391">
                  <c:v>629.01</c:v>
                </c:pt>
                <c:pt idx="1392">
                  <c:v>-734.52639999999997</c:v>
                </c:pt>
                <c:pt idx="1393">
                  <c:v>-304.6653</c:v>
                </c:pt>
                <c:pt idx="1394">
                  <c:v>-11.651199999999999</c:v>
                </c:pt>
                <c:pt idx="1395">
                  <c:v>-39.637</c:v>
                </c:pt>
                <c:pt idx="1396">
                  <c:v>16.3172</c:v>
                </c:pt>
                <c:pt idx="1397">
                  <c:v>-185.71680000000001</c:v>
                </c:pt>
                <c:pt idx="1398">
                  <c:v>60.664499999999997</c:v>
                </c:pt>
                <c:pt idx="1399">
                  <c:v>15.426</c:v>
                </c:pt>
                <c:pt idx="1400">
                  <c:v>12.232799999999999</c:v>
                </c:pt>
                <c:pt idx="1401">
                  <c:v>3.5154000000000001</c:v>
                </c:pt>
                <c:pt idx="1402">
                  <c:v>8.8176000000000005</c:v>
                </c:pt>
                <c:pt idx="1403">
                  <c:v>-19.737200000000001</c:v>
                </c:pt>
                <c:pt idx="1404">
                  <c:v>22.529599999999999</c:v>
                </c:pt>
                <c:pt idx="1405">
                  <c:v>20.391999999999999</c:v>
                </c:pt>
                <c:pt idx="1406">
                  <c:v>99.432000000000002</c:v>
                </c:pt>
                <c:pt idx="1407">
                  <c:v>20.155799999999999</c:v>
                </c:pt>
                <c:pt idx="1408">
                  <c:v>-292.98719999999997</c:v>
                </c:pt>
                <c:pt idx="1409">
                  <c:v>-26.755800000000001</c:v>
                </c:pt>
                <c:pt idx="1410">
                  <c:v>31.984000000000002</c:v>
                </c:pt>
                <c:pt idx="1411">
                  <c:v>8.2056000000000004</c:v>
                </c:pt>
                <c:pt idx="1412">
                  <c:v>56.2744</c:v>
                </c:pt>
                <c:pt idx="1413">
                  <c:v>-5.1395999999999997</c:v>
                </c:pt>
                <c:pt idx="1414">
                  <c:v>-13.7403</c:v>
                </c:pt>
                <c:pt idx="1415">
                  <c:v>20.7332</c:v>
                </c:pt>
                <c:pt idx="1416">
                  <c:v>18.96</c:v>
                </c:pt>
                <c:pt idx="1417">
                  <c:v>143.62880000000001</c:v>
                </c:pt>
                <c:pt idx="1418">
                  <c:v>31.015599999999999</c:v>
                </c:pt>
                <c:pt idx="1419">
                  <c:v>-18.117599999999999</c:v>
                </c:pt>
                <c:pt idx="1420">
                  <c:v>-6.1879999999999997</c:v>
                </c:pt>
                <c:pt idx="1421">
                  <c:v>31.044599999999999</c:v>
                </c:pt>
                <c:pt idx="1422">
                  <c:v>4.2804000000000002</c:v>
                </c:pt>
                <c:pt idx="1423">
                  <c:v>3.0144000000000002</c:v>
                </c:pt>
                <c:pt idx="1424">
                  <c:v>-34.646999999999998</c:v>
                </c:pt>
                <c:pt idx="1425">
                  <c:v>12.993</c:v>
                </c:pt>
                <c:pt idx="1426">
                  <c:v>2.7944</c:v>
                </c:pt>
                <c:pt idx="1427">
                  <c:v>-15.5268</c:v>
                </c:pt>
                <c:pt idx="1428">
                  <c:v>-16.585799999999999</c:v>
                </c:pt>
                <c:pt idx="1429">
                  <c:v>-3.94</c:v>
                </c:pt>
                <c:pt idx="1430">
                  <c:v>-24.102599999999999</c:v>
                </c:pt>
                <c:pt idx="1431">
                  <c:v>4.1971999999999996</c:v>
                </c:pt>
                <c:pt idx="1432">
                  <c:v>-7.8330000000000002</c:v>
                </c:pt>
                <c:pt idx="1433">
                  <c:v>-29.152799999999999</c:v>
                </c:pt>
                <c:pt idx="1434">
                  <c:v>4.7976000000000001</c:v>
                </c:pt>
                <c:pt idx="1435">
                  <c:v>2.6208</c:v>
                </c:pt>
                <c:pt idx="1436">
                  <c:v>-2.3904000000000001</c:v>
                </c:pt>
                <c:pt idx="1437">
                  <c:v>-3.2391999999999999</c:v>
                </c:pt>
                <c:pt idx="1438">
                  <c:v>-1.4059999999999999</c:v>
                </c:pt>
                <c:pt idx="1439">
                  <c:v>39.443800000000003</c:v>
                </c:pt>
                <c:pt idx="1440">
                  <c:v>-12.778499999999999</c:v>
                </c:pt>
                <c:pt idx="1441">
                  <c:v>9.3152000000000008</c:v>
                </c:pt>
                <c:pt idx="1442">
                  <c:v>307.14479999999998</c:v>
                </c:pt>
                <c:pt idx="1443">
                  <c:v>47.847999999999999</c:v>
                </c:pt>
                <c:pt idx="1444">
                  <c:v>27.563199999999998</c:v>
                </c:pt>
                <c:pt idx="1445">
                  <c:v>407.12880000000001</c:v>
                </c:pt>
                <c:pt idx="1446">
                  <c:v>-19.105799999999999</c:v>
                </c:pt>
                <c:pt idx="1447">
                  <c:v>180.441</c:v>
                </c:pt>
                <c:pt idx="1448">
                  <c:v>314.05860000000001</c:v>
                </c:pt>
                <c:pt idx="1449">
                  <c:v>-95.247600000000006</c:v>
                </c:pt>
                <c:pt idx="1450">
                  <c:v>125.245</c:v>
                </c:pt>
                <c:pt idx="1451">
                  <c:v>401.81400000000002</c:v>
                </c:pt>
                <c:pt idx="1452">
                  <c:v>770.35199999999998</c:v>
                </c:pt>
                <c:pt idx="1453">
                  <c:v>6.9088000000000003</c:v>
                </c:pt>
                <c:pt idx="1454">
                  <c:v>-163.57669999999999</c:v>
                </c:pt>
                <c:pt idx="1455">
                  <c:v>4.2804000000000002</c:v>
                </c:pt>
                <c:pt idx="1456">
                  <c:v>25.511199999999999</c:v>
                </c:pt>
                <c:pt idx="1457">
                  <c:v>70.195999999999998</c:v>
                </c:pt>
                <c:pt idx="1458">
                  <c:v>42.588000000000001</c:v>
                </c:pt>
                <c:pt idx="1459">
                  <c:v>1.1994</c:v>
                </c:pt>
                <c:pt idx="1460">
                  <c:v>-75.844800000000006</c:v>
                </c:pt>
                <c:pt idx="1461">
                  <c:v>-26.196000000000002</c:v>
                </c:pt>
                <c:pt idx="1462">
                  <c:v>-23.7822</c:v>
                </c:pt>
                <c:pt idx="1463">
                  <c:v>-29.323799999999999</c:v>
                </c:pt>
                <c:pt idx="1464">
                  <c:v>15.525</c:v>
                </c:pt>
                <c:pt idx="1465">
                  <c:v>7.7035</c:v>
                </c:pt>
                <c:pt idx="1466">
                  <c:v>46.631999999999998</c:v>
                </c:pt>
                <c:pt idx="1467">
                  <c:v>41.038800000000002</c:v>
                </c:pt>
                <c:pt idx="1468">
                  <c:v>-110.0232</c:v>
                </c:pt>
                <c:pt idx="1469">
                  <c:v>26.031600000000001</c:v>
                </c:pt>
                <c:pt idx="1470">
                  <c:v>13.6776</c:v>
                </c:pt>
                <c:pt idx="1471">
                  <c:v>-7.476</c:v>
                </c:pt>
                <c:pt idx="1472">
                  <c:v>-42.747</c:v>
                </c:pt>
                <c:pt idx="1473">
                  <c:v>-3.8976000000000002</c:v>
                </c:pt>
                <c:pt idx="1474">
                  <c:v>15.697800000000001</c:v>
                </c:pt>
                <c:pt idx="1475">
                  <c:v>1.2672000000000001</c:v>
                </c:pt>
                <c:pt idx="1476">
                  <c:v>8.1882000000000001</c:v>
                </c:pt>
                <c:pt idx="1477">
                  <c:v>52.339199999999998</c:v>
                </c:pt>
                <c:pt idx="1478">
                  <c:v>27.359200000000001</c:v>
                </c:pt>
                <c:pt idx="1479">
                  <c:v>-14.196</c:v>
                </c:pt>
                <c:pt idx="1480">
                  <c:v>2.4897999999999998</c:v>
                </c:pt>
                <c:pt idx="1481">
                  <c:v>-31.843</c:v>
                </c:pt>
                <c:pt idx="1482">
                  <c:v>111.517</c:v>
                </c:pt>
                <c:pt idx="1483">
                  <c:v>-149.63069999999999</c:v>
                </c:pt>
                <c:pt idx="1484">
                  <c:v>-43.435200000000002</c:v>
                </c:pt>
                <c:pt idx="1485">
                  <c:v>7.2720000000000002</c:v>
                </c:pt>
                <c:pt idx="1486">
                  <c:v>320.31720000000001</c:v>
                </c:pt>
                <c:pt idx="1487">
                  <c:v>41.168399999999998</c:v>
                </c:pt>
                <c:pt idx="1488">
                  <c:v>4.4088000000000003</c:v>
                </c:pt>
                <c:pt idx="1489">
                  <c:v>6.5735999999999999</c:v>
                </c:pt>
                <c:pt idx="1490">
                  <c:v>67.064400000000006</c:v>
                </c:pt>
                <c:pt idx="1491">
                  <c:v>9.8856000000000002</c:v>
                </c:pt>
                <c:pt idx="1492">
                  <c:v>240.29400000000001</c:v>
                </c:pt>
                <c:pt idx="1493">
                  <c:v>-36.293999999999997</c:v>
                </c:pt>
                <c:pt idx="1494">
                  <c:v>37.884</c:v>
                </c:pt>
                <c:pt idx="1495">
                  <c:v>48.905999999999999</c:v>
                </c:pt>
                <c:pt idx="1496">
                  <c:v>-46.429200000000002</c:v>
                </c:pt>
                <c:pt idx="1497">
                  <c:v>35.49</c:v>
                </c:pt>
                <c:pt idx="1498">
                  <c:v>-135.08699999999999</c:v>
                </c:pt>
                <c:pt idx="1499">
                  <c:v>46.8996</c:v>
                </c:pt>
                <c:pt idx="1500">
                  <c:v>71.772000000000006</c:v>
                </c:pt>
                <c:pt idx="1501">
                  <c:v>19.1646</c:v>
                </c:pt>
                <c:pt idx="1502">
                  <c:v>3.2391999999999999</c:v>
                </c:pt>
                <c:pt idx="1503">
                  <c:v>227.20500000000001</c:v>
                </c:pt>
                <c:pt idx="1504">
                  <c:v>-2.1312000000000002</c:v>
                </c:pt>
                <c:pt idx="1505">
                  <c:v>-22.238800000000001</c:v>
                </c:pt>
                <c:pt idx="1506">
                  <c:v>-8.4293999999999993</c:v>
                </c:pt>
                <c:pt idx="1507">
                  <c:v>7.2298</c:v>
                </c:pt>
                <c:pt idx="1508">
                  <c:v>-114.35339999999999</c:v>
                </c:pt>
                <c:pt idx="1509">
                  <c:v>75.680000000000007</c:v>
                </c:pt>
                <c:pt idx="1510">
                  <c:v>-4.8048000000000002</c:v>
                </c:pt>
                <c:pt idx="1511">
                  <c:v>5.9363999999999999</c:v>
                </c:pt>
                <c:pt idx="1512">
                  <c:v>10.164</c:v>
                </c:pt>
                <c:pt idx="1513">
                  <c:v>44.304000000000002</c:v>
                </c:pt>
                <c:pt idx="1514">
                  <c:v>18.463200000000001</c:v>
                </c:pt>
                <c:pt idx="1515">
                  <c:v>26.544</c:v>
                </c:pt>
                <c:pt idx="1516">
                  <c:v>7.9661999999999997</c:v>
                </c:pt>
                <c:pt idx="1517">
                  <c:v>-630.88199999999995</c:v>
                </c:pt>
                <c:pt idx="1518">
                  <c:v>-199.61699999999999</c:v>
                </c:pt>
                <c:pt idx="1519">
                  <c:v>21.33</c:v>
                </c:pt>
                <c:pt idx="1520">
                  <c:v>-35.513599999999997</c:v>
                </c:pt>
                <c:pt idx="1521">
                  <c:v>31.5776</c:v>
                </c:pt>
                <c:pt idx="1522">
                  <c:v>-12.878399999999999</c:v>
                </c:pt>
                <c:pt idx="1523">
                  <c:v>21.7532</c:v>
                </c:pt>
                <c:pt idx="1524">
                  <c:v>-9.0904000000000007</c:v>
                </c:pt>
                <c:pt idx="1525">
                  <c:v>23.652899999999999</c:v>
                </c:pt>
                <c:pt idx="1526">
                  <c:v>21.596399999999999</c:v>
                </c:pt>
                <c:pt idx="1527">
                  <c:v>7.8936000000000002</c:v>
                </c:pt>
                <c:pt idx="1528">
                  <c:v>-175.26</c:v>
                </c:pt>
                <c:pt idx="1529">
                  <c:v>-7.476</c:v>
                </c:pt>
                <c:pt idx="1530">
                  <c:v>-30.294</c:v>
                </c:pt>
                <c:pt idx="1531">
                  <c:v>6.0739999999999998</c:v>
                </c:pt>
                <c:pt idx="1532">
                  <c:v>-152.71559999999999</c:v>
                </c:pt>
                <c:pt idx="1533">
                  <c:v>9.9651999999999994</c:v>
                </c:pt>
                <c:pt idx="1534">
                  <c:v>-37.915199999999999</c:v>
                </c:pt>
                <c:pt idx="1535">
                  <c:v>37.884</c:v>
                </c:pt>
                <c:pt idx="1536">
                  <c:v>10.909599999999999</c:v>
                </c:pt>
                <c:pt idx="1537">
                  <c:v>14.43</c:v>
                </c:pt>
                <c:pt idx="1538">
                  <c:v>-8.532</c:v>
                </c:pt>
                <c:pt idx="1539">
                  <c:v>10.103999999999999</c:v>
                </c:pt>
                <c:pt idx="1540">
                  <c:v>14.313599999999999</c:v>
                </c:pt>
                <c:pt idx="1541">
                  <c:v>56.195999999999998</c:v>
                </c:pt>
                <c:pt idx="1542">
                  <c:v>36.3018</c:v>
                </c:pt>
                <c:pt idx="1543">
                  <c:v>18.3276</c:v>
                </c:pt>
                <c:pt idx="1544">
                  <c:v>9.2555999999999994</c:v>
                </c:pt>
                <c:pt idx="1545">
                  <c:v>-420</c:v>
                </c:pt>
                <c:pt idx="1546">
                  <c:v>-12.147</c:v>
                </c:pt>
                <c:pt idx="1547">
                  <c:v>0</c:v>
                </c:pt>
                <c:pt idx="1548">
                  <c:v>-192.04679999999999</c:v>
                </c:pt>
                <c:pt idx="1549">
                  <c:v>-36.441000000000003</c:v>
                </c:pt>
                <c:pt idx="1550">
                  <c:v>-24.843</c:v>
                </c:pt>
                <c:pt idx="1551">
                  <c:v>387.56760000000003</c:v>
                </c:pt>
                <c:pt idx="1552">
                  <c:v>48.795999999999999</c:v>
                </c:pt>
                <c:pt idx="1553">
                  <c:v>19.035</c:v>
                </c:pt>
                <c:pt idx="1554">
                  <c:v>-120.0508</c:v>
                </c:pt>
                <c:pt idx="1555">
                  <c:v>173.32919999999999</c:v>
                </c:pt>
                <c:pt idx="1556">
                  <c:v>14.664199999999999</c:v>
                </c:pt>
                <c:pt idx="1557">
                  <c:v>41.996499999999997</c:v>
                </c:pt>
                <c:pt idx="1558">
                  <c:v>34.4148</c:v>
                </c:pt>
                <c:pt idx="1559">
                  <c:v>-6.0979999999999999</c:v>
                </c:pt>
                <c:pt idx="1560">
                  <c:v>81.264600000000002</c:v>
                </c:pt>
                <c:pt idx="1561">
                  <c:v>11.748799999999999</c:v>
                </c:pt>
                <c:pt idx="1562">
                  <c:v>-94.660499999999999</c:v>
                </c:pt>
                <c:pt idx="1563">
                  <c:v>-0.33979999999999999</c:v>
                </c:pt>
                <c:pt idx="1564">
                  <c:v>-5.524</c:v>
                </c:pt>
                <c:pt idx="1565">
                  <c:v>6.4176000000000002</c:v>
                </c:pt>
                <c:pt idx="1566">
                  <c:v>-6.0890000000000004</c:v>
                </c:pt>
                <c:pt idx="1567">
                  <c:v>-26.169599999999999</c:v>
                </c:pt>
                <c:pt idx="1568">
                  <c:v>13.132</c:v>
                </c:pt>
                <c:pt idx="1569">
                  <c:v>-2.9565999999999999</c:v>
                </c:pt>
                <c:pt idx="1570">
                  <c:v>-26.085000000000001</c:v>
                </c:pt>
                <c:pt idx="1571">
                  <c:v>14.4495</c:v>
                </c:pt>
                <c:pt idx="1572">
                  <c:v>-77.332999999999998</c:v>
                </c:pt>
                <c:pt idx="1573">
                  <c:v>119.68600000000001</c:v>
                </c:pt>
                <c:pt idx="1574">
                  <c:v>125.58240000000001</c:v>
                </c:pt>
                <c:pt idx="1575">
                  <c:v>11.8728</c:v>
                </c:pt>
                <c:pt idx="1576">
                  <c:v>6.2607999999999997</c:v>
                </c:pt>
                <c:pt idx="1577">
                  <c:v>746.40779999999995</c:v>
                </c:pt>
                <c:pt idx="1578">
                  <c:v>-108.2662</c:v>
                </c:pt>
                <c:pt idx="1579">
                  <c:v>-105.3164</c:v>
                </c:pt>
                <c:pt idx="1580">
                  <c:v>33.070799999999998</c:v>
                </c:pt>
                <c:pt idx="1581">
                  <c:v>-65.852999999999994</c:v>
                </c:pt>
                <c:pt idx="1582">
                  <c:v>49.804200000000002</c:v>
                </c:pt>
                <c:pt idx="1583">
                  <c:v>7.9127999999999998</c:v>
                </c:pt>
                <c:pt idx="1584">
                  <c:v>148.845</c:v>
                </c:pt>
                <c:pt idx="1585">
                  <c:v>-1.2178</c:v>
                </c:pt>
                <c:pt idx="1586">
                  <c:v>148.70400000000001</c:v>
                </c:pt>
                <c:pt idx="1587">
                  <c:v>2.9567999999999999</c:v>
                </c:pt>
                <c:pt idx="1588">
                  <c:v>-13.317600000000001</c:v>
                </c:pt>
                <c:pt idx="1589">
                  <c:v>54.352800000000002</c:v>
                </c:pt>
                <c:pt idx="1590">
                  <c:v>-22.138200000000001</c:v>
                </c:pt>
                <c:pt idx="1591">
                  <c:v>5.798</c:v>
                </c:pt>
                <c:pt idx="1592">
                  <c:v>-14.271599999999999</c:v>
                </c:pt>
                <c:pt idx="1593">
                  <c:v>-363.52800000000002</c:v>
                </c:pt>
                <c:pt idx="1594">
                  <c:v>0</c:v>
                </c:pt>
                <c:pt idx="1595">
                  <c:v>68.001000000000005</c:v>
                </c:pt>
                <c:pt idx="1596">
                  <c:v>-11.6622</c:v>
                </c:pt>
                <c:pt idx="1597">
                  <c:v>-216.97829999999999</c:v>
                </c:pt>
                <c:pt idx="1598">
                  <c:v>9.8208000000000002</c:v>
                </c:pt>
                <c:pt idx="1599">
                  <c:v>0</c:v>
                </c:pt>
                <c:pt idx="1600">
                  <c:v>0</c:v>
                </c:pt>
                <c:pt idx="1601">
                  <c:v>-59.835599999999999</c:v>
                </c:pt>
                <c:pt idx="1602">
                  <c:v>7.7728000000000002</c:v>
                </c:pt>
                <c:pt idx="1603">
                  <c:v>112.35080000000001</c:v>
                </c:pt>
                <c:pt idx="1604">
                  <c:v>112.788</c:v>
                </c:pt>
                <c:pt idx="1605">
                  <c:v>2.8391999999999999</c:v>
                </c:pt>
                <c:pt idx="1606">
                  <c:v>5.1929999999999996</c:v>
                </c:pt>
                <c:pt idx="1607">
                  <c:v>11.6496</c:v>
                </c:pt>
                <c:pt idx="1608">
                  <c:v>-19.338200000000001</c:v>
                </c:pt>
                <c:pt idx="1609">
                  <c:v>-63.3765</c:v>
                </c:pt>
                <c:pt idx="1610">
                  <c:v>-33.358199999999997</c:v>
                </c:pt>
                <c:pt idx="1611">
                  <c:v>-1.6752</c:v>
                </c:pt>
                <c:pt idx="1612">
                  <c:v>4.6220999999999997</c:v>
                </c:pt>
                <c:pt idx="1613">
                  <c:v>9.4787999999999997</c:v>
                </c:pt>
                <c:pt idx="1614">
                  <c:v>54.400799999999997</c:v>
                </c:pt>
                <c:pt idx="1615">
                  <c:v>19.585799999999999</c:v>
                </c:pt>
                <c:pt idx="1616">
                  <c:v>-9.093</c:v>
                </c:pt>
                <c:pt idx="1617">
                  <c:v>314.03840000000002</c:v>
                </c:pt>
                <c:pt idx="1618">
                  <c:v>87.284199999999998</c:v>
                </c:pt>
                <c:pt idx="1619">
                  <c:v>77.625</c:v>
                </c:pt>
                <c:pt idx="1620">
                  <c:v>101.6508</c:v>
                </c:pt>
                <c:pt idx="1621">
                  <c:v>89.222399999999993</c:v>
                </c:pt>
                <c:pt idx="1622">
                  <c:v>84.501999999999995</c:v>
                </c:pt>
                <c:pt idx="1623">
                  <c:v>-464.697</c:v>
                </c:pt>
                <c:pt idx="1624">
                  <c:v>29.145600000000002</c:v>
                </c:pt>
                <c:pt idx="1625">
                  <c:v>76.9816</c:v>
                </c:pt>
                <c:pt idx="1626">
                  <c:v>-53.709600000000002</c:v>
                </c:pt>
                <c:pt idx="1627">
                  <c:v>10.393599999999999</c:v>
                </c:pt>
                <c:pt idx="1628">
                  <c:v>32.486199999999997</c:v>
                </c:pt>
                <c:pt idx="1629">
                  <c:v>4.6764000000000001</c:v>
                </c:pt>
                <c:pt idx="1630">
                  <c:v>0</c:v>
                </c:pt>
                <c:pt idx="1631">
                  <c:v>78.650800000000004</c:v>
                </c:pt>
                <c:pt idx="1632">
                  <c:v>151.47</c:v>
                </c:pt>
                <c:pt idx="1633">
                  <c:v>329.40809999999999</c:v>
                </c:pt>
                <c:pt idx="1634">
                  <c:v>157.1292</c:v>
                </c:pt>
                <c:pt idx="1635">
                  <c:v>14.690200000000001</c:v>
                </c:pt>
                <c:pt idx="1636">
                  <c:v>-52.658200000000001</c:v>
                </c:pt>
                <c:pt idx="1637">
                  <c:v>98.524799999999999</c:v>
                </c:pt>
                <c:pt idx="1638">
                  <c:v>15.590400000000001</c:v>
                </c:pt>
                <c:pt idx="1639">
                  <c:v>-2.5697999999999999</c:v>
                </c:pt>
                <c:pt idx="1640">
                  <c:v>-25.474399999999999</c:v>
                </c:pt>
                <c:pt idx="1641">
                  <c:v>19.468800000000002</c:v>
                </c:pt>
                <c:pt idx="1642">
                  <c:v>1.0680000000000001</c:v>
                </c:pt>
                <c:pt idx="1643">
                  <c:v>30.99</c:v>
                </c:pt>
                <c:pt idx="1644">
                  <c:v>373.779</c:v>
                </c:pt>
                <c:pt idx="1645">
                  <c:v>-292.10000000000002</c:v>
                </c:pt>
                <c:pt idx="1646">
                  <c:v>-10.1736</c:v>
                </c:pt>
                <c:pt idx="1647">
                  <c:v>2.3094000000000001</c:v>
                </c:pt>
                <c:pt idx="1648">
                  <c:v>14.572800000000001</c:v>
                </c:pt>
                <c:pt idx="1649">
                  <c:v>-47.1798</c:v>
                </c:pt>
                <c:pt idx="1650">
                  <c:v>4.6463999999999999</c:v>
                </c:pt>
                <c:pt idx="1651">
                  <c:v>140.95679999999999</c:v>
                </c:pt>
                <c:pt idx="1652">
                  <c:v>17.466000000000001</c:v>
                </c:pt>
                <c:pt idx="1653">
                  <c:v>15.147</c:v>
                </c:pt>
                <c:pt idx="1654">
                  <c:v>6.3936000000000002</c:v>
                </c:pt>
                <c:pt idx="1655">
                  <c:v>-15.098000000000001</c:v>
                </c:pt>
                <c:pt idx="1656">
                  <c:v>-11.5176</c:v>
                </c:pt>
                <c:pt idx="1657">
                  <c:v>106.62479999999999</c:v>
                </c:pt>
                <c:pt idx="1658">
                  <c:v>-21.3264</c:v>
                </c:pt>
                <c:pt idx="1659">
                  <c:v>-6.8815999999999997</c:v>
                </c:pt>
                <c:pt idx="1660">
                  <c:v>49.716000000000001</c:v>
                </c:pt>
                <c:pt idx="1661">
                  <c:v>-191.64599999999999</c:v>
                </c:pt>
                <c:pt idx="1662">
                  <c:v>102.9528</c:v>
                </c:pt>
                <c:pt idx="1663">
                  <c:v>-302.72000000000003</c:v>
                </c:pt>
                <c:pt idx="1664">
                  <c:v>-118.0116</c:v>
                </c:pt>
                <c:pt idx="1665">
                  <c:v>7.0128000000000004</c:v>
                </c:pt>
                <c:pt idx="1666">
                  <c:v>3.3439999999999999</c:v>
                </c:pt>
                <c:pt idx="1667">
                  <c:v>4.6551999999999998</c:v>
                </c:pt>
                <c:pt idx="1668">
                  <c:v>137.54</c:v>
                </c:pt>
                <c:pt idx="1669">
                  <c:v>0</c:v>
                </c:pt>
                <c:pt idx="1670">
                  <c:v>47.660400000000003</c:v>
                </c:pt>
                <c:pt idx="1671">
                  <c:v>6.7176</c:v>
                </c:pt>
                <c:pt idx="1672">
                  <c:v>-12.098000000000001</c:v>
                </c:pt>
                <c:pt idx="1673">
                  <c:v>-31.8612</c:v>
                </c:pt>
                <c:pt idx="1674">
                  <c:v>-93.472399999999993</c:v>
                </c:pt>
                <c:pt idx="1675">
                  <c:v>9.1745999999999999</c:v>
                </c:pt>
                <c:pt idx="1676">
                  <c:v>-4.2587999999999999</c:v>
                </c:pt>
                <c:pt idx="1677">
                  <c:v>23.027999999999999</c:v>
                </c:pt>
                <c:pt idx="1678">
                  <c:v>-9.1601999999999997</c:v>
                </c:pt>
                <c:pt idx="1679">
                  <c:v>0</c:v>
                </c:pt>
                <c:pt idx="1680">
                  <c:v>-34.953600000000002</c:v>
                </c:pt>
                <c:pt idx="1681">
                  <c:v>-59.835599999999999</c:v>
                </c:pt>
                <c:pt idx="1682">
                  <c:v>26.972999999999999</c:v>
                </c:pt>
                <c:pt idx="1683">
                  <c:v>5.1588000000000003</c:v>
                </c:pt>
                <c:pt idx="1684">
                  <c:v>-190.85220000000001</c:v>
                </c:pt>
                <c:pt idx="1685">
                  <c:v>13.588200000000001</c:v>
                </c:pt>
                <c:pt idx="1686">
                  <c:v>0</c:v>
                </c:pt>
                <c:pt idx="1687">
                  <c:v>76.47</c:v>
                </c:pt>
                <c:pt idx="1688">
                  <c:v>-247.7988</c:v>
                </c:pt>
                <c:pt idx="1689">
                  <c:v>20.9148</c:v>
                </c:pt>
                <c:pt idx="1690">
                  <c:v>3.8976000000000002</c:v>
                </c:pt>
                <c:pt idx="1691">
                  <c:v>15.585599999999999</c:v>
                </c:pt>
                <c:pt idx="1692">
                  <c:v>3.2406000000000001</c:v>
                </c:pt>
                <c:pt idx="1693">
                  <c:v>383.93099999999998</c:v>
                </c:pt>
                <c:pt idx="1694">
                  <c:v>6.0288000000000004</c:v>
                </c:pt>
                <c:pt idx="1695">
                  <c:v>12.892799999999999</c:v>
                </c:pt>
                <c:pt idx="1696">
                  <c:v>-93.99</c:v>
                </c:pt>
                <c:pt idx="1697">
                  <c:v>50.563200000000002</c:v>
                </c:pt>
                <c:pt idx="1698">
                  <c:v>-10.9611</c:v>
                </c:pt>
                <c:pt idx="1699">
                  <c:v>-20.730599999999999</c:v>
                </c:pt>
                <c:pt idx="1700">
                  <c:v>5.1294000000000004</c:v>
                </c:pt>
                <c:pt idx="1701">
                  <c:v>38.870399999999997</c:v>
                </c:pt>
                <c:pt idx="1702">
                  <c:v>11.7568</c:v>
                </c:pt>
                <c:pt idx="1703">
                  <c:v>4.7664</c:v>
                </c:pt>
                <c:pt idx="1704">
                  <c:v>28.956800000000001</c:v>
                </c:pt>
                <c:pt idx="1705">
                  <c:v>1.7472000000000001</c:v>
                </c:pt>
                <c:pt idx="1706">
                  <c:v>6.0876000000000001</c:v>
                </c:pt>
                <c:pt idx="1707">
                  <c:v>-187.38149999999999</c:v>
                </c:pt>
                <c:pt idx="1708">
                  <c:v>-26.635200000000001</c:v>
                </c:pt>
                <c:pt idx="1709">
                  <c:v>9.3228000000000009</c:v>
                </c:pt>
                <c:pt idx="1710">
                  <c:v>18.329999999999998</c:v>
                </c:pt>
                <c:pt idx="1711">
                  <c:v>10.507199999999999</c:v>
                </c:pt>
                <c:pt idx="1712">
                  <c:v>-17.0274</c:v>
                </c:pt>
                <c:pt idx="1713">
                  <c:v>-58.504800000000003</c:v>
                </c:pt>
                <c:pt idx="1714">
                  <c:v>-25.4772</c:v>
                </c:pt>
                <c:pt idx="1715">
                  <c:v>-17.745000000000001</c:v>
                </c:pt>
                <c:pt idx="1716">
                  <c:v>-1.2178</c:v>
                </c:pt>
                <c:pt idx="1717">
                  <c:v>41.445599999999999</c:v>
                </c:pt>
                <c:pt idx="1718">
                  <c:v>-75.191999999999993</c:v>
                </c:pt>
                <c:pt idx="1719">
                  <c:v>10.909599999999999</c:v>
                </c:pt>
                <c:pt idx="1720">
                  <c:v>0</c:v>
                </c:pt>
                <c:pt idx="1721">
                  <c:v>-28.2744</c:v>
                </c:pt>
                <c:pt idx="1722">
                  <c:v>-43.847999999999999</c:v>
                </c:pt>
                <c:pt idx="1723">
                  <c:v>-70.960499999999996</c:v>
                </c:pt>
                <c:pt idx="1724">
                  <c:v>-255.58750000000001</c:v>
                </c:pt>
                <c:pt idx="1725">
                  <c:v>21.477599999999999</c:v>
                </c:pt>
                <c:pt idx="1726">
                  <c:v>6.9715999999999996</c:v>
                </c:pt>
                <c:pt idx="1727">
                  <c:v>39.748800000000003</c:v>
                </c:pt>
                <c:pt idx="1728">
                  <c:v>-23.937200000000001</c:v>
                </c:pt>
                <c:pt idx="1729">
                  <c:v>36.473599999999998</c:v>
                </c:pt>
                <c:pt idx="1730">
                  <c:v>33.936</c:v>
                </c:pt>
                <c:pt idx="1731">
                  <c:v>-30.146999999999998</c:v>
                </c:pt>
                <c:pt idx="1732">
                  <c:v>-32.3673</c:v>
                </c:pt>
                <c:pt idx="1733">
                  <c:v>366.63479999999998</c:v>
                </c:pt>
                <c:pt idx="1734">
                  <c:v>-73.0548</c:v>
                </c:pt>
                <c:pt idx="1735">
                  <c:v>-188.7</c:v>
                </c:pt>
                <c:pt idx="1736">
                  <c:v>-480.20319999999998</c:v>
                </c:pt>
                <c:pt idx="1737">
                  <c:v>-10.1736</c:v>
                </c:pt>
                <c:pt idx="1738">
                  <c:v>-0.99329999999999996</c:v>
                </c:pt>
                <c:pt idx="1739">
                  <c:v>-12.148</c:v>
                </c:pt>
                <c:pt idx="1740">
                  <c:v>76.9816</c:v>
                </c:pt>
                <c:pt idx="1741">
                  <c:v>25.180800000000001</c:v>
                </c:pt>
                <c:pt idx="1742">
                  <c:v>4.7279999999999998</c:v>
                </c:pt>
                <c:pt idx="1743">
                  <c:v>115.5528</c:v>
                </c:pt>
                <c:pt idx="1744">
                  <c:v>-76.606200000000001</c:v>
                </c:pt>
                <c:pt idx="1745">
                  <c:v>-17.783999999999999</c:v>
                </c:pt>
                <c:pt idx="1746">
                  <c:v>-19.0656</c:v>
                </c:pt>
                <c:pt idx="1747">
                  <c:v>7.4375999999999998</c:v>
                </c:pt>
                <c:pt idx="1748">
                  <c:v>291.37779999999998</c:v>
                </c:pt>
                <c:pt idx="1749">
                  <c:v>-458.14679999999998</c:v>
                </c:pt>
                <c:pt idx="1750">
                  <c:v>0</c:v>
                </c:pt>
                <c:pt idx="1751">
                  <c:v>6.0411999999999999</c:v>
                </c:pt>
                <c:pt idx="1752">
                  <c:v>31.6128</c:v>
                </c:pt>
                <c:pt idx="1753">
                  <c:v>-1.8848</c:v>
                </c:pt>
                <c:pt idx="1754">
                  <c:v>-47.174999999999997</c:v>
                </c:pt>
                <c:pt idx="1755">
                  <c:v>313.26240000000001</c:v>
                </c:pt>
                <c:pt idx="1756">
                  <c:v>4.8391999999999999</c:v>
                </c:pt>
                <c:pt idx="1757">
                  <c:v>25.875</c:v>
                </c:pt>
                <c:pt idx="1758">
                  <c:v>-33.641399999999997</c:v>
                </c:pt>
                <c:pt idx="1759">
                  <c:v>0.73919999999999997</c:v>
                </c:pt>
                <c:pt idx="1760">
                  <c:v>45.293999999999997</c:v>
                </c:pt>
                <c:pt idx="1761">
                  <c:v>36.477600000000002</c:v>
                </c:pt>
                <c:pt idx="1762">
                  <c:v>-43.029600000000002</c:v>
                </c:pt>
                <c:pt idx="1763">
                  <c:v>24.460799999999999</c:v>
                </c:pt>
                <c:pt idx="1764">
                  <c:v>-14.6388</c:v>
                </c:pt>
                <c:pt idx="1765">
                  <c:v>88.724999999999994</c:v>
                </c:pt>
                <c:pt idx="1766">
                  <c:v>-38.211599999999997</c:v>
                </c:pt>
                <c:pt idx="1767">
                  <c:v>6.5903999999999998</c:v>
                </c:pt>
                <c:pt idx="1768">
                  <c:v>-10.918799999999999</c:v>
                </c:pt>
                <c:pt idx="1769">
                  <c:v>13.188000000000001</c:v>
                </c:pt>
                <c:pt idx="1770">
                  <c:v>3.7919999999999998</c:v>
                </c:pt>
                <c:pt idx="1771">
                  <c:v>10.449</c:v>
                </c:pt>
                <c:pt idx="1772">
                  <c:v>7.3007999999999997</c:v>
                </c:pt>
                <c:pt idx="1773">
                  <c:v>-112.041</c:v>
                </c:pt>
                <c:pt idx="1774">
                  <c:v>41.038800000000002</c:v>
                </c:pt>
                <c:pt idx="1775">
                  <c:v>-169.637</c:v>
                </c:pt>
                <c:pt idx="1776">
                  <c:v>33.851700000000001</c:v>
                </c:pt>
                <c:pt idx="1777">
                  <c:v>21.294</c:v>
                </c:pt>
                <c:pt idx="1778">
                  <c:v>33.726599999999998</c:v>
                </c:pt>
                <c:pt idx="1779">
                  <c:v>0</c:v>
                </c:pt>
                <c:pt idx="1780">
                  <c:v>9.8856000000000002</c:v>
                </c:pt>
                <c:pt idx="1781">
                  <c:v>48.905999999999999</c:v>
                </c:pt>
                <c:pt idx="1782">
                  <c:v>-47.058300000000003</c:v>
                </c:pt>
                <c:pt idx="1783">
                  <c:v>-35.513599999999997</c:v>
                </c:pt>
                <c:pt idx="1784">
                  <c:v>12.8058</c:v>
                </c:pt>
                <c:pt idx="1785">
                  <c:v>5.8743999999999996</c:v>
                </c:pt>
                <c:pt idx="1786">
                  <c:v>9.1953999999999994</c:v>
                </c:pt>
                <c:pt idx="1787">
                  <c:v>-199.5076</c:v>
                </c:pt>
                <c:pt idx="1788">
                  <c:v>-173.34719999999999</c:v>
                </c:pt>
                <c:pt idx="1789">
                  <c:v>63.106999999999999</c:v>
                </c:pt>
                <c:pt idx="1790">
                  <c:v>17.406400000000001</c:v>
                </c:pt>
                <c:pt idx="1791">
                  <c:v>129.29400000000001</c:v>
                </c:pt>
                <c:pt idx="1792">
                  <c:v>-30.391999999999999</c:v>
                </c:pt>
                <c:pt idx="1793">
                  <c:v>112.422</c:v>
                </c:pt>
                <c:pt idx="1794">
                  <c:v>-6.7229999999999999</c:v>
                </c:pt>
                <c:pt idx="1795">
                  <c:v>-13.7568</c:v>
                </c:pt>
                <c:pt idx="1796">
                  <c:v>14.7</c:v>
                </c:pt>
                <c:pt idx="1797">
                  <c:v>50.563200000000002</c:v>
                </c:pt>
                <c:pt idx="1798">
                  <c:v>-127.5792</c:v>
                </c:pt>
                <c:pt idx="1799">
                  <c:v>-93.472399999999993</c:v>
                </c:pt>
                <c:pt idx="1800">
                  <c:v>-67.137</c:v>
                </c:pt>
                <c:pt idx="1801">
                  <c:v>-29.007300000000001</c:v>
                </c:pt>
                <c:pt idx="1802">
                  <c:v>241.1046</c:v>
                </c:pt>
                <c:pt idx="1803">
                  <c:v>-14.5176</c:v>
                </c:pt>
                <c:pt idx="1804">
                  <c:v>-11.6928</c:v>
                </c:pt>
                <c:pt idx="1805">
                  <c:v>71.927999999999997</c:v>
                </c:pt>
                <c:pt idx="1806">
                  <c:v>7.1021999999999998</c:v>
                </c:pt>
                <c:pt idx="1807">
                  <c:v>-20.784600000000001</c:v>
                </c:pt>
                <c:pt idx="1808">
                  <c:v>-110.0232</c:v>
                </c:pt>
                <c:pt idx="1809">
                  <c:v>-77.473200000000006</c:v>
                </c:pt>
                <c:pt idx="1810">
                  <c:v>-17.443200000000001</c:v>
                </c:pt>
                <c:pt idx="1811">
                  <c:v>1.5588</c:v>
                </c:pt>
                <c:pt idx="1812">
                  <c:v>45.555</c:v>
                </c:pt>
                <c:pt idx="1813">
                  <c:v>18.176400000000001</c:v>
                </c:pt>
                <c:pt idx="1814">
                  <c:v>8.9361999999999995</c:v>
                </c:pt>
                <c:pt idx="1815">
                  <c:v>7.6896000000000004</c:v>
                </c:pt>
                <c:pt idx="1816">
                  <c:v>-36.2136</c:v>
                </c:pt>
                <c:pt idx="1817">
                  <c:v>35.097299999999997</c:v>
                </c:pt>
                <c:pt idx="1818">
                  <c:v>0</c:v>
                </c:pt>
                <c:pt idx="1819">
                  <c:v>8.7032000000000007</c:v>
                </c:pt>
                <c:pt idx="1820">
                  <c:v>11.1776</c:v>
                </c:pt>
                <c:pt idx="1821">
                  <c:v>4.0039999999999996</c:v>
                </c:pt>
                <c:pt idx="1822">
                  <c:v>158.529</c:v>
                </c:pt>
                <c:pt idx="1823">
                  <c:v>-0.75660000000000005</c:v>
                </c:pt>
                <c:pt idx="1824">
                  <c:v>378.274</c:v>
                </c:pt>
                <c:pt idx="1825">
                  <c:v>-8.2764000000000006</c:v>
                </c:pt>
                <c:pt idx="1826">
                  <c:v>26.597999999999999</c:v>
                </c:pt>
                <c:pt idx="1827">
                  <c:v>97.203199999999995</c:v>
                </c:pt>
                <c:pt idx="1828">
                  <c:v>-5.9409000000000001</c:v>
                </c:pt>
                <c:pt idx="1829">
                  <c:v>3.3534000000000002</c:v>
                </c:pt>
                <c:pt idx="1830">
                  <c:v>21.075199999999999</c:v>
                </c:pt>
                <c:pt idx="1831">
                  <c:v>-44.195999999999998</c:v>
                </c:pt>
                <c:pt idx="1832">
                  <c:v>6.7008000000000001</c:v>
                </c:pt>
                <c:pt idx="1833">
                  <c:v>-14.9877</c:v>
                </c:pt>
                <c:pt idx="1834">
                  <c:v>-19.864000000000001</c:v>
                </c:pt>
                <c:pt idx="1835">
                  <c:v>-120.294</c:v>
                </c:pt>
                <c:pt idx="1836">
                  <c:v>-78.078000000000003</c:v>
                </c:pt>
                <c:pt idx="1837">
                  <c:v>-89.066400000000002</c:v>
                </c:pt>
                <c:pt idx="1838">
                  <c:v>39.0824</c:v>
                </c:pt>
                <c:pt idx="1839">
                  <c:v>1.4136</c:v>
                </c:pt>
                <c:pt idx="1840">
                  <c:v>19.435199999999998</c:v>
                </c:pt>
                <c:pt idx="1841">
                  <c:v>10.9602</c:v>
                </c:pt>
                <c:pt idx="1842">
                  <c:v>5.5340999999999996</c:v>
                </c:pt>
                <c:pt idx="1843">
                  <c:v>-81.441000000000003</c:v>
                </c:pt>
                <c:pt idx="1844">
                  <c:v>-15.9268</c:v>
                </c:pt>
                <c:pt idx="1845">
                  <c:v>39.564</c:v>
                </c:pt>
                <c:pt idx="1846">
                  <c:v>-18.235199999999999</c:v>
                </c:pt>
                <c:pt idx="1847">
                  <c:v>-8.5793999999999997</c:v>
                </c:pt>
                <c:pt idx="1848">
                  <c:v>-3.6537000000000002</c:v>
                </c:pt>
                <c:pt idx="1849">
                  <c:v>-81.3065</c:v>
                </c:pt>
                <c:pt idx="1850">
                  <c:v>11.283899999999999</c:v>
                </c:pt>
                <c:pt idx="1851">
                  <c:v>9.3504000000000005</c:v>
                </c:pt>
                <c:pt idx="1852">
                  <c:v>-28.224</c:v>
                </c:pt>
                <c:pt idx="1853">
                  <c:v>13.437200000000001</c:v>
                </c:pt>
                <c:pt idx="1854">
                  <c:v>25.197900000000001</c:v>
                </c:pt>
                <c:pt idx="1855">
                  <c:v>-23.488199999999999</c:v>
                </c:pt>
                <c:pt idx="1856">
                  <c:v>-29.605799999999999</c:v>
                </c:pt>
                <c:pt idx="1857">
                  <c:v>-4.5396000000000001</c:v>
                </c:pt>
                <c:pt idx="1858">
                  <c:v>-119.2312</c:v>
                </c:pt>
                <c:pt idx="1859">
                  <c:v>16.005600000000001</c:v>
                </c:pt>
                <c:pt idx="1860">
                  <c:v>8.1940000000000008</c:v>
                </c:pt>
                <c:pt idx="1861">
                  <c:v>40.415999999999997</c:v>
                </c:pt>
                <c:pt idx="1862">
                  <c:v>3.0337999999999998</c:v>
                </c:pt>
                <c:pt idx="1863">
                  <c:v>12.6348</c:v>
                </c:pt>
                <c:pt idx="1864">
                  <c:v>9.3228000000000009</c:v>
                </c:pt>
                <c:pt idx="1865">
                  <c:v>5.1959999999999997</c:v>
                </c:pt>
                <c:pt idx="1866">
                  <c:v>0</c:v>
                </c:pt>
                <c:pt idx="1867">
                  <c:v>7.1993999999999998</c:v>
                </c:pt>
                <c:pt idx="1868">
                  <c:v>-36.117600000000003</c:v>
                </c:pt>
                <c:pt idx="1869">
                  <c:v>259.52969999999999</c:v>
                </c:pt>
                <c:pt idx="1870">
                  <c:v>52.376399999999997</c:v>
                </c:pt>
                <c:pt idx="1871">
                  <c:v>-3.8864000000000001</c:v>
                </c:pt>
                <c:pt idx="1872">
                  <c:v>54.7136</c:v>
                </c:pt>
                <c:pt idx="1873">
                  <c:v>14.572800000000001</c:v>
                </c:pt>
                <c:pt idx="1874">
                  <c:v>13.317600000000001</c:v>
                </c:pt>
                <c:pt idx="1875">
                  <c:v>14.3856</c:v>
                </c:pt>
                <c:pt idx="1876">
                  <c:v>45.954000000000001</c:v>
                </c:pt>
                <c:pt idx="1877">
                  <c:v>3.9247999999999998</c:v>
                </c:pt>
                <c:pt idx="1878">
                  <c:v>-70.489999999999995</c:v>
                </c:pt>
                <c:pt idx="1879">
                  <c:v>31.0992</c:v>
                </c:pt>
                <c:pt idx="1880">
                  <c:v>107.03879999999999</c:v>
                </c:pt>
                <c:pt idx="1881">
                  <c:v>30.445</c:v>
                </c:pt>
                <c:pt idx="1882">
                  <c:v>267.66719999999998</c:v>
                </c:pt>
                <c:pt idx="1883">
                  <c:v>41.933999999999997</c:v>
                </c:pt>
                <c:pt idx="1884">
                  <c:v>43.684199999999997</c:v>
                </c:pt>
                <c:pt idx="1885">
                  <c:v>-12.8256</c:v>
                </c:pt>
                <c:pt idx="1886">
                  <c:v>-38.215800000000002</c:v>
                </c:pt>
                <c:pt idx="1887">
                  <c:v>46.196800000000003</c:v>
                </c:pt>
                <c:pt idx="1888">
                  <c:v>2.6027999999999998</c:v>
                </c:pt>
                <c:pt idx="1889">
                  <c:v>-538.44600000000003</c:v>
                </c:pt>
                <c:pt idx="1890">
                  <c:v>-113.282</c:v>
                </c:pt>
                <c:pt idx="1891">
                  <c:v>-45.293999999999997</c:v>
                </c:pt>
                <c:pt idx="1892">
                  <c:v>22.988499999999998</c:v>
                </c:pt>
                <c:pt idx="1893">
                  <c:v>4.3524000000000003</c:v>
                </c:pt>
                <c:pt idx="1894">
                  <c:v>-47.871600000000001</c:v>
                </c:pt>
                <c:pt idx="1895">
                  <c:v>-249.32159999999999</c:v>
                </c:pt>
                <c:pt idx="1896">
                  <c:v>-7.7728000000000002</c:v>
                </c:pt>
                <c:pt idx="1897">
                  <c:v>5.7750000000000004</c:v>
                </c:pt>
                <c:pt idx="1898">
                  <c:v>-24.398</c:v>
                </c:pt>
                <c:pt idx="1899">
                  <c:v>71.229600000000005</c:v>
                </c:pt>
                <c:pt idx="1900">
                  <c:v>75.680000000000007</c:v>
                </c:pt>
                <c:pt idx="1901">
                  <c:v>-13.433</c:v>
                </c:pt>
                <c:pt idx="1902">
                  <c:v>60.392000000000003</c:v>
                </c:pt>
                <c:pt idx="1903">
                  <c:v>28.4102</c:v>
                </c:pt>
                <c:pt idx="1904">
                  <c:v>-31.0335</c:v>
                </c:pt>
                <c:pt idx="1905">
                  <c:v>-194.82400000000001</c:v>
                </c:pt>
                <c:pt idx="1906">
                  <c:v>-99.266400000000004</c:v>
                </c:pt>
                <c:pt idx="1907">
                  <c:v>12.667199999999999</c:v>
                </c:pt>
                <c:pt idx="1908">
                  <c:v>3.7751999999999999</c:v>
                </c:pt>
                <c:pt idx="1909">
                  <c:v>-968.88329999999996</c:v>
                </c:pt>
                <c:pt idx="1910">
                  <c:v>-124.431</c:v>
                </c:pt>
                <c:pt idx="1911">
                  <c:v>2.7353999999999998</c:v>
                </c:pt>
                <c:pt idx="1912">
                  <c:v>66.542000000000002</c:v>
                </c:pt>
                <c:pt idx="1913">
                  <c:v>9.7218</c:v>
                </c:pt>
                <c:pt idx="1914">
                  <c:v>9.8328000000000007</c:v>
                </c:pt>
                <c:pt idx="1915">
                  <c:v>1.3098000000000001</c:v>
                </c:pt>
                <c:pt idx="1916">
                  <c:v>12.8316</c:v>
                </c:pt>
                <c:pt idx="1917">
                  <c:v>6.2244000000000002</c:v>
                </c:pt>
                <c:pt idx="1918">
                  <c:v>61.382399999999997</c:v>
                </c:pt>
                <c:pt idx="1919">
                  <c:v>45.369599999999998</c:v>
                </c:pt>
                <c:pt idx="1920">
                  <c:v>146.38800000000001</c:v>
                </c:pt>
                <c:pt idx="1921">
                  <c:v>-45.827300000000001</c:v>
                </c:pt>
                <c:pt idx="1922">
                  <c:v>16.854399999999998</c:v>
                </c:pt>
                <c:pt idx="1923">
                  <c:v>553.39020000000005</c:v>
                </c:pt>
                <c:pt idx="1924">
                  <c:v>23.923200000000001</c:v>
                </c:pt>
                <c:pt idx="1925">
                  <c:v>27.3582</c:v>
                </c:pt>
                <c:pt idx="1926">
                  <c:v>334.55099999999999</c:v>
                </c:pt>
                <c:pt idx="1927">
                  <c:v>-2.6997</c:v>
                </c:pt>
                <c:pt idx="1928">
                  <c:v>2.6960999999999999</c:v>
                </c:pt>
                <c:pt idx="1929">
                  <c:v>34.988799999999998</c:v>
                </c:pt>
                <c:pt idx="1930">
                  <c:v>-136.48949999999999</c:v>
                </c:pt>
                <c:pt idx="1931">
                  <c:v>-376.69319999999999</c:v>
                </c:pt>
                <c:pt idx="1932">
                  <c:v>-84.447999999999993</c:v>
                </c:pt>
                <c:pt idx="1933">
                  <c:v>6.3936000000000002</c:v>
                </c:pt>
                <c:pt idx="1934">
                  <c:v>-63.3765</c:v>
                </c:pt>
                <c:pt idx="1935">
                  <c:v>-3.8208000000000002</c:v>
                </c:pt>
                <c:pt idx="1936">
                  <c:v>-2.1375999999999999</c:v>
                </c:pt>
                <c:pt idx="1937">
                  <c:v>-241.17599999999999</c:v>
                </c:pt>
                <c:pt idx="1938">
                  <c:v>9.8856000000000002</c:v>
                </c:pt>
                <c:pt idx="1939">
                  <c:v>3.1381999999999999</c:v>
                </c:pt>
                <c:pt idx="1940">
                  <c:v>32.468800000000002</c:v>
                </c:pt>
                <c:pt idx="1941">
                  <c:v>176.80260000000001</c:v>
                </c:pt>
                <c:pt idx="1942">
                  <c:v>1.5980000000000001</c:v>
                </c:pt>
                <c:pt idx="1943">
                  <c:v>15.525</c:v>
                </c:pt>
                <c:pt idx="1944">
                  <c:v>25.898</c:v>
                </c:pt>
                <c:pt idx="1945">
                  <c:v>32.097999999999999</c:v>
                </c:pt>
                <c:pt idx="1946">
                  <c:v>12.098000000000001</c:v>
                </c:pt>
                <c:pt idx="1947">
                  <c:v>11.166399999999999</c:v>
                </c:pt>
                <c:pt idx="1948">
                  <c:v>28.598400000000002</c:v>
                </c:pt>
                <c:pt idx="1949">
                  <c:v>-204.99959999999999</c:v>
                </c:pt>
                <c:pt idx="1950">
                  <c:v>346.03960000000001</c:v>
                </c:pt>
                <c:pt idx="1951">
                  <c:v>31.244399999999999</c:v>
                </c:pt>
                <c:pt idx="1952">
                  <c:v>28.436399999999999</c:v>
                </c:pt>
                <c:pt idx="1953">
                  <c:v>-3.6892</c:v>
                </c:pt>
                <c:pt idx="1954">
                  <c:v>7.0490000000000004</c:v>
                </c:pt>
                <c:pt idx="1955">
                  <c:v>15.2225</c:v>
                </c:pt>
                <c:pt idx="1956">
                  <c:v>53.270400000000002</c:v>
                </c:pt>
                <c:pt idx="1957">
                  <c:v>-2.6997</c:v>
                </c:pt>
                <c:pt idx="1958">
                  <c:v>35.097299999999997</c:v>
                </c:pt>
                <c:pt idx="1959">
                  <c:v>5.5327999999999999</c:v>
                </c:pt>
                <c:pt idx="1960">
                  <c:v>6.8388</c:v>
                </c:pt>
                <c:pt idx="1961">
                  <c:v>4.4088000000000003</c:v>
                </c:pt>
                <c:pt idx="1962">
                  <c:v>-28.498000000000001</c:v>
                </c:pt>
                <c:pt idx="1963">
                  <c:v>40.97</c:v>
                </c:pt>
                <c:pt idx="1964">
                  <c:v>43.223399999999998</c:v>
                </c:pt>
                <c:pt idx="1965">
                  <c:v>4.7712000000000003</c:v>
                </c:pt>
                <c:pt idx="1966">
                  <c:v>-84.961500000000001</c:v>
                </c:pt>
                <c:pt idx="1967">
                  <c:v>-15.418799999999999</c:v>
                </c:pt>
                <c:pt idx="1968">
                  <c:v>-64.937600000000003</c:v>
                </c:pt>
                <c:pt idx="1969">
                  <c:v>-20.245000000000001</c:v>
                </c:pt>
                <c:pt idx="1970">
                  <c:v>25.474399999999999</c:v>
                </c:pt>
                <c:pt idx="1971">
                  <c:v>31.266400000000001</c:v>
                </c:pt>
                <c:pt idx="1972">
                  <c:v>-5.6879999999999997</c:v>
                </c:pt>
                <c:pt idx="1973">
                  <c:v>-84.2928</c:v>
                </c:pt>
                <c:pt idx="1974">
                  <c:v>59.4816</c:v>
                </c:pt>
                <c:pt idx="1975">
                  <c:v>34.812800000000003</c:v>
                </c:pt>
                <c:pt idx="1976">
                  <c:v>-15.717599999999999</c:v>
                </c:pt>
                <c:pt idx="1977">
                  <c:v>-106.393</c:v>
                </c:pt>
                <c:pt idx="1978">
                  <c:v>8.2896000000000001</c:v>
                </c:pt>
                <c:pt idx="1979">
                  <c:v>-12.849</c:v>
                </c:pt>
                <c:pt idx="1980">
                  <c:v>202.25280000000001</c:v>
                </c:pt>
                <c:pt idx="1981">
                  <c:v>10.909599999999999</c:v>
                </c:pt>
                <c:pt idx="1982">
                  <c:v>-20.784600000000001</c:v>
                </c:pt>
                <c:pt idx="1983">
                  <c:v>-14.8704</c:v>
                </c:pt>
                <c:pt idx="1984">
                  <c:v>-99.345299999999995</c:v>
                </c:pt>
                <c:pt idx="1985">
                  <c:v>7.8166000000000002</c:v>
                </c:pt>
                <c:pt idx="1986">
                  <c:v>6.4206000000000003</c:v>
                </c:pt>
                <c:pt idx="1987">
                  <c:v>43.675199999999997</c:v>
                </c:pt>
                <c:pt idx="1988">
                  <c:v>-4.1567999999999996</c:v>
                </c:pt>
                <c:pt idx="1989">
                  <c:v>-86.058599999999998</c:v>
                </c:pt>
                <c:pt idx="1990">
                  <c:v>6.4783999999999997</c:v>
                </c:pt>
                <c:pt idx="1991">
                  <c:v>33.1584</c:v>
                </c:pt>
                <c:pt idx="1992">
                  <c:v>-29.116800000000001</c:v>
                </c:pt>
                <c:pt idx="1993">
                  <c:v>140.39599999999999</c:v>
                </c:pt>
                <c:pt idx="1994">
                  <c:v>-10.019600000000001</c:v>
                </c:pt>
                <c:pt idx="1995">
                  <c:v>0.96120000000000005</c:v>
                </c:pt>
                <c:pt idx="1996">
                  <c:v>-66.230199999999996</c:v>
                </c:pt>
                <c:pt idx="1997">
                  <c:v>3.9830999999999999</c:v>
                </c:pt>
                <c:pt idx="1998">
                  <c:v>15.385999999999999</c:v>
                </c:pt>
                <c:pt idx="1999">
                  <c:v>0</c:v>
                </c:pt>
                <c:pt idx="2000">
                  <c:v>3.2351999999999999</c:v>
                </c:pt>
                <c:pt idx="2001">
                  <c:v>420.58800000000002</c:v>
                </c:pt>
                <c:pt idx="2002">
                  <c:v>39.979999999999997</c:v>
                </c:pt>
                <c:pt idx="2003">
                  <c:v>-69.311999999999998</c:v>
                </c:pt>
                <c:pt idx="2004">
                  <c:v>-16.261299999999999</c:v>
                </c:pt>
                <c:pt idx="2005">
                  <c:v>138.417</c:v>
                </c:pt>
                <c:pt idx="2006">
                  <c:v>168.47040000000001</c:v>
                </c:pt>
                <c:pt idx="2007">
                  <c:v>1.5980000000000001</c:v>
                </c:pt>
                <c:pt idx="2008">
                  <c:v>-66.599999999999994</c:v>
                </c:pt>
                <c:pt idx="2009">
                  <c:v>24.2012</c:v>
                </c:pt>
                <c:pt idx="2010">
                  <c:v>38.531999999999996</c:v>
                </c:pt>
                <c:pt idx="2011">
                  <c:v>-61.872</c:v>
                </c:pt>
                <c:pt idx="2012">
                  <c:v>-137.976</c:v>
                </c:pt>
                <c:pt idx="2013">
                  <c:v>-76.953599999999994</c:v>
                </c:pt>
                <c:pt idx="2014">
                  <c:v>350.42700000000002</c:v>
                </c:pt>
                <c:pt idx="2015">
                  <c:v>11.3148</c:v>
                </c:pt>
                <c:pt idx="2016">
                  <c:v>8.01</c:v>
                </c:pt>
                <c:pt idx="2017">
                  <c:v>-6.0195999999999996</c:v>
                </c:pt>
                <c:pt idx="2018">
                  <c:v>39.979999999999997</c:v>
                </c:pt>
                <c:pt idx="2019">
                  <c:v>80.777199999999993</c:v>
                </c:pt>
                <c:pt idx="2020">
                  <c:v>-6.8634000000000004</c:v>
                </c:pt>
                <c:pt idx="2021">
                  <c:v>84.293999999999997</c:v>
                </c:pt>
                <c:pt idx="2022">
                  <c:v>16.7972</c:v>
                </c:pt>
                <c:pt idx="2023">
                  <c:v>-114.01739999999999</c:v>
                </c:pt>
                <c:pt idx="2024">
                  <c:v>8.5540000000000003</c:v>
                </c:pt>
                <c:pt idx="2025">
                  <c:v>9.7789999999999999</c:v>
                </c:pt>
                <c:pt idx="2026">
                  <c:v>-1.5935999999999999</c:v>
                </c:pt>
                <c:pt idx="2027">
                  <c:v>10.393599999999999</c:v>
                </c:pt>
                <c:pt idx="2028">
                  <c:v>98.480199999999996</c:v>
                </c:pt>
                <c:pt idx="2029">
                  <c:v>10.4148</c:v>
                </c:pt>
                <c:pt idx="2030">
                  <c:v>-28.686199999999999</c:v>
                </c:pt>
                <c:pt idx="2031">
                  <c:v>-4.4969999999999999</c:v>
                </c:pt>
                <c:pt idx="2032">
                  <c:v>-6.5490000000000004</c:v>
                </c:pt>
                <c:pt idx="2033">
                  <c:v>-5.0098000000000003</c:v>
                </c:pt>
                <c:pt idx="2034">
                  <c:v>-9.8800000000000008</c:v>
                </c:pt>
                <c:pt idx="2035">
                  <c:v>-378.4</c:v>
                </c:pt>
                <c:pt idx="2036">
                  <c:v>19.468800000000002</c:v>
                </c:pt>
                <c:pt idx="2037">
                  <c:v>-213.5574</c:v>
                </c:pt>
                <c:pt idx="2038">
                  <c:v>19.7988</c:v>
                </c:pt>
                <c:pt idx="2039">
                  <c:v>-39.511800000000001</c:v>
                </c:pt>
                <c:pt idx="2040">
                  <c:v>-96.470399999999998</c:v>
                </c:pt>
                <c:pt idx="2041">
                  <c:v>260.6112</c:v>
                </c:pt>
                <c:pt idx="2042">
                  <c:v>55.015999999999998</c:v>
                </c:pt>
                <c:pt idx="2043">
                  <c:v>94.926000000000002</c:v>
                </c:pt>
                <c:pt idx="2044">
                  <c:v>-1862.3124</c:v>
                </c:pt>
                <c:pt idx="2045">
                  <c:v>21.8352</c:v>
                </c:pt>
                <c:pt idx="2046">
                  <c:v>54.176400000000001</c:v>
                </c:pt>
                <c:pt idx="2047">
                  <c:v>160.31360000000001</c:v>
                </c:pt>
                <c:pt idx="2048">
                  <c:v>297.69</c:v>
                </c:pt>
                <c:pt idx="2049">
                  <c:v>35.078400000000002</c:v>
                </c:pt>
                <c:pt idx="2050">
                  <c:v>83.709599999999995</c:v>
                </c:pt>
                <c:pt idx="2051">
                  <c:v>23.988</c:v>
                </c:pt>
                <c:pt idx="2052">
                  <c:v>4.4711999999999996</c:v>
                </c:pt>
                <c:pt idx="2053">
                  <c:v>14.144</c:v>
                </c:pt>
                <c:pt idx="2054">
                  <c:v>54.280799999999999</c:v>
                </c:pt>
                <c:pt idx="2055">
                  <c:v>-18.058800000000002</c:v>
                </c:pt>
                <c:pt idx="2056">
                  <c:v>9.48</c:v>
                </c:pt>
                <c:pt idx="2057">
                  <c:v>12.1068</c:v>
                </c:pt>
                <c:pt idx="2058">
                  <c:v>5.5888</c:v>
                </c:pt>
                <c:pt idx="2059">
                  <c:v>-34.195999999999998</c:v>
                </c:pt>
                <c:pt idx="2060">
                  <c:v>7.5839999999999996</c:v>
                </c:pt>
                <c:pt idx="2061">
                  <c:v>39.923400000000001</c:v>
                </c:pt>
                <c:pt idx="2062">
                  <c:v>145.06960000000001</c:v>
                </c:pt>
                <c:pt idx="2063">
                  <c:v>1013.127</c:v>
                </c:pt>
                <c:pt idx="2064">
                  <c:v>9.1020000000000003</c:v>
                </c:pt>
                <c:pt idx="2065">
                  <c:v>-1.7771999999999999</c:v>
                </c:pt>
                <c:pt idx="2066">
                  <c:v>-7.9634</c:v>
                </c:pt>
                <c:pt idx="2067">
                  <c:v>-56.996000000000002</c:v>
                </c:pt>
                <c:pt idx="2068">
                  <c:v>58.42</c:v>
                </c:pt>
                <c:pt idx="2069">
                  <c:v>70.195999999999998</c:v>
                </c:pt>
                <c:pt idx="2070">
                  <c:v>8.4979999999999993</c:v>
                </c:pt>
                <c:pt idx="2071">
                  <c:v>-10.0602</c:v>
                </c:pt>
                <c:pt idx="2072">
                  <c:v>2.9807999999999999</c:v>
                </c:pt>
                <c:pt idx="2073">
                  <c:v>40.472999999999999</c:v>
                </c:pt>
                <c:pt idx="2074">
                  <c:v>-30.097999999999999</c:v>
                </c:pt>
                <c:pt idx="2075">
                  <c:v>-8.5793999999999997</c:v>
                </c:pt>
                <c:pt idx="2076">
                  <c:v>-66.391599999999997</c:v>
                </c:pt>
                <c:pt idx="2077">
                  <c:v>-29.252400000000002</c:v>
                </c:pt>
                <c:pt idx="2078">
                  <c:v>2.1402000000000001</c:v>
                </c:pt>
                <c:pt idx="2079">
                  <c:v>9.6831999999999994</c:v>
                </c:pt>
                <c:pt idx="2080">
                  <c:v>12.178000000000001</c:v>
                </c:pt>
                <c:pt idx="2081">
                  <c:v>45.467100000000002</c:v>
                </c:pt>
                <c:pt idx="2082">
                  <c:v>-12.196</c:v>
                </c:pt>
                <c:pt idx="2083">
                  <c:v>15.147</c:v>
                </c:pt>
                <c:pt idx="2084">
                  <c:v>-2.5872000000000002</c:v>
                </c:pt>
                <c:pt idx="2085">
                  <c:v>-6.3</c:v>
                </c:pt>
                <c:pt idx="2086">
                  <c:v>60.392000000000003</c:v>
                </c:pt>
                <c:pt idx="2087">
                  <c:v>-40.003599999999999</c:v>
                </c:pt>
                <c:pt idx="2088">
                  <c:v>132.99</c:v>
                </c:pt>
                <c:pt idx="2089">
                  <c:v>4.0191999999999997</c:v>
                </c:pt>
                <c:pt idx="2090">
                  <c:v>83.733000000000004</c:v>
                </c:pt>
                <c:pt idx="2091">
                  <c:v>21.134399999999999</c:v>
                </c:pt>
                <c:pt idx="2092">
                  <c:v>610.86239999999998</c:v>
                </c:pt>
                <c:pt idx="2093">
                  <c:v>8.532</c:v>
                </c:pt>
                <c:pt idx="2094">
                  <c:v>16.3172</c:v>
                </c:pt>
                <c:pt idx="2095">
                  <c:v>63.686</c:v>
                </c:pt>
                <c:pt idx="2096">
                  <c:v>96.854399999999998</c:v>
                </c:pt>
                <c:pt idx="2097">
                  <c:v>27.608000000000001</c:v>
                </c:pt>
                <c:pt idx="2098">
                  <c:v>34.973999999999997</c:v>
                </c:pt>
                <c:pt idx="2099">
                  <c:v>0</c:v>
                </c:pt>
                <c:pt idx="2100">
                  <c:v>-143.25479999999999</c:v>
                </c:pt>
                <c:pt idx="2101">
                  <c:v>7.11</c:v>
                </c:pt>
                <c:pt idx="2102">
                  <c:v>-6.9101999999999997</c:v>
                </c:pt>
                <c:pt idx="2103">
                  <c:v>55.389600000000002</c:v>
                </c:pt>
                <c:pt idx="2104">
                  <c:v>71.772000000000006</c:v>
                </c:pt>
                <c:pt idx="2105">
                  <c:v>24.882000000000001</c:v>
                </c:pt>
                <c:pt idx="2106">
                  <c:v>12.0609</c:v>
                </c:pt>
                <c:pt idx="2107">
                  <c:v>-54.320399999999999</c:v>
                </c:pt>
                <c:pt idx="2108">
                  <c:v>4.6220999999999997</c:v>
                </c:pt>
                <c:pt idx="2109">
                  <c:v>-143.43100000000001</c:v>
                </c:pt>
                <c:pt idx="2110">
                  <c:v>8.7371999999999996</c:v>
                </c:pt>
                <c:pt idx="2111">
                  <c:v>-40.195999999999998</c:v>
                </c:pt>
                <c:pt idx="2112">
                  <c:v>-1.7771999999999999</c:v>
                </c:pt>
                <c:pt idx="2113">
                  <c:v>19.915500000000002</c:v>
                </c:pt>
                <c:pt idx="2114">
                  <c:v>539.24639999999999</c:v>
                </c:pt>
                <c:pt idx="2115">
                  <c:v>10.258800000000001</c:v>
                </c:pt>
                <c:pt idx="2116">
                  <c:v>-67.670400000000001</c:v>
                </c:pt>
                <c:pt idx="2117">
                  <c:v>6.4320000000000004</c:v>
                </c:pt>
                <c:pt idx="2118">
                  <c:v>22.354800000000001</c:v>
                </c:pt>
                <c:pt idx="2119">
                  <c:v>4.1028000000000002</c:v>
                </c:pt>
                <c:pt idx="2120">
                  <c:v>15.6332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7A-4BF2-B7B7-1A8E12D15F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7394496"/>
        <c:axId val="1877394976"/>
      </c:scatterChart>
      <c:valAx>
        <c:axId val="1877394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7394976"/>
        <c:crosses val="autoZero"/>
        <c:crossBetween val="midCat"/>
      </c:valAx>
      <c:valAx>
        <c:axId val="187739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7394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stores_sales_forecasting!$S$2:$S$2122</cx:f>
        <cx:lvl ptCount="2121" formatCode="General">
          <cx:pt idx="0">0</cx:pt>
          <cx:pt idx="1">0</cx:pt>
          <cx:pt idx="2">0.45000000000000001</cx:pt>
          <cx:pt idx="3">0</cx:pt>
          <cx:pt idx="4">0.20000000000000001</cx:pt>
          <cx:pt idx="5">0.29999999999999999</cx:pt>
          <cx:pt idx="6">0</cx:pt>
          <cx:pt idx="7">0.5</cx:pt>
          <cx:pt idx="8">0.20000000000000001</cx:pt>
          <cx:pt idx="9">0.59999999999999998</cx:pt>
          <cx:pt idx="10">0.32000000000000001</cx:pt>
          <cx:pt idx="11">0.29999999999999999</cx:pt>
          <cx:pt idx="12">0</cx:pt>
          <cx:pt idx="13">0</cx:pt>
          <cx:pt idx="14">0.10000000000000001</cx:pt>
          <cx:pt idx="15">0</cx:pt>
          <cx:pt idx="16">0.29999999999999999</cx:pt>
          <cx:pt idx="17">0.20000000000000001</cx:pt>
          <cx:pt idx="18">0.20000000000000001</cx:pt>
          <cx:pt idx="19">0.59999999999999998</cx:pt>
          <cx:pt idx="20">0.59999999999999998</cx:pt>
          <cx:pt idx="21">0</cx:pt>
          <cx:pt idx="22">0</cx:pt>
          <cx:pt idx="23">0</cx:pt>
          <cx:pt idx="24">0.20000000000000001</cx:pt>
          <cx:pt idx="25">0</cx:pt>
          <cx:pt idx="26">0</cx:pt>
          <cx:pt idx="27">0</cx:pt>
          <cx:pt idx="28">0.29999999999999999</cx:pt>
          <cx:pt idx="29">0.5</cx:pt>
          <cx:pt idx="30">0.20000000000000001</cx:pt>
          <cx:pt idx="31">0</cx:pt>
          <cx:pt idx="32">0</cx:pt>
          <cx:pt idx="33">0.20000000000000001</cx:pt>
          <cx:pt idx="34">0.20000000000000001</cx:pt>
          <cx:pt idx="35">0</cx:pt>
          <cx:pt idx="36">0.20000000000000001</cx:pt>
          <cx:pt idx="37">0.29999999999999999</cx:pt>
          <cx:pt idx="38">0.20000000000000001</cx:pt>
          <cx:pt idx="39">0.29999999999999999</cx:pt>
          <cx:pt idx="40">0.20000000000000001</cx:pt>
          <cx:pt idx="41">0.20000000000000001</cx:pt>
          <cx:pt idx="42">0.5</cx:pt>
          <cx:pt idx="43">0.20000000000000001</cx:pt>
          <cx:pt idx="44">0.5</cx:pt>
          <cx:pt idx="45">0.20000000000000001</cx:pt>
          <cx:pt idx="46">0</cx:pt>
          <cx:pt idx="47">0.20000000000000001</cx:pt>
          <cx:pt idx="48">0.20000000000000001</cx:pt>
          <cx:pt idx="49">0.45000000000000001</cx:pt>
          <cx:pt idx="50">0.45000000000000001</cx:pt>
          <cx:pt idx="51">0.20000000000000001</cx:pt>
          <cx:pt idx="52">0.59999999999999998</cx:pt>
          <cx:pt idx="53">0.59999999999999998</cx:pt>
          <cx:pt idx="54">0.5</cx:pt>
          <cx:pt idx="55">0.59999999999999998</cx:pt>
          <cx:pt idx="56">0</cx:pt>
          <cx:pt idx="57">0.20000000000000001</cx:pt>
          <cx:pt idx="58">0.59999999999999998</cx:pt>
          <cx:pt idx="59">0</cx:pt>
          <cx:pt idx="60">0.20000000000000001</cx:pt>
          <cx:pt idx="61">0.5</cx:pt>
          <cx:pt idx="62">0.20000000000000001</cx:pt>
          <cx:pt idx="63">0.20000000000000001</cx:pt>
          <cx:pt idx="64">0.20000000000000001</cx:pt>
          <cx:pt idx="65">0</cx:pt>
          <cx:pt idx="66">0.5</cx:pt>
          <cx:pt idx="67">0</cx:pt>
          <cx:pt idx="68">0.20000000000000001</cx:pt>
          <cx:pt idx="69">0.20000000000000001</cx:pt>
          <cx:pt idx="70">0.20000000000000001</cx:pt>
          <cx:pt idx="71">0</cx:pt>
          <cx:pt idx="72">0.10000000000000001</cx:pt>
          <cx:pt idx="73">0.20000000000000001</cx:pt>
          <cx:pt idx="74">0.29999999999999999</cx:pt>
          <cx:pt idx="75">0.20000000000000001</cx:pt>
          <cx:pt idx="76">0.20000000000000001</cx:pt>
          <cx:pt idx="77">0.10000000000000001</cx:pt>
          <cx:pt idx="78">0</cx:pt>
          <cx:pt idx="79">0</cx:pt>
          <cx:pt idx="80">0.29999999999999999</cx:pt>
          <cx:pt idx="81">0.45000000000000001</cx:pt>
          <cx:pt idx="82">0.20000000000000001</cx:pt>
          <cx:pt idx="83">0.32000000000000001</cx:pt>
          <cx:pt idx="84">0.20000000000000001</cx:pt>
          <cx:pt idx="85">0.14999999999999999</cx:pt>
          <cx:pt idx="86">0.20000000000000001</cx:pt>
          <cx:pt idx="87">0.20000000000000001</cx:pt>
          <cx:pt idx="88">0.20000000000000001</cx:pt>
          <cx:pt idx="89">0</cx:pt>
          <cx:pt idx="90">0</cx:pt>
          <cx:pt idx="91">0</cx:pt>
          <cx:pt idx="92">0.10000000000000001</cx:pt>
          <cx:pt idx="93">0</cx:pt>
          <cx:pt idx="94">0</cx:pt>
          <cx:pt idx="95">0</cx:pt>
          <cx:pt idx="96">0.40000000000000002</cx:pt>
          <cx:pt idx="97">0.20000000000000001</cx:pt>
          <cx:pt idx="98">0.29999999999999999</cx:pt>
          <cx:pt idx="99">0.20000000000000001</cx:pt>
          <cx:pt idx="100">0.5</cx:pt>
          <cx:pt idx="101">0.59999999999999998</cx:pt>
          <cx:pt idx="102">0.32000000000000001</cx:pt>
          <cx:pt idx="103">0.14999999999999999</cx:pt>
          <cx:pt idx="104">0</cx:pt>
          <cx:pt idx="105">0.14999999999999999</cx:pt>
          <cx:pt idx="106">0.40000000000000002</cx:pt>
          <cx:pt idx="107">0</cx:pt>
          <cx:pt idx="108">0.20000000000000001</cx:pt>
          <cx:pt idx="109">0</cx:pt>
          <cx:pt idx="110">0.20000000000000001</cx:pt>
          <cx:pt idx="111">0</cx:pt>
          <cx:pt idx="112">0</cx:pt>
          <cx:pt idx="113">0.20000000000000001</cx:pt>
          <cx:pt idx="114">0.20000000000000001</cx:pt>
          <cx:pt idx="115">0.20000000000000001</cx:pt>
          <cx:pt idx="116">0</cx:pt>
          <cx:pt idx="117">0</cx:pt>
          <cx:pt idx="118">0.59999999999999998</cx:pt>
          <cx:pt idx="119">0.20000000000000001</cx:pt>
          <cx:pt idx="120">0.20000000000000001</cx:pt>
          <cx:pt idx="121">0.20000000000000001</cx:pt>
          <cx:pt idx="122">0</cx:pt>
          <cx:pt idx="123">0.20000000000000001</cx:pt>
          <cx:pt idx="124">0.20000000000000001</cx:pt>
          <cx:pt idx="125">0.59999999999999998</cx:pt>
          <cx:pt idx="126">0</cx:pt>
          <cx:pt idx="127">0</cx:pt>
          <cx:pt idx="128">0.20000000000000001</cx:pt>
          <cx:pt idx="129">0</cx:pt>
          <cx:pt idx="130">0</cx:pt>
          <cx:pt idx="131">0</cx:pt>
          <cx:pt idx="132">0</cx:pt>
          <cx:pt idx="133">0</cx:pt>
          <cx:pt idx="134">0</cx:pt>
          <cx:pt idx="135">0</cx:pt>
          <cx:pt idx="136">0</cx:pt>
          <cx:pt idx="137">0</cx:pt>
          <cx:pt idx="138">0.29999999999999999</cx:pt>
          <cx:pt idx="139">0.29999999999999999</cx:pt>
          <cx:pt idx="140">0.20000000000000001</cx:pt>
          <cx:pt idx="141">0.59999999999999998</cx:pt>
          <cx:pt idx="142">0.5</cx:pt>
          <cx:pt idx="143">0.59999999999999998</cx:pt>
          <cx:pt idx="144">0.20000000000000001</cx:pt>
          <cx:pt idx="145">0</cx:pt>
          <cx:pt idx="146">0.20000000000000001</cx:pt>
          <cx:pt idx="147">0</cx:pt>
          <cx:pt idx="148">0.20000000000000001</cx:pt>
          <cx:pt idx="149">0.20000000000000001</cx:pt>
          <cx:pt idx="150">0</cx:pt>
          <cx:pt idx="151">0.20000000000000001</cx:pt>
          <cx:pt idx="152">0</cx:pt>
          <cx:pt idx="153">0</cx:pt>
          <cx:pt idx="154">0.20000000000000001</cx:pt>
          <cx:pt idx="155">0.40000000000000002</cx:pt>
          <cx:pt idx="156">0.10000000000000001</cx:pt>
          <cx:pt idx="157">0</cx:pt>
          <cx:pt idx="158">0.20000000000000001</cx:pt>
          <cx:pt idx="159">0</cx:pt>
          <cx:pt idx="160">0</cx:pt>
          <cx:pt idx="161">0.45000000000000001</cx:pt>
          <cx:pt idx="162">0.20000000000000001</cx:pt>
          <cx:pt idx="163">0</cx:pt>
          <cx:pt idx="164">0</cx:pt>
          <cx:pt idx="165">0.20000000000000001</cx:pt>
          <cx:pt idx="166">0.5</cx:pt>
          <cx:pt idx="167">0.20000000000000001</cx:pt>
          <cx:pt idx="168">0</cx:pt>
          <cx:pt idx="169">0.20000000000000001</cx:pt>
          <cx:pt idx="170">0</cx:pt>
          <cx:pt idx="171">0</cx:pt>
          <cx:pt idx="172">0</cx:pt>
          <cx:pt idx="173">0</cx:pt>
          <cx:pt idx="174">0</cx:pt>
          <cx:pt idx="175">0.29999999999999999</cx:pt>
          <cx:pt idx="176">0</cx:pt>
          <cx:pt idx="177">0.20000000000000001</cx:pt>
          <cx:pt idx="178">0</cx:pt>
          <cx:pt idx="179">0.20000000000000001</cx:pt>
          <cx:pt idx="180">0</cx:pt>
          <cx:pt idx="181">0</cx:pt>
          <cx:pt idx="182">0</cx:pt>
          <cx:pt idx="183">0.10000000000000001</cx:pt>
          <cx:pt idx="184">0</cx:pt>
          <cx:pt idx="185">0</cx:pt>
          <cx:pt idx="186">0.20000000000000001</cx:pt>
          <cx:pt idx="187">0</cx:pt>
          <cx:pt idx="188">0</cx:pt>
          <cx:pt idx="189">0.29999999999999999</cx:pt>
          <cx:pt idx="190">0.29999999999999999</cx:pt>
          <cx:pt idx="191">0.20000000000000001</cx:pt>
          <cx:pt idx="192">0.5</cx:pt>
          <cx:pt idx="193">0.20000000000000001</cx:pt>
          <cx:pt idx="194">0.20000000000000001</cx:pt>
          <cx:pt idx="195">0.40000000000000002</cx:pt>
          <cx:pt idx="196">0.20000000000000001</cx:pt>
          <cx:pt idx="197">0.32000000000000001</cx:pt>
          <cx:pt idx="198">0</cx:pt>
          <cx:pt idx="199">0.20000000000000001</cx:pt>
          <cx:pt idx="200">0.20000000000000001</cx:pt>
          <cx:pt idx="201">0.10000000000000001</cx:pt>
          <cx:pt idx="202">0.20000000000000001</cx:pt>
          <cx:pt idx="203">0</cx:pt>
          <cx:pt idx="204">0.20000000000000001</cx:pt>
          <cx:pt idx="205">0</cx:pt>
          <cx:pt idx="206">0</cx:pt>
          <cx:pt idx="207">0.40000000000000002</cx:pt>
          <cx:pt idx="208">0</cx:pt>
          <cx:pt idx="209">0</cx:pt>
          <cx:pt idx="210">0</cx:pt>
          <cx:pt idx="211">0</cx:pt>
          <cx:pt idx="212">0</cx:pt>
          <cx:pt idx="213">0</cx:pt>
          <cx:pt idx="214">0</cx:pt>
          <cx:pt idx="215">0</cx:pt>
          <cx:pt idx="216">0</cx:pt>
          <cx:pt idx="217">0</cx:pt>
          <cx:pt idx="218">0.20000000000000001</cx:pt>
          <cx:pt idx="219">0.29999999999999999</cx:pt>
          <cx:pt idx="220">0.20000000000000001</cx:pt>
          <cx:pt idx="221">0.20000000000000001</cx:pt>
          <cx:pt idx="222">0.20000000000000001</cx:pt>
          <cx:pt idx="223">0</cx:pt>
          <cx:pt idx="224">0.29999999999999999</cx:pt>
          <cx:pt idx="225">0.20000000000000001</cx:pt>
          <cx:pt idx="226">0</cx:pt>
          <cx:pt idx="227">0.40000000000000002</cx:pt>
          <cx:pt idx="228">0.20000000000000001</cx:pt>
          <cx:pt idx="229">0.20000000000000001</cx:pt>
          <cx:pt idx="230">0</cx:pt>
          <cx:pt idx="231">0.59999999999999998</cx:pt>
          <cx:pt idx="232">0.14999999999999999</cx:pt>
          <cx:pt idx="233">0</cx:pt>
          <cx:pt idx="234">0</cx:pt>
          <cx:pt idx="235">0</cx:pt>
          <cx:pt idx="236">0</cx:pt>
          <cx:pt idx="237">0.20000000000000001</cx:pt>
          <cx:pt idx="238">0</cx:pt>
          <cx:pt idx="239">0</cx:pt>
          <cx:pt idx="240">0.20000000000000001</cx:pt>
          <cx:pt idx="241">0</cx:pt>
          <cx:pt idx="242">0</cx:pt>
          <cx:pt idx="243">0.20000000000000001</cx:pt>
          <cx:pt idx="244">0.20000000000000001</cx:pt>
          <cx:pt idx="245">0.20000000000000001</cx:pt>
          <cx:pt idx="246">0.29999999999999999</cx:pt>
          <cx:pt idx="247">0.20000000000000001</cx:pt>
          <cx:pt idx="248">0.20000000000000001</cx:pt>
          <cx:pt idx="249">0.20000000000000001</cx:pt>
          <cx:pt idx="250">0.29999999999999999</cx:pt>
          <cx:pt idx="251">0.20000000000000001</cx:pt>
          <cx:pt idx="252">0</cx:pt>
          <cx:pt idx="253">0</cx:pt>
          <cx:pt idx="254">0.20000000000000001</cx:pt>
          <cx:pt idx="255">0.20000000000000001</cx:pt>
          <cx:pt idx="256">0.20000000000000001</cx:pt>
          <cx:pt idx="257">0</cx:pt>
          <cx:pt idx="258">0.20000000000000001</cx:pt>
          <cx:pt idx="259">0.20000000000000001</cx:pt>
          <cx:pt idx="260">0.14999999999999999</cx:pt>
          <cx:pt idx="261">0.10000000000000001</cx:pt>
          <cx:pt idx="262">0.20000000000000001</cx:pt>
          <cx:pt idx="263">0.20000000000000001</cx:pt>
          <cx:pt idx="264">0</cx:pt>
          <cx:pt idx="265">0.20000000000000001</cx:pt>
          <cx:pt idx="266">0.20000000000000001</cx:pt>
          <cx:pt idx="267">0.29999999999999999</cx:pt>
          <cx:pt idx="268">0</cx:pt>
          <cx:pt idx="269">0</cx:pt>
          <cx:pt idx="270">0</cx:pt>
          <cx:pt idx="271">0</cx:pt>
          <cx:pt idx="272">0</cx:pt>
          <cx:pt idx="273">0.20000000000000001</cx:pt>
          <cx:pt idx="274">0.29999999999999999</cx:pt>
          <cx:pt idx="275">0</cx:pt>
          <cx:pt idx="276">0.20000000000000001</cx:pt>
          <cx:pt idx="277">0</cx:pt>
          <cx:pt idx="278">0</cx:pt>
          <cx:pt idx="279">0</cx:pt>
          <cx:pt idx="280">0.29999999999999999</cx:pt>
          <cx:pt idx="281">0.20000000000000001</cx:pt>
          <cx:pt idx="282">0.59999999999999998</cx:pt>
          <cx:pt idx="283">0.20000000000000001</cx:pt>
          <cx:pt idx="284">0.20000000000000001</cx:pt>
          <cx:pt idx="285">0</cx:pt>
          <cx:pt idx="286">0.69999999999999996</cx:pt>
          <cx:pt idx="287">0</cx:pt>
          <cx:pt idx="288">0.59999999999999998</cx:pt>
          <cx:pt idx="289">0</cx:pt>
          <cx:pt idx="290">0</cx:pt>
          <cx:pt idx="291">0.5</cx:pt>
          <cx:pt idx="292">0.5</cx:pt>
          <cx:pt idx="293">0.40000000000000002</cx:pt>
          <cx:pt idx="294">0.40000000000000002</cx:pt>
          <cx:pt idx="295">0</cx:pt>
          <cx:pt idx="296">0.5</cx:pt>
          <cx:pt idx="297">0.10000000000000001</cx:pt>
          <cx:pt idx="298">0</cx:pt>
          <cx:pt idx="299">0</cx:pt>
          <cx:pt idx="300">0.59999999999999998</cx:pt>
          <cx:pt idx="301">0</cx:pt>
          <cx:pt idx="302">0.29999999999999999</cx:pt>
          <cx:pt idx="303">0.29999999999999999</cx:pt>
          <cx:pt idx="304">0</cx:pt>
          <cx:pt idx="305">0</cx:pt>
          <cx:pt idx="306">0.29999999999999999</cx:pt>
          <cx:pt idx="307">0.29999999999999999</cx:pt>
          <cx:pt idx="308">0.20000000000000001</cx:pt>
          <cx:pt idx="309">0</cx:pt>
          <cx:pt idx="310">0.59999999999999998</cx:pt>
          <cx:pt idx="311">0</cx:pt>
          <cx:pt idx="312">0.10000000000000001</cx:pt>
          <cx:pt idx="313">0</cx:pt>
          <cx:pt idx="314">0</cx:pt>
          <cx:pt idx="315">0.20000000000000001</cx:pt>
          <cx:pt idx="316">0</cx:pt>
          <cx:pt idx="317">0.29999999999999999</cx:pt>
          <cx:pt idx="318">0</cx:pt>
          <cx:pt idx="319">0.20000000000000001</cx:pt>
          <cx:pt idx="320">0.20000000000000001</cx:pt>
          <cx:pt idx="321">0.14999999999999999</cx:pt>
          <cx:pt idx="322">0</cx:pt>
          <cx:pt idx="323">0.20000000000000001</cx:pt>
          <cx:pt idx="324">0.20000000000000001</cx:pt>
          <cx:pt idx="325">0</cx:pt>
          <cx:pt idx="326">0.40000000000000002</cx:pt>
          <cx:pt idx="327">0.20000000000000001</cx:pt>
          <cx:pt idx="328">0.20000000000000001</cx:pt>
          <cx:pt idx="329">0.29999999999999999</cx:pt>
          <cx:pt idx="330">0.40000000000000002</cx:pt>
          <cx:pt idx="331">0</cx:pt>
          <cx:pt idx="332">0</cx:pt>
          <cx:pt idx="333">0.29999999999999999</cx:pt>
          <cx:pt idx="334">0.29999999999999999</cx:pt>
          <cx:pt idx="335">0</cx:pt>
          <cx:pt idx="336">0.59999999999999998</cx:pt>
          <cx:pt idx="337">0</cx:pt>
          <cx:pt idx="338">0.14999999999999999</cx:pt>
          <cx:pt idx="339">0</cx:pt>
          <cx:pt idx="340">0</cx:pt>
          <cx:pt idx="341">0.20000000000000001</cx:pt>
          <cx:pt idx="342">0</cx:pt>
          <cx:pt idx="343">0</cx:pt>
          <cx:pt idx="344">0.40000000000000002</cx:pt>
          <cx:pt idx="345">0.59999999999999998</cx:pt>
          <cx:pt idx="346">0.20000000000000001</cx:pt>
          <cx:pt idx="347">0</cx:pt>
          <cx:pt idx="348">0.20000000000000001</cx:pt>
          <cx:pt idx="349">0.40000000000000002</cx:pt>
          <cx:pt idx="350">0.20000000000000001</cx:pt>
          <cx:pt idx="351">0</cx:pt>
          <cx:pt idx="352">0.10000000000000001</cx:pt>
          <cx:pt idx="353">0.20000000000000001</cx:pt>
          <cx:pt idx="354">0.5</cx:pt>
          <cx:pt idx="355">0.14999999999999999</cx:pt>
          <cx:pt idx="356">0</cx:pt>
          <cx:pt idx="357">0</cx:pt>
          <cx:pt idx="358">0.29999999999999999</cx:pt>
          <cx:pt idx="359">0.40000000000000002</cx:pt>
          <cx:pt idx="360">0.20000000000000001</cx:pt>
          <cx:pt idx="361">0.29999999999999999</cx:pt>
          <cx:pt idx="362">0</cx:pt>
          <cx:pt idx="363">0.14999999999999999</cx:pt>
          <cx:pt idx="364">0.14999999999999999</cx:pt>
          <cx:pt idx="365">0</cx:pt>
          <cx:pt idx="366">0</cx:pt>
          <cx:pt idx="367">0</cx:pt>
          <cx:pt idx="368">0</cx:pt>
          <cx:pt idx="369">0.59999999999999998</cx:pt>
          <cx:pt idx="370">0</cx:pt>
          <cx:pt idx="371">0.20000000000000001</cx:pt>
          <cx:pt idx="372">0.20000000000000001</cx:pt>
          <cx:pt idx="373">0.20000000000000001</cx:pt>
          <cx:pt idx="374">0.59999999999999998</cx:pt>
          <cx:pt idx="375">0.29999999999999999</cx:pt>
          <cx:pt idx="376">0.20000000000000001</cx:pt>
          <cx:pt idx="377">0.20000000000000001</cx:pt>
          <cx:pt idx="378">0</cx:pt>
          <cx:pt idx="379">0.20000000000000001</cx:pt>
          <cx:pt idx="380">0.20000000000000001</cx:pt>
          <cx:pt idx="381">0</cx:pt>
          <cx:pt idx="382">0.59999999999999998</cx:pt>
          <cx:pt idx="383">0</cx:pt>
          <cx:pt idx="384">0.20000000000000001</cx:pt>
          <cx:pt idx="385">0.20000000000000001</cx:pt>
          <cx:pt idx="386">0.5</cx:pt>
          <cx:pt idx="387">0.20000000000000001</cx:pt>
          <cx:pt idx="388">0</cx:pt>
          <cx:pt idx="389">0.20000000000000001</cx:pt>
          <cx:pt idx="390">0.20000000000000001</cx:pt>
          <cx:pt idx="391">0</cx:pt>
          <cx:pt idx="392">0.20000000000000001</cx:pt>
          <cx:pt idx="393">0.20000000000000001</cx:pt>
          <cx:pt idx="394">0.10000000000000001</cx:pt>
          <cx:pt idx="395">0</cx:pt>
          <cx:pt idx="396">0.40000000000000002</cx:pt>
          <cx:pt idx="397">0.45000000000000001</cx:pt>
          <cx:pt idx="398">0.20000000000000001</cx:pt>
          <cx:pt idx="399">0</cx:pt>
          <cx:pt idx="400">0</cx:pt>
          <cx:pt idx="401">0.10000000000000001</cx:pt>
          <cx:pt idx="402">0</cx:pt>
          <cx:pt idx="403">0</cx:pt>
          <cx:pt idx="404">0</cx:pt>
          <cx:pt idx="405">0.20000000000000001</cx:pt>
          <cx:pt idx="406">0</cx:pt>
          <cx:pt idx="407">0.40000000000000002</cx:pt>
          <cx:pt idx="408">0.10000000000000001</cx:pt>
          <cx:pt idx="409">0</cx:pt>
          <cx:pt idx="410">0.20000000000000001</cx:pt>
          <cx:pt idx="411">0</cx:pt>
          <cx:pt idx="412">0</cx:pt>
          <cx:pt idx="413">0.59999999999999998</cx:pt>
          <cx:pt idx="414">0</cx:pt>
          <cx:pt idx="415">0.29999999999999999</cx:pt>
          <cx:pt idx="416">0</cx:pt>
          <cx:pt idx="417">0</cx:pt>
          <cx:pt idx="418">0</cx:pt>
          <cx:pt idx="419">0</cx:pt>
          <cx:pt idx="420">0.20000000000000001</cx:pt>
          <cx:pt idx="421">0.20000000000000001</cx:pt>
          <cx:pt idx="422">0.29999999999999999</cx:pt>
          <cx:pt idx="423">0.20000000000000001</cx:pt>
          <cx:pt idx="424">0</cx:pt>
          <cx:pt idx="425">0</cx:pt>
          <cx:pt idx="426">0</cx:pt>
          <cx:pt idx="427">0.20000000000000001</cx:pt>
          <cx:pt idx="428">0.20000000000000001</cx:pt>
          <cx:pt idx="429">0.20000000000000001</cx:pt>
          <cx:pt idx="430">0</cx:pt>
          <cx:pt idx="431">0.20000000000000001</cx:pt>
          <cx:pt idx="432">0.29999999999999999</cx:pt>
          <cx:pt idx="433">0</cx:pt>
          <cx:pt idx="434">0.20000000000000001</cx:pt>
          <cx:pt idx="435">0.20000000000000001</cx:pt>
          <cx:pt idx="436">0.14999999999999999</cx:pt>
          <cx:pt idx="437">0.40000000000000002</cx:pt>
          <cx:pt idx="438">0.20000000000000001</cx:pt>
          <cx:pt idx="439">0</cx:pt>
          <cx:pt idx="440">0.20000000000000001</cx:pt>
          <cx:pt idx="441">0</cx:pt>
          <cx:pt idx="442">0.59999999999999998</cx:pt>
          <cx:pt idx="443">0.40000000000000002</cx:pt>
          <cx:pt idx="444">0.29999999999999999</cx:pt>
          <cx:pt idx="445">0</cx:pt>
          <cx:pt idx="446">0.29999999999999999</cx:pt>
          <cx:pt idx="447">0.59999999999999998</cx:pt>
          <cx:pt idx="448">0.20000000000000001</cx:pt>
          <cx:pt idx="449">0.59999999999999998</cx:pt>
          <cx:pt idx="450">0.29999999999999999</cx:pt>
          <cx:pt idx="451">0.10000000000000001</cx:pt>
          <cx:pt idx="452">0</cx:pt>
          <cx:pt idx="453">0</cx:pt>
          <cx:pt idx="454">0</cx:pt>
          <cx:pt idx="455">0</cx:pt>
          <cx:pt idx="456">0.20000000000000001</cx:pt>
          <cx:pt idx="457">0</cx:pt>
          <cx:pt idx="458">0.20000000000000001</cx:pt>
          <cx:pt idx="459">0.29999999999999999</cx:pt>
          <cx:pt idx="460">0.69999999999999996</cx:pt>
          <cx:pt idx="461">0.40000000000000002</cx:pt>
          <cx:pt idx="462">0</cx:pt>
          <cx:pt idx="463">0.59999999999999998</cx:pt>
          <cx:pt idx="464">0</cx:pt>
          <cx:pt idx="465">0.20000000000000001</cx:pt>
          <cx:pt idx="466">0</cx:pt>
          <cx:pt idx="467">0</cx:pt>
          <cx:pt idx="468">0.20000000000000001</cx:pt>
          <cx:pt idx="469">0.20000000000000001</cx:pt>
          <cx:pt idx="470">0</cx:pt>
          <cx:pt idx="471">0.20000000000000001</cx:pt>
          <cx:pt idx="472">0.20000000000000001</cx:pt>
          <cx:pt idx="473">0</cx:pt>
          <cx:pt idx="474">0</cx:pt>
          <cx:pt idx="475">0</cx:pt>
          <cx:pt idx="476">0</cx:pt>
          <cx:pt idx="477">0</cx:pt>
          <cx:pt idx="478">0</cx:pt>
          <cx:pt idx="479">0.29999999999999999</cx:pt>
          <cx:pt idx="480">0.20000000000000001</cx:pt>
          <cx:pt idx="481">0</cx:pt>
          <cx:pt idx="482">0.20000000000000001</cx:pt>
          <cx:pt idx="483">0.20000000000000001</cx:pt>
          <cx:pt idx="484">0</cx:pt>
          <cx:pt idx="485">0.29999999999999999</cx:pt>
          <cx:pt idx="486">0.14999999999999999</cx:pt>
          <cx:pt idx="487">0.40000000000000002</cx:pt>
          <cx:pt idx="488">0.40000000000000002</cx:pt>
          <cx:pt idx="489">0.40000000000000002</cx:pt>
          <cx:pt idx="490">0</cx:pt>
          <cx:pt idx="491">0.20000000000000001</cx:pt>
          <cx:pt idx="492">0.20000000000000001</cx:pt>
          <cx:pt idx="493">0.59999999999999998</cx:pt>
          <cx:pt idx="494">0.29999999999999999</cx:pt>
          <cx:pt idx="495">0.20000000000000001</cx:pt>
          <cx:pt idx="496">0</cx:pt>
          <cx:pt idx="497">0.32000000000000001</cx:pt>
          <cx:pt idx="498">0</cx:pt>
          <cx:pt idx="499">0.20000000000000001</cx:pt>
          <cx:pt idx="500">0</cx:pt>
          <cx:pt idx="501">0</cx:pt>
          <cx:pt idx="502">0.40000000000000002</cx:pt>
          <cx:pt idx="503">0.59999999999999998</cx:pt>
          <cx:pt idx="504">0</cx:pt>
          <cx:pt idx="505">0.10000000000000001</cx:pt>
          <cx:pt idx="506">0</cx:pt>
          <cx:pt idx="507">0.5</cx:pt>
          <cx:pt idx="508">0.20000000000000001</cx:pt>
          <cx:pt idx="509">0.29999999999999999</cx:pt>
          <cx:pt idx="510">0.29999999999999999</cx:pt>
          <cx:pt idx="511">0.20000000000000001</cx:pt>
          <cx:pt idx="512">0.20000000000000001</cx:pt>
          <cx:pt idx="513">0.20000000000000001</cx:pt>
          <cx:pt idx="514">0.20000000000000001</cx:pt>
          <cx:pt idx="515">0</cx:pt>
          <cx:pt idx="516">0.29999999999999999</cx:pt>
          <cx:pt idx="517">0</cx:pt>
          <cx:pt idx="518">0</cx:pt>
          <cx:pt idx="519">0.29999999999999999</cx:pt>
          <cx:pt idx="520">0</cx:pt>
          <cx:pt idx="521">0.29999999999999999</cx:pt>
          <cx:pt idx="522">0.20000000000000001</cx:pt>
          <cx:pt idx="523">0.20000000000000001</cx:pt>
          <cx:pt idx="524">0.20000000000000001</cx:pt>
          <cx:pt idx="525">0</cx:pt>
          <cx:pt idx="526">0.14999999999999999</cx:pt>
          <cx:pt idx="527">0</cx:pt>
          <cx:pt idx="528">0.59999999999999998</cx:pt>
          <cx:pt idx="529">0</cx:pt>
          <cx:pt idx="530">0</cx:pt>
          <cx:pt idx="531">0</cx:pt>
          <cx:pt idx="532">0</cx:pt>
          <cx:pt idx="533">0</cx:pt>
          <cx:pt idx="534">0</cx:pt>
          <cx:pt idx="535">0.59999999999999998</cx:pt>
          <cx:pt idx="536">0.5</cx:pt>
          <cx:pt idx="537">0.20000000000000001</cx:pt>
          <cx:pt idx="538">0</cx:pt>
          <cx:pt idx="539">0.29999999999999999</cx:pt>
          <cx:pt idx="540">0.59999999999999998</cx:pt>
          <cx:pt idx="541">0.20000000000000001</cx:pt>
          <cx:pt idx="542">0.20000000000000001</cx:pt>
          <cx:pt idx="543">0</cx:pt>
          <cx:pt idx="544">0.20000000000000001</cx:pt>
          <cx:pt idx="545">0.20000000000000001</cx:pt>
          <cx:pt idx="546">0.20000000000000001</cx:pt>
          <cx:pt idx="547">0.10000000000000001</cx:pt>
          <cx:pt idx="548">0.20000000000000001</cx:pt>
          <cx:pt idx="549">0</cx:pt>
          <cx:pt idx="550">0</cx:pt>
          <cx:pt idx="551">0.14999999999999999</cx:pt>
          <cx:pt idx="552">0</cx:pt>
          <cx:pt idx="553">0.20000000000000001</cx:pt>
          <cx:pt idx="554">0.40000000000000002</cx:pt>
          <cx:pt idx="555">0.20000000000000001</cx:pt>
          <cx:pt idx="556">0</cx:pt>
          <cx:pt idx="557">0</cx:pt>
          <cx:pt idx="558">0.20000000000000001</cx:pt>
          <cx:pt idx="559">0.20000000000000001</cx:pt>
          <cx:pt idx="560">0.20000000000000001</cx:pt>
          <cx:pt idx="561">0</cx:pt>
          <cx:pt idx="562">0.20000000000000001</cx:pt>
          <cx:pt idx="563">0.59999999999999998</cx:pt>
          <cx:pt idx="564">0.40000000000000002</cx:pt>
          <cx:pt idx="565">0</cx:pt>
          <cx:pt idx="566">0</cx:pt>
          <cx:pt idx="567">0</cx:pt>
          <cx:pt idx="568">0</cx:pt>
          <cx:pt idx="569">0.29999999999999999</cx:pt>
          <cx:pt idx="570">0.20000000000000001</cx:pt>
          <cx:pt idx="571">0.20000000000000001</cx:pt>
          <cx:pt idx="572">0</cx:pt>
          <cx:pt idx="573">0.20000000000000001</cx:pt>
          <cx:pt idx="574">0.14999999999999999</cx:pt>
          <cx:pt idx="575">0.20000000000000001</cx:pt>
          <cx:pt idx="576">0.20000000000000001</cx:pt>
          <cx:pt idx="577">0.59999999999999998</cx:pt>
          <cx:pt idx="578">0.59999999999999998</cx:pt>
          <cx:pt idx="579">0.14999999999999999</cx:pt>
          <cx:pt idx="580">0</cx:pt>
          <cx:pt idx="581">0.29999999999999999</cx:pt>
          <cx:pt idx="582">0</cx:pt>
          <cx:pt idx="583">0.20000000000000001</cx:pt>
          <cx:pt idx="584">0</cx:pt>
          <cx:pt idx="585">0</cx:pt>
          <cx:pt idx="586">0</cx:pt>
          <cx:pt idx="587">0</cx:pt>
          <cx:pt idx="588">0</cx:pt>
          <cx:pt idx="589">0.20000000000000001</cx:pt>
          <cx:pt idx="590">0.32000000000000001</cx:pt>
          <cx:pt idx="591">0</cx:pt>
          <cx:pt idx="592">0.29999999999999999</cx:pt>
          <cx:pt idx="593">0</cx:pt>
          <cx:pt idx="594">0</cx:pt>
          <cx:pt idx="595">0</cx:pt>
          <cx:pt idx="596">0.20000000000000001</cx:pt>
          <cx:pt idx="597">0.20000000000000001</cx:pt>
          <cx:pt idx="598">0</cx:pt>
          <cx:pt idx="599">0.20000000000000001</cx:pt>
          <cx:pt idx="600">0.20000000000000001</cx:pt>
          <cx:pt idx="601">0.20000000000000001</cx:pt>
          <cx:pt idx="602">0.20000000000000001</cx:pt>
          <cx:pt idx="603">0</cx:pt>
          <cx:pt idx="604">0.20000000000000001</cx:pt>
          <cx:pt idx="605">0</cx:pt>
          <cx:pt idx="606">0</cx:pt>
          <cx:pt idx="607">0.29999999999999999</cx:pt>
          <cx:pt idx="608">0.29999999999999999</cx:pt>
          <cx:pt idx="609">0.20000000000000001</cx:pt>
          <cx:pt idx="610">0.20000000000000001</cx:pt>
          <cx:pt idx="611">0</cx:pt>
          <cx:pt idx="612">0</cx:pt>
          <cx:pt idx="613">0</cx:pt>
          <cx:pt idx="614">0.20000000000000001</cx:pt>
          <cx:pt idx="615">0</cx:pt>
          <cx:pt idx="616">0</cx:pt>
          <cx:pt idx="617">0</cx:pt>
          <cx:pt idx="618">0</cx:pt>
          <cx:pt idx="619">0</cx:pt>
          <cx:pt idx="620">0</cx:pt>
          <cx:pt idx="621">0.20000000000000001</cx:pt>
          <cx:pt idx="622">0.20000000000000001</cx:pt>
          <cx:pt idx="623">0.10000000000000001</cx:pt>
          <cx:pt idx="624">0.20000000000000001</cx:pt>
          <cx:pt idx="625">0.20000000000000001</cx:pt>
          <cx:pt idx="626">0</cx:pt>
          <cx:pt idx="627">0.59999999999999998</cx:pt>
          <cx:pt idx="628">0.20000000000000001</cx:pt>
          <cx:pt idx="629">0.29999999999999999</cx:pt>
          <cx:pt idx="630">0.29999999999999999</cx:pt>
          <cx:pt idx="631">0</cx:pt>
          <cx:pt idx="632">0.20000000000000001</cx:pt>
          <cx:pt idx="633">0.20000000000000001</cx:pt>
          <cx:pt idx="634">0.5</cx:pt>
          <cx:pt idx="635">0</cx:pt>
          <cx:pt idx="636">0.20000000000000001</cx:pt>
          <cx:pt idx="637">0</cx:pt>
          <cx:pt idx="638">0.40000000000000002</cx:pt>
          <cx:pt idx="639">0.59999999999999998</cx:pt>
          <cx:pt idx="640">0</cx:pt>
          <cx:pt idx="641">0.32000000000000001</cx:pt>
          <cx:pt idx="642">0.20000000000000001</cx:pt>
          <cx:pt idx="643">0</cx:pt>
          <cx:pt idx="644">0</cx:pt>
          <cx:pt idx="645">0.20000000000000001</cx:pt>
          <cx:pt idx="646">0</cx:pt>
          <cx:pt idx="647">0.20000000000000001</cx:pt>
          <cx:pt idx="648">0.20000000000000001</cx:pt>
          <cx:pt idx="649">0.20000000000000001</cx:pt>
          <cx:pt idx="650">0</cx:pt>
          <cx:pt idx="651">0</cx:pt>
          <cx:pt idx="652">0</cx:pt>
          <cx:pt idx="653">0.20000000000000001</cx:pt>
          <cx:pt idx="654">0</cx:pt>
          <cx:pt idx="655">0.14999999999999999</cx:pt>
          <cx:pt idx="656">0.59999999999999998</cx:pt>
          <cx:pt idx="657">0.29999999999999999</cx:pt>
          <cx:pt idx="658">0.59999999999999998</cx:pt>
          <cx:pt idx="659">0</cx:pt>
          <cx:pt idx="660">0.32000000000000001</cx:pt>
          <cx:pt idx="661">0.20000000000000001</cx:pt>
          <cx:pt idx="662">0</cx:pt>
          <cx:pt idx="663">0.20000000000000001</cx:pt>
          <cx:pt idx="664">0.20000000000000001</cx:pt>
          <cx:pt idx="665">0.20000000000000001</cx:pt>
          <cx:pt idx="666">0</cx:pt>
          <cx:pt idx="667">0.20000000000000001</cx:pt>
          <cx:pt idx="668">0</cx:pt>
          <cx:pt idx="669">0.59999999999999998</cx:pt>
          <cx:pt idx="670">0.29999999999999999</cx:pt>
          <cx:pt idx="671">0.20000000000000001</cx:pt>
          <cx:pt idx="672">0.20000000000000001</cx:pt>
          <cx:pt idx="673">0.40000000000000002</cx:pt>
          <cx:pt idx="674">0</cx:pt>
          <cx:pt idx="675">0.20000000000000001</cx:pt>
          <cx:pt idx="676">0.29999999999999999</cx:pt>
          <cx:pt idx="677">0.69999999999999996</cx:pt>
          <cx:pt idx="678">0</cx:pt>
          <cx:pt idx="679">0</cx:pt>
          <cx:pt idx="680">0.20000000000000001</cx:pt>
          <cx:pt idx="681">0</cx:pt>
          <cx:pt idx="682">0</cx:pt>
          <cx:pt idx="683">0</cx:pt>
          <cx:pt idx="684">0.29999999999999999</cx:pt>
          <cx:pt idx="685">0.29999999999999999</cx:pt>
          <cx:pt idx="686">0.59999999999999998</cx:pt>
          <cx:pt idx="687">0.29999999999999999</cx:pt>
          <cx:pt idx="688">0.20000000000000001</cx:pt>
          <cx:pt idx="689">0.20000000000000001</cx:pt>
          <cx:pt idx="690">0.40000000000000002</cx:pt>
          <cx:pt idx="691">0.20000000000000001</cx:pt>
          <cx:pt idx="692">0</cx:pt>
          <cx:pt idx="693">0</cx:pt>
          <cx:pt idx="694">0.20000000000000001</cx:pt>
          <cx:pt idx="695">0</cx:pt>
          <cx:pt idx="696">0.20000000000000001</cx:pt>
          <cx:pt idx="697">0.10000000000000001</cx:pt>
          <cx:pt idx="698">0.59999999999999998</cx:pt>
          <cx:pt idx="699">0.20000000000000001</cx:pt>
          <cx:pt idx="700">0</cx:pt>
          <cx:pt idx="701">0.59999999999999998</cx:pt>
          <cx:pt idx="702">0</cx:pt>
          <cx:pt idx="703">0.20000000000000001</cx:pt>
          <cx:pt idx="704">0.29999999999999999</cx:pt>
          <cx:pt idx="705">0.14999999999999999</cx:pt>
          <cx:pt idx="706">0.29999999999999999</cx:pt>
          <cx:pt idx="707">0</cx:pt>
          <cx:pt idx="708">0.59999999999999998</cx:pt>
          <cx:pt idx="709">0.14999999999999999</cx:pt>
          <cx:pt idx="710">0</cx:pt>
          <cx:pt idx="711">0</cx:pt>
          <cx:pt idx="712">0.10000000000000001</cx:pt>
          <cx:pt idx="713">0.10000000000000001</cx:pt>
          <cx:pt idx="714">0.20000000000000001</cx:pt>
          <cx:pt idx="715">0.10000000000000001</cx:pt>
          <cx:pt idx="716">0.40000000000000002</cx:pt>
          <cx:pt idx="717">0.59999999999999998</cx:pt>
          <cx:pt idx="718">0.59999999999999998</cx:pt>
          <cx:pt idx="719">0.29999999999999999</cx:pt>
          <cx:pt idx="720">0.29999999999999999</cx:pt>
          <cx:pt idx="721">0.20000000000000001</cx:pt>
          <cx:pt idx="722">0.10000000000000001</cx:pt>
          <cx:pt idx="723">0</cx:pt>
          <cx:pt idx="724">0.40000000000000002</cx:pt>
          <cx:pt idx="725">0</cx:pt>
          <cx:pt idx="726">0.59999999999999998</cx:pt>
          <cx:pt idx="727">0.59999999999999998</cx:pt>
          <cx:pt idx="728">0.29999999999999999</cx:pt>
          <cx:pt idx="729">0.20000000000000001</cx:pt>
          <cx:pt idx="730">0</cx:pt>
          <cx:pt idx="731">0</cx:pt>
          <cx:pt idx="732">0</cx:pt>
          <cx:pt idx="733">0</cx:pt>
          <cx:pt idx="734">0.20000000000000001</cx:pt>
          <cx:pt idx="735">0</cx:pt>
          <cx:pt idx="736">0</cx:pt>
          <cx:pt idx="737">0</cx:pt>
          <cx:pt idx="738">0.29999999999999999</cx:pt>
          <cx:pt idx="739">0.29999999999999999</cx:pt>
          <cx:pt idx="740">0</cx:pt>
          <cx:pt idx="741">0.20000000000000001</cx:pt>
          <cx:pt idx="742">0.32000000000000001</cx:pt>
          <cx:pt idx="743">0.29999999999999999</cx:pt>
          <cx:pt idx="744">0.5</cx:pt>
          <cx:pt idx="745">0.20000000000000001</cx:pt>
          <cx:pt idx="746">0.29999999999999999</cx:pt>
          <cx:pt idx="747">0</cx:pt>
          <cx:pt idx="748">0.29999999999999999</cx:pt>
          <cx:pt idx="749">0.59999999999999998</cx:pt>
          <cx:pt idx="750">0</cx:pt>
          <cx:pt idx="751">0</cx:pt>
          <cx:pt idx="752">0</cx:pt>
          <cx:pt idx="753">0.20000000000000001</cx:pt>
          <cx:pt idx="754">0.29999999999999999</cx:pt>
          <cx:pt idx="755">0</cx:pt>
          <cx:pt idx="756">0</cx:pt>
          <cx:pt idx="757">0.29999999999999999</cx:pt>
          <cx:pt idx="758">0</cx:pt>
          <cx:pt idx="759">0.20000000000000001</cx:pt>
          <cx:pt idx="760">0.20000000000000001</cx:pt>
          <cx:pt idx="761">0.20000000000000001</cx:pt>
          <cx:pt idx="762">0.20000000000000001</cx:pt>
          <cx:pt idx="763">0.29999999999999999</cx:pt>
          <cx:pt idx="764">0</cx:pt>
          <cx:pt idx="765">0</cx:pt>
          <cx:pt idx="766">0.20000000000000001</cx:pt>
          <cx:pt idx="767">0</cx:pt>
          <cx:pt idx="768">0</cx:pt>
          <cx:pt idx="769">0.20000000000000001</cx:pt>
          <cx:pt idx="770">0.59999999999999998</cx:pt>
          <cx:pt idx="771">0.20000000000000001</cx:pt>
          <cx:pt idx="772">0</cx:pt>
          <cx:pt idx="773">0.20000000000000001</cx:pt>
          <cx:pt idx="774">0</cx:pt>
          <cx:pt idx="775">0</cx:pt>
          <cx:pt idx="776">0</cx:pt>
          <cx:pt idx="777">0</cx:pt>
          <cx:pt idx="778">0.20000000000000001</cx:pt>
          <cx:pt idx="779">0.29999999999999999</cx:pt>
          <cx:pt idx="780">0</cx:pt>
          <cx:pt idx="781">0</cx:pt>
          <cx:pt idx="782">0.29999999999999999</cx:pt>
          <cx:pt idx="783">0.20000000000000001</cx:pt>
          <cx:pt idx="784">0.20000000000000001</cx:pt>
          <cx:pt idx="785">0</cx:pt>
          <cx:pt idx="786">0.20000000000000001</cx:pt>
          <cx:pt idx="787">0.40000000000000002</cx:pt>
          <cx:pt idx="788">0.20000000000000001</cx:pt>
          <cx:pt idx="789">0.20000000000000001</cx:pt>
          <cx:pt idx="790">0.20000000000000001</cx:pt>
          <cx:pt idx="791">0</cx:pt>
          <cx:pt idx="792">0</cx:pt>
          <cx:pt idx="793">0.20000000000000001</cx:pt>
          <cx:pt idx="794">0</cx:pt>
          <cx:pt idx="795">0</cx:pt>
          <cx:pt idx="796">0</cx:pt>
          <cx:pt idx="797">0</cx:pt>
          <cx:pt idx="798">0.29999999999999999</cx:pt>
          <cx:pt idx="799">0.20000000000000001</cx:pt>
          <cx:pt idx="800">0</cx:pt>
          <cx:pt idx="801">0.20000000000000001</cx:pt>
          <cx:pt idx="802">0.14999999999999999</cx:pt>
          <cx:pt idx="803">0</cx:pt>
          <cx:pt idx="804">0</cx:pt>
          <cx:pt idx="805">0.5</cx:pt>
          <cx:pt idx="806">0.59999999999999998</cx:pt>
          <cx:pt idx="807">0.20000000000000001</cx:pt>
          <cx:pt idx="808">0.20000000000000001</cx:pt>
          <cx:pt idx="809">0.20000000000000001</cx:pt>
          <cx:pt idx="810">0.20000000000000001</cx:pt>
          <cx:pt idx="811">0.20000000000000001</cx:pt>
          <cx:pt idx="812">0.20000000000000001</cx:pt>
          <cx:pt idx="813">0.20000000000000001</cx:pt>
          <cx:pt idx="814">0.20000000000000001</cx:pt>
          <cx:pt idx="815">0.5</cx:pt>
          <cx:pt idx="816">0</cx:pt>
          <cx:pt idx="817">0.5</cx:pt>
          <cx:pt idx="818">0.20000000000000001</cx:pt>
          <cx:pt idx="819">0.20000000000000001</cx:pt>
          <cx:pt idx="820">0</cx:pt>
          <cx:pt idx="821">0.32000000000000001</cx:pt>
          <cx:pt idx="822">0.29999999999999999</cx:pt>
          <cx:pt idx="823">0</cx:pt>
          <cx:pt idx="824">0</cx:pt>
          <cx:pt idx="825">0.29999999999999999</cx:pt>
          <cx:pt idx="826">0</cx:pt>
          <cx:pt idx="827">0</cx:pt>
          <cx:pt idx="828">0.20000000000000001</cx:pt>
          <cx:pt idx="829">0</cx:pt>
          <cx:pt idx="830">0</cx:pt>
          <cx:pt idx="831">0</cx:pt>
          <cx:pt idx="832">0.40000000000000002</cx:pt>
          <cx:pt idx="833">0</cx:pt>
          <cx:pt idx="834">0.20000000000000001</cx:pt>
          <cx:pt idx="835">0.14999999999999999</cx:pt>
          <cx:pt idx="836">0.20000000000000001</cx:pt>
          <cx:pt idx="837">0</cx:pt>
          <cx:pt idx="838">0.20000000000000001</cx:pt>
          <cx:pt idx="839">0</cx:pt>
          <cx:pt idx="840">0</cx:pt>
          <cx:pt idx="841">0</cx:pt>
          <cx:pt idx="842">0.20000000000000001</cx:pt>
          <cx:pt idx="843">0</cx:pt>
          <cx:pt idx="844">0.29999999999999999</cx:pt>
          <cx:pt idx="845">0</cx:pt>
          <cx:pt idx="846">0.29999999999999999</cx:pt>
          <cx:pt idx="847">0.29999999999999999</cx:pt>
          <cx:pt idx="848">0.14999999999999999</cx:pt>
          <cx:pt idx="849">0</cx:pt>
          <cx:pt idx="850">0</cx:pt>
          <cx:pt idx="851">0</cx:pt>
          <cx:pt idx="852">0</cx:pt>
          <cx:pt idx="853">0</cx:pt>
          <cx:pt idx="854">0.10000000000000001</cx:pt>
          <cx:pt idx="855">0.40000000000000002</cx:pt>
          <cx:pt idx="856">0.40000000000000002</cx:pt>
          <cx:pt idx="857">0.20000000000000001</cx:pt>
          <cx:pt idx="858">0.32000000000000001</cx:pt>
          <cx:pt idx="859">0.20000000000000001</cx:pt>
          <cx:pt idx="860">0.20000000000000001</cx:pt>
          <cx:pt idx="861">0</cx:pt>
          <cx:pt idx="862">0</cx:pt>
          <cx:pt idx="863">0.40000000000000002</cx:pt>
          <cx:pt idx="864">0</cx:pt>
          <cx:pt idx="865">0.20000000000000001</cx:pt>
          <cx:pt idx="866">0.20000000000000001</cx:pt>
          <cx:pt idx="867">0.20000000000000001</cx:pt>
          <cx:pt idx="868">0</cx:pt>
          <cx:pt idx="869">0.20000000000000001</cx:pt>
          <cx:pt idx="870">0</cx:pt>
          <cx:pt idx="871">0</cx:pt>
          <cx:pt idx="872">0</cx:pt>
          <cx:pt idx="873">0</cx:pt>
          <cx:pt idx="874">0</cx:pt>
          <cx:pt idx="875">0</cx:pt>
          <cx:pt idx="876">0.29999999999999999</cx:pt>
          <cx:pt idx="877">0.14999999999999999</cx:pt>
          <cx:pt idx="878">0</cx:pt>
          <cx:pt idx="879">0.59999999999999998</cx:pt>
          <cx:pt idx="880">0.20000000000000001</cx:pt>
          <cx:pt idx="881">0.59999999999999998</cx:pt>
          <cx:pt idx="882">0</cx:pt>
          <cx:pt idx="883">0</cx:pt>
          <cx:pt idx="884">0</cx:pt>
          <cx:pt idx="885">0.10000000000000001</cx:pt>
          <cx:pt idx="886">0.59999999999999998</cx:pt>
          <cx:pt idx="887">0.20000000000000001</cx:pt>
          <cx:pt idx="888">0.29999999999999999</cx:pt>
          <cx:pt idx="889">0.32000000000000001</cx:pt>
          <cx:pt idx="890">0</cx:pt>
          <cx:pt idx="891">0.20000000000000001</cx:pt>
          <cx:pt idx="892">0</cx:pt>
          <cx:pt idx="893">0</cx:pt>
          <cx:pt idx="894">0.10000000000000001</cx:pt>
          <cx:pt idx="895">0.32000000000000001</cx:pt>
          <cx:pt idx="896">0.20000000000000001</cx:pt>
          <cx:pt idx="897">0.5</cx:pt>
          <cx:pt idx="898">0</cx:pt>
          <cx:pt idx="899">0.20000000000000001</cx:pt>
          <cx:pt idx="900">0</cx:pt>
          <cx:pt idx="901">0.20000000000000001</cx:pt>
          <cx:pt idx="902">0</cx:pt>
          <cx:pt idx="903">0.20000000000000001</cx:pt>
          <cx:pt idx="904">0.10000000000000001</cx:pt>
          <cx:pt idx="905">0</cx:pt>
          <cx:pt idx="906">0.59999999999999998</cx:pt>
          <cx:pt idx="907">0.29999999999999999</cx:pt>
          <cx:pt idx="908">0</cx:pt>
          <cx:pt idx="909">0.20000000000000001</cx:pt>
          <cx:pt idx="910">0.20000000000000001</cx:pt>
          <cx:pt idx="911">0.29999999999999999</cx:pt>
          <cx:pt idx="912">0.29999999999999999</cx:pt>
          <cx:pt idx="913">0.20000000000000001</cx:pt>
          <cx:pt idx="914">0.29999999999999999</cx:pt>
          <cx:pt idx="915">0.20000000000000001</cx:pt>
          <cx:pt idx="916">0</cx:pt>
          <cx:pt idx="917">0.20000000000000001</cx:pt>
          <cx:pt idx="918">0</cx:pt>
          <cx:pt idx="919">0</cx:pt>
          <cx:pt idx="920">0</cx:pt>
          <cx:pt idx="921">0</cx:pt>
          <cx:pt idx="922">0</cx:pt>
          <cx:pt idx="923">0</cx:pt>
          <cx:pt idx="924">0.14999999999999999</cx:pt>
          <cx:pt idx="925">0.20000000000000001</cx:pt>
          <cx:pt idx="926">0.20000000000000001</cx:pt>
          <cx:pt idx="927">0.20000000000000001</cx:pt>
          <cx:pt idx="928">0.29999999999999999</cx:pt>
          <cx:pt idx="929">0.29999999999999999</cx:pt>
          <cx:pt idx="930">0.40000000000000002</cx:pt>
          <cx:pt idx="931">0.20000000000000001</cx:pt>
          <cx:pt idx="932">0</cx:pt>
          <cx:pt idx="933">0.20000000000000001</cx:pt>
          <cx:pt idx="934">0.20000000000000001</cx:pt>
          <cx:pt idx="935">0.29999999999999999</cx:pt>
          <cx:pt idx="936">0.14999999999999999</cx:pt>
          <cx:pt idx="937">0</cx:pt>
          <cx:pt idx="938">0.20000000000000001</cx:pt>
          <cx:pt idx="939">0</cx:pt>
          <cx:pt idx="940">0</cx:pt>
          <cx:pt idx="941">0</cx:pt>
          <cx:pt idx="942">0</cx:pt>
          <cx:pt idx="943">0</cx:pt>
          <cx:pt idx="944">0.10000000000000001</cx:pt>
          <cx:pt idx="945">0.20000000000000001</cx:pt>
          <cx:pt idx="946">0</cx:pt>
          <cx:pt idx="947">0.29999999999999999</cx:pt>
          <cx:pt idx="948">0.29999999999999999</cx:pt>
          <cx:pt idx="949">0.59999999999999998</cx:pt>
          <cx:pt idx="950">0.20000000000000001</cx:pt>
          <cx:pt idx="951">0.20000000000000001</cx:pt>
          <cx:pt idx="952">0.29999999999999999</cx:pt>
          <cx:pt idx="953">0</cx:pt>
          <cx:pt idx="954">0.20000000000000001</cx:pt>
          <cx:pt idx="955">0</cx:pt>
          <cx:pt idx="956">0</cx:pt>
          <cx:pt idx="957">0.20000000000000001</cx:pt>
          <cx:pt idx="958">0</cx:pt>
          <cx:pt idx="959">0.20000000000000001</cx:pt>
          <cx:pt idx="960">0.20000000000000001</cx:pt>
          <cx:pt idx="961">0</cx:pt>
          <cx:pt idx="962">0</cx:pt>
          <cx:pt idx="963">0</cx:pt>
          <cx:pt idx="964">0.20000000000000001</cx:pt>
          <cx:pt idx="965">0</cx:pt>
          <cx:pt idx="966">0</cx:pt>
          <cx:pt idx="967">0.14999999999999999</cx:pt>
          <cx:pt idx="968">0.20000000000000001</cx:pt>
          <cx:pt idx="969">0.10000000000000001</cx:pt>
          <cx:pt idx="970">0.10000000000000001</cx:pt>
          <cx:pt idx="971">0.29999999999999999</cx:pt>
          <cx:pt idx="972">0</cx:pt>
          <cx:pt idx="973">0.32000000000000001</cx:pt>
          <cx:pt idx="974">0</cx:pt>
          <cx:pt idx="975">0.20000000000000001</cx:pt>
          <cx:pt idx="976">0.40000000000000002</cx:pt>
          <cx:pt idx="977">0.5</cx:pt>
          <cx:pt idx="978">0.20000000000000001</cx:pt>
          <cx:pt idx="979">0.20000000000000001</cx:pt>
          <cx:pt idx="980">0</cx:pt>
          <cx:pt idx="981">0</cx:pt>
          <cx:pt idx="982">0</cx:pt>
          <cx:pt idx="983">0</cx:pt>
          <cx:pt idx="984">0.59999999999999998</cx:pt>
          <cx:pt idx="985">0</cx:pt>
          <cx:pt idx="986">0.59999999999999998</cx:pt>
          <cx:pt idx="987">0</cx:pt>
          <cx:pt idx="988">0.5</cx:pt>
          <cx:pt idx="989">0.20000000000000001</cx:pt>
          <cx:pt idx="990">0</cx:pt>
          <cx:pt idx="991">0.10000000000000001</cx:pt>
          <cx:pt idx="992">0.20000000000000001</cx:pt>
          <cx:pt idx="993">0</cx:pt>
          <cx:pt idx="994">0.20000000000000001</cx:pt>
          <cx:pt idx="995">0.59999999999999998</cx:pt>
          <cx:pt idx="996">0.10000000000000001</cx:pt>
          <cx:pt idx="997">0.29999999999999999</cx:pt>
          <cx:pt idx="998">0.69999999999999996</cx:pt>
          <cx:pt idx="999">0.20000000000000001</cx:pt>
          <cx:pt idx="1000">0.20000000000000001</cx:pt>
          <cx:pt idx="1001">0.5</cx:pt>
          <cx:pt idx="1002">0</cx:pt>
          <cx:pt idx="1003">0.20000000000000001</cx:pt>
          <cx:pt idx="1004">0.20000000000000001</cx:pt>
          <cx:pt idx="1005">0.29999999999999999</cx:pt>
          <cx:pt idx="1006">0.20000000000000001</cx:pt>
          <cx:pt idx="1007">0.29999999999999999</cx:pt>
          <cx:pt idx="1008">0.20000000000000001</cx:pt>
          <cx:pt idx="1009">0</cx:pt>
          <cx:pt idx="1010">0.20000000000000001</cx:pt>
          <cx:pt idx="1011">0</cx:pt>
          <cx:pt idx="1012">0</cx:pt>
          <cx:pt idx="1013">0</cx:pt>
          <cx:pt idx="1014">0</cx:pt>
          <cx:pt idx="1015">0.20000000000000001</cx:pt>
          <cx:pt idx="1016">0</cx:pt>
          <cx:pt idx="1017">0</cx:pt>
          <cx:pt idx="1018">0.29999999999999999</cx:pt>
          <cx:pt idx="1019">0.29999999999999999</cx:pt>
          <cx:pt idx="1020">0.29999999999999999</cx:pt>
          <cx:pt idx="1021">0</cx:pt>
          <cx:pt idx="1022">0.5</cx:pt>
          <cx:pt idx="1023">0</cx:pt>
          <cx:pt idx="1024">0.14999999999999999</cx:pt>
          <cx:pt idx="1025">0</cx:pt>
          <cx:pt idx="1026">0</cx:pt>
          <cx:pt idx="1027">0</cx:pt>
          <cx:pt idx="1028">0</cx:pt>
          <cx:pt idx="1029">0.20000000000000001</cx:pt>
          <cx:pt idx="1030">0</cx:pt>
          <cx:pt idx="1031">0.20000000000000001</cx:pt>
          <cx:pt idx="1032">0.20000000000000001</cx:pt>
          <cx:pt idx="1033">0.20000000000000001</cx:pt>
          <cx:pt idx="1034">0.20000000000000001</cx:pt>
          <cx:pt idx="1035">0.69999999999999996</cx:pt>
          <cx:pt idx="1036">0.20000000000000001</cx:pt>
          <cx:pt idx="1037">0</cx:pt>
          <cx:pt idx="1038">0</cx:pt>
          <cx:pt idx="1039">0</cx:pt>
          <cx:pt idx="1040">0</cx:pt>
          <cx:pt idx="1041">0</cx:pt>
          <cx:pt idx="1042">0</cx:pt>
          <cx:pt idx="1043">0.29999999999999999</cx:pt>
          <cx:pt idx="1044">0</cx:pt>
          <cx:pt idx="1045">0.32000000000000001</cx:pt>
          <cx:pt idx="1046">0</cx:pt>
          <cx:pt idx="1047">0.40000000000000002</cx:pt>
          <cx:pt idx="1048">0</cx:pt>
          <cx:pt idx="1049">0.29999999999999999</cx:pt>
          <cx:pt idx="1050">0.29999999999999999</cx:pt>
          <cx:pt idx="1051">0.14999999999999999</cx:pt>
          <cx:pt idx="1052">0.5</cx:pt>
          <cx:pt idx="1053">0.59999999999999998</cx:pt>
          <cx:pt idx="1054">0.20000000000000001</cx:pt>
          <cx:pt idx="1055">0.59999999999999998</cx:pt>
          <cx:pt idx="1056">0.40000000000000002</cx:pt>
          <cx:pt idx="1057">0</cx:pt>
          <cx:pt idx="1058">0</cx:pt>
          <cx:pt idx="1059">0.10000000000000001</cx:pt>
          <cx:pt idx="1060">0</cx:pt>
          <cx:pt idx="1061">0.20000000000000001</cx:pt>
          <cx:pt idx="1062">0.20000000000000001</cx:pt>
          <cx:pt idx="1063">0</cx:pt>
          <cx:pt idx="1064">0.29999999999999999</cx:pt>
          <cx:pt idx="1065">0.59999999999999998</cx:pt>
          <cx:pt idx="1066">0</cx:pt>
          <cx:pt idx="1067">0</cx:pt>
          <cx:pt idx="1068">0.20000000000000001</cx:pt>
          <cx:pt idx="1069">0</cx:pt>
          <cx:pt idx="1070">0</cx:pt>
          <cx:pt idx="1071">0.32000000000000001</cx:pt>
          <cx:pt idx="1072">0</cx:pt>
          <cx:pt idx="1073">0</cx:pt>
          <cx:pt idx="1074">0</cx:pt>
          <cx:pt idx="1075">0</cx:pt>
          <cx:pt idx="1076">0</cx:pt>
          <cx:pt idx="1077">0</cx:pt>
          <cx:pt idx="1078">0.20000000000000001</cx:pt>
          <cx:pt idx="1079">0.20000000000000001</cx:pt>
          <cx:pt idx="1080">0</cx:pt>
          <cx:pt idx="1081">0</cx:pt>
          <cx:pt idx="1082">0.20000000000000001</cx:pt>
          <cx:pt idx="1083">0</cx:pt>
          <cx:pt idx="1084">0</cx:pt>
          <cx:pt idx="1085">0.20000000000000001</cx:pt>
          <cx:pt idx="1086">0.29999999999999999</cx:pt>
          <cx:pt idx="1087">0.20000000000000001</cx:pt>
          <cx:pt idx="1088">0.29999999999999999</cx:pt>
          <cx:pt idx="1089">0</cx:pt>
          <cx:pt idx="1090">0</cx:pt>
          <cx:pt idx="1091">0.20000000000000001</cx:pt>
          <cx:pt idx="1092">0</cx:pt>
          <cx:pt idx="1093">0.29999999999999999</cx:pt>
          <cx:pt idx="1094">0</cx:pt>
          <cx:pt idx="1095">0.69999999999999996</cx:pt>
          <cx:pt idx="1096">0.29999999999999999</cx:pt>
          <cx:pt idx="1097">0.40000000000000002</cx:pt>
          <cx:pt idx="1098">0</cx:pt>
          <cx:pt idx="1099">0</cx:pt>
          <cx:pt idx="1100">0.29999999999999999</cx:pt>
          <cx:pt idx="1101">0.59999999999999998</cx:pt>
          <cx:pt idx="1102">0</cx:pt>
          <cx:pt idx="1103">0.29999999999999999</cx:pt>
          <cx:pt idx="1104">0</cx:pt>
          <cx:pt idx="1105">0.20000000000000001</cx:pt>
          <cx:pt idx="1106">0.20000000000000001</cx:pt>
          <cx:pt idx="1107">0.20000000000000001</cx:pt>
          <cx:pt idx="1108">0.40000000000000002</cx:pt>
          <cx:pt idx="1109">0.20000000000000001</cx:pt>
          <cx:pt idx="1110">0</cx:pt>
          <cx:pt idx="1111">0</cx:pt>
          <cx:pt idx="1112">0</cx:pt>
          <cx:pt idx="1113">0.20000000000000001</cx:pt>
          <cx:pt idx="1114">0.20000000000000001</cx:pt>
          <cx:pt idx="1115">0</cx:pt>
          <cx:pt idx="1116">0</cx:pt>
          <cx:pt idx="1117">0</cx:pt>
          <cx:pt idx="1118">0.29999999999999999</cx:pt>
          <cx:pt idx="1119">0</cx:pt>
          <cx:pt idx="1120">0</cx:pt>
          <cx:pt idx="1121">0.14999999999999999</cx:pt>
          <cx:pt idx="1122">0</cx:pt>
          <cx:pt idx="1123">0.14999999999999999</cx:pt>
          <cx:pt idx="1124">0.20000000000000001</cx:pt>
          <cx:pt idx="1125">0.20000000000000001</cx:pt>
          <cx:pt idx="1126">0.20000000000000001</cx:pt>
          <cx:pt idx="1127">0</cx:pt>
          <cx:pt idx="1128">0</cx:pt>
          <cx:pt idx="1129">0.20000000000000001</cx:pt>
          <cx:pt idx="1130">0</cx:pt>
          <cx:pt idx="1131">0.69999999999999996</cx:pt>
          <cx:pt idx="1132">0.20000000000000001</cx:pt>
          <cx:pt idx="1133">0.20000000000000001</cx:pt>
          <cx:pt idx="1134">0.20000000000000001</cx:pt>
          <cx:pt idx="1135">0.69999999999999996</cx:pt>
          <cx:pt idx="1136">0.20000000000000001</cx:pt>
          <cx:pt idx="1137">0.20000000000000001</cx:pt>
          <cx:pt idx="1138">0.14999999999999999</cx:pt>
          <cx:pt idx="1139">0.10000000000000001</cx:pt>
          <cx:pt idx="1140">0.20000000000000001</cx:pt>
          <cx:pt idx="1141">0</cx:pt>
          <cx:pt idx="1142">0.29999999999999999</cx:pt>
          <cx:pt idx="1143">0.20000000000000001</cx:pt>
          <cx:pt idx="1144">0.29999999999999999</cx:pt>
          <cx:pt idx="1145">0.5</cx:pt>
          <cx:pt idx="1146">0</cx:pt>
          <cx:pt idx="1147">0.32000000000000001</cx:pt>
          <cx:pt idx="1148">0</cx:pt>
          <cx:pt idx="1149">0</cx:pt>
          <cx:pt idx="1150">0.29999999999999999</cx:pt>
          <cx:pt idx="1151">0</cx:pt>
          <cx:pt idx="1152">0.20000000000000001</cx:pt>
          <cx:pt idx="1153">0</cx:pt>
          <cx:pt idx="1154">0</cx:pt>
          <cx:pt idx="1155">0</cx:pt>
          <cx:pt idx="1156">0.20000000000000001</cx:pt>
          <cx:pt idx="1157">0.20000000000000001</cx:pt>
          <cx:pt idx="1158">0.20000000000000001</cx:pt>
          <cx:pt idx="1159">0</cx:pt>
          <cx:pt idx="1160">0</cx:pt>
          <cx:pt idx="1161">0</cx:pt>
          <cx:pt idx="1162">0</cx:pt>
          <cx:pt idx="1163">0.20000000000000001</cx:pt>
          <cx:pt idx="1164">0.40000000000000002</cx:pt>
          <cx:pt idx="1165">0</cx:pt>
          <cx:pt idx="1166">0</cx:pt>
          <cx:pt idx="1167">0.20000000000000001</cx:pt>
          <cx:pt idx="1168">0.20000000000000001</cx:pt>
          <cx:pt idx="1169">0</cx:pt>
          <cx:pt idx="1170">0</cx:pt>
          <cx:pt idx="1171">0</cx:pt>
          <cx:pt idx="1172">0.14999999999999999</cx:pt>
          <cx:pt idx="1173">0.5</cx:pt>
          <cx:pt idx="1174">0.20000000000000001</cx:pt>
          <cx:pt idx="1175">0</cx:pt>
          <cx:pt idx="1176">0.59999999999999998</cx:pt>
          <cx:pt idx="1177">0.20000000000000001</cx:pt>
          <cx:pt idx="1178">0.29999999999999999</cx:pt>
          <cx:pt idx="1179">0</cx:pt>
          <cx:pt idx="1180">0.20000000000000001</cx:pt>
          <cx:pt idx="1181">0.40000000000000002</cx:pt>
          <cx:pt idx="1182">0</cx:pt>
          <cx:pt idx="1183">0.10000000000000001</cx:pt>
          <cx:pt idx="1184">0</cx:pt>
          <cx:pt idx="1185">0</cx:pt>
          <cx:pt idx="1186">0</cx:pt>
          <cx:pt idx="1187">0</cx:pt>
          <cx:pt idx="1188">0</cx:pt>
          <cx:pt idx="1189">0</cx:pt>
          <cx:pt idx="1190">0.5</cx:pt>
          <cx:pt idx="1191">0</cx:pt>
          <cx:pt idx="1192">0.20000000000000001</cx:pt>
          <cx:pt idx="1193">0</cx:pt>
          <cx:pt idx="1194">0.10000000000000001</cx:pt>
          <cx:pt idx="1195">0</cx:pt>
          <cx:pt idx="1196">0.20000000000000001</cx:pt>
          <cx:pt idx="1197">0.20000000000000001</cx:pt>
          <cx:pt idx="1198">0.69999999999999996</cx:pt>
          <cx:pt idx="1199">0.20000000000000001</cx:pt>
          <cx:pt idx="1200">0.20000000000000001</cx:pt>
          <cx:pt idx="1201">0</cx:pt>
          <cx:pt idx="1202">0</cx:pt>
          <cx:pt idx="1203">0.29999999999999999</cx:pt>
          <cx:pt idx="1204">0.32000000000000001</cx:pt>
          <cx:pt idx="1205">0.20000000000000001</cx:pt>
          <cx:pt idx="1206">0</cx:pt>
          <cx:pt idx="1207">0.20000000000000001</cx:pt>
          <cx:pt idx="1208">0.10000000000000001</cx:pt>
          <cx:pt idx="1209">0.10000000000000001</cx:pt>
          <cx:pt idx="1210">0</cx:pt>
          <cx:pt idx="1211">0</cx:pt>
          <cx:pt idx="1212">0.20000000000000001</cx:pt>
          <cx:pt idx="1213">0</cx:pt>
          <cx:pt idx="1214">0</cx:pt>
          <cx:pt idx="1215">0.20000000000000001</cx:pt>
          <cx:pt idx="1216">0</cx:pt>
          <cx:pt idx="1217">0</cx:pt>
          <cx:pt idx="1218">0.59999999999999998</cx:pt>
          <cx:pt idx="1219">0.14999999999999999</cx:pt>
          <cx:pt idx="1220">0</cx:pt>
          <cx:pt idx="1221">0</cx:pt>
          <cx:pt idx="1222">0.20000000000000001</cx:pt>
          <cx:pt idx="1223">0.20000000000000001</cx:pt>
          <cx:pt idx="1224">0</cx:pt>
          <cx:pt idx="1225">0.20000000000000001</cx:pt>
          <cx:pt idx="1226">0.20000000000000001</cx:pt>
          <cx:pt idx="1227">0</cx:pt>
          <cx:pt idx="1228">0</cx:pt>
          <cx:pt idx="1229">0</cx:pt>
          <cx:pt idx="1230">0</cx:pt>
          <cx:pt idx="1231">0.10000000000000001</cx:pt>
          <cx:pt idx="1232">0.20000000000000001</cx:pt>
          <cx:pt idx="1233">0.20000000000000001</cx:pt>
          <cx:pt idx="1234">0.40000000000000002</cx:pt>
          <cx:pt idx="1235">0</cx:pt>
          <cx:pt idx="1236">0</cx:pt>
          <cx:pt idx="1237">0.5</cx:pt>
          <cx:pt idx="1238">0</cx:pt>
          <cx:pt idx="1239">0</cx:pt>
          <cx:pt idx="1240">0.20000000000000001</cx:pt>
          <cx:pt idx="1241">0.5</cx:pt>
          <cx:pt idx="1242">0.20000000000000001</cx:pt>
          <cx:pt idx="1243">0</cx:pt>
          <cx:pt idx="1244">0</cx:pt>
          <cx:pt idx="1245">0.20000000000000001</cx:pt>
          <cx:pt idx="1246">0</cx:pt>
          <cx:pt idx="1247">0</cx:pt>
          <cx:pt idx="1248">0</cx:pt>
          <cx:pt idx="1249">0</cx:pt>
          <cx:pt idx="1250">0.20000000000000001</cx:pt>
          <cx:pt idx="1251">0.29999999999999999</cx:pt>
          <cx:pt idx="1252">0.40000000000000002</cx:pt>
          <cx:pt idx="1253">0.20000000000000001</cx:pt>
          <cx:pt idx="1254">0.20000000000000001</cx:pt>
          <cx:pt idx="1255">0</cx:pt>
          <cx:pt idx="1256">0.10000000000000001</cx:pt>
          <cx:pt idx="1257">0</cx:pt>
          <cx:pt idx="1258">0</cx:pt>
          <cx:pt idx="1259">0</cx:pt>
          <cx:pt idx="1260">0.20000000000000001</cx:pt>
          <cx:pt idx="1261">0</cx:pt>
          <cx:pt idx="1262">0</cx:pt>
          <cx:pt idx="1263">0</cx:pt>
          <cx:pt idx="1264">0.20000000000000001</cx:pt>
          <cx:pt idx="1265">0.20000000000000001</cx:pt>
          <cx:pt idx="1266">0.20000000000000001</cx:pt>
          <cx:pt idx="1267">0</cx:pt>
          <cx:pt idx="1268">0.20000000000000001</cx:pt>
          <cx:pt idx="1269">0.20000000000000001</cx:pt>
          <cx:pt idx="1270">0</cx:pt>
          <cx:pt idx="1271">0</cx:pt>
          <cx:pt idx="1272">0.59999999999999998</cx:pt>
          <cx:pt idx="1273">0</cx:pt>
          <cx:pt idx="1274">0.10000000000000001</cx:pt>
          <cx:pt idx="1275">0.10000000000000001</cx:pt>
          <cx:pt idx="1276">0.10000000000000001</cx:pt>
          <cx:pt idx="1277">0.10000000000000001</cx:pt>
          <cx:pt idx="1278">0.40000000000000002</cx:pt>
          <cx:pt idx="1279">0.29999999999999999</cx:pt>
          <cx:pt idx="1280">0.29999999999999999</cx:pt>
          <cx:pt idx="1281">0.29999999999999999</cx:pt>
          <cx:pt idx="1282">0.20000000000000001</cx:pt>
          <cx:pt idx="1283">0.69999999999999996</cx:pt>
          <cx:pt idx="1284">0.10000000000000001</cx:pt>
          <cx:pt idx="1285">0.10000000000000001</cx:pt>
          <cx:pt idx="1286">0.20000000000000001</cx:pt>
          <cx:pt idx="1287">0.14999999999999999</cx:pt>
          <cx:pt idx="1288">0.20000000000000001</cx:pt>
          <cx:pt idx="1289">0</cx:pt>
          <cx:pt idx="1290">0.14999999999999999</cx:pt>
          <cx:pt idx="1291">0.20000000000000001</cx:pt>
          <cx:pt idx="1292">0.20000000000000001</cx:pt>
          <cx:pt idx="1293">0.20000000000000001</cx:pt>
          <cx:pt idx="1294">0.20000000000000001</cx:pt>
          <cx:pt idx="1295">0</cx:pt>
          <cx:pt idx="1296">0.20000000000000001</cx:pt>
          <cx:pt idx="1297">0</cx:pt>
          <cx:pt idx="1298">0.20000000000000001</cx:pt>
          <cx:pt idx="1299">0.20000000000000001</cx:pt>
          <cx:pt idx="1300">0.29999999999999999</cx:pt>
          <cx:pt idx="1301">0</cx:pt>
          <cx:pt idx="1302">0</cx:pt>
          <cx:pt idx="1303">0.20000000000000001</cx:pt>
          <cx:pt idx="1304">0.69999999999999996</cx:pt>
          <cx:pt idx="1305">0.20000000000000001</cx:pt>
          <cx:pt idx="1306">0.20000000000000001</cx:pt>
          <cx:pt idx="1307">0</cx:pt>
          <cx:pt idx="1308">0</cx:pt>
          <cx:pt idx="1309">0</cx:pt>
          <cx:pt idx="1310">0</cx:pt>
          <cx:pt idx="1311">0</cx:pt>
          <cx:pt idx="1312">0.20000000000000001</cx:pt>
          <cx:pt idx="1313">0</cx:pt>
          <cx:pt idx="1314">0</cx:pt>
          <cx:pt idx="1315">0.20000000000000001</cx:pt>
          <cx:pt idx="1316">0.20000000000000001</cx:pt>
          <cx:pt idx="1317">0.40000000000000002</cx:pt>
          <cx:pt idx="1318">0.20000000000000001</cx:pt>
          <cx:pt idx="1319">0.20000000000000001</cx:pt>
          <cx:pt idx="1320">0</cx:pt>
          <cx:pt idx="1321">0</cx:pt>
          <cx:pt idx="1322">0</cx:pt>
          <cx:pt idx="1323">0.20000000000000001</cx:pt>
          <cx:pt idx="1324">0.20000000000000001</cx:pt>
          <cx:pt idx="1325">0</cx:pt>
          <cx:pt idx="1326">0</cx:pt>
          <cx:pt idx="1327">0</cx:pt>
          <cx:pt idx="1328">0</cx:pt>
          <cx:pt idx="1329">0.10000000000000001</cx:pt>
          <cx:pt idx="1330">0.59999999999999998</cx:pt>
          <cx:pt idx="1331">0.59999999999999998</cx:pt>
          <cx:pt idx="1332">0.20000000000000001</cx:pt>
          <cx:pt idx="1333">0</cx:pt>
          <cx:pt idx="1334">0.20000000000000001</cx:pt>
          <cx:pt idx="1335">0</cx:pt>
          <cx:pt idx="1336">0.5</cx:pt>
          <cx:pt idx="1337">0</cx:pt>
          <cx:pt idx="1338">0</cx:pt>
          <cx:pt idx="1339">0</cx:pt>
          <cx:pt idx="1340">0.20000000000000001</cx:pt>
          <cx:pt idx="1341">0.29999999999999999</cx:pt>
          <cx:pt idx="1342">0</cx:pt>
          <cx:pt idx="1343">0.20000000000000001</cx:pt>
          <cx:pt idx="1344">0.40000000000000002</cx:pt>
          <cx:pt idx="1345">0.20000000000000001</cx:pt>
          <cx:pt idx="1346">0</cx:pt>
          <cx:pt idx="1347">0.29999999999999999</cx:pt>
          <cx:pt idx="1348">0.10000000000000001</cx:pt>
          <cx:pt idx="1349">0</cx:pt>
          <cx:pt idx="1350">0.59999999999999998</cx:pt>
          <cx:pt idx="1351">0</cx:pt>
          <cx:pt idx="1352">0</cx:pt>
          <cx:pt idx="1353">0</cx:pt>
          <cx:pt idx="1354">0</cx:pt>
          <cx:pt idx="1355">0.5</cx:pt>
          <cx:pt idx="1356">0.20000000000000001</cx:pt>
          <cx:pt idx="1357">0.40000000000000002</cx:pt>
          <cx:pt idx="1358">0.20000000000000001</cx:pt>
          <cx:pt idx="1359">0.20000000000000001</cx:pt>
          <cx:pt idx="1360">0</cx:pt>
          <cx:pt idx="1361">0.20000000000000001</cx:pt>
          <cx:pt idx="1362">0.20000000000000001</cx:pt>
          <cx:pt idx="1363">0</cx:pt>
          <cx:pt idx="1364">0</cx:pt>
          <cx:pt idx="1365">0.20000000000000001</cx:pt>
          <cx:pt idx="1366">0.40000000000000002</cx:pt>
          <cx:pt idx="1367">0</cx:pt>
          <cx:pt idx="1368">0</cx:pt>
          <cx:pt idx="1369">0.29999999999999999</cx:pt>
          <cx:pt idx="1370">0</cx:pt>
          <cx:pt idx="1371">0.10000000000000001</cx:pt>
          <cx:pt idx="1372">0.10000000000000001</cx:pt>
          <cx:pt idx="1373">0.29999999999999999</cx:pt>
          <cx:pt idx="1374">0</cx:pt>
          <cx:pt idx="1375">0.29999999999999999</cx:pt>
          <cx:pt idx="1376">0.20000000000000001</cx:pt>
          <cx:pt idx="1377">0</cx:pt>
          <cx:pt idx="1378">0</cx:pt>
          <cx:pt idx="1379">0</cx:pt>
          <cx:pt idx="1380">0</cx:pt>
          <cx:pt idx="1381">0</cx:pt>
          <cx:pt idx="1382">0.20000000000000001</cx:pt>
          <cx:pt idx="1383">0</cx:pt>
          <cx:pt idx="1384">0</cx:pt>
          <cx:pt idx="1385">0.14999999999999999</cx:pt>
          <cx:pt idx="1386">0</cx:pt>
          <cx:pt idx="1387">0</cx:pt>
          <cx:pt idx="1388">0.29999999999999999</cx:pt>
          <cx:pt idx="1389">0.29999999999999999</cx:pt>
          <cx:pt idx="1390">0.20000000000000001</cx:pt>
          <cx:pt idx="1391">0</cx:pt>
          <cx:pt idx="1392">0.40000000000000002</cx:pt>
          <cx:pt idx="1393">0.5</cx:pt>
          <cx:pt idx="1394">0.59999999999999998</cx:pt>
          <cx:pt idx="1395">0.29999999999999999</cx:pt>
          <cx:pt idx="1396">0.20000000000000001</cx:pt>
          <cx:pt idx="1397">0.5</cx:pt>
          <cx:pt idx="1398">0</cx:pt>
          <cx:pt idx="1399">0</cx:pt>
          <cx:pt idx="1400">0</cx:pt>
          <cx:pt idx="1401">0.20000000000000001</cx:pt>
          <cx:pt idx="1402">0</cx:pt>
          <cx:pt idx="1403">0.59999999999999998</cx:pt>
          <cx:pt idx="1404">0.20000000000000001</cx:pt>
          <cx:pt idx="1405">0.20000000000000001</cx:pt>
          <cx:pt idx="1406">0.20000000000000001</cx:pt>
          <cx:pt idx="1407">0.20000000000000001</cx:pt>
          <cx:pt idx="1408">0.59999999999999998</cx:pt>
          <cx:pt idx="1409">0.59999999999999998</cx:pt>
          <cx:pt idx="1410">0</cx:pt>
          <cx:pt idx="1411">0.20000000000000001</cx:pt>
          <cx:pt idx="1412">0.20000000000000001</cx:pt>
          <cx:pt idx="1413">0.29999999999999999</cx:pt>
          <cx:pt idx="1414">0.20000000000000001</cx:pt>
          <cx:pt idx="1415">0</cx:pt>
          <cx:pt idx="1416">0</cx:pt>
          <cx:pt idx="1417">0</cx:pt>
          <cx:pt idx="1418">0.10000000000000001</cx:pt>
          <cx:pt idx="1419">0.29999999999999999</cx:pt>
          <cx:pt idx="1420">0.59999999999999998</cx:pt>
          <cx:pt idx="1421">0</cx:pt>
          <cx:pt idx="1422">0</cx:pt>
          <cx:pt idx="1423">0.20000000000000001</cx:pt>
          <cx:pt idx="1424">0.40000000000000002</cx:pt>
          <cx:pt idx="1425">0</cx:pt>
          <cx:pt idx="1426">0</cx:pt>
          <cx:pt idx="1427">0.59999999999999998</cx:pt>
          <cx:pt idx="1428">0.59999999999999998</cx:pt>
          <cx:pt idx="1429">0.59999999999999998</cx:pt>
          <cx:pt idx="1430">0.5</cx:pt>
          <cx:pt idx="1431">0.20000000000000001</cx:pt>
          <cx:pt idx="1432">0.59999999999999998</cx:pt>
          <cx:pt idx="1433">0.29999999999999999</cx:pt>
          <cx:pt idx="1434">0.20000000000000001</cx:pt>
          <cx:pt idx="1435">0</cx:pt>
          <cx:pt idx="1436">0.59999999999999998</cx:pt>
          <cx:pt idx="1437">0.29999999999999999</cx:pt>
          <cx:pt idx="1438">0.59999999999999998</cx:pt>
          <cx:pt idx="1439">0</cx:pt>
          <cx:pt idx="1440">0.20000000000000001</cx:pt>
          <cx:pt idx="1441">0</cx:pt>
          <cx:pt idx="1442">0</cx:pt>
          <cx:pt idx="1443">0.20000000000000001</cx:pt>
          <cx:pt idx="1444">0</cx:pt>
          <cx:pt idx="1445">0</cx:pt>
          <cx:pt idx="1446">0.20000000000000001</cx:pt>
          <cx:pt idx="1447">0.20000000000000001</cx:pt>
          <cx:pt idx="1448">0</cx:pt>
          <cx:pt idx="1449">0.59999999999999998</cx:pt>
          <cx:pt idx="1450">0.20000000000000001</cx:pt>
          <cx:pt idx="1451">0</cx:pt>
          <cx:pt idx="1452">0</cx:pt>
          <cx:pt idx="1453">0</cx:pt>
          <cx:pt idx="1454">0.29999999999999999</cx:pt>
          <cx:pt idx="1455">0</cx:pt>
          <cx:pt idx="1456">0</cx:pt>
          <cx:pt idx="1457">0.20000000000000001</cx:pt>
          <cx:pt idx="1458">0.20000000000000001</cx:pt>
          <cx:pt idx="1459">0.20000000000000001</cx:pt>
          <cx:pt idx="1460">0.59999999999999998</cx:pt>
          <cx:pt idx="1461">0.20000000000000001</cx:pt>
          <cx:pt idx="1462">0.29999999999999999</cx:pt>
          <cx:pt idx="1463">0.40000000000000002</cx:pt>
          <cx:pt idx="1464">0</cx:pt>
          <cx:pt idx="1465">0</cx:pt>
          <cx:pt idx="1466">0.20000000000000001</cx:pt>
          <cx:pt idx="1467">0</cx:pt>
          <cx:pt idx="1468">0.29999999999999999</cx:pt>
          <cx:pt idx="1469">0</cx:pt>
          <cx:pt idx="1470">0.10000000000000001</cx:pt>
          <cx:pt idx="1471">0.59999999999999998</cx:pt>
          <cx:pt idx="1472">0.29999999999999999</cx:pt>
          <cx:pt idx="1473">0.20000000000000001</cx:pt>
          <cx:pt idx="1474">0.14999999999999999</cx:pt>
          <cx:pt idx="1475">0.20000000000000001</cx:pt>
          <cx:pt idx="1476">0.10000000000000001</cx:pt>
          <cx:pt idx="1477">0.20000000000000001</cx:pt>
          <cx:pt idx="1478">0</cx:pt>
          <cx:pt idx="1479">0.29999999999999999</cx:pt>
          <cx:pt idx="1480">0.20000000000000001</cx:pt>
          <cx:pt idx="1481">0.20000000000000001</cx:pt>
          <cx:pt idx="1482">0.20000000000000001</cx:pt>
          <cx:pt idx="1483">0.40000000000000002</cx:pt>
          <cx:pt idx="1484">0.29999999999999999</cx:pt>
          <cx:pt idx="1485">0.20000000000000001</cx:pt>
          <cx:pt idx="1486">0</cx:pt>
          <cx:pt idx="1487">0</cx:pt>
          <cx:pt idx="1488">0</cx:pt>
          <cx:pt idx="1489">0</cx:pt>
          <cx:pt idx="1490">0</cx:pt>
          <cx:pt idx="1491">0</cx:pt>
          <cx:pt idx="1492">0</cx:pt>
          <cx:pt idx="1493">0.20000000000000001</cx:pt>
          <cx:pt idx="1494">0</cx:pt>
          <cx:pt idx="1495">0</cx:pt>
          <cx:pt idx="1496">0.40000000000000002</cx:pt>
          <cx:pt idx="1497">0</cx:pt>
          <cx:pt idx="1498">0.5</cx:pt>
          <cx:pt idx="1499">0</cx:pt>
          <cx:pt idx="1500">0.20000000000000001</cx:pt>
          <cx:pt idx="1501">0.20000000000000001</cx:pt>
          <cx:pt idx="1502">0.10000000000000001</cx:pt>
          <cx:pt idx="1503">0</cx:pt>
          <cx:pt idx="1504">0.29999999999999999</cx:pt>
          <cx:pt idx="1505">0.59999999999999998</cx:pt>
          <cx:pt idx="1506">0.20000000000000001</cx:pt>
          <cx:pt idx="1507">0</cx:pt>
          <cx:pt idx="1508">0.45000000000000001</cx:pt>
          <cx:pt idx="1509">0</cx:pt>
          <cx:pt idx="1510">0.59999999999999998</cx:pt>
          <cx:pt idx="1511">0</cx:pt>
          <cx:pt idx="1512">0</cx:pt>
          <cx:pt idx="1513">0</cx:pt>
          <cx:pt idx="1514">0</cx:pt>
          <cx:pt idx="1515">0</cx:pt>
          <cx:pt idx="1516">0</cx:pt>
          <cx:pt idx="1517">0.29999999999999999</cx:pt>
          <cx:pt idx="1518">0.5</cx:pt>
          <cx:pt idx="1519">0</cx:pt>
          <cx:pt idx="1520">0.29999999999999999</cx:pt>
          <cx:pt idx="1521">0.20000000000000001</cx:pt>
          <cx:pt idx="1522">0.14999999999999999</cx:pt>
          <cx:pt idx="1523">0</cx:pt>
          <cx:pt idx="1524">0.20000000000000001</cx:pt>
          <cx:pt idx="1525">0</cx:pt>
          <cx:pt idx="1526">0</cx:pt>
          <cx:pt idx="1527">0</cx:pt>
          <cx:pt idx="1528">0.5</cx:pt>
          <cx:pt idx="1529">0.59999999999999998</cx:pt>
          <cx:pt idx="1530">0.29999999999999999</cx:pt>
          <cx:pt idx="1531">0.20000000000000001</cx:pt>
          <cx:pt idx="1532">0.29999999999999999</cx:pt>
          <cx:pt idx="1533">0.20000000000000001</cx:pt>
          <cx:pt idx="1534">0.40000000000000002</cx:pt>
          <cx:pt idx="1535">0</cx:pt>
          <cx:pt idx="1536">0</cx:pt>
          <cx:pt idx="1537">0</cx:pt>
          <cx:pt idx="1538">0.59999999999999998</cx:pt>
          <cx:pt idx="1539">0.20000000000000001</cx:pt>
          <cx:pt idx="1540">0.20000000000000001</cx:pt>
          <cx:pt idx="1541">0.20000000000000001</cx:pt>
          <cx:pt idx="1542">0.10000000000000001</cx:pt>
          <cx:pt idx="1543">0</cx:pt>
          <cx:pt idx="1544">0</cx:pt>
          <cx:pt idx="1545">0.45000000000000001</cx:pt>
          <cx:pt idx="1546">0.20000000000000001</cx:pt>
          <cx:pt idx="1547">0.20000000000000001</cx:pt>
          <cx:pt idx="1548">0.40000000000000002</cx:pt>
          <cx:pt idx="1549">0.20000000000000001</cx:pt>
          <cx:pt idx="1550">0.29999999999999999</cx:pt>
          <cx:pt idx="1551">0</cx:pt>
          <cx:pt idx="1552">0.20000000000000001</cx:pt>
          <cx:pt idx="1553">0.20000000000000001</cx:pt>
          <cx:pt idx="1554">0.40000000000000002</cx:pt>
          <cx:pt idx="1555">0.10000000000000001</cx:pt>
          <cx:pt idx="1556">0</cx:pt>
          <cx:pt idx="1557">0.14999999999999999</cx:pt>
          <cx:pt idx="1558">0</cx:pt>
          <cx:pt idx="1559">0.20000000000000001</cx:pt>
          <cx:pt idx="1560">0.20000000000000001</cx:pt>
          <cx:pt idx="1561">0</cx:pt>
          <cx:pt idx="1562">0.40000000000000002</cx:pt>
          <cx:pt idx="1563">0.20000000000000001</cx:pt>
          <cx:pt idx="1564">0.29999999999999999</cx:pt>
          <cx:pt idx="1565">0.20000000000000001</cx:pt>
          <cx:pt idx="1566">0.29999999999999999</cx:pt>
          <cx:pt idx="1567">0.59999999999999998</cx:pt>
          <cx:pt idx="1568">0</cx:pt>
          <cx:pt idx="1569">0.20000000000000001</cx:pt>
          <cx:pt idx="1570">0.59999999999999998</cx:pt>
          <cx:pt idx="1571">0.20000000000000001</cx:pt>
          <cx:pt idx="1572">0.29999999999999999</cx:pt>
          <cx:pt idx="1573">0</cx:pt>
          <cx:pt idx="1574">0</cx:pt>
          <cx:pt idx="1575">0</cx:pt>
          <cx:pt idx="1576">0</cx:pt>
          <cx:pt idx="1577">0</cx:pt>
          <cx:pt idx="1578">0.29999999999999999</cx:pt>
          <cx:pt idx="1579">0.29999999999999999</cx:pt>
          <cx:pt idx="1580">0</cx:pt>
          <cx:pt idx="1581">0.29999999999999999</cx:pt>
          <cx:pt idx="1582">0</cx:pt>
          <cx:pt idx="1583">0</cx:pt>
          <cx:pt idx="1584">0.20000000000000001</cx:pt>
          <cx:pt idx="1585">0.29999999999999999</cx:pt>
          <cx:pt idx="1586">0.20000000000000001</cx:pt>
          <cx:pt idx="1587">0</cx:pt>
          <cx:pt idx="1588">0.20000000000000001</cx:pt>
          <cx:pt idx="1589">0.20000000000000001</cx:pt>
          <cx:pt idx="1590">0.20000000000000001</cx:pt>
          <cx:pt idx="1591">0.20000000000000001</cx:pt>
          <cx:pt idx="1592">0.59999999999999998</cx:pt>
          <cx:pt idx="1593">0.69999999999999996</cx:pt>
          <cx:pt idx="1594">0.20000000000000001</cx:pt>
          <cx:pt idx="1595">0.20000000000000001</cx:pt>
          <cx:pt idx="1596">0.59999999999999998</cx:pt>
          <cx:pt idx="1597">0.5</cx:pt>
          <cx:pt idx="1598">0</cx:pt>
          <cx:pt idx="1599">0.29999999999999999</cx:pt>
          <cx:pt idx="1600">0.29999999999999999</cx:pt>
          <cx:pt idx="1601">0.20000000000000001</cx:pt>
          <cx:pt idx="1602">0</cx:pt>
          <cx:pt idx="1603">0</cx:pt>
          <cx:pt idx="1604">0</cx:pt>
          <cx:pt idx="1605">0.10000000000000001</cx:pt>
          <cx:pt idx="1606">0</cx:pt>
          <cx:pt idx="1607">0.20000000000000001</cx:pt>
          <cx:pt idx="1608">0.29999999999999999</cx:pt>
          <cx:pt idx="1609">0.29999999999999999</cx:pt>
          <cx:pt idx="1610">0.59999999999999998</cx:pt>
          <cx:pt idx="1611">0.59999999999999998</cx:pt>
          <cx:pt idx="1612">0</cx:pt>
          <cx:pt idx="1613">0.20000000000000001</cx:pt>
          <cx:pt idx="1614">0.20000000000000001</cx:pt>
          <cx:pt idx="1615">0</cx:pt>
          <cx:pt idx="1616">0.29999999999999999</cx:pt>
          <cx:pt idx="1617">0</cx:pt>
          <cx:pt idx="1618">0</cx:pt>
          <cx:pt idx="1619">0</cx:pt>
          <cx:pt idx="1620">0</cx:pt>
          <cx:pt idx="1621">0.20000000000000001</cx:pt>
          <cx:pt idx="1622">0.20000000000000001</cx:pt>
          <cx:pt idx="1623">0.40000000000000002</cx:pt>
          <cx:pt idx="1624">0</cx:pt>
          <cx:pt idx="1625">0</cx:pt>
          <cx:pt idx="1626">0.59999999999999998</cx:pt>
          <cx:pt idx="1627">0</cx:pt>
          <cx:pt idx="1628">0</cx:pt>
          <cx:pt idx="1629">0</cx:pt>
          <cx:pt idx="1630">0.29999999999999999</cx:pt>
          <cx:pt idx="1631">0</cx:pt>
          <cx:pt idx="1632">0</cx:pt>
          <cx:pt idx="1633">0</cx:pt>
          <cx:pt idx="1634">0</cx:pt>
          <cx:pt idx="1635">0.20000000000000001</cx:pt>
          <cx:pt idx="1636">0.29999999999999999</cx:pt>
          <cx:pt idx="1637">0</cx:pt>
          <cx:pt idx="1638">0.20000000000000001</cx:pt>
          <cx:pt idx="1639">0.29999999999999999</cx:pt>
          <cx:pt idx="1640">0.20000000000000001</cx:pt>
          <cx:pt idx="1641">0</cx:pt>
          <cx:pt idx="1642">0.20000000000000001</cx:pt>
          <cx:pt idx="1643">0</cx:pt>
          <cx:pt idx="1644">0</cx:pt>
          <cx:pt idx="1645">0.40000000000000002</cx:pt>
          <cx:pt idx="1646">0.59999999999999998</cx:pt>
          <cx:pt idx="1647">0.10000000000000001</cx:pt>
          <cx:pt idx="1648">0</cx:pt>
          <cx:pt idx="1649">0.29999999999999999</cx:pt>
          <cx:pt idx="1650">0</cx:pt>
          <cx:pt idx="1651">0.14999999999999999</cx:pt>
          <cx:pt idx="1652">0.20000000000000001</cx:pt>
          <cx:pt idx="1653">0.10000000000000001</cx:pt>
          <cx:pt idx="1654">0.20000000000000001</cx:pt>
          <cx:pt idx="1655">0.20000000000000001</cx:pt>
          <cx:pt idx="1656">0.20000000000000001</cx:pt>
          <cx:pt idx="1657">0</cx:pt>
          <cx:pt idx="1658">0.29999999999999999</cx:pt>
          <cx:pt idx="1659">0.59999999999999998</cx:pt>
          <cx:pt idx="1660">0.20000000000000001</cx:pt>
          <cx:pt idx="1661">0.69999999999999996</cx:pt>
          <cx:pt idx="1662">0.20000000000000001</cx:pt>
          <cx:pt idx="1663">0.59999999999999998</cx:pt>
          <cx:pt idx="1664">0.40000000000000002</cx:pt>
          <cx:pt idx="1665">0.20000000000000001</cx:pt>
          <cx:pt idx="1666">0.20000000000000001</cx:pt>
          <cx:pt idx="1667">0.20000000000000001</cx:pt>
          <cx:pt idx="1668">0</cx:pt>
          <cx:pt idx="1669">0.20000000000000001</cx:pt>
          <cx:pt idx="1670">0.20000000000000001</cx:pt>
          <cx:pt idx="1671">0.20000000000000001</cx:pt>
          <cx:pt idx="1672">0.14999999999999999</cx:pt>
          <cx:pt idx="1673">0.59999999999999998</cx:pt>
          <cx:pt idx="1674">0.29999999999999999</cx:pt>
          <cx:pt idx="1675">0</cx:pt>
          <cx:pt idx="1676">0.29999999999999999</cx:pt>
          <cx:pt idx="1677">0.20000000000000001</cx:pt>
          <cx:pt idx="1678">0.20000000000000001</cx:pt>
          <cx:pt idx="1679">0.29999999999999999</cx:pt>
          <cx:pt idx="1680">0.59999999999999998</cx:pt>
          <cx:pt idx="1681">0.20000000000000001</cx:pt>
          <cx:pt idx="1682">0</cx:pt>
          <cx:pt idx="1683">0.20000000000000001</cx:pt>
          <cx:pt idx="1684">0.69999999999999996</cx:pt>
          <cx:pt idx="1685">0.20000000000000001</cx:pt>
          <cx:pt idx="1686">0.20000000000000001</cx:pt>
          <cx:pt idx="1687">0</cx:pt>
          <cx:pt idx="1688">0.69999999999999996</cx:pt>
          <cx:pt idx="1689">0.20000000000000001</cx:pt>
          <cx:pt idx="1690">0</cx:pt>
          <cx:pt idx="1691">0</cx:pt>
          <cx:pt idx="1692">0</cx:pt>
          <cx:pt idx="1693">0</cx:pt>
          <cx:pt idx="1694">0</cx:pt>
          <cx:pt idx="1695">0.20000000000000001</cx:pt>
          <cx:pt idx="1696">0.29999999999999999</cx:pt>
          <cx:pt idx="1697">0</cx:pt>
          <cx:pt idx="1698">0.59999999999999998</cx:pt>
          <cx:pt idx="1699">0.59999999999999998</cx:pt>
          <cx:pt idx="1700">0.14999999999999999</cx:pt>
          <cx:pt idx="1701">0.20000000000000001</cx:pt>
          <cx:pt idx="1702">0</cx:pt>
          <cx:pt idx="1703">0.20000000000000001</cx:pt>
          <cx:pt idx="1704">0.14999999999999999</cx:pt>
          <cx:pt idx="1705">0</cx:pt>
          <cx:pt idx="1706">0</cx:pt>
          <cx:pt idx="1707">0.59999999999999998</cx:pt>
          <cx:pt idx="1708">0.29999999999999999</cx:pt>
          <cx:pt idx="1709">0</cx:pt>
          <cx:pt idx="1710">0</cx:pt>
          <cx:pt idx="1711">0</cx:pt>
          <cx:pt idx="1712">0.32000000000000001</cx:pt>
          <cx:pt idx="1713">0.29999999999999999</cx:pt>
          <cx:pt idx="1714">0.29999999999999999</cx:pt>
          <cx:pt idx="1715">0.29999999999999999</cx:pt>
          <cx:pt idx="1716">0.29999999999999999</cx:pt>
          <cx:pt idx="1717">0</cx:pt>
          <cx:pt idx="1718">0.29999999999999999</cx:pt>
          <cx:pt idx="1719">0</cx:pt>
          <cx:pt idx="1720">0.20000000000000001</cx:pt>
          <cx:pt idx="1721">0.20000000000000001</cx:pt>
          <cx:pt idx="1722">0.59999999999999998</cx:pt>
          <cx:pt idx="1723">0.59999999999999998</cx:pt>
          <cx:pt idx="1724">0.45000000000000001</cx:pt>
          <cx:pt idx="1725">0</cx:pt>
          <cx:pt idx="1726">0.20000000000000001</cx:pt>
          <cx:pt idx="1727">0</cx:pt>
          <cx:pt idx="1728">0.29999999999999999</cx:pt>
          <cx:pt idx="1729">0</cx:pt>
          <cx:pt idx="1730">0</cx:pt>
          <cx:pt idx="1731">0.14999999999999999</cx:pt>
          <cx:pt idx="1732">0.20000000000000001</cx:pt>
          <cx:pt idx="1733">0</cx:pt>
          <cx:pt idx="1734">0.20000000000000001</cx:pt>
          <cx:pt idx="1735">0.5</cx:pt>
          <cx:pt idx="1736">0.40000000000000002</cx:pt>
          <cx:pt idx="1737">0.59999999999999998</cx:pt>
          <cx:pt idx="1738">0.59999999999999998</cx:pt>
          <cx:pt idx="1739">0.29999999999999999</cx:pt>
          <cx:pt idx="1740">0</cx:pt>
          <cx:pt idx="1741">0.20000000000000001</cx:pt>
          <cx:pt idx="1742">0</cx:pt>
          <cx:pt idx="1743">0.10000000000000001</cx:pt>
          <cx:pt idx="1744">0.45000000000000001</cx:pt>
          <cx:pt idx="1745">0.59999999999999998</cx:pt>
          <cx:pt idx="1746">0.59999999999999998</cx:pt>
          <cx:pt idx="1747">0</cx:pt>
          <cx:pt idx="1748">0</cx:pt>
          <cx:pt idx="1749">0.45000000000000001</cx:pt>
          <cx:pt idx="1750">0.20000000000000001</cx:pt>
          <cx:pt idx="1751">0.20000000000000001</cx:pt>
          <cx:pt idx="1752">0</cx:pt>
          <cx:pt idx="1753">0.59999999999999998</cx:pt>
          <cx:pt idx="1754">0.5</cx:pt>
          <cx:pt idx="1755">0.10000000000000001</cx:pt>
          <cx:pt idx="1756">0.20000000000000001</cx:pt>
          <cx:pt idx="1757">0.20000000000000001</cx:pt>
          <cx:pt idx="1758">0.59999999999999998</cx:pt>
          <cx:pt idx="1759">0.20000000000000001</cx:pt>
          <cx:pt idx="1760">0.20000000000000001</cx:pt>
          <cx:pt idx="1761">0.20000000000000001</cx:pt>
          <cx:pt idx="1762">0.29999999999999999</cx:pt>
          <cx:pt idx="1763">0</cx:pt>
          <cx:pt idx="1764">0.29999999999999999</cx:pt>
          <cx:pt idx="1765">0</cx:pt>
          <cx:pt idx="1766">0.20000000000000001</cx:pt>
          <cx:pt idx="1767">0.20000000000000001</cx:pt>
          <cx:pt idx="1768">0.20000000000000001</cx:pt>
          <cx:pt idx="1769">0</cx:pt>
          <cx:pt idx="1770">0</cx:pt>
          <cx:pt idx="1771">0</cx:pt>
          <cx:pt idx="1772">0.20000000000000001</cx:pt>
          <cx:pt idx="1773">0.40000000000000002</cx:pt>
          <cx:pt idx="1774">0</cx:pt>
          <cx:pt idx="1775">0.29999999999999999</cx:pt>
          <cx:pt idx="1776">0.20000000000000001</cx:pt>
          <cx:pt idx="1777">0.14999999999999999</cx:pt>
          <cx:pt idx="1778">0</cx:pt>
          <cx:pt idx="1779">0.29999999999999999</cx:pt>
          <cx:pt idx="1780">0</cx:pt>
          <cx:pt idx="1781">0</cx:pt>
          <cx:pt idx="1782">0.29999999999999999</cx:pt>
          <cx:pt idx="1783">0.29999999999999999</cx:pt>
          <cx:pt idx="1784">0.10000000000000001</cx:pt>
          <cx:pt idx="1785">0</cx:pt>
          <cx:pt idx="1786">0</cx:pt>
          <cx:pt idx="1787">0.40000000000000002</cx:pt>
          <cx:pt idx="1788">0.29999999999999999</cx:pt>
          <cx:pt idx="1789">0</cx:pt>
          <cx:pt idx="1790">0</cx:pt>
          <cx:pt idx="1791">0</cx:pt>
          <cx:pt idx="1792">0.20000000000000001</cx:pt>
          <cx:pt idx="1793">0</cx:pt>
          <cx:pt idx="1794">0.59999999999999998</cx:pt>
          <cx:pt idx="1795">0.29999999999999999</cx:pt>
          <cx:pt idx="1796">0</cx:pt>
          <cx:pt idx="1797">0</cx:pt>
          <cx:pt idx="1798">0.29999999999999999</cx:pt>
          <cx:pt idx="1799">0.29999999999999999</cx:pt>
          <cx:pt idx="1800">0.59999999999999998</cx:pt>
          <cx:pt idx="1801">0.29999999999999999</cx:pt>
          <cx:pt idx="1802">0</cx:pt>
          <cx:pt idx="1803">0.20000000000000001</cx:pt>
          <cx:pt idx="1804">0.20000000000000001</cx:pt>
          <cx:pt idx="1805">0</cx:pt>
          <cx:pt idx="1806">0</cx:pt>
          <cx:pt idx="1807">0.20000000000000001</cx:pt>
          <cx:pt idx="1808">0.29999999999999999</cx:pt>
          <cx:pt idx="1809">0.59999999999999998</cx:pt>
          <cx:pt idx="1810">0.59999999999999998</cx:pt>
          <cx:pt idx="1811">0</cx:pt>
          <cx:pt idx="1812">0</cx:pt>
          <cx:pt idx="1813">0</cx:pt>
          <cx:pt idx="1814">0.20000000000000001</cx:pt>
          <cx:pt idx="1815">0.20000000000000001</cx:pt>
          <cx:pt idx="1816">0.20000000000000001</cx:pt>
          <cx:pt idx="1817">0</cx:pt>
          <cx:pt idx="1818">0.29999999999999999</cx:pt>
          <cx:pt idx="1819">0</cx:pt>
          <cx:pt idx="1820">0</cx:pt>
          <cx:pt idx="1821">0.20000000000000001</cx:pt>
          <cx:pt idx="1822">0</cx:pt>
          <cx:pt idx="1823">0.59999999999999998</cx:pt>
          <cx:pt idx="1824">0</cx:pt>
          <cx:pt idx="1825">0.20000000000000001</cx:pt>
          <cx:pt idx="1826">0</cx:pt>
          <cx:pt idx="1827">0</cx:pt>
          <cx:pt idx="1828">0.59999999999999998</cx:pt>
          <cx:pt idx="1829">0.20000000000000001</cx:pt>
          <cx:pt idx="1830">0</cx:pt>
          <cx:pt idx="1831">0.20000000000000001</cx:pt>
          <cx:pt idx="1832">0</cx:pt>
          <cx:pt idx="1833">0.20000000000000001</cx:pt>
          <cx:pt idx="1834">0.59999999999999998</cx:pt>
          <cx:pt idx="1835">0.40000000000000002</cx:pt>
          <cx:pt idx="1836">0.5</cx:pt>
          <cx:pt idx="1837">0.5</cx:pt>
          <cx:pt idx="1838">0</cx:pt>
          <cx:pt idx="1839">0.20000000000000001</cx:pt>
          <cx:pt idx="1840">0.20000000000000001</cx:pt>
          <cx:pt idx="1841">0.20000000000000001</cx:pt>
          <cx:pt idx="1842">0</cx:pt>
          <cx:pt idx="1843">0.20000000000000001</cx:pt>
          <cx:pt idx="1844">0.59999999999999998</cx:pt>
          <cx:pt idx="1845">0</cx:pt>
          <cx:pt idx="1846">0.20000000000000001</cx:pt>
          <cx:pt idx="1847">0.29999999999999999</cx:pt>
          <cx:pt idx="1848">0.59999999999999998</cx:pt>
          <cx:pt idx="1849">0.29999999999999999</cx:pt>
          <cx:pt idx="1850">0.20000000000000001</cx:pt>
          <cx:pt idx="1851">0.20000000000000001</cx:pt>
          <cx:pt idx="1852">0.40000000000000002</cx:pt>
          <cx:pt idx="1853">0.10000000000000001</cx:pt>
          <cx:pt idx="1854">0.14999999999999999</cx:pt>
          <cx:pt idx="1855">0.20000000000000001</cx:pt>
          <cx:pt idx="1856">0.14999999999999999</cx:pt>
          <cx:pt idx="1857">0.59999999999999998</cx:pt>
          <cx:pt idx="1858">0.29999999999999999</cx:pt>
          <cx:pt idx="1859">0.20000000000000001</cx:pt>
          <cx:pt idx="1860">0.20000000000000001</cx:pt>
          <cx:pt idx="1861">0</cx:pt>
          <cx:pt idx="1862">0.20000000000000001</cx:pt>
          <cx:pt idx="1863">0</cx:pt>
          <cx:pt idx="1864">0</cx:pt>
          <cx:pt idx="1865">0.20000000000000001</cx:pt>
          <cx:pt idx="1866">0.29999999999999999</cx:pt>
          <cx:pt idx="1867">0.20000000000000001</cx:pt>
          <cx:pt idx="1868">0.32000000000000001</cx:pt>
          <cx:pt idx="1869">0</cx:pt>
          <cx:pt idx="1870">0.20000000000000001</cx:pt>
          <cx:pt idx="1871">0.20000000000000001</cx:pt>
          <cx:pt idx="1872">0</cx:pt>
          <cx:pt idx="1873">0</cx:pt>
          <cx:pt idx="1874">0.20000000000000001</cx:pt>
          <cx:pt idx="1875">0</cx:pt>
          <cx:pt idx="1876">0.20000000000000001</cx:pt>
          <cx:pt idx="1877">0</cx:pt>
          <cx:pt idx="1878">0.29999999999999999</cx:pt>
          <cx:pt idx="1879">0</cx:pt>
          <cx:pt idx="1880">0</cx:pt>
          <cx:pt idx="1881">0</cx:pt>
          <cx:pt idx="1882">0.20000000000000001</cx:pt>
          <cx:pt idx="1883">0.29999999999999999</cx:pt>
          <cx:pt idx="1884">0</cx:pt>
          <cx:pt idx="1885">0.59999999999999998</cx:pt>
          <cx:pt idx="1886">0.29999999999999999</cx:pt>
          <cx:pt idx="1887">0</cx:pt>
          <cx:pt idx="1888">0.20000000000000001</cx:pt>
          <cx:pt idx="1889">0.5</cx:pt>
          <cx:pt idx="1890">0.29999999999999999</cx:pt>
          <cx:pt idx="1891">0.29999999999999999</cx:pt>
          <cx:pt idx="1892">0</cx:pt>
          <cx:pt idx="1893">0</cx:pt>
          <cx:pt idx="1894">0.29999999999999999</cx:pt>
          <cx:pt idx="1895">0.40000000000000002</cx:pt>
          <cx:pt idx="1896">0.20000000000000001</cx:pt>
          <cx:pt idx="1897">0.20000000000000001</cx:pt>
          <cx:pt idx="1898">0.29999999999999999</cx:pt>
          <cx:pt idx="1899">0</cx:pt>
          <cx:pt idx="1900">0</cx:pt>
          <cx:pt idx="1901">0.29999999999999999</cx:pt>
          <cx:pt idx="1902">0.10000000000000001</cx:pt>
          <cx:pt idx="1903">0.14999999999999999</cx:pt>
          <cx:pt idx="1904">0.29999999999999999</cx:pt>
          <cx:pt idx="1905">0.59999999999999998</cx:pt>
          <cx:pt idx="1906">0.5</cx:pt>
          <cx:pt idx="1907">0.20000000000000001</cx:pt>
          <cx:pt idx="1908">0</cx:pt>
          <cx:pt idx="1909">0.40000000000000002</cx:pt>
          <cx:pt idx="1910">0.29999999999999999</cx:pt>
          <cx:pt idx="1911">0</cx:pt>
          <cx:pt idx="1912">0</cx:pt>
          <cx:pt idx="1913">0</cx:pt>
          <cx:pt idx="1914">0.20000000000000001</cx:pt>
          <cx:pt idx="1915">0.10000000000000001</cx:pt>
          <cx:pt idx="1916">0</cx:pt>
          <cx:pt idx="1917">0</cx:pt>
          <cx:pt idx="1918">0</cx:pt>
          <cx:pt idx="1919">0</cx:pt>
          <cx:pt idx="1920">0</cx:pt>
          <cx:pt idx="1921">0.5</cx:pt>
          <cx:pt idx="1922">0.20000000000000001</cx:pt>
          <cx:pt idx="1923">0.10000000000000001</cx:pt>
          <cx:pt idx="1924">0</cx:pt>
          <cx:pt idx="1925">0.20000000000000001</cx:pt>
          <cx:pt idx="1926">0</cx:pt>
          <cx:pt idx="1927">0.20000000000000001</cx:pt>
          <cx:pt idx="1928">0.20000000000000001</cx:pt>
          <cx:pt idx="1929">0</cx:pt>
          <cx:pt idx="1930">0.29999999999999999</cx:pt>
          <cx:pt idx="1931">0.5</cx:pt>
          <cx:pt idx="1932">0.59999999999999998</cx:pt>
          <cx:pt idx="1933">0.20000000000000001</cx:pt>
          <cx:pt idx="1934">0.29999999999999999</cx:pt>
          <cx:pt idx="1935">0.59999999999999998</cx:pt>
          <cx:pt idx="1936">0.59999999999999998</cx:pt>
          <cx:pt idx="1937">0.5</cx:pt>
          <cx:pt idx="1938">0</cx:pt>
          <cx:pt idx="1939">0.20000000000000001</cx:pt>
          <cx:pt idx="1940">0</cx:pt>
          <cx:pt idx="1941">0</cx:pt>
          <cx:pt idx="1942">0</cx:pt>
          <cx:pt idx="1943">0</cx:pt>
          <cx:pt idx="1944">0.20000000000000001</cx:pt>
          <cx:pt idx="1945">0.20000000000000001</cx:pt>
          <cx:pt idx="1946">0</cx:pt>
          <cx:pt idx="1947">0</cx:pt>
          <cx:pt idx="1948">0</cx:pt>
          <cx:pt idx="1949">0.5</cx:pt>
          <cx:pt idx="1950">0</cx:pt>
          <cx:pt idx="1951">0</cx:pt>
          <cx:pt idx="1952">0.20000000000000001</cx:pt>
          <cx:pt idx="1953">0.20000000000000001</cx:pt>
          <cx:pt idx="1954">0.14999999999999999</cx:pt>
          <cx:pt idx="1955">0</cx:pt>
          <cx:pt idx="1956">0</cx:pt>
          <cx:pt idx="1957">0.20000000000000001</cx:pt>
          <cx:pt idx="1958">0</cx:pt>
          <cx:pt idx="1959">0</cx:pt>
          <cx:pt idx="1960">0.10000000000000001</cx:pt>
          <cx:pt idx="1961">0</cx:pt>
          <cx:pt idx="1962">0.29999999999999999</cx:pt>
          <cx:pt idx="1963">0</cx:pt>
          <cx:pt idx="1964">0</cx:pt>
          <cx:pt idx="1965">0.20000000000000001</cx:pt>
          <cx:pt idx="1966">0.29999999999999999</cx:pt>
          <cx:pt idx="1967">0.29999999999999999</cx:pt>
          <cx:pt idx="1968">0.5</cx:pt>
          <cx:pt idx="1969">0.29999999999999999</cx:pt>
          <cx:pt idx="1970">0.10000000000000001</cx:pt>
          <cx:pt idx="1971">0</cx:pt>
          <cx:pt idx="1972">0.59999999999999998</cx:pt>
          <cx:pt idx="1973">0.59999999999999998</cx:pt>
          <cx:pt idx="1974">0.20000000000000001</cx:pt>
          <cx:pt idx="1975">0</cx:pt>
          <cx:pt idx="1976">0.20000000000000001</cx:pt>
          <cx:pt idx="1977">0.40000000000000002</cx:pt>
          <cx:pt idx="1978">0.20000000000000001</cx:pt>
          <cx:pt idx="1979">0.29999999999999999</cx:pt>
          <cx:pt idx="1980">0</cx:pt>
          <cx:pt idx="1981">0</cx:pt>
          <cx:pt idx="1982">0.20000000000000001</cx:pt>
          <cx:pt idx="1983">0.29999999999999999</cx:pt>
          <cx:pt idx="1984">0.40000000000000002</cx:pt>
          <cx:pt idx="1985">0</cx:pt>
          <cx:pt idx="1986">0</cx:pt>
          <cx:pt idx="1987">0</cx:pt>
          <cx:pt idx="1988">0.20000000000000001</cx:pt>
          <cx:pt idx="1989">0.29999999999999999</cx:pt>
          <cx:pt idx="1990">0.20000000000000001</cx:pt>
          <cx:pt idx="1991">0.20000000000000001</cx:pt>
          <cx:pt idx="1992">0.20000000000000001</cx:pt>
          <cx:pt idx="1993">0.10000000000000001</cx:pt>
          <cx:pt idx="1994">0.20000000000000001</cx:pt>
          <cx:pt idx="1995">0.20000000000000001</cx:pt>
          <cx:pt idx="1996">0.40000000000000002</cx:pt>
          <cx:pt idx="1997">0</cx:pt>
          <cx:pt idx="1998">0.20000000000000001</cx:pt>
          <cx:pt idx="1999">0.20000000000000001</cx:pt>
          <cx:pt idx="2000">0</cx:pt>
          <cx:pt idx="2001">0.10000000000000001</cx:pt>
          <cx:pt idx="2002">0</cx:pt>
          <cx:pt idx="2003">0.29999999999999999</cx:pt>
          <cx:pt idx="2004">0.29999999999999999</cx:pt>
          <cx:pt idx="2005">0</cx:pt>
          <cx:pt idx="2006">0</cx:pt>
          <cx:pt idx="2007">0</cx:pt>
          <cx:pt idx="2008">0.40000000000000002</cx:pt>
          <cx:pt idx="2009">0.10000000000000001</cx:pt>
          <cx:pt idx="2010">0</cx:pt>
          <cx:pt idx="2011">0.59999999999999998</cx:pt>
          <cx:pt idx="2012">0.32000000000000001</cx:pt>
          <cx:pt idx="2013">0.29999999999999999</cx:pt>
          <cx:pt idx="2014">0</cx:pt>
          <cx:pt idx="2015">0</cx:pt>
          <cx:pt idx="2016">0</cx:pt>
          <cx:pt idx="2017">0.32000000000000001</cx:pt>
          <cx:pt idx="2018">0</cx:pt>
          <cx:pt idx="2019">0.10000000000000001</cx:pt>
          <cx:pt idx="2020">0.59999999999999998</cx:pt>
          <cx:pt idx="2021">0.14999999999999999</cx:pt>
          <cx:pt idx="2022">0.20000000000000001</cx:pt>
          <cx:pt idx="2023">0.32000000000000001</cx:pt>
          <cx:pt idx="2024">0.20000000000000001</cx:pt>
          <cx:pt idx="2025">0.20000000000000001</cx:pt>
          <cx:pt idx="2026">0.59999999999999998</cx:pt>
          <cx:pt idx="2027">0.20000000000000001</cx:pt>
          <cx:pt idx="2028">0.20000000000000001</cx:pt>
          <cx:pt idx="2029">0</cx:pt>
          <cx:pt idx="2030">0.29999999999999999</cx:pt>
          <cx:pt idx="2031">0.29999999999999999</cx:pt>
          <cx:pt idx="2032">0.10000000000000001</cx:pt>
          <cx:pt idx="2033">0.20000000000000001</cx:pt>
          <cx:pt idx="2034">0.59999999999999998</cx:pt>
          <cx:pt idx="2035">0.59999999999999998</cx:pt>
          <cx:pt idx="2036">0</cx:pt>
          <cx:pt idx="2037">0.40000000000000002</cx:pt>
          <cx:pt idx="2038">0</cx:pt>
          <cx:pt idx="2039">0.29999999999999999</cx:pt>
          <cx:pt idx="2040">0.32000000000000001</cx:pt>
          <cx:pt idx="2041">0</cx:pt>
          <cx:pt idx="2042">0</cx:pt>
          <cx:pt idx="2043">0</cx:pt>
          <cx:pt idx="2044">0.40000000000000002</cx:pt>
          <cx:pt idx="2045">0.20000000000000001</cx:pt>
          <cx:pt idx="2046">0.20000000000000001</cx:pt>
          <cx:pt idx="2047">0.14999999999999999</cx:pt>
          <cx:pt idx="2048">0</cx:pt>
          <cx:pt idx="2049">0</cx:pt>
          <cx:pt idx="2050">0.10000000000000001</cx:pt>
          <cx:pt idx="2051">0</cx:pt>
          <cx:pt idx="2052">0</cx:pt>
          <cx:pt idx="2053">0</cx:pt>
          <cx:pt idx="2054">0</cx:pt>
          <cx:pt idx="2055">0.32000000000000001</cx:pt>
          <cx:pt idx="2056">0.20000000000000001</cx:pt>
          <cx:pt idx="2057">0.20000000000000001</cx:pt>
          <cx:pt idx="2058">0</cx:pt>
          <cx:pt idx="2059">0.20000000000000001</cx:pt>
          <cx:pt idx="2060">0</cx:pt>
          <cx:pt idx="2061">0.10000000000000001</cx:pt>
          <cx:pt idx="2062">0</cx:pt>
          <cx:pt idx="2063">0</cx:pt>
          <cx:pt idx="2064">0.20000000000000001</cx:pt>
          <cx:pt idx="2065">0.20000000000000001</cx:pt>
          <cx:pt idx="2066">0.59999999999999998</cx:pt>
          <cx:pt idx="2067">0.29999999999999999</cx:pt>
          <cx:pt idx="2068">0</cx:pt>
          <cx:pt idx="2069">0.20000000000000001</cx:pt>
          <cx:pt idx="2070">0.20000000000000001</cx:pt>
          <cx:pt idx="2071">0.59999999999999998</cx:pt>
          <cx:pt idx="2072">0</cx:pt>
          <cx:pt idx="2073">0</cx:pt>
          <cx:pt idx="2074">0.32000000000000001</cx:pt>
          <cx:pt idx="2075">0.29999999999999999</cx:pt>
          <cx:pt idx="2076">0.29999999999999999</cx:pt>
          <cx:pt idx="2077">0.29999999999999999</cx:pt>
          <cx:pt idx="2078">0</cx:pt>
          <cx:pt idx="2079">0.20000000000000001</cx:pt>
          <cx:pt idx="2080">0.20000000000000001</cx:pt>
          <cx:pt idx="2081">0.20000000000000001</cx:pt>
          <cx:pt idx="2082">0.20000000000000001</cx:pt>
          <cx:pt idx="2083">0.20000000000000001</cx:pt>
          <cx:pt idx="2084">0.59999999999999998</cx:pt>
          <cx:pt idx="2085">0.59999999999999998</cx:pt>
          <cx:pt idx="2086">0.20000000000000001</cx:pt>
          <cx:pt idx="2087">0.59999999999999998</cx:pt>
          <cx:pt idx="2088">0</cx:pt>
          <cx:pt idx="2089">0</cx:pt>
          <cx:pt idx="2090">0</cx:pt>
          <cx:pt idx="2091">0</cx:pt>
          <cx:pt idx="2092">0</cx:pt>
          <cx:pt idx="2093">0</cx:pt>
          <cx:pt idx="2094">0.20000000000000001</cx:pt>
          <cx:pt idx="2095">0.10000000000000001</cx:pt>
          <cx:pt idx="2096">0</cx:pt>
          <cx:pt idx="2097">0</cx:pt>
          <cx:pt idx="2098">0.20000000000000001</cx:pt>
          <cx:pt idx="2099">0.20000000000000001</cx:pt>
          <cx:pt idx="2100">0.40000000000000002</cx:pt>
          <cx:pt idx="2101">0.20000000000000001</cx:pt>
          <cx:pt idx="2102">0.59999999999999998</cx:pt>
          <cx:pt idx="2103">0</cx:pt>
          <cx:pt idx="2104">0.20000000000000001</cx:pt>
          <cx:pt idx="2105">0</cx:pt>
          <cx:pt idx="2106">0</cx:pt>
          <cx:pt idx="2107">0.20000000000000001</cx:pt>
          <cx:pt idx="2108">0</cx:pt>
          <cx:pt idx="2109">0.29999999999999999</cx:pt>
          <cx:pt idx="2110">0</cx:pt>
          <cx:pt idx="2111">0.14999999999999999</cx:pt>
          <cx:pt idx="2112">0.20000000000000001</cx:pt>
          <cx:pt idx="2113">0</cx:pt>
          <cx:pt idx="2114">0</cx:pt>
          <cx:pt idx="2115">0.20000000000000001</cx:pt>
          <cx:pt idx="2116">0.32000000000000001</cx:pt>
          <cx:pt idx="2117">0</cx:pt>
          <cx:pt idx="2118">0</cx:pt>
          <cx:pt idx="2119">0.20000000000000001</cx:pt>
          <cx:pt idx="2120">0</cx:pt>
        </cx:lvl>
      </cx:numDim>
    </cx:data>
  </cx:chartData>
  <cx:chart>
    <cx:title pos="t" align="ctr" overlay="0">
      <cx:tx>
        <cx:txData>
          <cx:v>Frequency of 'Discount'</cx:v>
        </cx:txData>
      </cx:tx>
    </cx:title>
    <cx:plotArea>
      <cx:plotAreaRegion>
        <cx:series layoutId="clusteredColumn" uniqueId="{98AC503B-AAC9-466F-8843-5CF1B259681B}">
          <cx:spPr>
            <a:solidFill>
              <a:srgbClr val="595959"/>
            </a:solidFill>
          </cx:spPr>
          <cx:dataId val="0"/>
          <cx:layoutPr>
            <cx:binning intervalClosed="r">
              <cx:binCount val="3"/>
            </cx:binning>
          </cx:layoutPr>
        </cx:series>
      </cx:plotAreaRegion>
      <cx:axis id="0">
        <cx:catScaling gapWidth="0.330000013"/>
        <cx:title>
          <cx:tx>
            <cx:txData>
              <cx:v>Discount</cx:v>
            </cx:txData>
          </cx:tx>
        </cx:title>
        <cx:tickLabels/>
      </cx:axis>
      <cx:axis id="1">
        <cx:valScaling/>
        <cx:title>
          <cx:tx>
            <cx:txData>
              <cx:v>Frequency</cx:v>
            </cx:txData>
          </cx:tx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0</Characters>
  <Application>Microsoft Office Word</Application>
  <DocSecurity>0</DocSecurity>
  <Lines>7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Rathod</dc:creator>
  <cp:keywords/>
  <dc:description/>
  <cp:lastModifiedBy>Chetan Rathod</cp:lastModifiedBy>
  <cp:revision>1</cp:revision>
  <dcterms:created xsi:type="dcterms:W3CDTF">2024-07-26T12:01:00Z</dcterms:created>
  <dcterms:modified xsi:type="dcterms:W3CDTF">2024-07-26T12:15:00Z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2553c1a0-4039-4c90-aa52-49854654f938</vt:lpwstr>
  </property>
</Properties>
</file>