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018B" w14:textId="77777777" w:rsidR="002400C8" w:rsidRDefault="0094237D" w:rsidP="0094237D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77777777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Properties of a Wikipedia Page Graph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764EA27B" w:rsidR="0059399D" w:rsidRPr="00EE08BA" w:rsidRDefault="0059399D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>Graphs are data structures that consist of a finite set of vertices and a set of ordered or unordered edges that form the link between these vertices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(Wikipedia </w:t>
      </w:r>
      <w:r w:rsidR="00F31FF1" w:rsidRPr="00EE08BA">
        <w:rPr>
          <w:rFonts w:ascii="Times New Roman" w:hAnsi="Times New Roman" w:cs="Times New Roman"/>
          <w:sz w:val="22"/>
          <w:szCs w:val="22"/>
        </w:rPr>
        <w:t>2019</w:t>
      </w:r>
      <w:r w:rsidR="00766A02" w:rsidRPr="00EE08BA">
        <w:rPr>
          <w:rFonts w:ascii="Times New Roman" w:hAnsi="Times New Roman" w:cs="Times New Roman"/>
          <w:sz w:val="22"/>
          <w:szCs w:val="22"/>
        </w:rPr>
        <w:t>)</w:t>
      </w:r>
      <w:r w:rsidRPr="00EE08BA">
        <w:rPr>
          <w:rFonts w:ascii="Times New Roman" w:hAnsi="Times New Roman" w:cs="Times New Roman"/>
          <w:sz w:val="22"/>
          <w:szCs w:val="22"/>
        </w:rPr>
        <w:t>.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Pr="00EE08BA">
        <w:rPr>
          <w:rFonts w:ascii="Times New Roman" w:hAnsi="Times New Roman" w:cs="Times New Roman"/>
          <w:sz w:val="22"/>
          <w:szCs w:val="22"/>
        </w:rPr>
        <w:t>A single Wikipedia page (the node) can be considered a</w:t>
      </w:r>
      <w:r w:rsidR="00766A02" w:rsidRPr="00EE08BA">
        <w:rPr>
          <w:rFonts w:ascii="Times New Roman" w:hAnsi="Times New Roman" w:cs="Times New Roman"/>
          <w:sz w:val="22"/>
          <w:szCs w:val="22"/>
        </w:rPr>
        <w:t>s a</w:t>
      </w:r>
      <w:r w:rsidRPr="00EE08BA">
        <w:rPr>
          <w:rFonts w:ascii="Times New Roman" w:hAnsi="Times New Roman" w:cs="Times New Roman"/>
          <w:sz w:val="22"/>
          <w:szCs w:val="22"/>
        </w:rPr>
        <w:t xml:space="preserve"> member of a set of Wikipedia pages (the graph) interconnected through hyperlinked </w:t>
      </w:r>
      <w:r w:rsidR="00766A02" w:rsidRPr="00EE08BA">
        <w:rPr>
          <w:rFonts w:ascii="Times New Roman" w:hAnsi="Times New Roman" w:cs="Times New Roman"/>
          <w:sz w:val="22"/>
          <w:szCs w:val="22"/>
        </w:rPr>
        <w:t>URL’s (the directed edges) from which various characteristics and properties can be determined.</w:t>
      </w:r>
    </w:p>
    <w:p w14:paraId="34C25F8C" w14:textId="77777777" w:rsidR="00766A02" w:rsidRPr="00EE08BA" w:rsidRDefault="00766A02" w:rsidP="00CA0CBD">
      <w:pPr>
        <w:pStyle w:val="Heading2"/>
        <w:jc w:val="both"/>
        <w:rPr>
          <w:rFonts w:ascii="Times New Roman" w:hAnsi="Times New Roman" w:cs="Times New Roman"/>
        </w:rPr>
      </w:pPr>
    </w:p>
    <w:p w14:paraId="1FD842A5" w14:textId="77777777" w:rsidR="0094237D" w:rsidRPr="00EE08BA" w:rsidRDefault="0094237D" w:rsidP="00CA0CBD">
      <w:pPr>
        <w:pStyle w:val="Heading2"/>
        <w:jc w:val="both"/>
        <w:rPr>
          <w:rFonts w:ascii="Times New Roman" w:hAnsi="Times New Roman" w:cs="Times New Roman"/>
        </w:rPr>
      </w:pPr>
      <w:r w:rsidRPr="00EE08BA">
        <w:rPr>
          <w:rFonts w:ascii="Times New Roman" w:hAnsi="Times New Roman" w:cs="Times New Roman"/>
        </w:rPr>
        <w:t>Shortest Path Solution</w:t>
      </w:r>
    </w:p>
    <w:p w14:paraId="71B35423" w14:textId="7A2C875D" w:rsidR="005B5A90" w:rsidRPr="00EE08BA" w:rsidRDefault="00766A02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 w:rsidRPr="00EE08BA">
        <w:rPr>
          <w:rFonts w:ascii="Times New Roman" w:hAnsi="Times New Roman" w:cs="Times New Roman"/>
          <w:sz w:val="22"/>
          <w:szCs w:val="22"/>
        </w:rPr>
        <w:t>orithm starts at a vertex and construct a spanning tree for the given graph called the bread</w:t>
      </w:r>
      <w:r w:rsidR="005B3010" w:rsidRPr="00EE08BA">
        <w:rPr>
          <w:rFonts w:ascii="Times New Roman" w:hAnsi="Times New Roman" w:cs="Times New Roman"/>
          <w:sz w:val="22"/>
          <w:szCs w:val="22"/>
        </w:rPr>
        <w:t>th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 w:rsidRPr="00EE08BA">
        <w:rPr>
          <w:rFonts w:ascii="Times New Roman" w:hAnsi="Times New Roman" w:cs="Times New Roman"/>
          <w:sz w:val="22"/>
          <w:szCs w:val="22"/>
        </w:rPr>
        <w:t xml:space="preserve">Considering a Wikipedia graph, G, 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the pseudo code to find the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shortest path between vertex </w:t>
      </w:r>
      <w:r w:rsidR="00C524BF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and vertex </w:t>
      </w:r>
      <w:r w:rsidR="00BC0DFC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y </w:t>
      </w:r>
      <w:r w:rsidR="005B5A90" w:rsidRPr="00EE08BA">
        <w:rPr>
          <w:rFonts w:ascii="Times New Roman" w:hAnsi="Times New Roman" w:cs="Times New Roman"/>
          <w:sz w:val="22"/>
          <w:szCs w:val="22"/>
        </w:rPr>
        <w:t>is as follows:</w:t>
      </w:r>
    </w:p>
    <w:p w14:paraId="07AFC11F" w14:textId="77777777" w:rsidR="00471F5E" w:rsidRPr="00EE08BA" w:rsidRDefault="00471F5E" w:rsidP="00CA0CBD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7C908638" w14:textId="5E6EE553" w:rsidR="00DA58C6" w:rsidRPr="00EE08BA" w:rsidRDefault="00DA58C6" w:rsidP="00CA0CBD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ab/>
      </w:r>
      <w:r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Procedure </w:t>
      </w:r>
      <w:proofErr w:type="gramStart"/>
      <w:r w:rsidRPr="00EE08BA">
        <w:rPr>
          <w:rFonts w:ascii="Times New Roman" w:hAnsi="Times New Roman" w:cs="Times New Roman"/>
          <w:i/>
          <w:iCs/>
          <w:sz w:val="22"/>
          <w:szCs w:val="22"/>
        </w:rPr>
        <w:t>BFS(</w:t>
      </w:r>
      <w:proofErr w:type="gramEnd"/>
      <w:r w:rsidRPr="00EE08BA">
        <w:rPr>
          <w:rFonts w:ascii="Times New Roman" w:hAnsi="Times New Roman" w:cs="Times New Roman"/>
          <w:i/>
          <w:iCs/>
          <w:sz w:val="22"/>
          <w:szCs w:val="22"/>
        </w:rPr>
        <w:t>v, y) //v is the starting node, y is the destination node</w:t>
      </w:r>
    </w:p>
    <w:p w14:paraId="5F607EF6" w14:textId="4F9F7B02" w:rsidR="000E2D45" w:rsidRPr="00F71CD1" w:rsidRDefault="000E2D45" w:rsidP="00CA0CBD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EE08BA">
        <w:rPr>
          <w:rFonts w:ascii="Times New Roman" w:hAnsi="Times New Roman" w:cs="Times New Roman"/>
          <w:i/>
          <w:iCs/>
          <w:sz w:val="22"/>
          <w:szCs w:val="22"/>
        </w:rPr>
        <w:tab/>
      </w:r>
      <w:bookmarkStart w:id="0" w:name="_GoBack"/>
      <w:r w:rsidRPr="00F71CD1">
        <w:rPr>
          <w:rFonts w:ascii="Times New Roman" w:hAnsi="Times New Roman" w:cs="Times New Roman"/>
          <w:i/>
          <w:iCs/>
          <w:sz w:val="22"/>
          <w:szCs w:val="22"/>
        </w:rPr>
        <w:t>Push v on to the tail of Q</w:t>
      </w:r>
    </w:p>
    <w:p w14:paraId="343EE35A" w14:textId="36929A81" w:rsidR="00F275ED" w:rsidRPr="00F71CD1" w:rsidRDefault="00F275ED" w:rsidP="00CA0CBD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spellStart"/>
      <w:r w:rsidR="00E77D55" w:rsidRPr="00F71CD1">
        <w:rPr>
          <w:rFonts w:ascii="Times New Roman" w:hAnsi="Times New Roman" w:cs="Times New Roman"/>
          <w:i/>
          <w:iCs/>
          <w:sz w:val="22"/>
          <w:szCs w:val="22"/>
        </w:rPr>
        <w:t>d</w:t>
      </w:r>
      <w:r w:rsidRPr="00F71CD1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="00E77D55" w:rsidRPr="00F71CD1">
        <w:rPr>
          <w:rFonts w:ascii="Times New Roman" w:hAnsi="Times New Roman" w:cs="Times New Roman"/>
          <w:i/>
          <w:iCs/>
          <w:sz w:val="22"/>
          <w:szCs w:val="22"/>
        </w:rPr>
        <w:t>st</w:t>
      </w:r>
      <w:proofErr w:type="spellEnd"/>
      <w:r w:rsidR="00E77D55" w:rsidRPr="00F71CD1">
        <w:rPr>
          <w:rFonts w:ascii="Times New Roman" w:hAnsi="Times New Roman" w:cs="Times New Roman"/>
          <w:i/>
          <w:iCs/>
          <w:sz w:val="22"/>
          <w:szCs w:val="22"/>
        </w:rPr>
        <w:t xml:space="preserve">[v] </w:t>
      </w:r>
      <w:r w:rsidR="00E77D55" w:rsidRPr="00F71CD1">
        <w:rPr>
          <w:rFonts w:ascii="Times New Roman" w:hAnsi="Times New Roman" w:cs="Times New Roman"/>
          <w:i/>
          <w:iCs/>
          <w:sz w:val="22"/>
          <w:szCs w:val="22"/>
        </w:rPr>
        <w:sym w:font="Wingdings" w:char="F0DF"/>
      </w:r>
      <w:r w:rsidR="00E77D55" w:rsidRPr="00F71CD1">
        <w:rPr>
          <w:rFonts w:ascii="Times New Roman" w:hAnsi="Times New Roman" w:cs="Times New Roman"/>
          <w:i/>
          <w:iCs/>
          <w:sz w:val="22"/>
          <w:szCs w:val="22"/>
        </w:rPr>
        <w:t xml:space="preserve"> 0</w:t>
      </w:r>
    </w:p>
    <w:p w14:paraId="4F7A08E1" w14:textId="77777777" w:rsidR="005B5A90" w:rsidRPr="00F71CD1" w:rsidRDefault="005B5A90" w:rsidP="00CA0CBD">
      <w:pPr>
        <w:ind w:left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while Q is not empty</w:t>
      </w:r>
    </w:p>
    <w:p w14:paraId="17B3875E" w14:textId="77777777" w:rsidR="005B5A90" w:rsidRPr="00F71CD1" w:rsidRDefault="005B5A90" w:rsidP="00CA0CBD">
      <w:pPr>
        <w:ind w:left="72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Pop vertex w from the head of Q for each vertex x adjacent to w do</w:t>
      </w:r>
    </w:p>
    <w:p w14:paraId="5D5CDCA4" w14:textId="77777777" w:rsidR="005B5A90" w:rsidRPr="00F71CD1" w:rsidRDefault="005B5A90" w:rsidP="00CA0CBD">
      <w:pPr>
        <w:ind w:left="144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 xml:space="preserve">if colour[x] is white then </w:t>
      </w:r>
      <w:proofErr w:type="spellStart"/>
      <w:r w:rsidRPr="00F71CD1">
        <w:rPr>
          <w:rFonts w:ascii="Times New Roman" w:hAnsi="Times New Roman" w:cs="Times New Roman"/>
          <w:i/>
          <w:iCs/>
          <w:sz w:val="22"/>
          <w:szCs w:val="22"/>
        </w:rPr>
        <w:t>dist</w:t>
      </w:r>
      <w:proofErr w:type="spellEnd"/>
      <w:r w:rsidRPr="00F71CD1">
        <w:rPr>
          <w:rFonts w:ascii="Times New Roman" w:hAnsi="Times New Roman" w:cs="Times New Roman"/>
          <w:i/>
          <w:iCs/>
          <w:sz w:val="22"/>
          <w:szCs w:val="22"/>
        </w:rPr>
        <w:t xml:space="preserve">[x] ← </w:t>
      </w:r>
      <w:proofErr w:type="spellStart"/>
      <w:r w:rsidRPr="00F71CD1">
        <w:rPr>
          <w:rFonts w:ascii="Times New Roman" w:hAnsi="Times New Roman" w:cs="Times New Roman"/>
          <w:i/>
          <w:iCs/>
          <w:sz w:val="22"/>
          <w:szCs w:val="22"/>
        </w:rPr>
        <w:t>dist</w:t>
      </w:r>
      <w:proofErr w:type="spellEnd"/>
      <w:r w:rsidRPr="00F71CD1">
        <w:rPr>
          <w:rFonts w:ascii="Times New Roman" w:hAnsi="Times New Roman" w:cs="Times New Roman"/>
          <w:i/>
          <w:iCs/>
          <w:sz w:val="22"/>
          <w:szCs w:val="22"/>
        </w:rPr>
        <w:t>[w]+1</w:t>
      </w:r>
    </w:p>
    <w:p w14:paraId="4E8961F5" w14:textId="77777777" w:rsidR="00DA58C6" w:rsidRPr="00F71CD1" w:rsidRDefault="00DA58C6" w:rsidP="00CA0CBD">
      <w:pPr>
        <w:ind w:left="144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if x equals y then return </w:t>
      </w:r>
      <w:proofErr w:type="spellStart"/>
      <w:r w:rsidRPr="00F71CD1">
        <w:rPr>
          <w:rFonts w:ascii="Times New Roman" w:hAnsi="Times New Roman" w:cs="Times New Roman"/>
          <w:i/>
          <w:iCs/>
          <w:sz w:val="22"/>
          <w:szCs w:val="22"/>
        </w:rPr>
        <w:t>dist</w:t>
      </w:r>
      <w:proofErr w:type="spellEnd"/>
      <w:r w:rsidRPr="00F71CD1">
        <w:rPr>
          <w:rFonts w:ascii="Times New Roman" w:hAnsi="Times New Roman" w:cs="Times New Roman"/>
          <w:i/>
          <w:iCs/>
          <w:sz w:val="22"/>
          <w:szCs w:val="22"/>
        </w:rPr>
        <w:t>[x]</w:t>
      </w:r>
    </w:p>
    <w:p w14:paraId="077FE0CE" w14:textId="77777777" w:rsidR="00DA58C6" w:rsidRPr="00F71CD1" w:rsidRDefault="00DA58C6" w:rsidP="00CA0CBD">
      <w:pPr>
        <w:ind w:left="144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  <w:t>end if</w:t>
      </w:r>
    </w:p>
    <w:p w14:paraId="4FDFE86C" w14:textId="77777777" w:rsidR="00DA58C6" w:rsidRPr="00F71CD1" w:rsidRDefault="00DA58C6" w:rsidP="00CA0CBD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F71CD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5B5A90" w:rsidRPr="00F71CD1">
        <w:rPr>
          <w:rFonts w:ascii="Times New Roman" w:hAnsi="Times New Roman" w:cs="Times New Roman"/>
          <w:i/>
          <w:iCs/>
          <w:sz w:val="22"/>
          <w:szCs w:val="22"/>
        </w:rPr>
        <w:t>colour[x] ← grey</w:t>
      </w:r>
    </w:p>
    <w:p w14:paraId="5BE449CE" w14:textId="77777777" w:rsidR="005B5A90" w:rsidRPr="00F71CD1" w:rsidRDefault="005B5A90" w:rsidP="00CA0CBD">
      <w:pPr>
        <w:ind w:left="216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Push x on to the tail of Q</w:t>
      </w:r>
    </w:p>
    <w:p w14:paraId="5FF0441E" w14:textId="77777777" w:rsidR="00DA58C6" w:rsidRPr="00F71CD1" w:rsidRDefault="005B5A90" w:rsidP="00CA0CBD">
      <w:pPr>
        <w:ind w:left="144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end if</w:t>
      </w:r>
    </w:p>
    <w:p w14:paraId="1F721C66" w14:textId="77777777" w:rsidR="005B5A90" w:rsidRPr="00F71CD1" w:rsidRDefault="005B5A90" w:rsidP="00CA0CBD">
      <w:pPr>
        <w:ind w:left="72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end for</w:t>
      </w:r>
    </w:p>
    <w:p w14:paraId="77B8454D" w14:textId="77777777" w:rsidR="00DA58C6" w:rsidRPr="00F71CD1" w:rsidRDefault="005B5A90" w:rsidP="00CA0CBD">
      <w:pPr>
        <w:ind w:left="720"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colour[w] ← black</w:t>
      </w:r>
    </w:p>
    <w:p w14:paraId="7347896A" w14:textId="77777777" w:rsidR="005B5A90" w:rsidRPr="00F71CD1" w:rsidRDefault="005B5A90" w:rsidP="00CA0CBD">
      <w:pPr>
        <w:ind w:firstLine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F71CD1">
        <w:rPr>
          <w:rFonts w:ascii="Times New Roman" w:hAnsi="Times New Roman" w:cs="Times New Roman"/>
          <w:i/>
          <w:iCs/>
          <w:sz w:val="22"/>
          <w:szCs w:val="22"/>
        </w:rPr>
        <w:t>end while</w:t>
      </w:r>
    </w:p>
    <w:bookmarkEnd w:id="0"/>
    <w:p w14:paraId="1A6F9DD2" w14:textId="77777777" w:rsidR="00DA58C6" w:rsidRPr="00EE08BA" w:rsidRDefault="00DA58C6" w:rsidP="00CA0CBD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56160BD9" w14:textId="201AB49C" w:rsidR="00990213" w:rsidRPr="00EE08BA" w:rsidRDefault="00DA58C6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The time complexity of this shortest path algorithm implementation is </w:t>
      </w:r>
      <w:proofErr w:type="gramStart"/>
      <w:r w:rsidRPr="00EE08BA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EE08BA">
        <w:rPr>
          <w:rFonts w:ascii="Times New Roman" w:hAnsi="Times New Roman" w:cs="Times New Roman"/>
          <w:sz w:val="22"/>
          <w:szCs w:val="22"/>
        </w:rPr>
        <w:t xml:space="preserve">V + E) in the worst case where V is the number of vertices in the graph and E is the number of edges in the graph. </w:t>
      </w:r>
      <w:r w:rsidR="00471F5E" w:rsidRPr="00EE08BA">
        <w:rPr>
          <w:rFonts w:ascii="Times New Roman" w:hAnsi="Times New Roman" w:cs="Times New Roman"/>
          <w:sz w:val="22"/>
          <w:szCs w:val="22"/>
        </w:rPr>
        <w:t xml:space="preserve">This has been derived </w:t>
      </w:r>
      <w:r w:rsidR="00635304" w:rsidRPr="00EE08BA">
        <w:rPr>
          <w:rFonts w:ascii="Times New Roman" w:hAnsi="Times New Roman" w:cs="Times New Roman"/>
          <w:sz w:val="22"/>
          <w:szCs w:val="22"/>
        </w:rPr>
        <w:t>by summing the time complexit</w:t>
      </w:r>
      <w:r w:rsidR="00AE65A9" w:rsidRPr="00EE08BA">
        <w:rPr>
          <w:rFonts w:ascii="Times New Roman" w:hAnsi="Times New Roman" w:cs="Times New Roman"/>
          <w:sz w:val="22"/>
          <w:szCs w:val="22"/>
        </w:rPr>
        <w:t xml:space="preserve">y </w:t>
      </w:r>
      <w:r w:rsidR="00635304" w:rsidRPr="00EE08BA">
        <w:rPr>
          <w:rFonts w:ascii="Times New Roman" w:hAnsi="Times New Roman" w:cs="Times New Roman"/>
          <w:sz w:val="22"/>
          <w:szCs w:val="22"/>
        </w:rPr>
        <w:t xml:space="preserve">of </w:t>
      </w:r>
      <w:r w:rsidR="00516D64" w:rsidRPr="00EE08BA">
        <w:rPr>
          <w:rFonts w:ascii="Times New Roman" w:hAnsi="Times New Roman" w:cs="Times New Roman"/>
          <w:sz w:val="22"/>
          <w:szCs w:val="22"/>
        </w:rPr>
        <w:t>enque</w:t>
      </w:r>
      <w:r w:rsidR="00AE65A9" w:rsidRPr="00EE08BA">
        <w:rPr>
          <w:rFonts w:ascii="Times New Roman" w:hAnsi="Times New Roman" w:cs="Times New Roman"/>
          <w:sz w:val="22"/>
          <w:szCs w:val="22"/>
        </w:rPr>
        <w:t>u</w:t>
      </w:r>
      <w:r w:rsidR="00516D64" w:rsidRPr="00EE08BA">
        <w:rPr>
          <w:rFonts w:ascii="Times New Roman" w:hAnsi="Times New Roman" w:cs="Times New Roman"/>
          <w:sz w:val="22"/>
          <w:szCs w:val="22"/>
        </w:rPr>
        <w:t xml:space="preserve">ing all </w:t>
      </w:r>
      <w:r w:rsidR="00AE65A9" w:rsidRPr="00EE08BA">
        <w:rPr>
          <w:rFonts w:ascii="Times New Roman" w:hAnsi="Times New Roman" w:cs="Times New Roman"/>
          <w:sz w:val="22"/>
          <w:szCs w:val="22"/>
        </w:rPr>
        <w:t>vertices and examining all edges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 which are O(V) and O(E) respectively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(CITS2200 Topic 12)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C34E72" w:rsidRPr="00EE08BA">
        <w:rPr>
          <w:rFonts w:ascii="Times New Roman" w:hAnsi="Times New Roman" w:cs="Times New Roman"/>
          <w:sz w:val="22"/>
          <w:szCs w:val="22"/>
        </w:rPr>
        <w:t xml:space="preserve">The BFS provides optimal time complexity across an unweighted </w:t>
      </w:r>
      <w:r w:rsidR="00BE6CE0" w:rsidRPr="00EE08BA">
        <w:rPr>
          <w:rFonts w:ascii="Times New Roman" w:hAnsi="Times New Roman" w:cs="Times New Roman"/>
          <w:sz w:val="22"/>
          <w:szCs w:val="22"/>
        </w:rPr>
        <w:t>graph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(Wikipedia 2019).</w:t>
      </w:r>
    </w:p>
    <w:p w14:paraId="3B8F7EBE" w14:textId="0AFE1019" w:rsidR="00990213" w:rsidRPr="00AD00BF" w:rsidRDefault="00990213" w:rsidP="00CA0CBD">
      <w:pPr>
        <w:jc w:val="both"/>
        <w:rPr>
          <w:rFonts w:ascii="Times New Roman" w:hAnsi="Times New Roman" w:cs="Times New Roman"/>
        </w:rPr>
      </w:pPr>
    </w:p>
    <w:p w14:paraId="40682096" w14:textId="5D7A6400" w:rsidR="00AD00BF" w:rsidRDefault="003768C0" w:rsidP="0014043C">
      <w:pPr>
        <w:pStyle w:val="Heading2"/>
        <w:jc w:val="both"/>
        <w:rPr>
          <w:rFonts w:ascii="Times New Roman" w:hAnsi="Times New Roman" w:cs="Times New Roman"/>
        </w:rPr>
      </w:pPr>
      <w:r w:rsidRPr="00AD00BF">
        <w:rPr>
          <w:rFonts w:ascii="Times New Roman" w:hAnsi="Times New Roman" w:cs="Times New Roman"/>
        </w:rPr>
        <w:t>Hamiltonian Path</w:t>
      </w:r>
    </w:p>
    <w:p w14:paraId="22A264C3" w14:textId="2A520DD1" w:rsidR="00D34E37" w:rsidRPr="00EE08BA" w:rsidRDefault="00C71242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Hamiltonian paths </w:t>
      </w:r>
      <w:r w:rsidR="009E6D2C" w:rsidRPr="00EE08BA">
        <w:rPr>
          <w:rFonts w:ascii="Times New Roman" w:hAnsi="Times New Roman" w:cs="Times New Roman"/>
          <w:sz w:val="22"/>
          <w:szCs w:val="22"/>
        </w:rPr>
        <w:t xml:space="preserve">are paths within a graph </w:t>
      </w:r>
      <w:r w:rsidR="002C2779" w:rsidRPr="00EE08BA">
        <w:rPr>
          <w:rFonts w:ascii="Times New Roman" w:hAnsi="Times New Roman" w:cs="Times New Roman"/>
          <w:sz w:val="22"/>
          <w:szCs w:val="22"/>
        </w:rPr>
        <w:t xml:space="preserve">that visits each vertex exactly once (Wikipedia 2019).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The </w:t>
      </w:r>
      <w:r w:rsidR="007D3380" w:rsidRPr="00EE08BA">
        <w:rPr>
          <w:rFonts w:ascii="Times New Roman" w:hAnsi="Times New Roman" w:cs="Times New Roman"/>
          <w:sz w:val="22"/>
          <w:szCs w:val="22"/>
        </w:rPr>
        <w:t>naive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 solution to find Hamiltonian paths within a graph is to </w:t>
      </w:r>
      <w:r w:rsidR="007D3380" w:rsidRPr="00EE08BA">
        <w:rPr>
          <w:rFonts w:ascii="Times New Roman" w:hAnsi="Times New Roman" w:cs="Times New Roman"/>
          <w:sz w:val="22"/>
          <w:szCs w:val="22"/>
        </w:rPr>
        <w:t>explore all possible configurations or permutations of the set of vertices within the</w:t>
      </w:r>
      <w:r w:rsidR="006018C7" w:rsidRPr="00EE08BA">
        <w:rPr>
          <w:rFonts w:ascii="Times New Roman" w:hAnsi="Times New Roman" w:cs="Times New Roman"/>
          <w:sz w:val="22"/>
          <w:szCs w:val="22"/>
        </w:rPr>
        <w:t xml:space="preserve"> Wikipedia graph. 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As a </w:t>
      </w:r>
      <w:r w:rsidR="007E101B" w:rsidRPr="00EE08BA">
        <w:rPr>
          <w:rFonts w:ascii="Times New Roman" w:hAnsi="Times New Roman" w:cs="Times New Roman"/>
          <w:sz w:val="22"/>
          <w:szCs w:val="22"/>
        </w:rPr>
        <w:t>result,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there will be </w:t>
      </w:r>
      <w:r w:rsidR="00DD0BB3" w:rsidRPr="00EE08BA">
        <w:rPr>
          <w:rFonts w:ascii="Times New Roman" w:hAnsi="Times New Roman" w:cs="Times New Roman"/>
          <w:i/>
          <w:iCs/>
          <w:sz w:val="22"/>
          <w:szCs w:val="22"/>
        </w:rPr>
        <w:t>n!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possible configurations where n is equal to the number of vertices in the graph. The </w:t>
      </w:r>
      <w:r w:rsidR="007E101B" w:rsidRPr="00EE08BA">
        <w:rPr>
          <w:rFonts w:ascii="Times New Roman" w:hAnsi="Times New Roman" w:cs="Times New Roman"/>
          <w:sz w:val="22"/>
          <w:szCs w:val="22"/>
        </w:rPr>
        <w:t>naive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solution hence has a time complexity of O(n!). </w:t>
      </w:r>
      <w:r w:rsidR="00C32008" w:rsidRPr="00EE08BA">
        <w:rPr>
          <w:rFonts w:ascii="Times New Roman" w:hAnsi="Times New Roman" w:cs="Times New Roman"/>
          <w:sz w:val="22"/>
          <w:szCs w:val="22"/>
        </w:rPr>
        <w:t xml:space="preserve">One such implementation is the Backtracking </w:t>
      </w:r>
      <w:r w:rsidR="00192843" w:rsidRPr="00EE08BA">
        <w:rPr>
          <w:rFonts w:ascii="Times New Roman" w:hAnsi="Times New Roman" w:cs="Times New Roman"/>
          <w:sz w:val="22"/>
          <w:szCs w:val="22"/>
        </w:rPr>
        <w:t xml:space="preserve">Algorithm which performs a DFS starting 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at every </w:t>
      </w:r>
      <w:r w:rsidR="00567F7B" w:rsidRPr="00EE08BA">
        <w:rPr>
          <w:rFonts w:ascii="Times New Roman" w:hAnsi="Times New Roman" w:cs="Times New Roman"/>
          <w:sz w:val="22"/>
          <w:szCs w:val="22"/>
        </w:rPr>
        <w:t>vertex contained within the</w:t>
      </w:r>
      <w:r w:rsidR="001F758E" w:rsidRPr="00EE08BA">
        <w:rPr>
          <w:rFonts w:ascii="Times New Roman" w:hAnsi="Times New Roman" w:cs="Times New Roman"/>
          <w:sz w:val="22"/>
          <w:szCs w:val="22"/>
        </w:rPr>
        <w:t xml:space="preserve"> graphs</w:t>
      </w:r>
      <w:r w:rsidR="00AA693D" w:rsidRPr="00EE08BA">
        <w:rPr>
          <w:rFonts w:ascii="Times New Roman" w:hAnsi="Times New Roman" w:cs="Times New Roman"/>
          <w:sz w:val="22"/>
          <w:szCs w:val="22"/>
        </w:rPr>
        <w:t>’</w:t>
      </w:r>
      <w:r w:rsidR="00567F7B" w:rsidRPr="00EE08BA">
        <w:rPr>
          <w:rFonts w:ascii="Times New Roman" w:hAnsi="Times New Roman" w:cs="Times New Roman"/>
          <w:sz w:val="22"/>
          <w:szCs w:val="22"/>
        </w:rPr>
        <w:t xml:space="preserve"> vertex 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set, </w:t>
      </w:r>
      <w:r w:rsidR="008359B3" w:rsidRPr="00EE08BA">
        <w:rPr>
          <w:rFonts w:ascii="Times New Roman" w:hAnsi="Times New Roman" w:cs="Times New Roman"/>
          <w:sz w:val="22"/>
          <w:szCs w:val="22"/>
        </w:rPr>
        <w:t>pushing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 all </w:t>
      </w:r>
      <w:r w:rsidR="007D3380" w:rsidRPr="00EE08BA">
        <w:rPr>
          <w:rFonts w:ascii="Times New Roman" w:hAnsi="Times New Roman" w:cs="Times New Roman"/>
          <w:sz w:val="22"/>
          <w:szCs w:val="22"/>
        </w:rPr>
        <w:t xml:space="preserve">nodes 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visited </w:t>
      </w:r>
      <w:r w:rsidR="008359B3" w:rsidRPr="00EE08BA">
        <w:rPr>
          <w:rFonts w:ascii="Times New Roman" w:hAnsi="Times New Roman" w:cs="Times New Roman"/>
          <w:sz w:val="22"/>
          <w:szCs w:val="22"/>
        </w:rPr>
        <w:t>on to the stack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if at least one adjacent </w:t>
      </w:r>
      <w:r w:rsidR="00AA693D" w:rsidRPr="00EE08BA">
        <w:rPr>
          <w:rFonts w:ascii="Times New Roman" w:hAnsi="Times New Roman" w:cs="Times New Roman"/>
          <w:sz w:val="22"/>
          <w:szCs w:val="22"/>
        </w:rPr>
        <w:t>vertex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7726E7" w:rsidRPr="00EE08BA">
        <w:rPr>
          <w:rFonts w:ascii="Times New Roman" w:hAnsi="Times New Roman" w:cs="Times New Roman"/>
          <w:sz w:val="22"/>
          <w:szCs w:val="22"/>
        </w:rPr>
        <w:t xml:space="preserve">is </w:t>
      </w:r>
      <w:r w:rsidR="00047D65" w:rsidRPr="00EE08BA">
        <w:rPr>
          <w:rFonts w:ascii="Times New Roman" w:hAnsi="Times New Roman" w:cs="Times New Roman"/>
          <w:sz w:val="22"/>
          <w:szCs w:val="22"/>
        </w:rPr>
        <w:t>set as ‘unvisited’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77D3B" w:rsidRPr="00EE08BA">
        <w:rPr>
          <w:rFonts w:ascii="Times New Roman" w:hAnsi="Times New Roman" w:cs="Times New Roman"/>
          <w:sz w:val="22"/>
          <w:szCs w:val="22"/>
        </w:rPr>
        <w:t>HackerEarth</w:t>
      </w:r>
      <w:proofErr w:type="spellEnd"/>
      <w:r w:rsidR="00C77D3B" w:rsidRPr="00EE08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E41B5" w:rsidRPr="00EE08BA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5E41B5" w:rsidRPr="00EE08BA">
        <w:rPr>
          <w:rFonts w:ascii="Times New Roman" w:hAnsi="Times New Roman" w:cs="Times New Roman"/>
          <w:sz w:val="22"/>
          <w:szCs w:val="22"/>
        </w:rPr>
        <w:t>)</w:t>
      </w:r>
      <w:r w:rsidR="00047D65" w:rsidRPr="00EE08BA">
        <w:rPr>
          <w:rFonts w:ascii="Times New Roman" w:hAnsi="Times New Roman" w:cs="Times New Roman"/>
          <w:sz w:val="22"/>
          <w:szCs w:val="22"/>
        </w:rPr>
        <w:t>.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If </w:t>
      </w:r>
      <w:r w:rsidR="008359B3" w:rsidRPr="00EE08BA">
        <w:rPr>
          <w:rFonts w:ascii="Times New Roman" w:hAnsi="Times New Roman" w:cs="Times New Roman"/>
          <w:sz w:val="22"/>
          <w:szCs w:val="22"/>
        </w:rPr>
        <w:t xml:space="preserve">the number of elements contained within </w:t>
      </w:r>
      <w:r w:rsidR="00A11E2A" w:rsidRPr="00EE08BA">
        <w:rPr>
          <w:rFonts w:ascii="Times New Roman" w:hAnsi="Times New Roman" w:cs="Times New Roman"/>
          <w:sz w:val="22"/>
          <w:szCs w:val="22"/>
        </w:rPr>
        <w:t>the stack at any point is equivalent to the number of elements set as ‘visited’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>,</w:t>
      </w:r>
      <w:r w:rsidR="00A11E2A" w:rsidRPr="00EE08BA">
        <w:rPr>
          <w:rFonts w:ascii="Times New Roman" w:hAnsi="Times New Roman" w:cs="Times New Roman"/>
          <w:sz w:val="22"/>
          <w:szCs w:val="22"/>
        </w:rPr>
        <w:t xml:space="preserve"> a </w:t>
      </w:r>
      <w:r w:rsidR="00A11E2A" w:rsidRPr="00EE08BA">
        <w:rPr>
          <w:rFonts w:ascii="Times New Roman" w:hAnsi="Times New Roman" w:cs="Times New Roman"/>
          <w:sz w:val="22"/>
          <w:szCs w:val="22"/>
        </w:rPr>
        <w:lastRenderedPageBreak/>
        <w:t>Hamiltonian path exists</w:t>
      </w:r>
      <w:r w:rsidR="005E41B5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This solution is </w:t>
      </w:r>
      <w:r w:rsidR="0080437A" w:rsidRPr="00EE08BA">
        <w:rPr>
          <w:rFonts w:ascii="Times New Roman" w:hAnsi="Times New Roman" w:cs="Times New Roman"/>
          <w:sz w:val="22"/>
          <w:szCs w:val="22"/>
        </w:rPr>
        <w:t xml:space="preserve">extremely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inefficient 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due to </w:t>
      </w:r>
      <w:r w:rsidR="00F806AC" w:rsidRPr="00EE08BA">
        <w:rPr>
          <w:rFonts w:ascii="Times New Roman" w:hAnsi="Times New Roman" w:cs="Times New Roman"/>
          <w:sz w:val="22"/>
          <w:szCs w:val="22"/>
        </w:rPr>
        <w:t>the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 repetitive</w:t>
      </w:r>
      <w:r w:rsidR="009D4B99" w:rsidRPr="00EE08BA">
        <w:rPr>
          <w:rFonts w:ascii="Times New Roman" w:hAnsi="Times New Roman" w:cs="Times New Roman"/>
          <w:sz w:val="22"/>
          <w:szCs w:val="22"/>
        </w:rPr>
        <w:t xml:space="preserve"> computation</w:t>
      </w:r>
      <w:r w:rsidR="00F806AC" w:rsidRPr="00EE08BA">
        <w:rPr>
          <w:rFonts w:ascii="Times New Roman" w:hAnsi="Times New Roman" w:cs="Times New Roman"/>
          <w:sz w:val="22"/>
          <w:szCs w:val="22"/>
        </w:rPr>
        <w:t xml:space="preserve"> of known results.</w:t>
      </w:r>
    </w:p>
    <w:p w14:paraId="28E8D230" w14:textId="06D43297" w:rsidR="00E018DC" w:rsidRPr="00EE08BA" w:rsidRDefault="00E018DC" w:rsidP="00CA0CB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E9CA6EF" w14:textId="7F335B4B" w:rsidR="00CA0CBD" w:rsidRPr="00EE08BA" w:rsidRDefault="00CA0CBD" w:rsidP="00CA0CBD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EE08BA">
        <w:rPr>
          <w:rFonts w:ascii="Times New Roman" w:eastAsiaTheme="minorEastAsia" w:hAnsi="Times New Roman" w:cs="Times New Roman"/>
          <w:noProof/>
          <w:sz w:val="22"/>
          <w:szCs w:val="22"/>
        </w:rPr>
        <mc:AlternateContent>
          <mc:Choice Requires="wpg">
            <w:drawing>
              <wp:anchor distT="107950" distB="107950" distL="180340" distR="180340" simplePos="0" relativeHeight="251660288" behindDoc="1" locked="0" layoutInCell="1" allowOverlap="1" wp14:anchorId="3D4CB629" wp14:editId="6E1E93A3">
                <wp:simplePos x="0" y="0"/>
                <wp:positionH relativeFrom="column">
                  <wp:posOffset>2574290</wp:posOffset>
                </wp:positionH>
                <wp:positionV relativeFrom="paragraph">
                  <wp:posOffset>1591486</wp:posOffset>
                </wp:positionV>
                <wp:extent cx="3844290" cy="2259330"/>
                <wp:effectExtent l="0" t="0" r="3810" b="1270"/>
                <wp:wrapTight wrapText="bothSides">
                  <wp:wrapPolygon edited="0">
                    <wp:start x="0" y="0"/>
                    <wp:lineTo x="0" y="21491"/>
                    <wp:lineTo x="21550" y="21491"/>
                    <wp:lineTo x="21550" y="18577"/>
                    <wp:lineTo x="20622" y="17484"/>
                    <wp:lineTo x="20622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2259330"/>
                          <a:chOff x="0" y="0"/>
                          <a:chExt cx="3909848" cy="2638097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2270235"/>
                            <a:ext cx="3909848" cy="367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66EE74" w14:textId="512ACB75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  <w:p w14:paraId="627120B2" w14:textId="734B0760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Time complexity comparison to established whether a Hamiltonian path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Time complexity comparison between the backtracking DFS algorithm and dynamic programming approach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465" cy="2272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B629" id="Group 5" o:spid="_x0000_s1026" style="position:absolute;left:0;text-align:left;margin-left:202.7pt;margin-top:125.3pt;width:302.7pt;height:177.9pt;z-index:-251656192;mso-wrap-distance-left:14.2pt;mso-wrap-distance-top:8.5pt;mso-wrap-distance-right:14.2pt;mso-wrap-distance-bottom:8.5pt;mso-width-relative:margin;mso-height-relative:margin" coordsize="39098,263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top:22702;width:39098;height:3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2066EE74" w14:textId="512ACB75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  <w:p w14:paraId="627120B2" w14:textId="734B0760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Time complexity comparison to established whether a Hamiltonian path exists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Time complexity comparison between the backtracking DFS algorithm and dynamic programming approach." style="position:absolute;width:37204;height:227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">
                  <v:imagedata r:id="rId8" o:title="Time complexity comparison between the backtracking DFS algorithm and dynamic programming approach"/>
                </v:shape>
                <w10:wrap type="tight"/>
              </v:group>
            </w:pict>
          </mc:Fallback>
        </mc:AlternateContent>
      </w:r>
      <w:r w:rsidR="00E018DC" w:rsidRPr="00EE08BA">
        <w:rPr>
          <w:rFonts w:ascii="Times New Roman" w:hAnsi="Times New Roman" w:cs="Times New Roman"/>
          <w:sz w:val="22"/>
          <w:szCs w:val="22"/>
        </w:rPr>
        <w:t xml:space="preserve">Dynamic programming addresses this </w:t>
      </w:r>
      <w:r w:rsidR="00D0492C" w:rsidRPr="00EE08BA">
        <w:rPr>
          <w:rFonts w:ascii="Times New Roman" w:hAnsi="Times New Roman" w:cs="Times New Roman"/>
          <w:sz w:val="22"/>
          <w:szCs w:val="22"/>
        </w:rPr>
        <w:t>computational problem by keeping records that map previously computed results (</w:t>
      </w:r>
      <w:r w:rsidR="006218C6" w:rsidRPr="00EE08BA">
        <w:rPr>
          <w:rFonts w:ascii="Times New Roman" w:hAnsi="Times New Roman" w:cs="Times New Roman"/>
          <w:sz w:val="22"/>
          <w:szCs w:val="22"/>
        </w:rPr>
        <w:t>Zaveri M 2019)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and thus </w:t>
      </w:r>
      <w:r w:rsidR="00D76639" w:rsidRPr="00EE08BA">
        <w:rPr>
          <w:rFonts w:ascii="Times New Roman" w:hAnsi="Times New Roman" w:cs="Times New Roman"/>
          <w:sz w:val="22"/>
          <w:szCs w:val="22"/>
        </w:rPr>
        <w:t>optimising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computational time.</w:t>
      </w:r>
      <w:r w:rsidR="001F092B" w:rsidRPr="00EE08BA">
        <w:rPr>
          <w:rFonts w:ascii="Times New Roman" w:hAnsi="Times New Roman" w:cs="Times New Roman"/>
          <w:sz w:val="22"/>
          <w:szCs w:val="22"/>
        </w:rPr>
        <w:t xml:space="preserve"> My</w:t>
      </w:r>
      <w:r w:rsidR="00E25998" w:rsidRPr="00EE08BA">
        <w:rPr>
          <w:rFonts w:ascii="Times New Roman" w:hAnsi="Times New Roman" w:cs="Times New Roman"/>
          <w:sz w:val="22"/>
          <w:szCs w:val="22"/>
        </w:rPr>
        <w:t xml:space="preserve"> Hamiltonian path algorithm uses an adapted implementation of </w:t>
      </w:r>
      <w:r w:rsidR="00711913" w:rsidRPr="00EE08BA">
        <w:rPr>
          <w:rFonts w:ascii="Times New Roman" w:hAnsi="Times New Roman" w:cs="Times New Roman"/>
          <w:sz w:val="22"/>
          <w:szCs w:val="22"/>
        </w:rPr>
        <w:t xml:space="preserve">the Bellman-Held-Karp algorithm by </w:t>
      </w:r>
      <w:r w:rsidR="00321EB2" w:rsidRPr="00EE08BA">
        <w:rPr>
          <w:rFonts w:ascii="Times New Roman" w:hAnsi="Times New Roman" w:cs="Times New Roman"/>
          <w:sz w:val="22"/>
          <w:szCs w:val="22"/>
        </w:rPr>
        <w:t xml:space="preserve">implementing their assumption </w:t>
      </w:r>
      <w:r w:rsidR="003A6FAB" w:rsidRPr="00EE08BA">
        <w:rPr>
          <w:rFonts w:ascii="Times New Roman" w:hAnsi="Times New Roman" w:cs="Times New Roman"/>
          <w:sz w:val="22"/>
          <w:szCs w:val="22"/>
        </w:rPr>
        <w:t xml:space="preserve">that 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“every </w:t>
      </w:r>
      <w:r w:rsidR="0084165D" w:rsidRPr="00EE08BA">
        <w:rPr>
          <w:rFonts w:ascii="Times New Roman" w:hAnsi="Times New Roman" w:cs="Times New Roman"/>
          <w:i/>
          <w:iCs/>
          <w:sz w:val="22"/>
          <w:szCs w:val="22"/>
        </w:rPr>
        <w:t>sub-path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of a path </w:t>
      </w:r>
      <w:r w:rsidR="00AD6F79" w:rsidRPr="00EE08BA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>f minimum distance is itself of minimum distance”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81683" w:rsidRPr="00EE08BA">
        <w:rPr>
          <w:rFonts w:ascii="Times New Roman" w:hAnsi="Times New Roman" w:cs="Times New Roman"/>
          <w:sz w:val="22"/>
          <w:szCs w:val="22"/>
        </w:rPr>
        <w:t>(Wikipedia 2019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2029C9" w:rsidRPr="00EE08BA">
        <w:rPr>
          <w:rFonts w:ascii="Times New Roman" w:hAnsi="Times New Roman" w:cs="Times New Roman"/>
          <w:sz w:val="22"/>
          <w:szCs w:val="22"/>
        </w:rPr>
        <w:t xml:space="preserve"> using tab</w:t>
      </w:r>
      <w:r w:rsidR="00624B9E" w:rsidRPr="00EE08BA">
        <w:rPr>
          <w:rFonts w:ascii="Times New Roman" w:hAnsi="Times New Roman" w:cs="Times New Roman"/>
          <w:sz w:val="22"/>
          <w:szCs w:val="22"/>
        </w:rPr>
        <w:t>ulation to</w:t>
      </w:r>
      <w:r w:rsidR="00460696" w:rsidRPr="00EE08BA">
        <w:rPr>
          <w:rFonts w:ascii="Times New Roman" w:hAnsi="Times New Roman" w:cs="Times New Roman"/>
          <w:sz w:val="22"/>
          <w:szCs w:val="22"/>
        </w:rPr>
        <w:t xml:space="preserve"> memorise previously computed results</w:t>
      </w:r>
      <w:r w:rsidR="00747F52" w:rsidRPr="00EE08BA">
        <w:rPr>
          <w:rFonts w:ascii="Times New Roman" w:hAnsi="Times New Roman" w:cs="Times New Roman"/>
          <w:sz w:val="22"/>
          <w:szCs w:val="22"/>
        </w:rPr>
        <w:t xml:space="preserve">. This is achieved by </w:t>
      </w:r>
      <w:r w:rsidR="005E05B7" w:rsidRPr="00EE08BA">
        <w:rPr>
          <w:rFonts w:ascii="Times New Roman" w:hAnsi="Times New Roman" w:cs="Times New Roman"/>
          <w:sz w:val="22"/>
          <w:szCs w:val="22"/>
        </w:rPr>
        <w:t xml:space="preserve">using a loop to set particular bits in a </w:t>
      </w:r>
      <w:r w:rsidR="00175430" w:rsidRPr="00EE08BA">
        <w:rPr>
          <w:rFonts w:ascii="Times New Roman" w:hAnsi="Times New Roman" w:cs="Times New Roman"/>
          <w:sz w:val="22"/>
          <w:szCs w:val="22"/>
        </w:rPr>
        <w:t>b</w:t>
      </w:r>
      <w:r w:rsidR="008C03A9" w:rsidRPr="00EE08BA">
        <w:rPr>
          <w:rFonts w:ascii="Times New Roman" w:hAnsi="Times New Roman" w:cs="Times New Roman"/>
          <w:sz w:val="22"/>
          <w:szCs w:val="22"/>
        </w:rPr>
        <w:t>it</w:t>
      </w:r>
      <w:r w:rsidR="00175430" w:rsidRPr="00EE08BA">
        <w:rPr>
          <w:rFonts w:ascii="Times New Roman" w:hAnsi="Times New Roman" w:cs="Times New Roman"/>
          <w:sz w:val="22"/>
          <w:szCs w:val="22"/>
        </w:rPr>
        <w:t>-s</w:t>
      </w:r>
      <w:r w:rsidR="008C03A9" w:rsidRPr="00EE08BA">
        <w:rPr>
          <w:rFonts w:ascii="Times New Roman" w:hAnsi="Times New Roman" w:cs="Times New Roman"/>
          <w:sz w:val="22"/>
          <w:szCs w:val="22"/>
        </w:rPr>
        <w:t>et data structure</w:t>
      </w:r>
      <w:r w:rsidR="0017543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454CE9" w:rsidRPr="00EE08BA">
        <w:rPr>
          <w:rFonts w:ascii="Times New Roman" w:hAnsi="Times New Roman" w:cs="Times New Roman"/>
          <w:sz w:val="22"/>
          <w:szCs w:val="22"/>
        </w:rPr>
        <w:t xml:space="preserve">in order using a </w:t>
      </w:r>
      <w:r w:rsidR="00053C94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053C94" w:rsidRPr="00EE08BA">
        <w:rPr>
          <w:rFonts w:ascii="Times New Roman" w:hAnsi="Times New Roman" w:cs="Times New Roman"/>
          <w:sz w:val="22"/>
          <w:szCs w:val="22"/>
        </w:rPr>
        <w:t xml:space="preserve"> approach (Zaveri M 2019).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The</w:t>
      </w:r>
      <w:r w:rsidR="008F0D0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bottom-up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approach starts with the smallest sub-problem, computing a solution for these problems</w:t>
      </w:r>
      <w:r w:rsidR="00F91BBF" w:rsidRPr="00EE08BA">
        <w:rPr>
          <w:rFonts w:ascii="Times New Roman" w:hAnsi="Times New Roman" w:cs="Times New Roman"/>
          <w:sz w:val="22"/>
          <w:szCs w:val="22"/>
        </w:rPr>
        <w:t xml:space="preserve"> and building on these solutions until </w:t>
      </w:r>
      <w:r w:rsidR="007E321B" w:rsidRPr="00EE08BA">
        <w:rPr>
          <w:rFonts w:ascii="Times New Roman" w:hAnsi="Times New Roman" w:cs="Times New Roman"/>
          <w:sz w:val="22"/>
          <w:szCs w:val="22"/>
        </w:rPr>
        <w:t>the larger problem is solved (Joshi V 2017).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Hence, the </w:t>
      </w:r>
      <w:r w:rsidR="00BC14BA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approach directly implements the underlying assumption of the Bellman-Held-Karp algorithm.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The resulting </w:t>
      </w:r>
      <w:r w:rsidR="0002629A" w:rsidRPr="00EE08BA">
        <w:rPr>
          <w:rFonts w:ascii="Times New Roman" w:hAnsi="Times New Roman" w:cs="Times New Roman"/>
          <w:sz w:val="22"/>
          <w:szCs w:val="22"/>
        </w:rPr>
        <w:t>worst-case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2629A" w:rsidRPr="00EE08BA">
        <w:rPr>
          <w:rFonts w:ascii="Times New Roman" w:hAnsi="Times New Roman" w:cs="Times New Roman"/>
          <w:sz w:val="22"/>
          <w:szCs w:val="22"/>
        </w:rPr>
        <w:t xml:space="preserve">time 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complexity of this implementation is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enumerating </w:t>
      </w:r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though 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>all possible sets of function calls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(Joshi V 2017)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DF432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comprising of 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each bit</w:t>
      </w:r>
      <w:r w:rsidR="00C650EC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set mask </w:t>
      </w:r>
      <w:r w:rsidR="00E361D7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of size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p>
            </m:sSup>
          </m:e>
        </m:d>
      </m:oMath>
      <w:r w:rsidR="00D94EF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E361D7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and each possible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configured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directed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edge of time complexity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Finally,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in the worst cas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e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if a 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Hamiltonian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path does exist,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the ‘Hamiltonian walk’ is constructed by backtracking from the destination node to the starting node consuming order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n time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</m:d>
      </m:oMath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  <w:r w:rsidR="00882C9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The resulting solution is hence an optimised solution of </w:t>
      </w:r>
      <w:r w:rsidR="003875F2" w:rsidRPr="00EE08BA">
        <w:rPr>
          <w:rFonts w:ascii="Times New Roman" w:eastAsiaTheme="minorEastAsia" w:hAnsi="Times New Roman" w:cs="Times New Roman"/>
          <w:sz w:val="22"/>
          <w:szCs w:val="22"/>
        </w:rPr>
        <w:t>the naive backtracking method.</w:t>
      </w:r>
    </w:p>
    <w:p w14:paraId="5DB2E8F7" w14:textId="6C53678B" w:rsidR="0082055B" w:rsidRPr="00BC14BA" w:rsidRDefault="0082055B" w:rsidP="00AD00BF">
      <w:pPr>
        <w:rPr>
          <w:rFonts w:ascii="Times New Roman" w:hAnsi="Times New Roman" w:cs="Times New Roman"/>
        </w:rPr>
      </w:pPr>
    </w:p>
    <w:p w14:paraId="0586410A" w14:textId="362B3F98" w:rsidR="00AD00BF" w:rsidRPr="00D34E37" w:rsidRDefault="00AD00BF" w:rsidP="00AD00BF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Strongly Connected Components</w:t>
      </w:r>
    </w:p>
    <w:p w14:paraId="30C517C8" w14:textId="142E167F" w:rsidR="00AD00BF" w:rsidRPr="00D34E37" w:rsidRDefault="00AD00BF" w:rsidP="00AD00BF">
      <w:pPr>
        <w:rPr>
          <w:rFonts w:ascii="Times New Roman" w:hAnsi="Times New Roman" w:cs="Times New Roman"/>
        </w:rPr>
      </w:pPr>
    </w:p>
    <w:p w14:paraId="4721BA83" w14:textId="51C2A90D" w:rsidR="00AD00BF" w:rsidRPr="00D34E37" w:rsidRDefault="00D34E37" w:rsidP="00D34E37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Graph Centres</w:t>
      </w:r>
    </w:p>
    <w:p w14:paraId="58CEDF13" w14:textId="4F6F4229" w:rsidR="0094237D" w:rsidRDefault="00766A02" w:rsidP="00766A02">
      <w:pPr>
        <w:pStyle w:val="Heading2"/>
      </w:pPr>
      <w:r w:rsidRPr="00D84688">
        <w:br w:type="column"/>
      </w:r>
      <w:r w:rsidR="00AD00BF">
        <w:lastRenderedPageBreak/>
        <w:br w:type="column"/>
      </w:r>
      <w:r>
        <w:lastRenderedPageBreak/>
        <w:t>References</w:t>
      </w:r>
    </w:p>
    <w:p w14:paraId="1350C149" w14:textId="7223C5CF" w:rsidR="00766A02" w:rsidRDefault="00766A02" w:rsidP="00766A02">
      <w:r>
        <w:t xml:space="preserve">Graph definition: </w:t>
      </w:r>
      <w:hyperlink r:id="rId9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10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62135FF" w14:textId="77777777" w:rsidR="00C71242" w:rsidRDefault="00C71242" w:rsidP="00C71242">
      <w:r>
        <w:t xml:space="preserve">Hamiltonian Path: </w:t>
      </w:r>
      <w:hyperlink r:id="rId11" w:history="1">
        <w:r>
          <w:rPr>
            <w:rStyle w:val="Hyperlink"/>
          </w:rPr>
          <w:t>https://en.wikipedia.org/wiki/Hamiltonian_path</w:t>
        </w:r>
      </w:hyperlink>
    </w:p>
    <w:p w14:paraId="5E401501" w14:textId="77777777" w:rsidR="00C77D3B" w:rsidRDefault="00C77D3B" w:rsidP="00C77D3B">
      <w:r>
        <w:t xml:space="preserve">Hamiltonian Path: </w:t>
      </w:r>
      <w:hyperlink r:id="rId12" w:history="1">
        <w:r>
          <w:rPr>
            <w:rStyle w:val="Hyperlink"/>
          </w:rPr>
          <w:t>https://www.hackerearth.com/practice/algorithms/graphs/hamiltonian-path/tutorial/</w:t>
        </w:r>
      </w:hyperlink>
    </w:p>
    <w:p w14:paraId="78896C92" w14:textId="7EFFE887" w:rsidR="00E42E11" w:rsidRDefault="00E42E11" w:rsidP="00E42E11">
      <w:r>
        <w:t xml:space="preserve">Dynamic Programming: </w:t>
      </w:r>
      <w:hyperlink r:id="rId13" w:history="1">
        <w:r>
          <w:rPr>
            <w:rStyle w:val="Hyperlink"/>
          </w:rPr>
          <w:t>https://medium.com/free-code-camp/an-intro-to-algorithms-dynamic-programming-dd00873362bb</w:t>
        </w:r>
      </w:hyperlink>
    </w:p>
    <w:p w14:paraId="3A887B9A" w14:textId="5FC14023" w:rsidR="00A83E01" w:rsidRDefault="00A83E01" w:rsidP="00E42E11">
      <w:r>
        <w:t xml:space="preserve">Keld-Karp Bottom-up Approach: </w:t>
      </w:r>
      <w:hyperlink r:id="rId14" w:history="1">
        <w:r>
          <w:rPr>
            <w:rStyle w:val="Hyperlink"/>
          </w:rPr>
          <w:t>https://medium.com/basecs/speeding-up-the-traveling-salesman-using-dynamic-programming-b76d7552e8dd</w:t>
        </w:r>
      </w:hyperlink>
    </w:p>
    <w:p w14:paraId="738A93ED" w14:textId="5D2D603B" w:rsidR="0010253C" w:rsidRPr="00766A02" w:rsidRDefault="0010253C" w:rsidP="00766A02"/>
    <w:sectPr w:rsidR="0010253C" w:rsidRPr="00766A02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04EE" w14:textId="77777777" w:rsidR="00C17977" w:rsidRDefault="00C17977" w:rsidP="00D34E37">
      <w:r>
        <w:separator/>
      </w:r>
    </w:p>
  </w:endnote>
  <w:endnote w:type="continuationSeparator" w:id="0">
    <w:p w14:paraId="14E8D206" w14:textId="77777777" w:rsidR="00C17977" w:rsidRDefault="00C17977" w:rsidP="00D3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D01F" w14:textId="77777777" w:rsidR="00C17977" w:rsidRDefault="00C17977" w:rsidP="00D34E37">
      <w:r>
        <w:separator/>
      </w:r>
    </w:p>
  </w:footnote>
  <w:footnote w:type="continuationSeparator" w:id="0">
    <w:p w14:paraId="1915DE5E" w14:textId="77777777" w:rsidR="00C17977" w:rsidRDefault="00C17977" w:rsidP="00D34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2629A"/>
    <w:rsid w:val="00047D65"/>
    <w:rsid w:val="00053C94"/>
    <w:rsid w:val="000A33E6"/>
    <w:rsid w:val="000C65BE"/>
    <w:rsid w:val="000E2D45"/>
    <w:rsid w:val="0010253C"/>
    <w:rsid w:val="00107523"/>
    <w:rsid w:val="0014043C"/>
    <w:rsid w:val="00175430"/>
    <w:rsid w:val="00192843"/>
    <w:rsid w:val="00193E1A"/>
    <w:rsid w:val="001E0267"/>
    <w:rsid w:val="001E4312"/>
    <w:rsid w:val="001F092B"/>
    <w:rsid w:val="001F758E"/>
    <w:rsid w:val="002029C9"/>
    <w:rsid w:val="0020711E"/>
    <w:rsid w:val="00236D69"/>
    <w:rsid w:val="002C2779"/>
    <w:rsid w:val="00321EB2"/>
    <w:rsid w:val="0035282B"/>
    <w:rsid w:val="00364D04"/>
    <w:rsid w:val="003768C0"/>
    <w:rsid w:val="00377404"/>
    <w:rsid w:val="00382D49"/>
    <w:rsid w:val="003875F2"/>
    <w:rsid w:val="003A6FAB"/>
    <w:rsid w:val="004067A2"/>
    <w:rsid w:val="00454CE9"/>
    <w:rsid w:val="00460696"/>
    <w:rsid w:val="00471F5E"/>
    <w:rsid w:val="004926F2"/>
    <w:rsid w:val="00501825"/>
    <w:rsid w:val="00513283"/>
    <w:rsid w:val="00516594"/>
    <w:rsid w:val="00516D64"/>
    <w:rsid w:val="00567F7B"/>
    <w:rsid w:val="00580D77"/>
    <w:rsid w:val="0059399D"/>
    <w:rsid w:val="005B3010"/>
    <w:rsid w:val="005B5A90"/>
    <w:rsid w:val="005E05B7"/>
    <w:rsid w:val="005E41B5"/>
    <w:rsid w:val="006018C7"/>
    <w:rsid w:val="006218C6"/>
    <w:rsid w:val="00624B9E"/>
    <w:rsid w:val="00635304"/>
    <w:rsid w:val="00711913"/>
    <w:rsid w:val="00747F52"/>
    <w:rsid w:val="0075612E"/>
    <w:rsid w:val="00766A02"/>
    <w:rsid w:val="00766C18"/>
    <w:rsid w:val="00766EA4"/>
    <w:rsid w:val="007726E7"/>
    <w:rsid w:val="0079192E"/>
    <w:rsid w:val="00797FC3"/>
    <w:rsid w:val="007D3380"/>
    <w:rsid w:val="007D47BC"/>
    <w:rsid w:val="007E101B"/>
    <w:rsid w:val="007E321B"/>
    <w:rsid w:val="008020C9"/>
    <w:rsid w:val="0080437A"/>
    <w:rsid w:val="0082055B"/>
    <w:rsid w:val="008359B3"/>
    <w:rsid w:val="0084165D"/>
    <w:rsid w:val="00882C98"/>
    <w:rsid w:val="008C03A9"/>
    <w:rsid w:val="008F0D0B"/>
    <w:rsid w:val="0092469F"/>
    <w:rsid w:val="00930FCB"/>
    <w:rsid w:val="0093611A"/>
    <w:rsid w:val="0094237D"/>
    <w:rsid w:val="00973F5D"/>
    <w:rsid w:val="00990213"/>
    <w:rsid w:val="009D4B99"/>
    <w:rsid w:val="009E6D2C"/>
    <w:rsid w:val="00A11E2A"/>
    <w:rsid w:val="00A35DDB"/>
    <w:rsid w:val="00A606A8"/>
    <w:rsid w:val="00A81683"/>
    <w:rsid w:val="00A81AC8"/>
    <w:rsid w:val="00A83E01"/>
    <w:rsid w:val="00AA693D"/>
    <w:rsid w:val="00AB6B53"/>
    <w:rsid w:val="00AD00BF"/>
    <w:rsid w:val="00AD6F79"/>
    <w:rsid w:val="00AE65A9"/>
    <w:rsid w:val="00AF3924"/>
    <w:rsid w:val="00B07A8D"/>
    <w:rsid w:val="00B200EC"/>
    <w:rsid w:val="00B868BF"/>
    <w:rsid w:val="00BC0DFC"/>
    <w:rsid w:val="00BC14BA"/>
    <w:rsid w:val="00BD1F95"/>
    <w:rsid w:val="00BE6CE0"/>
    <w:rsid w:val="00C17977"/>
    <w:rsid w:val="00C32008"/>
    <w:rsid w:val="00C34E72"/>
    <w:rsid w:val="00C524BF"/>
    <w:rsid w:val="00C650EC"/>
    <w:rsid w:val="00C71242"/>
    <w:rsid w:val="00C77D3B"/>
    <w:rsid w:val="00CA0CBD"/>
    <w:rsid w:val="00CA3B72"/>
    <w:rsid w:val="00CF2254"/>
    <w:rsid w:val="00D0492C"/>
    <w:rsid w:val="00D34E37"/>
    <w:rsid w:val="00D76639"/>
    <w:rsid w:val="00D822A6"/>
    <w:rsid w:val="00D84688"/>
    <w:rsid w:val="00D94EF3"/>
    <w:rsid w:val="00DA58C6"/>
    <w:rsid w:val="00DD0BB3"/>
    <w:rsid w:val="00DE0D9D"/>
    <w:rsid w:val="00DF331F"/>
    <w:rsid w:val="00DF4329"/>
    <w:rsid w:val="00E018DC"/>
    <w:rsid w:val="00E105D7"/>
    <w:rsid w:val="00E25998"/>
    <w:rsid w:val="00E361D7"/>
    <w:rsid w:val="00E40228"/>
    <w:rsid w:val="00E42E11"/>
    <w:rsid w:val="00E615D7"/>
    <w:rsid w:val="00E6575A"/>
    <w:rsid w:val="00E77D55"/>
    <w:rsid w:val="00EA292F"/>
    <w:rsid w:val="00ED03AC"/>
    <w:rsid w:val="00EE08BA"/>
    <w:rsid w:val="00EF47E0"/>
    <w:rsid w:val="00F15219"/>
    <w:rsid w:val="00F25784"/>
    <w:rsid w:val="00F275ED"/>
    <w:rsid w:val="00F31FF1"/>
    <w:rsid w:val="00F66331"/>
    <w:rsid w:val="00F71CD1"/>
    <w:rsid w:val="00F806AC"/>
    <w:rsid w:val="00F91BBF"/>
    <w:rsid w:val="00F925A2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  <w:style w:type="character" w:styleId="PlaceholderText">
    <w:name w:val="Placeholder Text"/>
    <w:basedOn w:val="DefaultParagraphFont"/>
    <w:uiPriority w:val="99"/>
    <w:semiHidden/>
    <w:rsid w:val="0002629A"/>
    <w:rPr>
      <w:color w:val="808080"/>
    </w:rPr>
  </w:style>
  <w:style w:type="table" w:styleId="TableGrid">
    <w:name w:val="Table Grid"/>
    <w:basedOn w:val="TableNormal"/>
    <w:uiPriority w:val="39"/>
    <w:rsid w:val="0038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free-code-camp/an-intro-to-algorithms-dynamic-programming-dd00873362b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hackerearth.com/practice/algorithms/graphs/hamiltonian-path/tutoria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Hamiltonian_path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hortest_path_probl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Graph_(abstract_data_type)" TargetMode="External"/><Relationship Id="rId14" Type="http://schemas.openxmlformats.org/officeDocument/2006/relationships/hyperlink" Target="https://medium.com/basecs/speeding-up-the-traveling-salesman-using-dynamic-programming-b76d7552e8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133</cp:revision>
  <dcterms:created xsi:type="dcterms:W3CDTF">2019-05-29T11:35:00Z</dcterms:created>
  <dcterms:modified xsi:type="dcterms:W3CDTF">2019-05-30T10:10:00Z</dcterms:modified>
</cp:coreProperties>
</file>