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018B" w14:textId="77777777" w:rsidR="002400C8" w:rsidRDefault="0094237D" w:rsidP="0094237D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77777777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Properties of a Wikipedia Page Graph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764EA27B" w:rsidR="0059399D" w:rsidRDefault="0059399D" w:rsidP="0059399D">
      <w:r>
        <w:t>Graphs are data structures that consist of a finite set of vertices and a set of ordered or unordered edges that form the link between these vertices</w:t>
      </w:r>
      <w:r w:rsidR="00766A02">
        <w:t xml:space="preserve"> (Wikipedia </w:t>
      </w:r>
      <w:r w:rsidR="00F31FF1">
        <w:t>2019</w:t>
      </w:r>
      <w:r w:rsidR="00766A02">
        <w:t>)</w:t>
      </w:r>
      <w:r>
        <w:t>.</w:t>
      </w:r>
      <w:r w:rsidR="00766A02">
        <w:t xml:space="preserve"> </w:t>
      </w:r>
      <w:r>
        <w:t>A single Wikipedia page (the node) can be considered a</w:t>
      </w:r>
      <w:r w:rsidR="00766A02">
        <w:t>s a</w:t>
      </w:r>
      <w:r>
        <w:t xml:space="preserve"> member of a set of Wikipedia pages (the graph) interconnected through hyperlinked </w:t>
      </w:r>
      <w:r w:rsidR="00766A02">
        <w:t>URL’s (the directed edges) from which various characteristics and properties can be determined.</w:t>
      </w:r>
    </w:p>
    <w:p w14:paraId="34C25F8C" w14:textId="77777777" w:rsidR="00766A02" w:rsidRDefault="00766A02" w:rsidP="0094237D">
      <w:pPr>
        <w:pStyle w:val="Heading2"/>
        <w:rPr>
          <w:rFonts w:ascii="Times New Roman" w:hAnsi="Times New Roman" w:cs="Times New Roman"/>
        </w:rPr>
      </w:pPr>
    </w:p>
    <w:p w14:paraId="1FD842A5" w14:textId="77777777" w:rsidR="0094237D" w:rsidRPr="0094237D" w:rsidRDefault="0094237D" w:rsidP="0094237D">
      <w:pPr>
        <w:pStyle w:val="Heading2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Shortest Path Solution</w:t>
      </w:r>
    </w:p>
    <w:p w14:paraId="71B35423" w14:textId="4C46152D" w:rsidR="005B5A90" w:rsidRPr="00D34E37" w:rsidRDefault="00766A02" w:rsidP="005B5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>
        <w:rPr>
          <w:rFonts w:ascii="Times New Roman" w:hAnsi="Times New Roman" w:cs="Times New Roman"/>
        </w:rPr>
        <w:t xml:space="preserve">orithm starts at a vertex and construct a spanning tree for the given graph called the bread-first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>
        <w:rPr>
          <w:rFonts w:ascii="Times New Roman" w:hAnsi="Times New Roman" w:cs="Times New Roman"/>
        </w:rPr>
        <w:t xml:space="preserve">Considering a Wikipedia graph, G, </w:t>
      </w:r>
      <w:r w:rsidR="00BC0DFC">
        <w:rPr>
          <w:rFonts w:ascii="Times New Roman" w:hAnsi="Times New Roman" w:cs="Times New Roman"/>
        </w:rPr>
        <w:t xml:space="preserve">the pseudo code to find the </w:t>
      </w:r>
      <w:r w:rsidR="00C524BF">
        <w:rPr>
          <w:rFonts w:ascii="Times New Roman" w:hAnsi="Times New Roman" w:cs="Times New Roman"/>
        </w:rPr>
        <w:t xml:space="preserve">shortest path between vertex </w:t>
      </w:r>
      <w:r w:rsidR="00C524BF">
        <w:rPr>
          <w:rFonts w:ascii="Times New Roman" w:hAnsi="Times New Roman" w:cs="Times New Roman"/>
          <w:i/>
          <w:iCs/>
        </w:rPr>
        <w:t xml:space="preserve">v </w:t>
      </w:r>
      <w:r w:rsidR="00C524BF">
        <w:rPr>
          <w:rFonts w:ascii="Times New Roman" w:hAnsi="Times New Roman" w:cs="Times New Roman"/>
        </w:rPr>
        <w:t xml:space="preserve">and vertex </w:t>
      </w:r>
      <w:r w:rsidR="00BC0DFC">
        <w:rPr>
          <w:rFonts w:ascii="Times New Roman" w:hAnsi="Times New Roman" w:cs="Times New Roman"/>
          <w:i/>
          <w:iCs/>
        </w:rPr>
        <w:t xml:space="preserve">y </w:t>
      </w:r>
      <w:r w:rsidR="005B5A90" w:rsidRPr="00C524BF">
        <w:rPr>
          <w:rFonts w:ascii="Times New Roman" w:hAnsi="Times New Roman" w:cs="Times New Roman"/>
        </w:rPr>
        <w:t>pseudo</w:t>
      </w:r>
      <w:r w:rsidR="005B5A90">
        <w:rPr>
          <w:rFonts w:ascii="Times New Roman" w:hAnsi="Times New Roman" w:cs="Times New Roman"/>
        </w:rPr>
        <w:t xml:space="preserve"> code for this implementation is as follows:</w:t>
      </w:r>
    </w:p>
    <w:p w14:paraId="07AFC11F" w14:textId="77777777" w:rsidR="00471F5E" w:rsidRDefault="00471F5E" w:rsidP="005B5A90">
      <w:pPr>
        <w:rPr>
          <w:rFonts w:ascii="Times New Roman" w:hAnsi="Times New Roman" w:cs="Times New Roman"/>
          <w:u w:val="single"/>
        </w:rPr>
      </w:pPr>
    </w:p>
    <w:p w14:paraId="7C908638" w14:textId="77777777" w:rsidR="00DA58C6" w:rsidRPr="00471F5E" w:rsidRDefault="00DA58C6" w:rsidP="005B5A9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471F5E">
        <w:rPr>
          <w:rFonts w:ascii="Times New Roman" w:hAnsi="Times New Roman" w:cs="Times New Roman"/>
          <w:i/>
          <w:iCs/>
        </w:rPr>
        <w:t xml:space="preserve">Procedure </w:t>
      </w:r>
      <w:proofErr w:type="gramStart"/>
      <w:r w:rsidRPr="00471F5E">
        <w:rPr>
          <w:rFonts w:ascii="Times New Roman" w:hAnsi="Times New Roman" w:cs="Times New Roman"/>
          <w:i/>
          <w:iCs/>
        </w:rPr>
        <w:t>BFS(</w:t>
      </w:r>
      <w:proofErr w:type="gramEnd"/>
      <w:r w:rsidRPr="00471F5E">
        <w:rPr>
          <w:rFonts w:ascii="Times New Roman" w:hAnsi="Times New Roman" w:cs="Times New Roman"/>
          <w:i/>
          <w:iCs/>
        </w:rPr>
        <w:t>v, y) //v is the starting node, y is the destination node</w:t>
      </w:r>
    </w:p>
    <w:p w14:paraId="4F7A08E1" w14:textId="77777777" w:rsidR="005B5A90" w:rsidRPr="00471F5E" w:rsidRDefault="005B5A90" w:rsidP="005B5A90">
      <w:pPr>
        <w:ind w:left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while Q is not empty</w:t>
      </w:r>
    </w:p>
    <w:p w14:paraId="17B3875E" w14:textId="77777777" w:rsidR="005B5A90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Pop vertex w from the head of Q for each vertex x adjacent to w do</w:t>
      </w:r>
    </w:p>
    <w:p w14:paraId="5D5CDCA4" w14:textId="77777777" w:rsidR="005B5A90" w:rsidRPr="00471F5E" w:rsidRDefault="005B5A90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 xml:space="preserve">if colour[x] is white then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 xml:space="preserve">[x] ←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>[w]+1</w:t>
      </w:r>
    </w:p>
    <w:p w14:paraId="4E8961F5" w14:textId="77777777" w:rsidR="00DA58C6" w:rsidRPr="00471F5E" w:rsidRDefault="00DA58C6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  <w:t xml:space="preserve">if x equals y then return </w:t>
      </w:r>
      <w:proofErr w:type="spellStart"/>
      <w:r w:rsidRPr="00471F5E">
        <w:rPr>
          <w:rFonts w:ascii="Times New Roman" w:hAnsi="Times New Roman" w:cs="Times New Roman"/>
          <w:i/>
          <w:iCs/>
        </w:rPr>
        <w:t>dist</w:t>
      </w:r>
      <w:proofErr w:type="spellEnd"/>
      <w:r w:rsidRPr="00471F5E">
        <w:rPr>
          <w:rFonts w:ascii="Times New Roman" w:hAnsi="Times New Roman" w:cs="Times New Roman"/>
          <w:i/>
          <w:iCs/>
        </w:rPr>
        <w:t>[x]</w:t>
      </w:r>
    </w:p>
    <w:p w14:paraId="077FE0CE" w14:textId="77777777" w:rsidR="00DA58C6" w:rsidRPr="00471F5E" w:rsidRDefault="00DA58C6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  <w:t>end if</w:t>
      </w:r>
    </w:p>
    <w:p w14:paraId="4FDFE86C" w14:textId="77777777" w:rsidR="00DA58C6" w:rsidRPr="00471F5E" w:rsidRDefault="00DA58C6" w:rsidP="00DA58C6">
      <w:pPr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Pr="00471F5E">
        <w:rPr>
          <w:rFonts w:ascii="Times New Roman" w:hAnsi="Times New Roman" w:cs="Times New Roman"/>
          <w:i/>
          <w:iCs/>
        </w:rPr>
        <w:tab/>
      </w:r>
      <w:r w:rsidR="005B5A90" w:rsidRPr="00471F5E">
        <w:rPr>
          <w:rFonts w:ascii="Times New Roman" w:hAnsi="Times New Roman" w:cs="Times New Roman"/>
          <w:i/>
          <w:iCs/>
        </w:rPr>
        <w:t>colour[x] ← grey</w:t>
      </w:r>
    </w:p>
    <w:p w14:paraId="5BE449CE" w14:textId="77777777" w:rsidR="005B5A90" w:rsidRPr="00471F5E" w:rsidRDefault="005B5A90" w:rsidP="00DA58C6">
      <w:pPr>
        <w:ind w:left="216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Push x on to the tail of Q</w:t>
      </w:r>
    </w:p>
    <w:p w14:paraId="5FF0441E" w14:textId="77777777" w:rsidR="00DA58C6" w:rsidRPr="00471F5E" w:rsidRDefault="005B5A90" w:rsidP="00DA58C6">
      <w:pPr>
        <w:ind w:left="144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if</w:t>
      </w:r>
    </w:p>
    <w:p w14:paraId="1F721C66" w14:textId="77777777" w:rsidR="005B5A90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for</w:t>
      </w:r>
    </w:p>
    <w:p w14:paraId="77B8454D" w14:textId="77777777" w:rsidR="00DA58C6" w:rsidRPr="00471F5E" w:rsidRDefault="005B5A90" w:rsidP="00DA58C6">
      <w:pPr>
        <w:ind w:left="720"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colour[w] ← black</w:t>
      </w:r>
    </w:p>
    <w:p w14:paraId="7347896A" w14:textId="77777777" w:rsidR="005B5A90" w:rsidRPr="00471F5E" w:rsidRDefault="005B5A90" w:rsidP="00DA58C6">
      <w:pPr>
        <w:ind w:firstLine="720"/>
        <w:rPr>
          <w:rFonts w:ascii="Times New Roman" w:hAnsi="Times New Roman" w:cs="Times New Roman"/>
          <w:i/>
          <w:iCs/>
        </w:rPr>
      </w:pPr>
      <w:r w:rsidRPr="00471F5E">
        <w:rPr>
          <w:rFonts w:ascii="Times New Roman" w:hAnsi="Times New Roman" w:cs="Times New Roman"/>
          <w:i/>
          <w:iCs/>
        </w:rPr>
        <w:t>end while</w:t>
      </w:r>
    </w:p>
    <w:p w14:paraId="1A6F9DD2" w14:textId="77777777" w:rsidR="00DA58C6" w:rsidRDefault="00DA58C6" w:rsidP="00DA58C6">
      <w:pPr>
        <w:rPr>
          <w:rFonts w:ascii="Times New Roman" w:hAnsi="Times New Roman" w:cs="Times New Roman"/>
          <w:i/>
          <w:iCs/>
        </w:rPr>
      </w:pPr>
    </w:p>
    <w:p w14:paraId="56160BD9" w14:textId="201AB49C" w:rsidR="00990213" w:rsidRDefault="00DA58C6" w:rsidP="00DA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complexity of this shortest path algorithm implementation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V + E) in the worst case where V is the number of vertices in the graph and E is the number of edges in the graph. </w:t>
      </w:r>
      <w:r w:rsidR="00471F5E">
        <w:rPr>
          <w:rFonts w:ascii="Times New Roman" w:hAnsi="Times New Roman" w:cs="Times New Roman"/>
        </w:rPr>
        <w:t xml:space="preserve">This has been derived </w:t>
      </w:r>
      <w:r w:rsidR="00635304">
        <w:rPr>
          <w:rFonts w:ascii="Times New Roman" w:hAnsi="Times New Roman" w:cs="Times New Roman"/>
        </w:rPr>
        <w:t>by summing the time complexit</w:t>
      </w:r>
      <w:r w:rsidR="00AE65A9">
        <w:rPr>
          <w:rFonts w:ascii="Times New Roman" w:hAnsi="Times New Roman" w:cs="Times New Roman"/>
        </w:rPr>
        <w:t xml:space="preserve">y </w:t>
      </w:r>
      <w:r w:rsidR="00635304">
        <w:rPr>
          <w:rFonts w:ascii="Times New Roman" w:hAnsi="Times New Roman" w:cs="Times New Roman"/>
        </w:rPr>
        <w:t xml:space="preserve">of </w:t>
      </w:r>
      <w:r w:rsidR="00516D64">
        <w:rPr>
          <w:rFonts w:ascii="Times New Roman" w:hAnsi="Times New Roman" w:cs="Times New Roman"/>
        </w:rPr>
        <w:t>enque</w:t>
      </w:r>
      <w:r w:rsidR="00AE65A9">
        <w:rPr>
          <w:rFonts w:ascii="Times New Roman" w:hAnsi="Times New Roman" w:cs="Times New Roman"/>
        </w:rPr>
        <w:t>u</w:t>
      </w:r>
      <w:r w:rsidR="00516D64">
        <w:rPr>
          <w:rFonts w:ascii="Times New Roman" w:hAnsi="Times New Roman" w:cs="Times New Roman"/>
        </w:rPr>
        <w:t xml:space="preserve">ing all </w:t>
      </w:r>
      <w:r w:rsidR="00AE65A9">
        <w:rPr>
          <w:rFonts w:ascii="Times New Roman" w:hAnsi="Times New Roman" w:cs="Times New Roman"/>
        </w:rPr>
        <w:t>vertices and examining all edges</w:t>
      </w:r>
      <w:r w:rsidR="00E105D7">
        <w:rPr>
          <w:rFonts w:ascii="Times New Roman" w:hAnsi="Times New Roman" w:cs="Times New Roman"/>
        </w:rPr>
        <w:t xml:space="preserve"> which are O(V) and O(E) respectively</w:t>
      </w:r>
      <w:r w:rsidR="0020711E">
        <w:rPr>
          <w:rFonts w:ascii="Times New Roman" w:hAnsi="Times New Roman" w:cs="Times New Roman"/>
        </w:rPr>
        <w:t xml:space="preserve"> (CITS2200 Topic 12)</w:t>
      </w:r>
      <w:r w:rsidR="00E105D7">
        <w:rPr>
          <w:rFonts w:ascii="Times New Roman" w:hAnsi="Times New Roman" w:cs="Times New Roman"/>
        </w:rPr>
        <w:t xml:space="preserve">. </w:t>
      </w:r>
      <w:r w:rsidR="00C34E72">
        <w:rPr>
          <w:rFonts w:ascii="Times New Roman" w:hAnsi="Times New Roman" w:cs="Times New Roman"/>
        </w:rPr>
        <w:t xml:space="preserve">The BFS provides optimal time complexity across an unweighted </w:t>
      </w:r>
      <w:r w:rsidR="00BE6CE0">
        <w:rPr>
          <w:rFonts w:ascii="Times New Roman" w:hAnsi="Times New Roman" w:cs="Times New Roman"/>
        </w:rPr>
        <w:t>graph</w:t>
      </w:r>
      <w:r w:rsidR="00766C18">
        <w:rPr>
          <w:rFonts w:ascii="Times New Roman" w:hAnsi="Times New Roman" w:cs="Times New Roman"/>
        </w:rPr>
        <w:t xml:space="preserve"> (Wikipedia 2019).</w:t>
      </w:r>
    </w:p>
    <w:p w14:paraId="3B8F7EBE" w14:textId="0AFE1019" w:rsidR="00990213" w:rsidRPr="00AD00BF" w:rsidRDefault="00990213" w:rsidP="00DA58C6">
      <w:pPr>
        <w:rPr>
          <w:rFonts w:ascii="Times New Roman" w:hAnsi="Times New Roman" w:cs="Times New Roman"/>
        </w:rPr>
      </w:pPr>
    </w:p>
    <w:p w14:paraId="7D3949E3" w14:textId="777AE31F" w:rsidR="00AD00BF" w:rsidRDefault="003768C0" w:rsidP="00AD00BF">
      <w:pPr>
        <w:pStyle w:val="Heading2"/>
        <w:rPr>
          <w:rFonts w:ascii="Times New Roman" w:hAnsi="Times New Roman" w:cs="Times New Roman"/>
        </w:rPr>
      </w:pPr>
      <w:r w:rsidRPr="00AD00BF">
        <w:rPr>
          <w:rFonts w:ascii="Times New Roman" w:hAnsi="Times New Roman" w:cs="Times New Roman"/>
        </w:rPr>
        <w:t>Hamiltonian Path</w:t>
      </w:r>
    </w:p>
    <w:p w14:paraId="40682096" w14:textId="33DC39CE" w:rsidR="00AD00BF" w:rsidRDefault="00AD00BF" w:rsidP="00AD00BF">
      <w:pPr>
        <w:rPr>
          <w:rFonts w:ascii="Times New Roman" w:hAnsi="Times New Roman" w:cs="Times New Roman"/>
        </w:rPr>
      </w:pPr>
    </w:p>
    <w:p w14:paraId="22A264C3" w14:textId="77777777" w:rsidR="00D34E37" w:rsidRPr="00D34E37" w:rsidRDefault="00D34E37" w:rsidP="00AD00BF">
      <w:pPr>
        <w:rPr>
          <w:rFonts w:ascii="Times New Roman" w:hAnsi="Times New Roman" w:cs="Times New Roman"/>
        </w:rPr>
      </w:pPr>
    </w:p>
    <w:p w14:paraId="0586410A" w14:textId="362B3F98" w:rsidR="00AD00BF" w:rsidRPr="00D34E37" w:rsidRDefault="00AD00BF" w:rsidP="00AD00BF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Strongly Connected Components</w:t>
      </w:r>
    </w:p>
    <w:p w14:paraId="30C517C8" w14:textId="142E167F" w:rsidR="00AD00BF" w:rsidRPr="00D34E37" w:rsidRDefault="00AD00BF" w:rsidP="00AD00BF">
      <w:pPr>
        <w:rPr>
          <w:rFonts w:ascii="Times New Roman" w:hAnsi="Times New Roman" w:cs="Times New Roman"/>
        </w:rPr>
      </w:pPr>
      <w:bookmarkStart w:id="0" w:name="_GoBack"/>
      <w:bookmarkEnd w:id="0"/>
    </w:p>
    <w:p w14:paraId="4721BA83" w14:textId="51C2A90D" w:rsidR="00AD00BF" w:rsidRPr="00D34E37" w:rsidRDefault="00D34E37" w:rsidP="00D34E37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lastRenderedPageBreak/>
        <w:t>Graph Centres</w:t>
      </w:r>
    </w:p>
    <w:p w14:paraId="58CEDF13" w14:textId="4F6F4229" w:rsidR="0094237D" w:rsidRDefault="00766A02" w:rsidP="00766A02">
      <w:pPr>
        <w:pStyle w:val="Heading2"/>
      </w:pPr>
      <w:r w:rsidRPr="00D84688">
        <w:br w:type="column"/>
      </w:r>
      <w:r w:rsidR="00AD00BF">
        <w:lastRenderedPageBreak/>
        <w:br w:type="column"/>
      </w:r>
      <w:r>
        <w:lastRenderedPageBreak/>
        <w:t>References</w:t>
      </w:r>
    </w:p>
    <w:p w14:paraId="1350C149" w14:textId="3B42CDAA" w:rsidR="00766A02" w:rsidRDefault="00766A02" w:rsidP="00766A02">
      <w:r>
        <w:t xml:space="preserve">Graph definition: </w:t>
      </w:r>
      <w:hyperlink r:id="rId7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8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376DF49" w14:textId="77777777" w:rsidR="0010253C" w:rsidRDefault="0010253C" w:rsidP="0010253C"/>
    <w:p w14:paraId="738A93ED" w14:textId="09A03530" w:rsidR="0010253C" w:rsidRPr="00766A02" w:rsidRDefault="0010253C" w:rsidP="00766A02"/>
    <w:sectPr w:rsidR="0010253C" w:rsidRPr="00766A02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3C21B" w14:textId="77777777" w:rsidR="00D34E37" w:rsidRDefault="00D34E37" w:rsidP="00D34E37">
      <w:r>
        <w:separator/>
      </w:r>
    </w:p>
  </w:endnote>
  <w:endnote w:type="continuationSeparator" w:id="0">
    <w:p w14:paraId="3D02F4E5" w14:textId="77777777" w:rsidR="00D34E37" w:rsidRDefault="00D34E37" w:rsidP="00D3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88966" w14:textId="77777777" w:rsidR="00D34E37" w:rsidRDefault="00D34E37" w:rsidP="00D34E37">
      <w:r>
        <w:separator/>
      </w:r>
    </w:p>
  </w:footnote>
  <w:footnote w:type="continuationSeparator" w:id="0">
    <w:p w14:paraId="7F075535" w14:textId="77777777" w:rsidR="00D34E37" w:rsidRDefault="00D34E37" w:rsidP="00D34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10253C"/>
    <w:rsid w:val="001E4312"/>
    <w:rsid w:val="0020711E"/>
    <w:rsid w:val="00236D69"/>
    <w:rsid w:val="003768C0"/>
    <w:rsid w:val="00471F5E"/>
    <w:rsid w:val="00516D64"/>
    <w:rsid w:val="0059399D"/>
    <w:rsid w:val="005B5A90"/>
    <w:rsid w:val="00635304"/>
    <w:rsid w:val="00766A02"/>
    <w:rsid w:val="00766C18"/>
    <w:rsid w:val="0094237D"/>
    <w:rsid w:val="00990213"/>
    <w:rsid w:val="00A35DDB"/>
    <w:rsid w:val="00AD00BF"/>
    <w:rsid w:val="00AE65A9"/>
    <w:rsid w:val="00B200EC"/>
    <w:rsid w:val="00BC0DFC"/>
    <w:rsid w:val="00BE6CE0"/>
    <w:rsid w:val="00C34E72"/>
    <w:rsid w:val="00C524BF"/>
    <w:rsid w:val="00D34E37"/>
    <w:rsid w:val="00D84688"/>
    <w:rsid w:val="00DA58C6"/>
    <w:rsid w:val="00E105D7"/>
    <w:rsid w:val="00EA292F"/>
    <w:rsid w:val="00F31FF1"/>
    <w:rsid w:val="00F6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rtest_path_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ph_(abstract_data_typ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21</cp:revision>
  <dcterms:created xsi:type="dcterms:W3CDTF">2019-05-29T11:35:00Z</dcterms:created>
  <dcterms:modified xsi:type="dcterms:W3CDTF">2019-05-29T12:48:00Z</dcterms:modified>
</cp:coreProperties>
</file>