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Министерство науки и высшего образования Российской Федерации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Федеральное государственное бюджетное образовательное учреждение</w:t>
      </w:r>
      <w:r w:rsidRPr="00E30DBF">
        <w:rPr>
          <w:sz w:val="24"/>
          <w:szCs w:val="24"/>
        </w:rPr>
        <w:br/>
        <w:t xml:space="preserve">высшего образования </w:t>
      </w:r>
      <w:r w:rsidRPr="00E30DBF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  <w:r w:rsidRPr="00E30DBF">
        <w:rPr>
          <w:sz w:val="24"/>
          <w:szCs w:val="24"/>
        </w:rPr>
        <w:t>Факультет информационных технологий</w:t>
      </w: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  <w:r w:rsidRPr="00E30DBF">
        <w:rPr>
          <w:sz w:val="24"/>
          <w:szCs w:val="24"/>
        </w:rPr>
        <w:t>Кафедра прикладной математики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left="5220" w:right="-5"/>
        <w:rPr>
          <w:sz w:val="24"/>
          <w:szCs w:val="24"/>
        </w:rPr>
      </w:pPr>
      <w:r w:rsidRPr="00E30DBF">
        <w:rPr>
          <w:sz w:val="24"/>
          <w:szCs w:val="24"/>
        </w:rPr>
        <w:t>Отчет защищен с оценкой _____</w:t>
      </w:r>
    </w:p>
    <w:p w:rsidR="00E30DBF" w:rsidRPr="00E30DBF" w:rsidRDefault="00E30DBF" w:rsidP="00E30DB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E30DBF">
        <w:rPr>
          <w:sz w:val="24"/>
          <w:szCs w:val="24"/>
        </w:rPr>
        <w:t>Преподаватель _____________</w:t>
      </w:r>
    </w:p>
    <w:p w:rsidR="00E30DBF" w:rsidRPr="00E30DBF" w:rsidRDefault="00E30DBF" w:rsidP="00E30DBF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(подпись)</w:t>
      </w:r>
    </w:p>
    <w:p w:rsidR="00E30DBF" w:rsidRPr="00E30DBF" w:rsidRDefault="00E30DBF" w:rsidP="00E30DB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E30DBF">
        <w:rPr>
          <w:sz w:val="24"/>
          <w:szCs w:val="24"/>
        </w:rPr>
        <w:t>«___» ____________ 202</w:t>
      </w:r>
      <w:r w:rsidR="001F2592">
        <w:rPr>
          <w:sz w:val="24"/>
          <w:szCs w:val="24"/>
        </w:rPr>
        <w:t>2</w:t>
      </w:r>
      <w:r w:rsidRPr="00E30DBF">
        <w:rPr>
          <w:sz w:val="24"/>
          <w:szCs w:val="24"/>
        </w:rPr>
        <w:t xml:space="preserve"> г.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Отчет</w:t>
      </w:r>
    </w:p>
    <w:p w:rsidR="00E30DBF" w:rsidRPr="00E30DBF" w:rsidRDefault="001F2592" w:rsidP="00E30DB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 </w:t>
      </w:r>
      <w:r w:rsidR="00242CAB">
        <w:rPr>
          <w:sz w:val="24"/>
          <w:szCs w:val="24"/>
        </w:rPr>
        <w:t>№</w:t>
      </w:r>
      <w:r w:rsidR="00FD68D7">
        <w:rPr>
          <w:sz w:val="24"/>
          <w:szCs w:val="24"/>
        </w:rPr>
        <w:t>4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b/>
          <w:bCs/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по дисциплине «</w:t>
      </w:r>
      <w:r w:rsidR="001F2592" w:rsidRPr="001F2592">
        <w:rPr>
          <w:b/>
          <w:bCs/>
          <w:sz w:val="24"/>
          <w:szCs w:val="24"/>
        </w:rPr>
        <w:t>Математическая логика и теория алгоритмов</w:t>
      </w:r>
      <w:r w:rsidRPr="00E30DBF">
        <w:rPr>
          <w:sz w:val="24"/>
          <w:szCs w:val="24"/>
        </w:rPr>
        <w:t xml:space="preserve"> – </w:t>
      </w:r>
      <w:r w:rsidR="001F2592">
        <w:rPr>
          <w:sz w:val="24"/>
          <w:szCs w:val="24"/>
        </w:rPr>
        <w:t>5</w:t>
      </w:r>
      <w:r w:rsidRPr="00E30DBF">
        <w:rPr>
          <w:sz w:val="24"/>
          <w:szCs w:val="24"/>
        </w:rPr>
        <w:t xml:space="preserve"> семестр»</w:t>
      </w:r>
    </w:p>
    <w:p w:rsidR="00E30DBF" w:rsidRPr="00E30DBF" w:rsidRDefault="00E30DBF" w:rsidP="00E30DBF">
      <w:pPr>
        <w:pStyle w:val="Iauiue"/>
        <w:ind w:right="-5"/>
        <w:jc w:val="both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C574C7" w:rsidP="00E30DB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ПИ-02</w:t>
      </w:r>
      <w:r w:rsidR="00E30DBF" w:rsidRPr="00E30DBF">
        <w:rPr>
          <w:sz w:val="24"/>
          <w:szCs w:val="24"/>
        </w:rPr>
        <w:t xml:space="preserve"> </w:t>
      </w:r>
      <w:r w:rsidR="00E70DFF">
        <w:rPr>
          <w:sz w:val="24"/>
          <w:szCs w:val="24"/>
        </w:rPr>
        <w:t>Замятин И.П</w:t>
      </w:r>
      <w:bookmarkStart w:id="0" w:name="_GoBack"/>
      <w:bookmarkEnd w:id="0"/>
      <w:r w:rsidR="00E30DBF" w:rsidRPr="00E30DBF">
        <w:rPr>
          <w:sz w:val="24"/>
          <w:szCs w:val="24"/>
        </w:rPr>
        <w:t>.</w:t>
      </w: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b/>
          <w:sz w:val="24"/>
          <w:szCs w:val="24"/>
        </w:rPr>
      </w:pPr>
      <w:r w:rsidRPr="00E30DBF">
        <w:rPr>
          <w:sz w:val="24"/>
          <w:szCs w:val="24"/>
        </w:rPr>
        <w:t xml:space="preserve">Преподаватель </w:t>
      </w:r>
      <w:r w:rsidR="001F2592" w:rsidRPr="001F2592">
        <w:rPr>
          <w:sz w:val="24"/>
          <w:szCs w:val="24"/>
        </w:rPr>
        <w:t>Лодейщикова В.В</w:t>
      </w:r>
      <w:r w:rsidRPr="00E30DBF">
        <w:rPr>
          <w:sz w:val="24"/>
          <w:szCs w:val="24"/>
        </w:rPr>
        <w:t>.</w:t>
      </w: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5C0712" w:rsidRDefault="005C0712" w:rsidP="00E30DBF">
      <w:pPr>
        <w:pStyle w:val="Iauiue"/>
        <w:ind w:right="-5"/>
        <w:jc w:val="center"/>
        <w:rPr>
          <w:sz w:val="24"/>
          <w:szCs w:val="24"/>
        </w:rPr>
      </w:pPr>
    </w:p>
    <w:p w:rsidR="005C0712" w:rsidRDefault="005C0712" w:rsidP="00E30DBF">
      <w:pPr>
        <w:pStyle w:val="Iauiue"/>
        <w:ind w:right="-5"/>
        <w:jc w:val="center"/>
        <w:rPr>
          <w:sz w:val="24"/>
          <w:szCs w:val="24"/>
        </w:rPr>
      </w:pPr>
    </w:p>
    <w:p w:rsidR="005C0712" w:rsidRDefault="005C0712" w:rsidP="00E30DBF">
      <w:pPr>
        <w:pStyle w:val="Iauiue"/>
        <w:ind w:right="-5"/>
        <w:jc w:val="center"/>
        <w:rPr>
          <w:sz w:val="24"/>
          <w:szCs w:val="24"/>
        </w:rPr>
      </w:pPr>
    </w:p>
    <w:p w:rsidR="005C0712" w:rsidRPr="00E30DBF" w:rsidRDefault="005C0712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735423" w:rsidRDefault="001F2592" w:rsidP="00E30DB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2022</w:t>
      </w:r>
      <w:r w:rsidR="00735423">
        <w:rPr>
          <w:sz w:val="24"/>
          <w:szCs w:val="24"/>
        </w:rPr>
        <w:br w:type="page"/>
      </w:r>
    </w:p>
    <w:p w:rsidR="00E30DBF" w:rsidRDefault="00FD68D7">
      <w:pPr>
        <w:rPr>
          <w:rFonts w:ascii="Times New Roman" w:hAnsi="Times New Roman" w:cs="Times New Roman"/>
          <w:sz w:val="24"/>
          <w:szCs w:val="24"/>
        </w:rPr>
      </w:pPr>
      <w:r w:rsidRPr="00FD68D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49CE02" wp14:editId="01BA2D6F">
            <wp:extent cx="5940425" cy="5332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96" w:rsidRPr="00FD68D7" w:rsidRDefault="001F2592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E70DFF">
        <w:rPr>
          <w:rFonts w:ascii="Times New Roman" w:hAnsi="Times New Roman" w:cs="Times New Roman"/>
          <w:sz w:val="24"/>
          <w:szCs w:val="24"/>
          <w:lang w:val="en-US"/>
        </w:rPr>
        <w:t>:4</w:t>
      </w:r>
    </w:p>
    <w:p w:rsidR="00E57E96" w:rsidRPr="00E57E96" w:rsidRDefault="00E57E96" w:rsidP="001F25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7E96" w:rsidRDefault="00103BCD" w:rsidP="001F2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567D3A" wp14:editId="0F0E34D9">
            <wp:extent cx="490537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559">
        <w:rPr>
          <w:noProof/>
          <w:lang w:eastAsia="ru-RU"/>
        </w:rPr>
        <w:drawing>
          <wp:inline distT="0" distB="0" distL="0" distR="0" wp14:anchorId="7884AA51" wp14:editId="1486D22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59" w:rsidRDefault="004B1559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X=3 y=4</w:t>
      </w:r>
      <w:r>
        <w:rPr>
          <w:noProof/>
          <w:lang w:eastAsia="ru-RU"/>
        </w:rPr>
        <w:drawing>
          <wp:inline distT="0" distB="0" distL="0" distR="0" wp14:anchorId="35251AA6" wp14:editId="3BA42B7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6B2268" wp14:editId="0950502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B4" w:rsidRDefault="003A2AB4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X=3 Y=1</w:t>
      </w:r>
      <w:r>
        <w:rPr>
          <w:noProof/>
          <w:lang w:eastAsia="ru-RU"/>
        </w:rPr>
        <w:drawing>
          <wp:inline distT="0" distB="0" distL="0" distR="0" wp14:anchorId="490B20F0" wp14:editId="08B035B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0853CC" wp14:editId="6490A4A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B4" w:rsidRPr="004B1559" w:rsidRDefault="003A2AB4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X=4 Y=0</w:t>
      </w:r>
      <w:r w:rsidR="009125B0">
        <w:rPr>
          <w:noProof/>
          <w:lang w:eastAsia="ru-RU"/>
        </w:rPr>
        <w:drawing>
          <wp:inline distT="0" distB="0" distL="0" distR="0" wp14:anchorId="2EF9022B" wp14:editId="128201F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5B0">
        <w:rPr>
          <w:noProof/>
          <w:lang w:eastAsia="ru-RU"/>
        </w:rPr>
        <w:drawing>
          <wp:inline distT="0" distB="0" distL="0" distR="0" wp14:anchorId="12579BCC" wp14:editId="2606AACF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0C" w:rsidRPr="0093380C" w:rsidRDefault="0093380C" w:rsidP="001F259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3380C" w:rsidRPr="0093380C" w:rsidSect="00F0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92C" w:rsidRDefault="0063792C" w:rsidP="00DD651A">
      <w:pPr>
        <w:spacing w:after="0" w:line="240" w:lineRule="auto"/>
      </w:pPr>
      <w:r>
        <w:separator/>
      </w:r>
    </w:p>
  </w:endnote>
  <w:endnote w:type="continuationSeparator" w:id="0">
    <w:p w:rsidR="0063792C" w:rsidRDefault="0063792C" w:rsidP="00D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92C" w:rsidRDefault="0063792C" w:rsidP="00DD651A">
      <w:pPr>
        <w:spacing w:after="0" w:line="240" w:lineRule="auto"/>
      </w:pPr>
      <w:r>
        <w:separator/>
      </w:r>
    </w:p>
  </w:footnote>
  <w:footnote w:type="continuationSeparator" w:id="0">
    <w:p w:rsidR="0063792C" w:rsidRDefault="0063792C" w:rsidP="00DD6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26A"/>
    <w:multiLevelType w:val="hybridMultilevel"/>
    <w:tmpl w:val="324AD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E666F"/>
    <w:multiLevelType w:val="hybridMultilevel"/>
    <w:tmpl w:val="4E242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0AC5"/>
    <w:multiLevelType w:val="hybridMultilevel"/>
    <w:tmpl w:val="2C8C4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BF"/>
    <w:rsid w:val="00097E58"/>
    <w:rsid w:val="000E0748"/>
    <w:rsid w:val="000F249A"/>
    <w:rsid w:val="00103BCD"/>
    <w:rsid w:val="00183EC2"/>
    <w:rsid w:val="001A248D"/>
    <w:rsid w:val="001B4A85"/>
    <w:rsid w:val="001C5B37"/>
    <w:rsid w:val="001F2592"/>
    <w:rsid w:val="001F36EF"/>
    <w:rsid w:val="001F4C45"/>
    <w:rsid w:val="00204CF8"/>
    <w:rsid w:val="00216C1F"/>
    <w:rsid w:val="00242CAB"/>
    <w:rsid w:val="002B00F3"/>
    <w:rsid w:val="002E4E7E"/>
    <w:rsid w:val="002E6F2E"/>
    <w:rsid w:val="00300210"/>
    <w:rsid w:val="00365C39"/>
    <w:rsid w:val="003A2AB4"/>
    <w:rsid w:val="003A76E4"/>
    <w:rsid w:val="003F5361"/>
    <w:rsid w:val="00444889"/>
    <w:rsid w:val="004B1559"/>
    <w:rsid w:val="004B1E1B"/>
    <w:rsid w:val="0052426C"/>
    <w:rsid w:val="005576A4"/>
    <w:rsid w:val="00594F4E"/>
    <w:rsid w:val="005C0712"/>
    <w:rsid w:val="005D7662"/>
    <w:rsid w:val="005F400F"/>
    <w:rsid w:val="00614AE8"/>
    <w:rsid w:val="00626E2E"/>
    <w:rsid w:val="0063792C"/>
    <w:rsid w:val="006E1D49"/>
    <w:rsid w:val="00713325"/>
    <w:rsid w:val="00735423"/>
    <w:rsid w:val="008461BC"/>
    <w:rsid w:val="008501F3"/>
    <w:rsid w:val="008B125D"/>
    <w:rsid w:val="009125B0"/>
    <w:rsid w:val="0093380C"/>
    <w:rsid w:val="00960E2C"/>
    <w:rsid w:val="009B7D43"/>
    <w:rsid w:val="00A0507D"/>
    <w:rsid w:val="00AB61E0"/>
    <w:rsid w:val="00AC4C01"/>
    <w:rsid w:val="00AD5CA6"/>
    <w:rsid w:val="00B5716A"/>
    <w:rsid w:val="00BB570A"/>
    <w:rsid w:val="00BC196E"/>
    <w:rsid w:val="00BD3C44"/>
    <w:rsid w:val="00BE7651"/>
    <w:rsid w:val="00C17510"/>
    <w:rsid w:val="00C20BC5"/>
    <w:rsid w:val="00C574C7"/>
    <w:rsid w:val="00C76954"/>
    <w:rsid w:val="00CD3769"/>
    <w:rsid w:val="00D2163A"/>
    <w:rsid w:val="00D37B65"/>
    <w:rsid w:val="00D411E0"/>
    <w:rsid w:val="00D57A72"/>
    <w:rsid w:val="00DD651A"/>
    <w:rsid w:val="00E30DBF"/>
    <w:rsid w:val="00E57E96"/>
    <w:rsid w:val="00E70DFF"/>
    <w:rsid w:val="00ED6C07"/>
    <w:rsid w:val="00EF0223"/>
    <w:rsid w:val="00F027EB"/>
    <w:rsid w:val="00F811A6"/>
    <w:rsid w:val="00FA465C"/>
    <w:rsid w:val="00FD68D7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4CEA"/>
  <w15:docId w15:val="{B26E4E61-133F-49D5-A767-1CE57A76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7EB"/>
  </w:style>
  <w:style w:type="paragraph" w:styleId="1">
    <w:name w:val="heading 1"/>
    <w:basedOn w:val="a"/>
    <w:link w:val="10"/>
    <w:uiPriority w:val="9"/>
    <w:qFormat/>
    <w:rsid w:val="00E30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E30DBF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styleId="a3">
    <w:name w:val="Strong"/>
    <w:basedOn w:val="a0"/>
    <w:uiPriority w:val="22"/>
    <w:qFormat/>
    <w:rsid w:val="00E30DB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0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DBF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E30DBF"/>
  </w:style>
  <w:style w:type="paragraph" w:styleId="a6">
    <w:name w:val="header"/>
    <w:basedOn w:val="a"/>
    <w:link w:val="a7"/>
    <w:uiPriority w:val="99"/>
    <w:semiHidden/>
    <w:unhideWhenUsed/>
    <w:rsid w:val="00DD6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D651A"/>
  </w:style>
  <w:style w:type="paragraph" w:styleId="a8">
    <w:name w:val="footer"/>
    <w:basedOn w:val="a"/>
    <w:link w:val="a9"/>
    <w:uiPriority w:val="99"/>
    <w:semiHidden/>
    <w:unhideWhenUsed/>
    <w:rsid w:val="00DD6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D651A"/>
  </w:style>
  <w:style w:type="paragraph" w:styleId="aa">
    <w:name w:val="List Paragraph"/>
    <w:basedOn w:val="a"/>
    <w:uiPriority w:val="34"/>
    <w:qFormat/>
    <w:rsid w:val="00F811A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57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41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8184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121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Чередов Рома</cp:lastModifiedBy>
  <cp:revision>8</cp:revision>
  <dcterms:created xsi:type="dcterms:W3CDTF">2022-12-24T16:55:00Z</dcterms:created>
  <dcterms:modified xsi:type="dcterms:W3CDTF">2022-12-25T19:19:00Z</dcterms:modified>
</cp:coreProperties>
</file>