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A149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583F00B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19CA90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AD7FEC1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0CE22F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334DF5D9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50DD585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69267D4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49A61DA3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04CBC618" w14:textId="71A06F86" w:rsidR="007D3C61" w:rsidRDefault="007D3C61" w:rsidP="008D3B58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  <w:r w:rsidR="008D3B58">
        <w:rPr>
          <w:sz w:val="28"/>
          <w:szCs w:val="28"/>
        </w:rPr>
        <w:t>________</w:t>
      </w:r>
    </w:p>
    <w:p w14:paraId="187B2BF6" w14:textId="77777777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14:paraId="159790E9" w14:textId="3AA89D1F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14:paraId="729EE80C" w14:textId="65B54316" w:rsidR="007D3C61" w:rsidRDefault="004E3D00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2023</w:t>
      </w:r>
      <w:r w:rsidR="007D3C61">
        <w:rPr>
          <w:sz w:val="28"/>
          <w:szCs w:val="28"/>
        </w:rPr>
        <w:t xml:space="preserve"> г.</w:t>
      </w:r>
    </w:p>
    <w:p w14:paraId="55391768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0A43E526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9BA99A6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E3498A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488EF4D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6A5740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25CA26D7" w14:textId="69672490" w:rsidR="00112335" w:rsidRPr="00EB7A39" w:rsidRDefault="00EB7A39" w:rsidP="00112335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Pr="00EB7A39">
        <w:rPr>
          <w:sz w:val="28"/>
          <w:szCs w:val="28"/>
        </w:rPr>
        <w:t>8</w:t>
      </w:r>
    </w:p>
    <w:p w14:paraId="5740C56B" w14:textId="77777777" w:rsidR="00112335" w:rsidRPr="007C7822" w:rsidRDefault="00112335" w:rsidP="00112335">
      <w:pPr>
        <w:pStyle w:val="Iauiue"/>
        <w:ind w:right="-5" w:firstLine="360"/>
        <w:jc w:val="center"/>
        <w:rPr>
          <w:sz w:val="28"/>
          <w:szCs w:val="28"/>
        </w:rPr>
      </w:pPr>
    </w:p>
    <w:p w14:paraId="66ABF939" w14:textId="77777777" w:rsidR="00995291" w:rsidRPr="00995291" w:rsidRDefault="00112335" w:rsidP="00995291">
      <w:pPr>
        <w:jc w:val="center"/>
        <w:rPr>
          <w:rFonts w:cs="Times New Roman"/>
          <w:szCs w:val="24"/>
        </w:rPr>
      </w:pPr>
      <w:r w:rsidRPr="00596A7D">
        <w:rPr>
          <w:b/>
          <w:bCs/>
          <w:szCs w:val="28"/>
        </w:rPr>
        <w:t>«</w:t>
      </w:r>
      <w:r w:rsidR="00995291" w:rsidRPr="00995291">
        <w:rPr>
          <w:rFonts w:cs="Times New Roman"/>
          <w:szCs w:val="24"/>
        </w:rPr>
        <w:t>Паттерны  поведения 1 -  реализация</w:t>
      </w:r>
    </w:p>
    <w:p w14:paraId="7F2B644D" w14:textId="49A88DC9" w:rsidR="00596A7D" w:rsidRPr="00995291" w:rsidRDefault="00995291" w:rsidP="00995291">
      <w:pPr>
        <w:jc w:val="center"/>
        <w:rPr>
          <w:rFonts w:cs="Times New Roman"/>
          <w:szCs w:val="24"/>
        </w:rPr>
      </w:pPr>
      <w:r w:rsidRPr="00995291">
        <w:rPr>
          <w:rFonts w:cs="Times New Roman"/>
          <w:szCs w:val="24"/>
        </w:rPr>
        <w:t xml:space="preserve">      (</w:t>
      </w:r>
      <w:proofErr w:type="spellStart"/>
      <w:r w:rsidRPr="00995291">
        <w:rPr>
          <w:rFonts w:cs="Times New Roman"/>
          <w:szCs w:val="24"/>
        </w:rPr>
        <w:t>State</w:t>
      </w:r>
      <w:proofErr w:type="spellEnd"/>
      <w:r w:rsidRPr="00995291">
        <w:rPr>
          <w:rFonts w:cs="Times New Roman"/>
          <w:szCs w:val="24"/>
        </w:rPr>
        <w:t xml:space="preserve">, </w:t>
      </w:r>
      <w:proofErr w:type="spellStart"/>
      <w:r w:rsidRPr="00995291">
        <w:rPr>
          <w:rFonts w:cs="Times New Roman"/>
          <w:szCs w:val="24"/>
        </w:rPr>
        <w:t>Observer</w:t>
      </w:r>
      <w:proofErr w:type="spellEnd"/>
      <w:r>
        <w:rPr>
          <w:rFonts w:cs="Times New Roman"/>
          <w:szCs w:val="24"/>
        </w:rPr>
        <w:t>)</w:t>
      </w:r>
      <w:r w:rsidR="00596A7D" w:rsidRPr="00D41E2C">
        <w:t>»</w:t>
      </w:r>
    </w:p>
    <w:p w14:paraId="2F33FC3B" w14:textId="35161339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B342E" w:rsidRPr="000B342E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14:paraId="78601F00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1A922C5A" w14:textId="77777777" w:rsidR="007D3C61" w:rsidRDefault="007D3C61" w:rsidP="007D3C61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74BC3B27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74364BCA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620671B4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2C44E0D5" w14:textId="710B966E" w:rsidR="007D3C61" w:rsidRPr="007D563B" w:rsidRDefault="007D3C61" w:rsidP="007D3C61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Студент гр. </w:t>
      </w:r>
      <w:r w:rsidRPr="007D563B">
        <w:rPr>
          <w:sz w:val="28"/>
          <w:szCs w:val="28"/>
        </w:rPr>
        <w:t>ПИ-</w:t>
      </w:r>
      <w:r w:rsidR="007D563B">
        <w:rPr>
          <w:sz w:val="28"/>
          <w:szCs w:val="28"/>
        </w:rPr>
        <w:t>02</w:t>
      </w:r>
    </w:p>
    <w:p w14:paraId="69720812" w14:textId="454DE4E3" w:rsidR="007D3C61" w:rsidRDefault="00CC003C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Чередов</w:t>
      </w:r>
      <w:r w:rsidR="007D3C61" w:rsidRPr="007D563B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D3C61" w:rsidRPr="007D563B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7D3C61" w:rsidRPr="007D563B">
        <w:rPr>
          <w:sz w:val="28"/>
          <w:szCs w:val="28"/>
        </w:rPr>
        <w:t>.</w:t>
      </w:r>
    </w:p>
    <w:p w14:paraId="56AC7953" w14:textId="77777777" w:rsidR="007D3C61" w:rsidRDefault="007D3C61" w:rsidP="007D3C61">
      <w:pPr>
        <w:pStyle w:val="Iauiue"/>
        <w:ind w:right="-5" w:firstLine="360"/>
        <w:jc w:val="right"/>
        <w:rPr>
          <w:sz w:val="28"/>
          <w:szCs w:val="28"/>
        </w:rPr>
      </w:pPr>
    </w:p>
    <w:p w14:paraId="31B73660" w14:textId="19E90950" w:rsidR="007D3C61" w:rsidRDefault="000B342E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ПМ</w:t>
      </w:r>
      <w:r w:rsidR="008D3B58">
        <w:rPr>
          <w:sz w:val="28"/>
          <w:szCs w:val="28"/>
        </w:rPr>
        <w:t>,</w:t>
      </w:r>
    </w:p>
    <w:p w14:paraId="5CADD6D1" w14:textId="1729217D" w:rsidR="007D3C61" w:rsidRDefault="000B342E" w:rsidP="007D3C61">
      <w:pPr>
        <w:pStyle w:val="Iauiue"/>
        <w:ind w:right="-5" w:firstLine="360"/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Рахманин</w:t>
      </w:r>
      <w:proofErr w:type="spellEnd"/>
      <w:r w:rsidR="007D3C61" w:rsidRPr="007D563B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7D3C61" w:rsidRPr="007D563B">
        <w:rPr>
          <w:sz w:val="28"/>
          <w:szCs w:val="28"/>
        </w:rPr>
        <w:t xml:space="preserve">. </w:t>
      </w:r>
      <w:r w:rsidR="007D563B" w:rsidRPr="007D563B">
        <w:rPr>
          <w:sz w:val="28"/>
          <w:szCs w:val="28"/>
        </w:rPr>
        <w:t>С</w:t>
      </w:r>
      <w:r w:rsidR="007D3C61" w:rsidRPr="007D563B">
        <w:rPr>
          <w:sz w:val="28"/>
          <w:szCs w:val="28"/>
        </w:rPr>
        <w:t>.</w:t>
      </w:r>
    </w:p>
    <w:p w14:paraId="1416F6E1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5009DF3E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25C62EA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EF7BFE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418A3D4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BCE4769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F5E0C15" w14:textId="77777777" w:rsidR="007D3C61" w:rsidRPr="00D577B3" w:rsidRDefault="007D3C61" w:rsidP="00780430">
      <w:pPr>
        <w:pStyle w:val="Iauiue"/>
        <w:ind w:right="-5"/>
        <w:rPr>
          <w:sz w:val="28"/>
          <w:szCs w:val="28"/>
        </w:rPr>
      </w:pPr>
    </w:p>
    <w:p w14:paraId="718B68B4" w14:textId="161BF899" w:rsidR="004518F0" w:rsidRDefault="004E3D00" w:rsidP="008D3B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Барнаул 2023</w:t>
      </w:r>
    </w:p>
    <w:p w14:paraId="74C6C7FF" w14:textId="77777777" w:rsidR="00995291" w:rsidRPr="00995291" w:rsidRDefault="00112335" w:rsidP="00995291">
      <w:pPr>
        <w:spacing w:after="0" w:line="240" w:lineRule="auto"/>
        <w:rPr>
          <w:rFonts w:cs="Times New Roman"/>
          <w:szCs w:val="24"/>
        </w:rPr>
      </w:pPr>
      <w:r w:rsidRPr="00112335">
        <w:rPr>
          <w:rFonts w:cs="Times New Roman"/>
          <w:b/>
          <w:szCs w:val="24"/>
        </w:rPr>
        <w:lastRenderedPageBreak/>
        <w:t>Тема</w:t>
      </w:r>
      <w:r w:rsidR="00EB7A39">
        <w:rPr>
          <w:rFonts w:cs="Times New Roman"/>
          <w:szCs w:val="24"/>
        </w:rPr>
        <w:t xml:space="preserve">: </w:t>
      </w:r>
      <w:r w:rsidR="00995291" w:rsidRPr="00995291">
        <w:rPr>
          <w:rFonts w:cs="Times New Roman"/>
          <w:szCs w:val="24"/>
        </w:rPr>
        <w:t>Паттерны  поведения 1 -  реализация</w:t>
      </w:r>
    </w:p>
    <w:p w14:paraId="08F38238" w14:textId="5C20BDCF" w:rsidR="00995291" w:rsidRPr="00995291" w:rsidRDefault="00995291" w:rsidP="00995291">
      <w:pPr>
        <w:spacing w:after="0" w:line="240" w:lineRule="auto"/>
        <w:rPr>
          <w:rFonts w:cs="Times New Roman"/>
          <w:szCs w:val="24"/>
        </w:rPr>
      </w:pPr>
      <w:r w:rsidRPr="00995291">
        <w:rPr>
          <w:rFonts w:cs="Times New Roman"/>
          <w:szCs w:val="24"/>
        </w:rPr>
        <w:t xml:space="preserve">      (</w:t>
      </w:r>
      <w:proofErr w:type="spellStart"/>
      <w:proofErr w:type="gramStart"/>
      <w:r w:rsidRPr="00995291">
        <w:rPr>
          <w:rFonts w:cs="Times New Roman"/>
          <w:szCs w:val="24"/>
        </w:rPr>
        <w:t>State</w:t>
      </w:r>
      <w:proofErr w:type="spellEnd"/>
      <w:r w:rsidRPr="00995291">
        <w:rPr>
          <w:rFonts w:cs="Times New Roman"/>
          <w:szCs w:val="24"/>
        </w:rPr>
        <w:t xml:space="preserve"> ,</w:t>
      </w:r>
      <w:proofErr w:type="gramEnd"/>
      <w:r w:rsidRPr="00995291">
        <w:rPr>
          <w:rFonts w:cs="Times New Roman"/>
          <w:szCs w:val="24"/>
        </w:rPr>
        <w:t xml:space="preserve"> </w:t>
      </w:r>
      <w:proofErr w:type="spellStart"/>
      <w:r w:rsidRPr="00995291">
        <w:rPr>
          <w:rFonts w:cs="Times New Roman"/>
          <w:szCs w:val="24"/>
        </w:rPr>
        <w:t>Observer</w:t>
      </w:r>
      <w:proofErr w:type="spellEnd"/>
      <w:r w:rsidRPr="00995291">
        <w:rPr>
          <w:rFonts w:cs="Times New Roman"/>
          <w:szCs w:val="24"/>
        </w:rPr>
        <w:t xml:space="preserve">) </w:t>
      </w:r>
    </w:p>
    <w:p w14:paraId="094DA21E" w14:textId="27409CA9" w:rsidR="00112335" w:rsidRPr="007C5140" w:rsidRDefault="00112335" w:rsidP="00995291">
      <w:pPr>
        <w:spacing w:after="0" w:line="240" w:lineRule="auto"/>
        <w:rPr>
          <w:rFonts w:cs="Times New Roman"/>
          <w:szCs w:val="24"/>
        </w:rPr>
      </w:pPr>
      <w:r w:rsidRPr="00112335">
        <w:rPr>
          <w:rFonts w:cs="Times New Roman"/>
          <w:b/>
          <w:szCs w:val="24"/>
        </w:rPr>
        <w:t>Отчет</w:t>
      </w:r>
      <w:r w:rsidRPr="007C5140">
        <w:rPr>
          <w:rFonts w:cs="Times New Roman"/>
          <w:szCs w:val="24"/>
        </w:rPr>
        <w:t>:</w:t>
      </w:r>
    </w:p>
    <w:p w14:paraId="02511BE3" w14:textId="77777777" w:rsidR="00112335" w:rsidRPr="00112335" w:rsidRDefault="00112335" w:rsidP="00112335">
      <w:pPr>
        <w:spacing w:after="0" w:line="240" w:lineRule="auto"/>
        <w:rPr>
          <w:rFonts w:cs="Times New Roman"/>
          <w:szCs w:val="24"/>
        </w:rPr>
      </w:pPr>
      <w:r w:rsidRPr="007C5140">
        <w:rPr>
          <w:rFonts w:cs="Times New Roman"/>
          <w:szCs w:val="24"/>
        </w:rPr>
        <w:t xml:space="preserve">    </w:t>
      </w:r>
      <w:proofErr w:type="spellStart"/>
      <w:r w:rsidRPr="00112335">
        <w:rPr>
          <w:rFonts w:cs="Times New Roman"/>
          <w:szCs w:val="24"/>
        </w:rPr>
        <w:t>Логи</w:t>
      </w:r>
      <w:proofErr w:type="spellEnd"/>
      <w:r w:rsidRPr="00112335">
        <w:rPr>
          <w:rFonts w:cs="Times New Roman"/>
          <w:szCs w:val="24"/>
        </w:rPr>
        <w:t xml:space="preserve"> работы программы</w:t>
      </w:r>
    </w:p>
    <w:p w14:paraId="7CA795C6" w14:textId="77777777" w:rsidR="00112335" w:rsidRPr="00112335" w:rsidRDefault="00112335" w:rsidP="00112335">
      <w:pPr>
        <w:spacing w:after="0" w:line="240" w:lineRule="auto"/>
        <w:rPr>
          <w:rFonts w:cs="Times New Roman"/>
          <w:szCs w:val="24"/>
        </w:rPr>
      </w:pPr>
      <w:r w:rsidRPr="00112335">
        <w:rPr>
          <w:rFonts w:cs="Times New Roman"/>
          <w:szCs w:val="24"/>
        </w:rPr>
        <w:t xml:space="preserve">   Архив с кодом программы</w:t>
      </w:r>
    </w:p>
    <w:p w14:paraId="5E3CC4B0" w14:textId="77777777" w:rsidR="00374CB2" w:rsidRDefault="00374CB2" w:rsidP="00374CB2">
      <w:pPr>
        <w:spacing w:after="0" w:line="240" w:lineRule="auto"/>
        <w:rPr>
          <w:rFonts w:cs="Times New Roman"/>
          <w:szCs w:val="24"/>
        </w:rPr>
      </w:pPr>
    </w:p>
    <w:p w14:paraId="7B9F3DCD" w14:textId="2CF73615" w:rsidR="00D577B3" w:rsidRDefault="00107FE5" w:rsidP="00D577B3">
      <w:pPr>
        <w:spacing w:after="0" w:line="240" w:lineRule="auto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2E284BE" wp14:editId="685C85E5">
            <wp:extent cx="5940425" cy="539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A882" w14:textId="77777777" w:rsidR="009F3994" w:rsidRDefault="009F3994" w:rsidP="009F3994">
      <w:pPr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State</w:t>
      </w:r>
    </w:p>
    <w:p w14:paraId="2FAB2F23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3C2B2E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5158E9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CC83EA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ED745C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5D92B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92841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A1316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B2C27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14:paraId="2969A312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A1A747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9B4268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proofErr w:type="spell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inCon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  <w:r w:rsidRPr="005C68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C68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14:paraId="574F7409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235876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55C84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BB0FE3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5D72CC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9D532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4DE3F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0ECCC3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inSt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D21F52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inSt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85566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C0DDE8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8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5C68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14:paraId="430DDB6E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inSt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A7F61D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996046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F1792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inSt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83A71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B6EB5F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8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C68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</w:p>
    <w:p w14:paraId="4A70920C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 {</w:t>
      </w:r>
    </w:p>
    <w:p w14:paraId="5B9FBDFC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A484E68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-&gt;Display(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4A7CC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D629E7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12793B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19F01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FDC9A6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2DA870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3C74D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near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21B40F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056A2E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proofErr w:type="spell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inCon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C75288" w14:textId="77777777" w:rsid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B613DB" w14:textId="77777777" w:rsid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49A7E" w14:textId="77777777" w:rsid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4796C3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6F7927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</w:t>
      </w:r>
      <w:r w:rsidRPr="004F41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</w:p>
    <w:p w14:paraId="3F87ABDC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14:paraId="52D8E90B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5;</w:t>
      </w:r>
    </w:p>
    <w:p w14:paraId="667127D5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11F23E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direction(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870286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</w:p>
    <w:p w14:paraId="2378ABE4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67222B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proofErr w:type="spellStart"/>
      <w:r w:rsidRPr="004F4144">
        <w:rPr>
          <w:rFonts w:ascii="Consolas" w:hAnsi="Consolas" w:cs="Consolas"/>
          <w:color w:val="2B91AF"/>
          <w:sz w:val="19"/>
          <w:szCs w:val="19"/>
          <w:lang w:val="en-US"/>
        </w:rPr>
        <w:t>Packetinfo</w:t>
      </w:r>
      <w:proofErr w:type="spell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4144">
        <w:rPr>
          <w:rFonts w:ascii="Consolas" w:hAnsi="Consolas" w:cs="Consolas"/>
          <w:color w:val="808080"/>
          <w:sz w:val="19"/>
          <w:szCs w:val="19"/>
          <w:lang w:val="en-US"/>
        </w:rPr>
        <w:t>inCon</w:t>
      </w:r>
      <w:proofErr w:type="spell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96AB60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1398754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rand() % ((max + 1) - min);</w:t>
      </w:r>
    </w:p>
    <w:p w14:paraId="170941F6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446CB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14:paraId="458CC994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A31515"/>
          <w:sz w:val="19"/>
          <w:szCs w:val="19"/>
          <w:lang w:val="en-US"/>
        </w:rPr>
        <w:t>"south"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DFD3F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A89227E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 {</w:t>
      </w:r>
    </w:p>
    <w:p w14:paraId="69FD15FC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A31515"/>
          <w:sz w:val="19"/>
          <w:szCs w:val="19"/>
          <w:lang w:val="en-US"/>
        </w:rPr>
        <w:t>"west"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15910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3F027F99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3) {</w:t>
      </w:r>
    </w:p>
    <w:p w14:paraId="5DE5E0AE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A31515"/>
          <w:sz w:val="19"/>
          <w:szCs w:val="19"/>
          <w:lang w:val="en-US"/>
        </w:rPr>
        <w:t>"east"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953B8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03D91E2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4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4) {</w:t>
      </w:r>
    </w:p>
    <w:p w14:paraId="65127559" w14:textId="77777777" w:rsidR="004F4144" w:rsidRPr="004F4144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A31515"/>
          <w:sz w:val="19"/>
          <w:szCs w:val="19"/>
          <w:lang w:val="en-US"/>
        </w:rPr>
        <w:t>"north"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CC6E7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D75127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5) {</w:t>
      </w:r>
    </w:p>
    <w:p w14:paraId="7F5118B6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inCon</w:t>
      </w:r>
      <w:proofErr w:type="spellEnd"/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near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2DEC43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DCDA0C8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449DD559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0E961D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A1CE1F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D5134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near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::Display(</w:t>
      </w:r>
      <w:proofErr w:type="spell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inCon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D11ED8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</w:t>
      </w:r>
      <w:r w:rsidRPr="005C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C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83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C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6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90DF9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83C">
        <w:rPr>
          <w:rFonts w:ascii="Consolas" w:hAnsi="Consolas" w:cs="Consolas"/>
          <w:color w:val="808080"/>
          <w:sz w:val="19"/>
          <w:szCs w:val="19"/>
          <w:lang w:val="en-US"/>
        </w:rPr>
        <w:t>inCon</w:t>
      </w:r>
      <w:proofErr w:type="spellEnd"/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B9EA90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687FBD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93EF2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BF06FC2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near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C0E8A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68C4A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0C9A7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83C">
        <w:rPr>
          <w:rFonts w:ascii="Consolas" w:hAnsi="Consolas" w:cs="Consolas"/>
          <w:color w:val="2B91AF"/>
          <w:sz w:val="19"/>
          <w:szCs w:val="19"/>
          <w:lang w:val="en-US"/>
        </w:rPr>
        <w:t>Packetinfo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14:paraId="2A44CC2F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C59E99D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18; </w:t>
      </w:r>
      <w:proofErr w:type="spell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63EAE7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>-&gt;Display();</w:t>
      </w:r>
    </w:p>
    <w:p w14:paraId="6437629A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CEA11C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78FFC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1A2B5DBD" w14:textId="77777777" w:rsidR="004F4144" w:rsidRPr="005C683C" w:rsidRDefault="004F4144" w:rsidP="004F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68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090A74" w14:textId="0CB7CF11" w:rsidR="009F3994" w:rsidRPr="009F3994" w:rsidRDefault="004F4144" w:rsidP="004F41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849B1E" w14:textId="2C81AAE7" w:rsidR="009F3994" w:rsidRDefault="005C683C" w:rsidP="009F3994">
      <w:pPr>
        <w:jc w:val="center"/>
        <w:rPr>
          <w:rFonts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5862D06" wp14:editId="0779EF23">
            <wp:extent cx="180022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B945" w14:textId="524973E7" w:rsidR="009F3994" w:rsidRPr="00702D3E" w:rsidRDefault="009F3994" w:rsidP="009F3994">
      <w:pPr>
        <w:jc w:val="center"/>
        <w:rPr>
          <w:rFonts w:cs="Times New Roman"/>
          <w:sz w:val="22"/>
          <w:szCs w:val="28"/>
        </w:rPr>
      </w:pPr>
      <w:r w:rsidRPr="005045C8">
        <w:rPr>
          <w:rFonts w:cs="Times New Roman"/>
          <w:sz w:val="22"/>
          <w:szCs w:val="28"/>
        </w:rPr>
        <w:t>Рис</w:t>
      </w:r>
      <w:r w:rsidRPr="00702D3E">
        <w:rPr>
          <w:rFonts w:cs="Times New Roman"/>
          <w:sz w:val="22"/>
          <w:szCs w:val="28"/>
        </w:rPr>
        <w:t xml:space="preserve">. 1. </w:t>
      </w:r>
      <w:r>
        <w:rPr>
          <w:rFonts w:cs="Times New Roman"/>
          <w:sz w:val="22"/>
          <w:szCs w:val="28"/>
        </w:rPr>
        <w:t>Лог</w:t>
      </w:r>
      <w:r w:rsidRPr="00702D3E">
        <w:rPr>
          <w:rFonts w:cs="Times New Roman"/>
          <w:sz w:val="22"/>
          <w:szCs w:val="28"/>
        </w:rPr>
        <w:t xml:space="preserve"> </w:t>
      </w:r>
      <w:r w:rsidRPr="005045C8">
        <w:rPr>
          <w:rFonts w:cs="Times New Roman"/>
          <w:sz w:val="22"/>
          <w:szCs w:val="28"/>
        </w:rPr>
        <w:t>работы</w:t>
      </w:r>
      <w:r w:rsidRPr="00702D3E">
        <w:rPr>
          <w:rFonts w:cs="Times New Roman"/>
          <w:sz w:val="22"/>
          <w:szCs w:val="28"/>
        </w:rPr>
        <w:t xml:space="preserve"> </w:t>
      </w:r>
      <w:r w:rsidRPr="005045C8">
        <w:rPr>
          <w:rFonts w:cs="Times New Roman"/>
          <w:sz w:val="22"/>
          <w:szCs w:val="28"/>
        </w:rPr>
        <w:t>программы</w:t>
      </w:r>
      <w:r w:rsidRPr="00702D3E">
        <w:rPr>
          <w:rFonts w:cs="Times New Roman"/>
          <w:sz w:val="22"/>
          <w:szCs w:val="28"/>
        </w:rPr>
        <w:t xml:space="preserve"> (</w:t>
      </w:r>
      <w:r>
        <w:rPr>
          <w:rFonts w:cs="Times New Roman"/>
          <w:sz w:val="22"/>
          <w:szCs w:val="28"/>
          <w:lang w:val="en-US"/>
        </w:rPr>
        <w:t>State</w:t>
      </w:r>
      <w:r w:rsidRPr="00702D3E">
        <w:rPr>
          <w:rFonts w:cs="Times New Roman"/>
          <w:sz w:val="22"/>
          <w:szCs w:val="28"/>
        </w:rPr>
        <w:t>)</w:t>
      </w:r>
    </w:p>
    <w:p w14:paraId="7BB0EA10" w14:textId="5B85D5D6" w:rsidR="009F3994" w:rsidRPr="00702D3E" w:rsidRDefault="009F3994" w:rsidP="009F3994">
      <w:pPr>
        <w:rPr>
          <w:rFonts w:cs="Times New Roman"/>
          <w:b/>
          <w:szCs w:val="24"/>
        </w:rPr>
      </w:pPr>
      <w:r w:rsidRPr="00702D3E">
        <w:rPr>
          <w:rFonts w:cs="Times New Roman"/>
          <w:b/>
          <w:szCs w:val="24"/>
        </w:rPr>
        <w:br w:type="page"/>
      </w:r>
    </w:p>
    <w:p w14:paraId="7E6C47A6" w14:textId="5B85D5D6" w:rsidR="00596A7D" w:rsidRPr="00995291" w:rsidRDefault="00995291" w:rsidP="00596A7D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lastRenderedPageBreak/>
        <w:t>Observer</w:t>
      </w:r>
    </w:p>
    <w:p w14:paraId="77B26761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A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5AF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A5A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34F066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72BC9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77060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EC8C0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AF4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E8383B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C1F80A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proofErr w:type="spell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AF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  <w:r w:rsidRPr="006A5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6A5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6A5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v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A5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update(v)</w:t>
      </w:r>
    </w:p>
    <w:p w14:paraId="565571D8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FD5FFC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80B54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конкретный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наблюдатель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Scanner</w:t>
      </w:r>
    </w:p>
    <w:p w14:paraId="09B78BFB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2B91AF"/>
          <w:sz w:val="19"/>
          <w:szCs w:val="19"/>
          <w:lang w:val="en-US"/>
        </w:rPr>
        <w:t>Scanner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81D654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082C8E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oldTime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22DD5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Анализ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1C533F2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check() {</w:t>
      </w:r>
    </w:p>
    <w:p w14:paraId="6566B682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A31515"/>
          <w:sz w:val="19"/>
          <w:szCs w:val="19"/>
          <w:lang w:val="en-US"/>
        </w:rPr>
        <w:t>"Time "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49323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oldTime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D6D80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A31515"/>
          <w:sz w:val="19"/>
          <w:szCs w:val="19"/>
          <w:lang w:val="en-US"/>
        </w:rPr>
        <w:t>" hasn't changed "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E7B6C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F1D9B7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oldTime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213A3F83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A31515"/>
          <w:sz w:val="19"/>
          <w:szCs w:val="19"/>
          <w:lang w:val="en-US"/>
        </w:rPr>
        <w:t>" increased by "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oldTime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A31515"/>
          <w:sz w:val="19"/>
          <w:szCs w:val="19"/>
          <w:lang w:val="en-US"/>
        </w:rPr>
        <w:t>" milliseconds "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34BFF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5DA75372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A31515"/>
          <w:sz w:val="19"/>
          <w:szCs w:val="19"/>
          <w:lang w:val="en-US"/>
        </w:rPr>
        <w:t>" decreased by "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oldTime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A31515"/>
          <w:sz w:val="19"/>
          <w:szCs w:val="19"/>
          <w:lang w:val="en-US"/>
        </w:rPr>
        <w:t>" milliseconds "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92623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78F1DE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3B3E1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789D99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842CEC6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proofErr w:type="spell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0353C0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oldTime</w:t>
      </w:r>
      <w:proofErr w:type="spellEnd"/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0D414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2B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4C941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oldTime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check();</w:t>
      </w:r>
    </w:p>
    <w:p w14:paraId="526968C0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4790D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Scanner(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}</w:t>
      </w:r>
    </w:p>
    <w:p w14:paraId="4804B666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D63640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C353A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2D533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79EB5A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46D622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myObserver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18256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41E89E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attach(</w:t>
      </w:r>
      <w:r w:rsidRPr="00432B56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2B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myObserver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2B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85EB43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detach(</w:t>
      </w:r>
      <w:r w:rsidRPr="00432B56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2B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9F3877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2B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myObserver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myObserver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5FFDF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761BA0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notify() = 0;</w:t>
      </w:r>
    </w:p>
    <w:p w14:paraId="3D0EAEA7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Subject(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774F1B39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Subject(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0D462C1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DD4221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ED8C8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>LineUp</w:t>
      </w:r>
      <w:proofErr w:type="spellEnd"/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конкретный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наблюдаемый</w:t>
      </w:r>
      <w:r w:rsidRPr="00432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2B0F66F8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B56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EE0AAB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1BFC0B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FA0F521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E8E99A" w14:textId="77777777" w:rsidR="006A5AF4" w:rsidRPr="00432B56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LineUp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2B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B5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 = </w:t>
      </w:r>
      <w:r w:rsidRPr="00432B5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568107" w14:textId="77777777" w:rsid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67A0B957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notify() {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myObserver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-&gt;update(t); }</w:t>
      </w:r>
    </w:p>
    <w:p w14:paraId="1BF3299B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getState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}</w:t>
      </w:r>
    </w:p>
    <w:p w14:paraId="5A8FE178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AF4">
        <w:rPr>
          <w:rFonts w:ascii="Consolas" w:hAnsi="Consolas" w:cs="Consolas"/>
          <w:color w:val="808080"/>
          <w:sz w:val="19"/>
          <w:szCs w:val="19"/>
          <w:lang w:val="en-US"/>
        </w:rPr>
        <w:t>newX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C9A158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6A5AF4">
        <w:rPr>
          <w:rFonts w:ascii="Consolas" w:hAnsi="Consolas" w:cs="Consolas"/>
          <w:color w:val="808080"/>
          <w:sz w:val="19"/>
          <w:szCs w:val="19"/>
          <w:lang w:val="en-US"/>
        </w:rPr>
        <w:t>newX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F8443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notify(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1C945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653281F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36EEC1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20C26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8E3D3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258DD37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6A5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2B2601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obs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5AF4">
        <w:rPr>
          <w:rFonts w:ascii="Consolas" w:hAnsi="Consolas" w:cs="Consolas"/>
          <w:color w:val="2B91AF"/>
          <w:sz w:val="19"/>
          <w:szCs w:val="19"/>
          <w:lang w:val="en-US"/>
        </w:rPr>
        <w:t>Scanner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DAF7B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5AF4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LineU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5AF4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110);</w:t>
      </w:r>
    </w:p>
    <w:p w14:paraId="0521FE98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0B8D5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LineU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attach(</w:t>
      </w:r>
      <w:proofErr w:type="spellStart"/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obs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F6BEA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BD41D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6A5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</w:p>
    <w:p w14:paraId="521529C9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F0E847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3)</w:t>
      </w:r>
    </w:p>
    <w:p w14:paraId="050BA09F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LineU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LineU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getState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rand() % 10);</w:t>
      </w:r>
    </w:p>
    <w:p w14:paraId="2A1DA969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EF8FD15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LineU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LineU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getState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rand() % 10);</w:t>
      </w:r>
    </w:p>
    <w:p w14:paraId="4111E399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553DAB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BC832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C28C3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obs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4B1C2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LineU</w:t>
      </w:r>
      <w:proofErr w:type="spell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42F20" w14:textId="77777777" w:rsidR="006A5AF4" w:rsidRP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5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5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D0BBB0" w14:textId="77777777" w:rsidR="006A5AF4" w:rsidRDefault="006A5AF4" w:rsidP="006A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3A2DB" w14:textId="77777777" w:rsidR="00D41E2C" w:rsidRDefault="00D41E2C" w:rsidP="00D41E2C">
      <w:pPr>
        <w:rPr>
          <w:rFonts w:ascii="Consolas" w:hAnsi="Consolas" w:cs="Consolas"/>
          <w:color w:val="000000"/>
          <w:sz w:val="19"/>
          <w:szCs w:val="19"/>
        </w:rPr>
      </w:pPr>
    </w:p>
    <w:p w14:paraId="4AC4DF4C" w14:textId="4B3A50D5" w:rsidR="008025CD" w:rsidRPr="00432B56" w:rsidRDefault="00432B56" w:rsidP="00D41E2C">
      <w:pPr>
        <w:jc w:val="center"/>
        <w:rPr>
          <w:rFonts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3BC676" wp14:editId="6B39507E">
            <wp:extent cx="34290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5471" w14:textId="449F84F7" w:rsidR="00BF7AAA" w:rsidRPr="00995291" w:rsidRDefault="009F3994" w:rsidP="00995291">
      <w:pPr>
        <w:jc w:val="center"/>
        <w:rPr>
          <w:rFonts w:cs="Times New Roman"/>
          <w:sz w:val="22"/>
          <w:szCs w:val="28"/>
        </w:rPr>
      </w:pPr>
      <w:r>
        <w:rPr>
          <w:rFonts w:cs="Times New Roman"/>
          <w:sz w:val="22"/>
          <w:szCs w:val="28"/>
        </w:rPr>
        <w:t xml:space="preserve">Рис. </w:t>
      </w:r>
      <w:r w:rsidRPr="009F3994">
        <w:rPr>
          <w:rFonts w:cs="Times New Roman"/>
          <w:sz w:val="22"/>
          <w:szCs w:val="28"/>
        </w:rPr>
        <w:t>2</w:t>
      </w:r>
      <w:r w:rsidR="00596A7D">
        <w:rPr>
          <w:rFonts w:cs="Times New Roman"/>
          <w:sz w:val="22"/>
          <w:szCs w:val="28"/>
        </w:rPr>
        <w:t>. Л</w:t>
      </w:r>
      <w:bookmarkStart w:id="0" w:name="_GoBack"/>
      <w:bookmarkEnd w:id="0"/>
      <w:r w:rsidR="00596A7D">
        <w:rPr>
          <w:rFonts w:cs="Times New Roman"/>
          <w:sz w:val="22"/>
          <w:szCs w:val="28"/>
        </w:rPr>
        <w:t>ог</w:t>
      </w:r>
      <w:r w:rsidR="008025CD" w:rsidRPr="005045C8">
        <w:rPr>
          <w:rFonts w:cs="Times New Roman"/>
          <w:sz w:val="22"/>
          <w:szCs w:val="28"/>
        </w:rPr>
        <w:t xml:space="preserve"> работы программы (</w:t>
      </w:r>
      <w:r w:rsidR="00995291">
        <w:rPr>
          <w:rFonts w:cs="Times New Roman"/>
          <w:sz w:val="22"/>
          <w:szCs w:val="28"/>
          <w:lang w:val="en-US"/>
        </w:rPr>
        <w:t>Observer</w:t>
      </w:r>
      <w:r w:rsidR="008025CD" w:rsidRPr="005045C8">
        <w:rPr>
          <w:rFonts w:cs="Times New Roman"/>
          <w:sz w:val="22"/>
          <w:szCs w:val="28"/>
        </w:rPr>
        <w:t>)</w:t>
      </w:r>
    </w:p>
    <w:sectPr w:rsidR="00BF7AAA" w:rsidRPr="0099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D5A"/>
    <w:multiLevelType w:val="hybridMultilevel"/>
    <w:tmpl w:val="1864F81C"/>
    <w:lvl w:ilvl="0" w:tplc="13D65B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F67"/>
    <w:multiLevelType w:val="hybridMultilevel"/>
    <w:tmpl w:val="BE64A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6188"/>
    <w:multiLevelType w:val="multilevel"/>
    <w:tmpl w:val="D016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45D02"/>
    <w:multiLevelType w:val="hybridMultilevel"/>
    <w:tmpl w:val="9BC8B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E1225"/>
    <w:multiLevelType w:val="hybridMultilevel"/>
    <w:tmpl w:val="A7947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314A3"/>
    <w:multiLevelType w:val="hybridMultilevel"/>
    <w:tmpl w:val="D19A7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F0EA4"/>
    <w:multiLevelType w:val="hybridMultilevel"/>
    <w:tmpl w:val="9F6EC37A"/>
    <w:lvl w:ilvl="0" w:tplc="54C472C0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B55"/>
    <w:multiLevelType w:val="hybridMultilevel"/>
    <w:tmpl w:val="71AAF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E59C1"/>
    <w:multiLevelType w:val="hybridMultilevel"/>
    <w:tmpl w:val="02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C7BA1"/>
    <w:multiLevelType w:val="hybridMultilevel"/>
    <w:tmpl w:val="337A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3DE7"/>
    <w:multiLevelType w:val="hybridMultilevel"/>
    <w:tmpl w:val="1D082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42C63"/>
    <w:multiLevelType w:val="hybridMultilevel"/>
    <w:tmpl w:val="6E984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2193B"/>
    <w:multiLevelType w:val="multilevel"/>
    <w:tmpl w:val="4DB8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15ECE"/>
    <w:multiLevelType w:val="hybridMultilevel"/>
    <w:tmpl w:val="B26C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2111B"/>
    <w:multiLevelType w:val="hybridMultilevel"/>
    <w:tmpl w:val="BC3E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209BE"/>
    <w:multiLevelType w:val="multilevel"/>
    <w:tmpl w:val="E18A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DF19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A9619B"/>
    <w:multiLevelType w:val="hybridMultilevel"/>
    <w:tmpl w:val="ED80E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9428E"/>
    <w:multiLevelType w:val="hybridMultilevel"/>
    <w:tmpl w:val="0EBEE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37FF9"/>
    <w:multiLevelType w:val="hybridMultilevel"/>
    <w:tmpl w:val="12AA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E2B26"/>
    <w:multiLevelType w:val="hybridMultilevel"/>
    <w:tmpl w:val="230E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63B2C"/>
    <w:multiLevelType w:val="hybridMultilevel"/>
    <w:tmpl w:val="6E88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6"/>
  </w:num>
  <w:num w:numId="5">
    <w:abstractNumId w:val="19"/>
  </w:num>
  <w:num w:numId="6">
    <w:abstractNumId w:val="14"/>
  </w:num>
  <w:num w:numId="7">
    <w:abstractNumId w:val="15"/>
  </w:num>
  <w:num w:numId="8">
    <w:abstractNumId w:val="20"/>
  </w:num>
  <w:num w:numId="9">
    <w:abstractNumId w:val="12"/>
  </w:num>
  <w:num w:numId="10">
    <w:abstractNumId w:val="9"/>
  </w:num>
  <w:num w:numId="11">
    <w:abstractNumId w:val="18"/>
  </w:num>
  <w:num w:numId="12">
    <w:abstractNumId w:val="2"/>
  </w:num>
  <w:num w:numId="13">
    <w:abstractNumId w:val="10"/>
  </w:num>
  <w:num w:numId="14">
    <w:abstractNumId w:val="7"/>
  </w:num>
  <w:num w:numId="15">
    <w:abstractNumId w:val="4"/>
  </w:num>
  <w:num w:numId="16">
    <w:abstractNumId w:val="13"/>
  </w:num>
  <w:num w:numId="17">
    <w:abstractNumId w:val="3"/>
  </w:num>
  <w:num w:numId="18">
    <w:abstractNumId w:val="21"/>
  </w:num>
  <w:num w:numId="19">
    <w:abstractNumId w:val="16"/>
  </w:num>
  <w:num w:numId="20">
    <w:abstractNumId w:val="5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0D"/>
    <w:rsid w:val="00000D16"/>
    <w:rsid w:val="00016889"/>
    <w:rsid w:val="00022958"/>
    <w:rsid w:val="0007216E"/>
    <w:rsid w:val="00072374"/>
    <w:rsid w:val="000B342E"/>
    <w:rsid w:val="000D3AD9"/>
    <w:rsid w:val="00107FE5"/>
    <w:rsid w:val="00112335"/>
    <w:rsid w:val="0012654B"/>
    <w:rsid w:val="0014119D"/>
    <w:rsid w:val="00144C8D"/>
    <w:rsid w:val="00170FA4"/>
    <w:rsid w:val="00174B58"/>
    <w:rsid w:val="00175424"/>
    <w:rsid w:val="0019679C"/>
    <w:rsid w:val="00197CAC"/>
    <w:rsid w:val="001B38F9"/>
    <w:rsid w:val="001B43BA"/>
    <w:rsid w:val="001F669B"/>
    <w:rsid w:val="001F776E"/>
    <w:rsid w:val="00200C91"/>
    <w:rsid w:val="00215196"/>
    <w:rsid w:val="00261F9B"/>
    <w:rsid w:val="00297813"/>
    <w:rsid w:val="002A6BCA"/>
    <w:rsid w:val="0032154B"/>
    <w:rsid w:val="00323723"/>
    <w:rsid w:val="003278DF"/>
    <w:rsid w:val="00342ECE"/>
    <w:rsid w:val="00355538"/>
    <w:rsid w:val="00374CB2"/>
    <w:rsid w:val="003E122B"/>
    <w:rsid w:val="003F5DA5"/>
    <w:rsid w:val="004104C9"/>
    <w:rsid w:val="00413BB2"/>
    <w:rsid w:val="00423B06"/>
    <w:rsid w:val="00432B56"/>
    <w:rsid w:val="00436CAE"/>
    <w:rsid w:val="00445B7F"/>
    <w:rsid w:val="004518F0"/>
    <w:rsid w:val="004E3D00"/>
    <w:rsid w:val="004F4144"/>
    <w:rsid w:val="005001BE"/>
    <w:rsid w:val="005045C8"/>
    <w:rsid w:val="00504890"/>
    <w:rsid w:val="00525517"/>
    <w:rsid w:val="0053204F"/>
    <w:rsid w:val="00533E19"/>
    <w:rsid w:val="00577646"/>
    <w:rsid w:val="00596A7D"/>
    <w:rsid w:val="005C683C"/>
    <w:rsid w:val="00605535"/>
    <w:rsid w:val="00617EED"/>
    <w:rsid w:val="00646D48"/>
    <w:rsid w:val="00654D6D"/>
    <w:rsid w:val="006575AB"/>
    <w:rsid w:val="006709A4"/>
    <w:rsid w:val="006751A2"/>
    <w:rsid w:val="00676A67"/>
    <w:rsid w:val="006A5AF4"/>
    <w:rsid w:val="006A5E70"/>
    <w:rsid w:val="006B584E"/>
    <w:rsid w:val="006D7115"/>
    <w:rsid w:val="00702D3E"/>
    <w:rsid w:val="00720638"/>
    <w:rsid w:val="00747172"/>
    <w:rsid w:val="00771598"/>
    <w:rsid w:val="00780430"/>
    <w:rsid w:val="007A3EF1"/>
    <w:rsid w:val="007A50BF"/>
    <w:rsid w:val="007C5140"/>
    <w:rsid w:val="007D3C61"/>
    <w:rsid w:val="007D528D"/>
    <w:rsid w:val="007D563B"/>
    <w:rsid w:val="007E3C5D"/>
    <w:rsid w:val="007E7B9E"/>
    <w:rsid w:val="008025CD"/>
    <w:rsid w:val="00811657"/>
    <w:rsid w:val="008360A0"/>
    <w:rsid w:val="008657BC"/>
    <w:rsid w:val="00872204"/>
    <w:rsid w:val="0088006B"/>
    <w:rsid w:val="0088147D"/>
    <w:rsid w:val="008D3B58"/>
    <w:rsid w:val="00901F90"/>
    <w:rsid w:val="0091517A"/>
    <w:rsid w:val="00932086"/>
    <w:rsid w:val="0094145D"/>
    <w:rsid w:val="00970795"/>
    <w:rsid w:val="00977D02"/>
    <w:rsid w:val="00995291"/>
    <w:rsid w:val="009B27B5"/>
    <w:rsid w:val="009E1497"/>
    <w:rsid w:val="009F3994"/>
    <w:rsid w:val="00A17CAC"/>
    <w:rsid w:val="00A31061"/>
    <w:rsid w:val="00A343E6"/>
    <w:rsid w:val="00A57909"/>
    <w:rsid w:val="00A712FD"/>
    <w:rsid w:val="00AA2E05"/>
    <w:rsid w:val="00AA4B1D"/>
    <w:rsid w:val="00AA537E"/>
    <w:rsid w:val="00AD1C35"/>
    <w:rsid w:val="00AF7CEF"/>
    <w:rsid w:val="00B402FB"/>
    <w:rsid w:val="00B91602"/>
    <w:rsid w:val="00BC40D6"/>
    <w:rsid w:val="00BD4E5D"/>
    <w:rsid w:val="00BF7AAA"/>
    <w:rsid w:val="00C13F90"/>
    <w:rsid w:val="00C17354"/>
    <w:rsid w:val="00C50786"/>
    <w:rsid w:val="00C508FE"/>
    <w:rsid w:val="00C64E4E"/>
    <w:rsid w:val="00C7531A"/>
    <w:rsid w:val="00C7757B"/>
    <w:rsid w:val="00C872E6"/>
    <w:rsid w:val="00C953C3"/>
    <w:rsid w:val="00CC003C"/>
    <w:rsid w:val="00CF338A"/>
    <w:rsid w:val="00D05D00"/>
    <w:rsid w:val="00D404FD"/>
    <w:rsid w:val="00D41E2C"/>
    <w:rsid w:val="00D54F3F"/>
    <w:rsid w:val="00D577B3"/>
    <w:rsid w:val="00DA53B8"/>
    <w:rsid w:val="00DC4E2F"/>
    <w:rsid w:val="00DD12CD"/>
    <w:rsid w:val="00DD3148"/>
    <w:rsid w:val="00E27E7D"/>
    <w:rsid w:val="00E32D2D"/>
    <w:rsid w:val="00E35E0D"/>
    <w:rsid w:val="00E73543"/>
    <w:rsid w:val="00E85847"/>
    <w:rsid w:val="00EB6655"/>
    <w:rsid w:val="00EB7A39"/>
    <w:rsid w:val="00EF0857"/>
    <w:rsid w:val="00F01FB9"/>
    <w:rsid w:val="00F2192D"/>
    <w:rsid w:val="00F31444"/>
    <w:rsid w:val="00FC5792"/>
    <w:rsid w:val="00FD26EF"/>
    <w:rsid w:val="00FD2C81"/>
    <w:rsid w:val="00FE16F8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DA9A"/>
  <w15:docId w15:val="{EB0A30A9-0DD2-4292-B479-D98FEBE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3C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61"/>
    <w:pPr>
      <w:ind w:left="720"/>
      <w:contextualSpacing/>
    </w:pPr>
  </w:style>
  <w:style w:type="paragraph" w:customStyle="1" w:styleId="Iauiue">
    <w:name w:val="Iau?iue"/>
    <w:uiPriority w:val="99"/>
    <w:rsid w:val="007D3C6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8D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B5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A2E05"/>
    <w:rPr>
      <w:color w:val="0000FF"/>
      <w:u w:val="single"/>
    </w:rPr>
  </w:style>
  <w:style w:type="table" w:styleId="a7">
    <w:name w:val="Table Grid"/>
    <w:basedOn w:val="a1"/>
    <w:uiPriority w:val="39"/>
    <w:rsid w:val="00C5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025C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12</cp:revision>
  <cp:lastPrinted>2023-04-25T04:03:00Z</cp:lastPrinted>
  <dcterms:created xsi:type="dcterms:W3CDTF">2023-06-14T18:39:00Z</dcterms:created>
  <dcterms:modified xsi:type="dcterms:W3CDTF">2023-06-14T19:33:00Z</dcterms:modified>
</cp:coreProperties>
</file>