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28A8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72F81E9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497890E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471CDE2" w14:textId="77777777" w:rsidR="00CA5542" w:rsidRP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«Алтайский государственный технический университет им. И. И. Ползунова»</w:t>
      </w:r>
    </w:p>
    <w:p w14:paraId="3CF40AE1" w14:textId="77777777" w:rsidR="00CA5542" w:rsidRP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220EB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прикладной математики</w:t>
      </w:r>
    </w:p>
    <w:p w14:paraId="5EC5C6A3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25160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Отчет защищен с оценкой _____</w:t>
      </w:r>
    </w:p>
    <w:p w14:paraId="2AD8BAE0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_____________</w:t>
      </w:r>
    </w:p>
    <w:p w14:paraId="5785E589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6C3A185" w14:textId="77777777" w:rsidR="00CA5542" w:rsidRPr="003454B9" w:rsidRDefault="00CA5542" w:rsidP="00CA5542">
      <w:pPr>
        <w:shd w:val="clear" w:color="auto" w:fill="FFFFFF" w:themeFill="background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 ____________ 2023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5A18429B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02599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396F5100" w14:textId="77777777" w:rsidR="00CA5542" w:rsidRP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Pr="00CA554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E832E8F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Афинные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преобразования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99E21AF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Компьютерная графика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27EE243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AD3D9" w14:textId="77777777" w:rsidR="00CA5542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DE574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860C5" w14:textId="020F57A6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ПИ-02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A12">
        <w:rPr>
          <w:rFonts w:ascii="Times New Roman" w:hAnsi="Times New Roman" w:cs="Times New Roman"/>
          <w:color w:val="000000" w:themeColor="text1"/>
          <w:sz w:val="28"/>
          <w:szCs w:val="28"/>
        </w:rPr>
        <w:t>Чередов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A1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.А.</w:t>
      </w:r>
    </w:p>
    <w:p w14:paraId="18E51FF0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700C6" w14:textId="77777777" w:rsidR="00CA5542" w:rsidRPr="003454B9" w:rsidRDefault="00CA5542" w:rsidP="00CA554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4B9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ель Андреева А.Ю.</w:t>
      </w:r>
    </w:p>
    <w:p w14:paraId="0CB56374" w14:textId="77777777" w:rsidR="00CA5542" w:rsidRPr="003454B9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52379" w14:textId="77777777" w:rsid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Барнаул 2023</w:t>
      </w:r>
    </w:p>
    <w:p w14:paraId="311E93A1" w14:textId="77777777" w:rsidR="00CA5542" w:rsidRDefault="00CA5542" w:rsidP="00CA554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24394" w14:textId="5225DB4E" w:rsidR="00CA5542" w:rsidRDefault="001F7766" w:rsidP="001F776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Задание: Вариант </w:t>
      </w:r>
      <w:r w:rsidR="0098556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F77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EB384F" wp14:editId="01DC0EB0">
            <wp:extent cx="5940425" cy="7246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419D" w14:textId="11586914" w:rsidR="00323E2B" w:rsidRDefault="001F7766" w:rsidP="009855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Анимация: </w:t>
      </w:r>
      <w:r w:rsidR="00985566">
        <w:rPr>
          <w:rFonts w:ascii="Verdana" w:hAnsi="Verdana"/>
          <w:color w:val="333333"/>
          <w:sz w:val="21"/>
          <w:szCs w:val="21"/>
          <w:shd w:val="clear" w:color="auto" w:fill="FFFFFF"/>
        </w:rPr>
        <w:t>Прыгающий объект (например, по нажатию клавиши пробел и с учетом законов физики, те. с замедлением).</w:t>
      </w:r>
      <w:r w:rsidR="00323E2B">
        <w:rPr>
          <w:rFonts w:ascii="Verdana" w:hAnsi="Verdana"/>
          <w:color w:val="333333"/>
          <w:sz w:val="21"/>
          <w:szCs w:val="21"/>
          <w:shd w:val="clear" w:color="auto" w:fill="FFFFFF"/>
        </w:rPr>
        <w:br/>
      </w:r>
    </w:p>
    <w:p w14:paraId="7CD6FCAC" w14:textId="77777777" w:rsidR="009D5C29" w:rsidRDefault="009D5C29" w:rsidP="001F77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Код:</w:t>
      </w:r>
    </w:p>
    <w:p w14:paraId="768740DF" w14:textId="73FB2F6C" w:rsidR="0035134C" w:rsidRDefault="00985566" w:rsidP="009855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Main.py</w:t>
      </w:r>
    </w:p>
    <w:p w14:paraId="5ADE25E4" w14:textId="77777777" w:rsidR="00985566" w:rsidRPr="00985566" w:rsidRDefault="00985566" w:rsidP="009855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pygame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object_3d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*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projection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*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from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camera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*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SoftwareRender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985566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985566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985566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): 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инициализация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окна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pg.init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.RES =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.WIDTH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.HEIGHT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1280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720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.H_WIDTH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.H_HEIGHT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.WIDTH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//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.HEIGHT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//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.FPS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60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.screen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pg.display.set_mode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.RES)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.clock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pg.time.Clock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.create_objects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8556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create_objects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.camera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Camera(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,[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0.5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,-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.projection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Projection(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.object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Object3D(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.object.translate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([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0.2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0.4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0.2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.object.rotate_y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math.pi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/ </w:t>
      </w:r>
      <w:r w:rsidRPr="00985566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98556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draw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): 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заливка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экрана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.screen.fill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pg.Color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98556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98556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darkcyan</w:t>
      </w:r>
      <w:proofErr w:type="spellEnd"/>
      <w:r w:rsidRPr="0098556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.object.draw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985566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run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): 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#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запуск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экрана</w:t>
      </w:r>
      <w:r w:rsidRPr="00985566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while True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.draw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.camera.control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[</w:t>
      </w:r>
      <w:r w:rsidRPr="00985566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exit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pg.event.get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</w:t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i.type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pg.QUIT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pg.display.set_caption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985566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str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.clock.get_fps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pg.display.flip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.clock.tick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985566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.FPS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985566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__name__ == </w:t>
      </w:r>
      <w:r w:rsidRPr="00985566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'__main__'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SoftwareRender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app.run</w:t>
      </w:r>
      <w:proofErr w:type="spellEnd"/>
      <w:r w:rsidRPr="00985566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</w:p>
    <w:p w14:paraId="06573973" w14:textId="21FA70D5" w:rsidR="00985566" w:rsidRDefault="00985566" w:rsidP="00985566">
      <w:pPr>
        <w:shd w:val="clear" w:color="auto" w:fill="FFFFFF" w:themeFill="background1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matrix_functions</w:t>
      </w:r>
      <w:proofErr w:type="spellEnd"/>
    </w:p>
    <w:p w14:paraId="091B346F" w14:textId="77777777" w:rsidR="00985566" w:rsidRPr="00985566" w:rsidRDefault="00985566" w:rsidP="00985566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985566">
        <w:rPr>
          <w:rFonts w:ascii="JetBrains Mono" w:hAnsi="JetBrains Mono" w:cs="JetBrains Mono"/>
          <w:color w:val="BCBEC4"/>
          <w:lang w:val="en-US"/>
        </w:rPr>
        <w:t>math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985566">
        <w:rPr>
          <w:rFonts w:ascii="JetBrains Mono" w:hAnsi="JetBrains Mono" w:cs="JetBrains Mono"/>
          <w:color w:val="BCBEC4"/>
          <w:lang w:val="en-US"/>
        </w:rPr>
        <w:t>np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translate</w:t>
      </w:r>
      <w:r w:rsidRPr="00985566">
        <w:rPr>
          <w:rFonts w:ascii="JetBrains Mono" w:hAnsi="JetBrains Mono" w:cs="JetBrains Mono"/>
          <w:color w:val="BCBEC4"/>
          <w:lang w:val="en-US"/>
        </w:rPr>
        <w:t>(pos):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lastRenderedPageBreak/>
        <w:t xml:space="preserve">   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tx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, ty,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tz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pos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([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tx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, ty,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tz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([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 -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([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 -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([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[-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(a),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scale</w:t>
      </w:r>
      <w:r w:rsidRPr="00985566">
        <w:rPr>
          <w:rFonts w:ascii="JetBrains Mono" w:hAnsi="JetBrains Mono" w:cs="JetBrains Mono"/>
          <w:color w:val="BCBEC4"/>
          <w:lang w:val="en-US"/>
        </w:rPr>
        <w:t>(n):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([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[n,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n,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n,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])</w:t>
      </w:r>
    </w:p>
    <w:p w14:paraId="1FC75334" w14:textId="78A7F865" w:rsidR="00985566" w:rsidRDefault="00985566" w:rsidP="00985566">
      <w:pPr>
        <w:shd w:val="clear" w:color="auto" w:fill="FFFFFF" w:themeFill="background1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object_3d</w:t>
      </w:r>
    </w:p>
    <w:p w14:paraId="08D41BE9" w14:textId="77777777" w:rsidR="00985566" w:rsidRPr="00985566" w:rsidRDefault="00985566" w:rsidP="00985566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985566">
        <w:rPr>
          <w:rFonts w:ascii="JetBrains Mono" w:hAnsi="JetBrains Mono" w:cs="JetBrains Mono"/>
          <w:color w:val="BCBEC4"/>
          <w:lang w:val="en-US"/>
        </w:rPr>
        <w:t>np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pygame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as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from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matrix_functions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985566">
        <w:rPr>
          <w:rFonts w:ascii="JetBrains Mono" w:hAnsi="JetBrains Mono" w:cs="JetBrains Mono"/>
          <w:color w:val="BCBEC4"/>
          <w:lang w:val="en-US"/>
        </w:rPr>
        <w:t>*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class </w:t>
      </w:r>
      <w:r w:rsidRPr="00985566">
        <w:rPr>
          <w:rFonts w:ascii="JetBrains Mono" w:hAnsi="JetBrains Mono" w:cs="JetBrains Mono"/>
          <w:color w:val="BCBEC4"/>
          <w:lang w:val="en-US"/>
        </w:rPr>
        <w:t>Object3D: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985566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985566">
        <w:rPr>
          <w:rFonts w:ascii="JetBrains Mono" w:hAnsi="JetBrains Mono" w:cs="JetBrains Mono"/>
          <w:color w:val="B200B2"/>
          <w:lang w:val="en-US"/>
        </w:rPr>
        <w:t>__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 render):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render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np.array([(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.faces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np.array([(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4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5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7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4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5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7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5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7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4</w:t>
      </w:r>
      <w:r w:rsidRPr="00985566">
        <w:rPr>
          <w:rFonts w:ascii="JetBrains Mono" w:hAnsi="JetBrains Mono" w:cs="JetBrains Mono"/>
          <w:color w:val="BCBEC4"/>
          <w:lang w:val="en-US"/>
        </w:rPr>
        <w:t>)])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draw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.screen_projection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key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pg.key.get_pressed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key[pg.K_0]: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.movement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movement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.rotate_z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pg.time.get_ticks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() % </w:t>
      </w:r>
      <w:r w:rsidRPr="00985566">
        <w:rPr>
          <w:rFonts w:ascii="JetBrains Mono" w:hAnsi="JetBrains Mono" w:cs="JetBrains Mono"/>
          <w:color w:val="2AACB8"/>
          <w:lang w:val="en-US"/>
        </w:rPr>
        <w:t>0.001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translate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,pos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lastRenderedPageBreak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translate(pos)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scale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,scale_to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scale(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scale_to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,angle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rotate_x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(angle)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,angle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rotate_y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(angle)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,angle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rotate_z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(angle)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screen_projection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.render.camera.camera_matrix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 = vertexes @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.render.projection.projection_matrix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 /= vertexes[:, -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].reshape(-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vertexes[(vertexes &gt; 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) | (vertexes &lt; -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)] =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vertexes = vertexes @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.render.projection.to_screen_matrix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 = vertexes[:, :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face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in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.faces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polygon = vertexes[face]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if not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np.any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((polygon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.render.H_WIDTH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) | (polygon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.render.H_HEIGHT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pg.draw.polygon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.render.screen,pg.Color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6AAB73"/>
          <w:lang w:val="en-US"/>
        </w:rPr>
        <w:t>'orange'</w:t>
      </w:r>
      <w:r w:rsidRPr="00985566">
        <w:rPr>
          <w:rFonts w:ascii="JetBrains Mono" w:hAnsi="JetBrains Mono" w:cs="JetBrains Mono"/>
          <w:color w:val="BCBEC4"/>
          <w:lang w:val="en-US"/>
        </w:rPr>
        <w:t>),polygon,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vertexes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in </w:t>
      </w:r>
      <w:r w:rsidRPr="00985566">
        <w:rPr>
          <w:rFonts w:ascii="JetBrains Mono" w:hAnsi="JetBrains Mono" w:cs="JetBrains Mono"/>
          <w:color w:val="BCBEC4"/>
          <w:lang w:val="en-US"/>
        </w:rPr>
        <w:t>vertexes: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if not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np.any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((vertexes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.render.H_WIDTH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) | (vertexes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.render.H_HEIGHT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pg.draw.circle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.render.screen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pg.Color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6AAB73"/>
          <w:lang w:val="en-US"/>
        </w:rPr>
        <w:t>'white'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), vertexes , 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</w:p>
    <w:p w14:paraId="5EF13BF1" w14:textId="6D79DAE6" w:rsidR="00985566" w:rsidRDefault="00985566" w:rsidP="00985566">
      <w:pPr>
        <w:shd w:val="clear" w:color="auto" w:fill="FFFFFF" w:themeFill="background1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Camera.py</w:t>
      </w:r>
    </w:p>
    <w:p w14:paraId="3D34B21D" w14:textId="77777777" w:rsidR="00985566" w:rsidRPr="00985566" w:rsidRDefault="00985566" w:rsidP="00985566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985566">
        <w:rPr>
          <w:rFonts w:ascii="JetBrains Mono" w:hAnsi="JetBrains Mono" w:cs="JetBrains Mono"/>
          <w:color w:val="BCBEC4"/>
          <w:lang w:val="en-US"/>
        </w:rPr>
        <w:t>np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pygame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as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from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matrix_functions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985566">
        <w:rPr>
          <w:rFonts w:ascii="JetBrains Mono" w:hAnsi="JetBrains Mono" w:cs="JetBrains Mono"/>
          <w:color w:val="BCBEC4"/>
          <w:lang w:val="en-US"/>
        </w:rPr>
        <w:t>*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class </w:t>
      </w:r>
      <w:r w:rsidRPr="00985566">
        <w:rPr>
          <w:rFonts w:ascii="JetBrains Mono" w:hAnsi="JetBrains Mono" w:cs="JetBrains Mono"/>
          <w:color w:val="BCBEC4"/>
          <w:lang w:val="en-US"/>
        </w:rPr>
        <w:t>Object3D: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985566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985566">
        <w:rPr>
          <w:rFonts w:ascii="JetBrains Mono" w:hAnsi="JetBrains Mono" w:cs="JetBrains Mono"/>
          <w:color w:val="B200B2"/>
          <w:lang w:val="en-US"/>
        </w:rPr>
        <w:t>__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 render):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render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np.array([(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.faces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np.array([(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4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5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7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4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5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7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5</w:t>
      </w:r>
      <w:r w:rsidRPr="00985566">
        <w:rPr>
          <w:rFonts w:ascii="JetBrains Mono" w:hAnsi="JetBrains Mono" w:cs="JetBrains Mono"/>
          <w:color w:val="BCBEC4"/>
          <w:lang w:val="en-US"/>
        </w:rPr>
        <w:t>),(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7</w:t>
      </w:r>
      <w:r w:rsidRPr="00985566">
        <w:rPr>
          <w:rFonts w:ascii="JetBrains Mono" w:hAnsi="JetBrains Mono" w:cs="JetBrains Mono"/>
          <w:color w:val="BCBEC4"/>
          <w:lang w:val="en-US"/>
        </w:rPr>
        <w:t>,</w:t>
      </w:r>
      <w:r w:rsidRPr="00985566">
        <w:rPr>
          <w:rFonts w:ascii="JetBrains Mono" w:hAnsi="JetBrains Mono" w:cs="JetBrains Mono"/>
          <w:color w:val="2AACB8"/>
          <w:lang w:val="en-US"/>
        </w:rPr>
        <w:t>4</w:t>
      </w:r>
      <w:r w:rsidRPr="00985566">
        <w:rPr>
          <w:rFonts w:ascii="JetBrains Mono" w:hAnsi="JetBrains Mono" w:cs="JetBrains Mono"/>
          <w:color w:val="BCBEC4"/>
          <w:lang w:val="en-US"/>
        </w:rPr>
        <w:t>)])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draw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.screen_projection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key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pg.key.get_pressed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key[pg.K_0]: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.movement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movement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.rotate_z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pg.time.get_ticks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() % </w:t>
      </w:r>
      <w:r w:rsidRPr="00985566">
        <w:rPr>
          <w:rFonts w:ascii="JetBrains Mono" w:hAnsi="JetBrains Mono" w:cs="JetBrains Mono"/>
          <w:color w:val="2AACB8"/>
          <w:lang w:val="en-US"/>
        </w:rPr>
        <w:t>0.001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translate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,pos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translate(pos)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56A8F5"/>
          <w:lang w:val="en-US"/>
        </w:rPr>
        <w:t>scale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,scale_to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scale(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scale_to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,angle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rotate_x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(angle)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,angle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rotate_y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(angle)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rotate_z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,angle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rotate_z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(angle)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985566">
        <w:rPr>
          <w:rFonts w:ascii="JetBrains Mono" w:hAnsi="JetBrains Mono" w:cs="JetBrains Mono"/>
          <w:color w:val="56A8F5"/>
          <w:lang w:val="en-US"/>
        </w:rPr>
        <w:t>screen_projection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 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.vertexes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@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.render.camera.camera_matrix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lastRenderedPageBreak/>
        <w:t xml:space="preserve">        vertexes = vertexes @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.render.projection.projection_matrix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 /= vertexes[:, -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].reshape(-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vertexes[(vertexes &gt; 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) | (vertexes &lt; -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)] =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vertexes = vertexes @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.render.projection.to_screen_matrix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vertexes = vertexes[:, :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face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in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.faces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polygon = vertexes[face]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if not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np.any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((polygon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.render.H_WIDTH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) | (polygon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.render.H_HEIGHT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pg.draw.polygon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.render.screen,pg.Color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6AAB73"/>
          <w:lang w:val="en-US"/>
        </w:rPr>
        <w:t>'orange'</w:t>
      </w:r>
      <w:r w:rsidRPr="00985566">
        <w:rPr>
          <w:rFonts w:ascii="JetBrains Mono" w:hAnsi="JetBrains Mono" w:cs="JetBrains Mono"/>
          <w:color w:val="BCBEC4"/>
          <w:lang w:val="en-US"/>
        </w:rPr>
        <w:t>),polygon,</w:t>
      </w:r>
      <w:r w:rsidRPr="00985566">
        <w:rPr>
          <w:rFonts w:ascii="JetBrains Mono" w:hAnsi="JetBrains Mono" w:cs="JetBrains Mono"/>
          <w:color w:val="2AACB8"/>
          <w:lang w:val="en-US"/>
        </w:rPr>
        <w:t>3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vertexes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in </w:t>
      </w:r>
      <w:r w:rsidRPr="00985566">
        <w:rPr>
          <w:rFonts w:ascii="JetBrains Mono" w:hAnsi="JetBrains Mono" w:cs="JetBrains Mono"/>
          <w:color w:val="BCBEC4"/>
          <w:lang w:val="en-US"/>
        </w:rPr>
        <w:t>vertexes: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if not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np.any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((vertexes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.render.H_WIDTH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) | (vertexes ==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.render.H_HEIGHT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)):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pg.draw.circle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.render.screen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pg.Color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6AAB73"/>
          <w:lang w:val="en-US"/>
        </w:rPr>
        <w:t>'white'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), vertexes , </w:t>
      </w:r>
      <w:r w:rsidRPr="00985566">
        <w:rPr>
          <w:rFonts w:ascii="JetBrains Mono" w:hAnsi="JetBrains Mono" w:cs="JetBrains Mono"/>
          <w:color w:val="2AACB8"/>
          <w:lang w:val="en-US"/>
        </w:rPr>
        <w:t>6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</w:p>
    <w:p w14:paraId="76CF9752" w14:textId="5165535D" w:rsidR="00985566" w:rsidRDefault="00985566" w:rsidP="00985566">
      <w:pPr>
        <w:shd w:val="clear" w:color="auto" w:fill="FFFFFF" w:themeFill="background1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projection.py</w:t>
      </w:r>
    </w:p>
    <w:p w14:paraId="0675C1D2" w14:textId="77777777" w:rsidR="00985566" w:rsidRPr="00985566" w:rsidRDefault="00985566" w:rsidP="00985566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985566">
        <w:rPr>
          <w:rFonts w:ascii="JetBrains Mono" w:hAnsi="JetBrains Mono" w:cs="JetBrains Mono"/>
          <w:color w:val="BCBEC4"/>
          <w:lang w:val="en-US"/>
        </w:rPr>
        <w:t>math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985566">
        <w:rPr>
          <w:rFonts w:ascii="JetBrains Mono" w:hAnsi="JetBrains Mono" w:cs="JetBrains Mono"/>
          <w:color w:val="BCBEC4"/>
          <w:lang w:val="en-US"/>
        </w:rPr>
        <w:t>np</w:t>
      </w:r>
      <w:r w:rsidRPr="00985566">
        <w:rPr>
          <w:rFonts w:ascii="JetBrains Mono" w:hAnsi="JetBrains Mono" w:cs="JetBrains Mono"/>
          <w:color w:val="BCBEC4"/>
          <w:lang w:val="en-US"/>
        </w:rPr>
        <w:br/>
      </w:r>
      <w:r w:rsidRPr="00985566">
        <w:rPr>
          <w:rFonts w:ascii="JetBrains Mono" w:hAnsi="JetBrains Mono" w:cs="JetBrains Mono"/>
          <w:color w:val="CF8E6D"/>
          <w:lang w:val="en-US"/>
        </w:rPr>
        <w:t xml:space="preserve">class </w:t>
      </w:r>
      <w:r w:rsidRPr="00985566">
        <w:rPr>
          <w:rFonts w:ascii="JetBrains Mono" w:hAnsi="JetBrains Mono" w:cs="JetBrains Mono"/>
          <w:color w:val="BCBEC4"/>
          <w:lang w:val="en-US"/>
        </w:rPr>
        <w:t>Projection: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985566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985566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985566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985566">
        <w:rPr>
          <w:rFonts w:ascii="JetBrains Mono" w:hAnsi="JetBrains Mono" w:cs="JetBrains Mono"/>
          <w:color w:val="B200B2"/>
          <w:lang w:val="en-US"/>
        </w:rPr>
        <w:t>__</w:t>
      </w:r>
      <w:r w:rsidRPr="00985566">
        <w:rPr>
          <w:rFonts w:ascii="JetBrains Mono" w:hAnsi="JetBrains Mono" w:cs="JetBrains Mono"/>
          <w:color w:val="BCBEC4"/>
          <w:lang w:val="en-US"/>
        </w:rPr>
        <w:t>(</w:t>
      </w:r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, render):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NEAR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render.camera.near_plane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FAR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render.camera.far_plane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RIGHT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math.tan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render.camera.h_fov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/ 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LEFT = -RIGHT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TOP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math.tan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render.camera.v_fov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/ </w:t>
      </w:r>
      <w:r w:rsidRPr="00985566">
        <w:rPr>
          <w:rFonts w:ascii="JetBrains Mono" w:hAnsi="JetBrains Mono" w:cs="JetBrains Mono"/>
          <w:color w:val="2AACB8"/>
          <w:lang w:val="en-US"/>
        </w:rPr>
        <w:t>2</w:t>
      </w:r>
      <w:r w:rsidRPr="00985566">
        <w:rPr>
          <w:rFonts w:ascii="JetBrains Mono" w:hAnsi="JetBrains Mono" w:cs="JetBrains Mono"/>
          <w:color w:val="BCBEC4"/>
          <w:lang w:val="en-US"/>
        </w:rPr>
        <w:t>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BOTTOM = -TOP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m00 = </w:t>
      </w:r>
      <w:r w:rsidRPr="00985566">
        <w:rPr>
          <w:rFonts w:ascii="JetBrains Mono" w:hAnsi="JetBrains Mono" w:cs="JetBrains Mono"/>
          <w:color w:val="2AACB8"/>
          <w:lang w:val="en-US"/>
        </w:rPr>
        <w:t xml:space="preserve">2 </w:t>
      </w:r>
      <w:r w:rsidRPr="00985566">
        <w:rPr>
          <w:rFonts w:ascii="JetBrains Mono" w:hAnsi="JetBrains Mono" w:cs="JetBrains Mono"/>
          <w:color w:val="BCBEC4"/>
          <w:lang w:val="en-US"/>
        </w:rPr>
        <w:t>/ (RIGHT - LEFT)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m11 = </w:t>
      </w:r>
      <w:r w:rsidRPr="00985566">
        <w:rPr>
          <w:rFonts w:ascii="JetBrains Mono" w:hAnsi="JetBrains Mono" w:cs="JetBrains Mono"/>
          <w:color w:val="2AACB8"/>
          <w:lang w:val="en-US"/>
        </w:rPr>
        <w:t xml:space="preserve">2 </w:t>
      </w:r>
      <w:r w:rsidRPr="00985566">
        <w:rPr>
          <w:rFonts w:ascii="JetBrains Mono" w:hAnsi="JetBrains Mono" w:cs="JetBrains Mono"/>
          <w:color w:val="BCBEC4"/>
          <w:lang w:val="en-US"/>
        </w:rPr>
        <w:t>/ (TOP - BOTTOM)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m22 = (FAR + NEAR) / (FAR - NEAR)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m32 = -</w:t>
      </w:r>
      <w:r w:rsidRPr="00985566">
        <w:rPr>
          <w:rFonts w:ascii="JetBrains Mono" w:hAnsi="JetBrains Mono" w:cs="JetBrains Mono"/>
          <w:color w:val="2AACB8"/>
          <w:lang w:val="en-US"/>
        </w:rPr>
        <w:t xml:space="preserve">2 </w:t>
      </w:r>
      <w:r w:rsidRPr="00985566">
        <w:rPr>
          <w:rFonts w:ascii="JetBrains Mono" w:hAnsi="JetBrains Mono" w:cs="JetBrains Mono"/>
          <w:color w:val="BCBEC4"/>
          <w:lang w:val="en-US"/>
        </w:rPr>
        <w:t>* NEAR * FAR / (FAR - NEAR)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.projection_matrix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([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[m00,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m11,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m22,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m32,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])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HW, HH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render.H_WIDTH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render.H_HEIGHT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985566">
        <w:rPr>
          <w:rFonts w:ascii="JetBrains Mono" w:hAnsi="JetBrains Mono" w:cs="JetBrains Mono"/>
          <w:color w:val="94558D"/>
          <w:lang w:val="en-US"/>
        </w:rPr>
        <w:t>self</w:t>
      </w:r>
      <w:r w:rsidRPr="00985566">
        <w:rPr>
          <w:rFonts w:ascii="JetBrains Mono" w:hAnsi="JetBrains Mono" w:cs="JetBrains Mono"/>
          <w:color w:val="BCBEC4"/>
          <w:lang w:val="en-US"/>
        </w:rPr>
        <w:t>.to_screen_matrix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985566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985566">
        <w:rPr>
          <w:rFonts w:ascii="JetBrains Mono" w:hAnsi="JetBrains Mono" w:cs="JetBrains Mono"/>
          <w:color w:val="BCBEC4"/>
          <w:lang w:val="en-US"/>
        </w:rPr>
        <w:t>([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[HW,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-HH,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>],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    [HW, HH, </w:t>
      </w:r>
      <w:r w:rsidRPr="00985566">
        <w:rPr>
          <w:rFonts w:ascii="JetBrains Mono" w:hAnsi="JetBrains Mono" w:cs="JetBrains Mono"/>
          <w:color w:val="2AACB8"/>
          <w:lang w:val="en-US"/>
        </w:rPr>
        <w:t>0</w:t>
      </w:r>
      <w:r w:rsidRPr="00985566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985566">
        <w:rPr>
          <w:rFonts w:ascii="JetBrains Mono" w:hAnsi="JetBrains Mono" w:cs="JetBrains Mono"/>
          <w:color w:val="2AACB8"/>
          <w:lang w:val="en-US"/>
        </w:rPr>
        <w:t>1</w:t>
      </w:r>
      <w:r w:rsidRPr="00985566">
        <w:rPr>
          <w:rFonts w:ascii="JetBrains Mono" w:hAnsi="JetBrains Mono" w:cs="JetBrains Mono"/>
          <w:color w:val="BCBEC4"/>
          <w:lang w:val="en-US"/>
        </w:rPr>
        <w:t>]</w:t>
      </w:r>
      <w:r w:rsidRPr="00985566">
        <w:rPr>
          <w:rFonts w:ascii="JetBrains Mono" w:hAnsi="JetBrains Mono" w:cs="JetBrains Mono"/>
          <w:color w:val="BCBEC4"/>
          <w:lang w:val="en-US"/>
        </w:rPr>
        <w:br/>
        <w:t xml:space="preserve">        ])</w:t>
      </w:r>
    </w:p>
    <w:p w14:paraId="373BFB0A" w14:textId="77777777" w:rsidR="00985566" w:rsidRPr="00985566" w:rsidRDefault="00985566" w:rsidP="00985566">
      <w:pPr>
        <w:shd w:val="clear" w:color="auto" w:fill="FFFFFF" w:themeFill="background1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</w:p>
    <w:p w14:paraId="3DD09B2E" w14:textId="77777777" w:rsidR="009D5C29" w:rsidRPr="009D5C29" w:rsidRDefault="009D5C29" w:rsidP="009D5C29">
      <w:pPr>
        <w:shd w:val="clear" w:color="auto" w:fill="FFFFFF"/>
        <w:spacing w:after="0" w:line="27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</w:p>
    <w:p w14:paraId="06DE0A68" w14:textId="77777777" w:rsidR="009D5C29" w:rsidRPr="009D5C29" w:rsidRDefault="009D5C29" w:rsidP="001F77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14:paraId="0F41F154" w14:textId="77777777" w:rsidR="00323E2B" w:rsidRDefault="009D5C29" w:rsidP="001F77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Тесты:</w:t>
      </w:r>
    </w:p>
    <w:p w14:paraId="6FD3EA2C" w14:textId="6E9957EF" w:rsidR="009D5C29" w:rsidRDefault="009D5C29" w:rsidP="001F77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2FCB7ED7" w14:textId="0BCF6EB1" w:rsidR="009D5C29" w:rsidRDefault="009D5C29" w:rsidP="001F77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2CCDC477" w14:textId="2FD625BD" w:rsidR="009D5C29" w:rsidRPr="00323E2B" w:rsidRDefault="009D5C29" w:rsidP="001F7766">
      <w:pPr>
        <w:shd w:val="clear" w:color="auto" w:fill="FFFFFF" w:themeFill="background1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6CF6D235" w14:textId="0783A465" w:rsidR="00DC1CED" w:rsidRDefault="00985566">
      <w:r>
        <w:rPr>
          <w:noProof/>
        </w:rPr>
        <w:lastRenderedPageBreak/>
        <w:drawing>
          <wp:inline distT="0" distB="0" distL="0" distR="0" wp14:anchorId="651E31A2" wp14:editId="04F00886">
            <wp:extent cx="5940425" cy="3488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7481" w14:textId="5A9AE6B3" w:rsidR="00985566" w:rsidRDefault="00985566">
      <w:r>
        <w:rPr>
          <w:noProof/>
        </w:rPr>
        <w:drawing>
          <wp:inline distT="0" distB="0" distL="0" distR="0" wp14:anchorId="7F8FF302" wp14:editId="35AD762A">
            <wp:extent cx="5940425" cy="3484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38C6" w14:textId="100B3D17" w:rsidR="00985566" w:rsidRDefault="00985566">
      <w:r>
        <w:rPr>
          <w:noProof/>
        </w:rPr>
        <w:lastRenderedPageBreak/>
        <w:drawing>
          <wp:inline distT="0" distB="0" distL="0" distR="0" wp14:anchorId="0101722E" wp14:editId="632EA8B6">
            <wp:extent cx="5940425" cy="3499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3A53" w14:textId="429B7F48" w:rsidR="00985566" w:rsidRPr="00985566" w:rsidRDefault="00985566">
      <w:r>
        <w:t>По пробелу проигрывается анимация</w:t>
      </w:r>
      <w:bookmarkStart w:id="0" w:name="_GoBack"/>
      <w:bookmarkEnd w:id="0"/>
    </w:p>
    <w:sectPr w:rsidR="00985566" w:rsidRPr="0098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E3"/>
    <w:rsid w:val="000E7DE3"/>
    <w:rsid w:val="001C74C0"/>
    <w:rsid w:val="001F7766"/>
    <w:rsid w:val="00323E2B"/>
    <w:rsid w:val="0035134C"/>
    <w:rsid w:val="00777A12"/>
    <w:rsid w:val="00963803"/>
    <w:rsid w:val="00985566"/>
    <w:rsid w:val="009D5C29"/>
    <w:rsid w:val="00CA5542"/>
    <w:rsid w:val="00D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4BBD"/>
  <w15:docId w15:val="{BDF16609-4E34-46DB-9D05-C5D00A3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776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8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5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Чередов Рома</cp:lastModifiedBy>
  <cp:revision>4</cp:revision>
  <dcterms:created xsi:type="dcterms:W3CDTF">2023-10-17T21:52:00Z</dcterms:created>
  <dcterms:modified xsi:type="dcterms:W3CDTF">2023-10-17T21:58:00Z</dcterms:modified>
</cp:coreProperties>
</file>