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28A8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72F81E9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497890E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471CDE2" w14:textId="77777777" w:rsidR="00CA5542" w:rsidRP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«Алтайский государственный технический университет им. И. И. Ползунова»</w:t>
      </w:r>
    </w:p>
    <w:p w14:paraId="3CF40AE1" w14:textId="77777777" w:rsidR="00CA5542" w:rsidRP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220EB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Кафедра прикладной математики</w:t>
      </w:r>
    </w:p>
    <w:p w14:paraId="5EC5C6A3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25160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Отчет защищен с оценкой _____</w:t>
      </w:r>
    </w:p>
    <w:p w14:paraId="2AD8BAE0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_____________</w:t>
      </w:r>
    </w:p>
    <w:p w14:paraId="5785E589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6C3A185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«___» ____________ 2023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5A18429B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02599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14:paraId="396F5100" w14:textId="443431EC" w:rsidR="00CA5542" w:rsidRPr="00B316F8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F53AF5" w:rsidRPr="00B316F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E832E8F" w14:textId="015E1621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53AF5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алгоритма удаления невидимых граней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99E21AF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Компьютерная графика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27EE243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AD3D9" w14:textId="77777777" w:rsidR="00CA5542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DE574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860C5" w14:textId="020F57A6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ПИ-02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7A12">
        <w:rPr>
          <w:rFonts w:ascii="Times New Roman" w:hAnsi="Times New Roman" w:cs="Times New Roman"/>
          <w:color w:val="000000" w:themeColor="text1"/>
          <w:sz w:val="28"/>
          <w:szCs w:val="28"/>
        </w:rPr>
        <w:t>Чередов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7A1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.А.</w:t>
      </w:r>
    </w:p>
    <w:p w14:paraId="18E51FF0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700C6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ель Андреева А.Ю.</w:t>
      </w:r>
    </w:p>
    <w:p w14:paraId="0CB56374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52379" w14:textId="77777777" w:rsid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Барнаул 2023</w:t>
      </w:r>
    </w:p>
    <w:p w14:paraId="311E93A1" w14:textId="77777777" w:rsid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644D8" w14:textId="77777777" w:rsidR="00B316F8" w:rsidRDefault="001F7766" w:rsidP="001F776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Задание: Вариант </w:t>
      </w:r>
      <w:r w:rsidR="00B316F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CD6FCAC" w14:textId="3839749D" w:rsidR="009D5C29" w:rsidRPr="00F84E57" w:rsidRDefault="00B316F8" w:rsidP="001F77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Варнока.</w:t>
      </w:r>
      <w:r w:rsidR="001F776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D5C29">
        <w:rPr>
          <w:rFonts w:ascii="Verdana" w:hAnsi="Verdana"/>
          <w:color w:val="333333"/>
          <w:sz w:val="21"/>
          <w:szCs w:val="21"/>
          <w:shd w:val="clear" w:color="auto" w:fill="FFFFFF"/>
        </w:rPr>
        <w:t>Код</w:t>
      </w:r>
      <w:r w:rsidR="009D5C29" w:rsidRPr="00F84E57">
        <w:rPr>
          <w:rFonts w:ascii="Verdana" w:hAnsi="Verdana"/>
          <w:color w:val="333333"/>
          <w:sz w:val="21"/>
          <w:szCs w:val="21"/>
          <w:shd w:val="clear" w:color="auto" w:fill="FFFFFF"/>
        </w:rPr>
        <w:t>:</w:t>
      </w:r>
    </w:p>
    <w:p w14:paraId="768740DF" w14:textId="68DB35CB" w:rsidR="0035134C" w:rsidRDefault="00B316F8" w:rsidP="009855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varnok</w:t>
      </w:r>
      <w:r w:rsidR="00985566" w:rsidRPr="00F84E57"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  <w:r w:rsidR="00985566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py</w:t>
      </w:r>
    </w:p>
    <w:p w14:paraId="6947C52B" w14:textId="6FD26A5F" w:rsidR="00F84E57" w:rsidRDefault="00F84E57" w:rsidP="00F84E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Пакеты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librosa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numpy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np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graphics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*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shapely.geometry.polygon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Polygon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shapely.geometry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Point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class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MyPoint(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object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Точка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- 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F84E5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__init__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x, y=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z=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type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(x)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is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list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.x = x[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.y = x[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.z = x[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.x = 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.y = 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.z = z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class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MyPolygon(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object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Полигон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точки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цвет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)"""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F84E5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__init__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points, color=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None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color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is None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.color = color_rgb(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255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.color = color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.points = []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point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points: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type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(point)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is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MyPoint: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.points.append(point)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84E5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.points.append(MyPoint(point))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is_inside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(_point, _polygon):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Функция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возращает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True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если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координаты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(x, y)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внутри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полигона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обозначеного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списком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вершин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[(x1, x2), ... , (xN, yN)]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x = _point.x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 x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y = _point.y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 y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points = _polygon.points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список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вершин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полигона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num_points =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len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(points)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количество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вершин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полигона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inside_flag =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False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флаг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вхождения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polygon_x, polygon_y = [points[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].x, points[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].y]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начальные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точки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полигона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range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num_points +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point2x, point2y = [points[i % num_points].x, points[i % num_points].y]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y &gt;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min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(polygon_y, point2y):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y &lt;=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max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(polygon_y, point2y):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x &lt;=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max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(polygon_x, point2x):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x_inters =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    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polygon_y != point2y: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x_inters = (y - polygon_y) * (point2x - polygon_x) / (point2y - polygon_y) + polygon_x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polygon_x == point2x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x &lt;= x_inters: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inside_flag =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not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inside_flag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polygon_x, polygon_y = point2x, point2y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inside_flag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points_in_polygon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(_points, _polygon):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Количество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точек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в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полигоне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num_result =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point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_points: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is_inside(point, _polygon):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num_result +=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num_result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split_check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(_point_f, _point_s, _polygons, _win, _background=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None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Проверка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разбиения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 -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 &gt;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dx = 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 -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dy = 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 -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dx2 =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(dx /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dy2 =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(dy /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Левый-верхний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+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+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background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Правый-верхний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+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]], 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+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background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Правый-нижний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+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+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background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Левый-нижний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+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2], 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+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background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Левый-верхний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background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lastRenderedPageBreak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Правый-верхний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]], 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background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Правый-нижний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background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Левый-нижний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]], [_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background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def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z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coordinate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 xml:space="preserve">"""Получаем координату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en-US" w:eastAsia="ru-RU"/>
        </w:rPr>
        <w:t>z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 =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 =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3 = 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points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[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2.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[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3.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3.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3.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[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-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x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y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1.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*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vec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vec = [[vec_n[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]],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[vec_n[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]],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[vec_n[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sums = 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for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i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in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range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3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sums[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+= vec[i][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* vec_n[i]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sums[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+= vec[i][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* vec_n[i]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sums[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+= d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t = -sums[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/ sums[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x = vec_n[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* t + _point[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y = vec_n[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* t + _point[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z = vec_n[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* t +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return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x, y, z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def </w:t>
      </w:r>
      <w:r w:rsidRPr="00F84E57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check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(_point_f, _point_s, _polygons, _win, _background=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None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t>"""Основной алгоритм Варнока"""</w:t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draw_borders =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False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если не фона заливаем его цветом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_background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is None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_background = color_rgb(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255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255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если точка одна, то проверям полигоны на её вхождение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 == 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max_z = -np.inf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max_polygon =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None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lastRenderedPageBreak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берем полигон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for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polygon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_polygons: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если точка входит в полигон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is_inside(MyPoint(_point_f[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]), polygon):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получаем z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z = get_z_coordinate(_point_f, polygon)[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если z больше запоминаем новые максимальные значения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z &gt; max_z: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max_polygon = polygon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max_z = z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если нет полигона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max_polygon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is None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красим фоном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_win.plotPixel(_point_f[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_background)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красим цветом полигона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_win.plotPixel(_point_f[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max_polygon.color)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return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rec = MyPolygon([MyPoint(_point_f[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),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MyPoint(_point_f[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),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MyPoint(_point_s[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),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MyPoint(_point_s[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)])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Считаем сколько вершин квадрата входят в каждый полигон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# и сколько вершин каждого полигона входят в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poly_in_rec = []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rec_in_polygon = []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for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polygon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_polygons: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rec_in_polygon.append(points_in_polygon(rec.points, polygon))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poly_in_rec.append(points_in_polygon(polygon.points, rec))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poly_in_rec = np.array(poly_in_rec)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rec_in_polygon = np.array(rec_in_polygon)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Если в квадрат не внутри никакого полигона и внутри квадрата нет полигона,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# то зарисовываем квадрат фоном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(poly_in_rec.max() ==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)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and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(rec_in_polygon.max() ==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rect = Rectangle(Point(_point_f[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],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]), Point(_point_s[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 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rect.setFill(_background)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if not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draw_borders: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rect.setOutline(_background)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rect.draw(_win)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return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Если внутри квадрата есть хоть 1 вершина полигона, разбиваем 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split =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False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for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p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poly_in_rec: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p &gt;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split =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True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split: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split_check(_point_f, _point_s, polygons, win, _background)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return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if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len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(polygons[np.where(rec_in_polygon &gt;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)]) &gt;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split_check(_point_f, _point_s, polygons, win, _background)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return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lastRenderedPageBreak/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Выбираем среди полигонов те, в которые квадрат входит полностью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если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таких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больше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1,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то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разбиваем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rec_inside_polygon = _polygons[np.where(rec_in_polygon ==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len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(rec_inside_polygon) &gt;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rect = Rectangle(Point(_point_f[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_point_f[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]), Point(_point_s[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_point_s[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 -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rect.setFill(rec_inside_polygon[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].color)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not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draw_borders: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rect.setOutline(rec_inside_polygon[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].color)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rect.draw(_win)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Если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хотябы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одна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вершина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квадрата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входит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какой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-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то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полигон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то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разбиваем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квадрат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split =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False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for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rec_in_polygon: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 &gt;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split =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split: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split_check(_point_f, _point_s, _polygons, _win, _background)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</w:t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if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__name__ == </w:t>
      </w:r>
      <w:r w:rsidRPr="00F84E5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'__main__'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polygons = []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win = GraphWin(</w:t>
      </w:r>
      <w:r w:rsidRPr="00F84E5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"MyWin"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256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256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polygons.append(MyPolygon([[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150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150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200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150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]], color_rgb(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126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135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)))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Фиолетова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polygons.append(MyPolygon([[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200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200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150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]], color_rgb(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18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162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184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)))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#C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иняя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polygons = np.array(polygons)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 Polygon([Point(100, 100), Point(150, 200), Point(50, 200)]).draw(win)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# Polygon([Point(150, 100), Point(200, 200), Point(250, 100)]).draw(win)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check([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[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256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256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polygons, win, color_rgb(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255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255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F84E57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255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 Polygon([Point(100, 100), Point(150, 200), Point(50, 200)]).draw(win)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# Polygon([Point(150, 100), Point(200, 200), Point(250, 100)]).draw(win)</w:t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F84E57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win.getMouse()</w:t>
      </w:r>
      <w:r w:rsidRPr="00F84E5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win.close()</w:t>
      </w:r>
    </w:p>
    <w:p w14:paraId="7647B9C4" w14:textId="0089E834" w:rsidR="00212AD9" w:rsidRPr="00F84E57" w:rsidRDefault="00212AD9" w:rsidP="00F84E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59DB98E" wp14:editId="4EE44BF0">
            <wp:extent cx="424815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AB907A" w14:textId="77777777" w:rsidR="00F84E57" w:rsidRPr="00212AD9" w:rsidRDefault="00F84E57" w:rsidP="009855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sectPr w:rsidR="00F84E57" w:rsidRPr="0021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E3"/>
    <w:rsid w:val="000E7DE3"/>
    <w:rsid w:val="001C74C0"/>
    <w:rsid w:val="001F7766"/>
    <w:rsid w:val="00212AD9"/>
    <w:rsid w:val="00323E2B"/>
    <w:rsid w:val="0035134C"/>
    <w:rsid w:val="0065516A"/>
    <w:rsid w:val="00777A12"/>
    <w:rsid w:val="00963803"/>
    <w:rsid w:val="00985566"/>
    <w:rsid w:val="009D5C29"/>
    <w:rsid w:val="00B316F8"/>
    <w:rsid w:val="00CA5542"/>
    <w:rsid w:val="00DC1CED"/>
    <w:rsid w:val="00F53AF5"/>
    <w:rsid w:val="00F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4BBD"/>
  <w15:docId w15:val="{BDF16609-4E34-46DB-9D05-C5D00A3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776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8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5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Чередов Рома</cp:lastModifiedBy>
  <cp:revision>6</cp:revision>
  <dcterms:created xsi:type="dcterms:W3CDTF">2023-11-19T17:26:00Z</dcterms:created>
  <dcterms:modified xsi:type="dcterms:W3CDTF">2023-11-19T17:35:00Z</dcterms:modified>
</cp:coreProperties>
</file>