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F667" w14:textId="3FA22242" w:rsidR="00AF3036" w:rsidRDefault="000B18C9">
      <w:pPr>
        <w:spacing w:before="72"/>
        <w:ind w:left="721" w:right="344" w:firstLine="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24005676" wp14:editId="527723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EECF2" id="Rectangle 9" o:spid="_x0000_s1026" style="position:absolute;margin-left:0;margin-top:0;width:595.2pt;height:841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a5/Q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  <w:sz w:val="28"/>
        </w:rPr>
        <w:t>Министерство науки и высшего образования Российской Федерации</w:t>
      </w:r>
      <w:r w:rsidR="00176D2F">
        <w:rPr>
          <w:color w:val="FFFFFF"/>
          <w:spacing w:val="1"/>
          <w:sz w:val="28"/>
        </w:rPr>
        <w:t xml:space="preserve"> </w:t>
      </w:r>
      <w:r w:rsidR="00176D2F">
        <w:rPr>
          <w:color w:val="FFFFFF"/>
          <w:sz w:val="28"/>
        </w:rPr>
        <w:t>Федеральное</w:t>
      </w:r>
      <w:r w:rsidR="00176D2F">
        <w:rPr>
          <w:color w:val="FFFFFF"/>
          <w:spacing w:val="-10"/>
          <w:sz w:val="28"/>
        </w:rPr>
        <w:t xml:space="preserve"> </w:t>
      </w:r>
      <w:r w:rsidR="00176D2F">
        <w:rPr>
          <w:color w:val="FFFFFF"/>
          <w:sz w:val="28"/>
        </w:rPr>
        <w:t>государственное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бюджетное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образовательное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учреждение</w:t>
      </w:r>
    </w:p>
    <w:p w14:paraId="47DAAE86" w14:textId="77777777" w:rsidR="00AF3036" w:rsidRDefault="00176D2F">
      <w:pPr>
        <w:spacing w:line="321" w:lineRule="exact"/>
        <w:ind w:left="144" w:right="114"/>
        <w:jc w:val="center"/>
        <w:rPr>
          <w:sz w:val="28"/>
        </w:rPr>
      </w:pPr>
      <w:r>
        <w:rPr>
          <w:color w:val="FFFFFF"/>
          <w:sz w:val="28"/>
        </w:rPr>
        <w:t>высшего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образования</w:t>
      </w:r>
    </w:p>
    <w:p w14:paraId="2B66341B" w14:textId="77777777" w:rsidR="00AF3036" w:rsidRDefault="00176D2F">
      <w:pPr>
        <w:ind w:left="144" w:right="128"/>
        <w:jc w:val="center"/>
        <w:rPr>
          <w:sz w:val="28"/>
        </w:rPr>
      </w:pPr>
      <w:r>
        <w:rPr>
          <w:color w:val="FFFFFF"/>
          <w:sz w:val="28"/>
        </w:rPr>
        <w:t>«Алтайский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государственный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технический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университет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им.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И.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И. Ползунова»</w:t>
      </w:r>
    </w:p>
    <w:p w14:paraId="0AE9B91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36E738F" w14:textId="77777777" w:rsidR="00AF3036" w:rsidRDefault="00AF3036">
      <w:pPr>
        <w:pStyle w:val="a3"/>
        <w:spacing w:before="4"/>
        <w:ind w:left="0"/>
        <w:rPr>
          <w:sz w:val="26"/>
        </w:rPr>
      </w:pPr>
    </w:p>
    <w:p w14:paraId="7F54045F" w14:textId="77777777" w:rsidR="00AF3036" w:rsidRDefault="00176D2F">
      <w:pPr>
        <w:ind w:left="520" w:right="4211"/>
        <w:rPr>
          <w:sz w:val="28"/>
        </w:rPr>
      </w:pPr>
      <w:r>
        <w:rPr>
          <w:color w:val="FFFFFF"/>
          <w:sz w:val="28"/>
        </w:rPr>
        <w:t>Факультет информационных технологий</w:t>
      </w:r>
      <w:r>
        <w:rPr>
          <w:color w:val="FFFFFF"/>
          <w:spacing w:val="-68"/>
          <w:sz w:val="28"/>
        </w:rPr>
        <w:t xml:space="preserve"> </w:t>
      </w:r>
      <w:r>
        <w:rPr>
          <w:color w:val="FFFFFF"/>
          <w:sz w:val="28"/>
        </w:rPr>
        <w:t>Кафедра прикладной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математики</w:t>
      </w:r>
    </w:p>
    <w:p w14:paraId="55389F0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839CCBF" w14:textId="77777777" w:rsidR="00AF3036" w:rsidRDefault="00AF3036">
      <w:pPr>
        <w:pStyle w:val="a3"/>
        <w:spacing w:before="3"/>
        <w:ind w:left="0"/>
        <w:rPr>
          <w:sz w:val="26"/>
        </w:rPr>
      </w:pPr>
    </w:p>
    <w:p w14:paraId="5C70A93B" w14:textId="77777777" w:rsidR="00AF3036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sz w:val="28"/>
        </w:rPr>
      </w:pPr>
      <w:r>
        <w:rPr>
          <w:color w:val="FFFFFF"/>
          <w:sz w:val="28"/>
        </w:rPr>
        <w:t>Отчет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защищен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с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оценкой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pacing w:val="-1"/>
          <w:sz w:val="28"/>
        </w:rPr>
        <w:t>_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Преподаватель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(подпись)</w:t>
      </w:r>
    </w:p>
    <w:p w14:paraId="6919215C" w14:textId="77777777" w:rsidR="00AF3036" w:rsidRDefault="00176D2F">
      <w:pPr>
        <w:tabs>
          <w:tab w:val="left" w:pos="4971"/>
          <w:tab w:val="left" w:pos="6921"/>
        </w:tabs>
        <w:spacing w:before="3"/>
        <w:ind w:left="4414"/>
        <w:rPr>
          <w:sz w:val="28"/>
        </w:rPr>
      </w:pPr>
      <w:r>
        <w:rPr>
          <w:color w:val="FFFFFF"/>
          <w:sz w:val="28"/>
        </w:rPr>
        <w:t>«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»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2023 г.</w:t>
      </w:r>
    </w:p>
    <w:p w14:paraId="0421B9F7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CE7EFA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8E1B8FB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6822A75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AA3A9F6" w14:textId="77777777" w:rsidR="00AF3036" w:rsidRDefault="00176D2F">
      <w:pPr>
        <w:spacing w:before="233" w:line="322" w:lineRule="exact"/>
        <w:ind w:left="530" w:right="140"/>
        <w:jc w:val="center"/>
        <w:rPr>
          <w:sz w:val="28"/>
        </w:rPr>
      </w:pPr>
      <w:r>
        <w:rPr>
          <w:color w:val="FFFFFF"/>
          <w:sz w:val="28"/>
        </w:rPr>
        <w:t>Отчет</w:t>
      </w:r>
    </w:p>
    <w:p w14:paraId="53BC2BF1" w14:textId="36583F6B" w:rsidR="00AF3036" w:rsidRDefault="00176D2F">
      <w:pPr>
        <w:ind w:left="530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лабораторной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работе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№</w:t>
      </w:r>
      <w:r>
        <w:rPr>
          <w:color w:val="FFFFFF"/>
          <w:spacing w:val="-3"/>
          <w:sz w:val="28"/>
        </w:rPr>
        <w:t xml:space="preserve"> </w:t>
      </w:r>
      <w:r w:rsidR="00685E20">
        <w:rPr>
          <w:color w:val="FFFFFF"/>
          <w:sz w:val="28"/>
        </w:rPr>
        <w:t>4</w:t>
      </w:r>
    </w:p>
    <w:p w14:paraId="74EE93C4" w14:textId="77777777" w:rsidR="00AF3036" w:rsidRDefault="00AF3036">
      <w:pPr>
        <w:pStyle w:val="a3"/>
        <w:spacing w:before="11"/>
        <w:ind w:left="0"/>
        <w:rPr>
          <w:sz w:val="27"/>
        </w:rPr>
      </w:pPr>
    </w:p>
    <w:p w14:paraId="7FA7B086" w14:textId="77777777" w:rsidR="00AF3036" w:rsidRDefault="00176D2F">
      <w:pPr>
        <w:ind w:left="144" w:right="126"/>
        <w:jc w:val="center"/>
        <w:rPr>
          <w:sz w:val="28"/>
        </w:rPr>
      </w:pPr>
      <w:r>
        <w:rPr>
          <w:b/>
          <w:color w:val="FFFFFF"/>
          <w:sz w:val="28"/>
        </w:rPr>
        <w:t>«</w:t>
      </w:r>
      <w:r w:rsidR="00373673" w:rsidRPr="00373673">
        <w:rPr>
          <w:color w:val="FFFFFF"/>
          <w:sz w:val="28"/>
        </w:rPr>
        <w:t>Лексика языка программирования</w:t>
      </w:r>
      <w:r>
        <w:rPr>
          <w:color w:val="FFFFFF"/>
          <w:sz w:val="28"/>
        </w:rPr>
        <w:t>»</w:t>
      </w:r>
    </w:p>
    <w:p w14:paraId="5F2BFB4A" w14:textId="11987081" w:rsidR="00AF3036" w:rsidRDefault="00176D2F">
      <w:pPr>
        <w:spacing w:before="182"/>
        <w:ind w:left="532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дисциплине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«</w:t>
      </w:r>
      <w:r w:rsidR="00685E20">
        <w:rPr>
          <w:color w:val="FFFFFF"/>
          <w:sz w:val="28"/>
        </w:rPr>
        <w:t>Программа лексического анализатора</w:t>
      </w:r>
      <w:r>
        <w:rPr>
          <w:color w:val="FFFFFF"/>
          <w:sz w:val="28"/>
        </w:rPr>
        <w:t>»</w:t>
      </w:r>
    </w:p>
    <w:p w14:paraId="35543467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A6B2A2F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C3E33F3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95BDA4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3D0B585" w14:textId="2CDDD16F" w:rsidR="00AF3036" w:rsidRDefault="00176D2F">
      <w:pPr>
        <w:spacing w:before="229"/>
        <w:ind w:left="7910" w:right="118" w:hanging="620"/>
        <w:jc w:val="right"/>
        <w:rPr>
          <w:sz w:val="28"/>
        </w:rPr>
      </w:pPr>
      <w:r>
        <w:rPr>
          <w:color w:val="FFFFFF"/>
          <w:sz w:val="28"/>
        </w:rPr>
        <w:t>Студент гр. ПИ-02</w:t>
      </w:r>
      <w:r>
        <w:rPr>
          <w:color w:val="FFFFFF"/>
          <w:spacing w:val="-67"/>
          <w:sz w:val="28"/>
        </w:rPr>
        <w:t xml:space="preserve"> </w:t>
      </w:r>
      <w:r w:rsidR="00CB077E">
        <w:rPr>
          <w:color w:val="FFFFFF"/>
          <w:sz w:val="28"/>
        </w:rPr>
        <w:t>Чередов</w:t>
      </w:r>
      <w:r w:rsidR="005D1A46">
        <w:rPr>
          <w:color w:val="FFFFFF"/>
          <w:sz w:val="28"/>
        </w:rPr>
        <w:t xml:space="preserve"> </w:t>
      </w:r>
      <w:r w:rsidR="00CB077E">
        <w:rPr>
          <w:color w:val="FFFFFF"/>
          <w:sz w:val="28"/>
        </w:rPr>
        <w:t>Р</w:t>
      </w:r>
      <w:r w:rsidR="005D1A46">
        <w:rPr>
          <w:color w:val="FFFFFF"/>
          <w:sz w:val="28"/>
        </w:rPr>
        <w:t>.А</w:t>
      </w:r>
      <w:r>
        <w:rPr>
          <w:color w:val="FFFFFF"/>
          <w:sz w:val="28"/>
        </w:rPr>
        <w:t>.</w:t>
      </w:r>
    </w:p>
    <w:p w14:paraId="08D09B4B" w14:textId="77777777" w:rsidR="00AF3036" w:rsidRDefault="00AF3036">
      <w:pPr>
        <w:pStyle w:val="a3"/>
        <w:spacing w:before="3"/>
        <w:ind w:left="0"/>
        <w:rPr>
          <w:sz w:val="28"/>
        </w:rPr>
      </w:pPr>
    </w:p>
    <w:p w14:paraId="45E235E8" w14:textId="77777777" w:rsidR="00AF3036" w:rsidRDefault="00176D2F">
      <w:pPr>
        <w:spacing w:line="322" w:lineRule="exact"/>
        <w:ind w:right="117"/>
        <w:jc w:val="right"/>
        <w:rPr>
          <w:sz w:val="28"/>
        </w:rPr>
      </w:pPr>
      <w:r>
        <w:rPr>
          <w:color w:val="FFFFFF"/>
          <w:sz w:val="28"/>
        </w:rPr>
        <w:t>Преподаватель,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к.ф.-м.н.,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доцент,</w:t>
      </w:r>
    </w:p>
    <w:p w14:paraId="123ADED3" w14:textId="77777777" w:rsidR="00AF3036" w:rsidRDefault="00176D2F">
      <w:pPr>
        <w:ind w:right="124"/>
        <w:jc w:val="right"/>
        <w:rPr>
          <w:sz w:val="28"/>
        </w:rPr>
      </w:pPr>
      <w:r>
        <w:rPr>
          <w:color w:val="FFFFFF"/>
          <w:sz w:val="28"/>
        </w:rPr>
        <w:t>Крючкова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Е.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Н.</w:t>
      </w:r>
    </w:p>
    <w:p w14:paraId="7782FA73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6CEF7A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CFF8E77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3097279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C7986EA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D399BB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616C997" w14:textId="77777777" w:rsidR="00AF3036" w:rsidRDefault="00AF3036">
      <w:pPr>
        <w:pStyle w:val="a3"/>
        <w:spacing w:before="9"/>
        <w:ind w:left="0"/>
        <w:rPr>
          <w:sz w:val="43"/>
        </w:rPr>
      </w:pPr>
    </w:p>
    <w:p w14:paraId="43407C19" w14:textId="77777777" w:rsidR="00AF3036" w:rsidRDefault="00176D2F">
      <w:pPr>
        <w:ind w:left="144" w:right="116"/>
        <w:jc w:val="center"/>
        <w:rPr>
          <w:sz w:val="28"/>
        </w:rPr>
      </w:pPr>
      <w:r>
        <w:rPr>
          <w:color w:val="FFFFFF"/>
          <w:sz w:val="28"/>
        </w:rPr>
        <w:t>Барнаул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2023</w:t>
      </w:r>
    </w:p>
    <w:p w14:paraId="1BE5A78C" w14:textId="77777777" w:rsidR="00AF3036" w:rsidRDefault="00AF3036">
      <w:pPr>
        <w:jc w:val="center"/>
        <w:rPr>
          <w:sz w:val="28"/>
        </w:rPr>
        <w:sectPr w:rsidR="00AF3036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14:paraId="54595EE1" w14:textId="00108115" w:rsidR="00AF3036" w:rsidRDefault="000B18C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3C01A8F6" wp14:editId="2F703E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1243C" id="Rectangle 8" o:spid="_x0000_s1026" style="position:absolute;margin-left:0;margin-top:0;width:595.2pt;height:841.9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G7OPIL+AQAA3Q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</w:rPr>
        <w:t>Задание</w:t>
      </w:r>
    </w:p>
    <w:p w14:paraId="186AA66C" w14:textId="77777777" w:rsidR="004C0717" w:rsidRPr="004C0717" w:rsidRDefault="004C0717" w:rsidP="004C0717">
      <w:pPr>
        <w:rPr>
          <w:b/>
          <w:bCs/>
          <w:color w:val="FFFFFF" w:themeColor="background1"/>
          <w:sz w:val="24"/>
          <w:szCs w:val="24"/>
        </w:rPr>
      </w:pPr>
      <w:r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4E7F3B20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Программа: главная программа языка С++.. Допускается описание классов. Функции не имеют параметров  и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020C15D1" w14:textId="77777777" w:rsidR="004C0717" w:rsidRPr="004C0717" w:rsidRDefault="004C0717" w:rsidP="004C0717">
      <w:pPr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>: double,  int,   short int.</w:t>
      </w:r>
    </w:p>
    <w:p w14:paraId="24ADA894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3528EB58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Операторы:  пустой,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7DD95493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Операнды: простые переменные,  поля классов,  именованные константы , константы.</w:t>
      </w:r>
    </w:p>
    <w:p w14:paraId="158E81CB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Константы:  целые в 10   c/c.</w:t>
      </w:r>
    </w:p>
    <w:p w14:paraId="4F15F527" w14:textId="77777777" w:rsidR="004C0717" w:rsidRPr="004C0717" w:rsidRDefault="004C0717" w:rsidP="005D1A46">
      <w:pPr>
        <w:pStyle w:val="a3"/>
        <w:spacing w:before="0"/>
        <w:ind w:left="0"/>
        <w:rPr>
          <w:color w:val="FFFFFF" w:themeColor="background1"/>
        </w:rPr>
      </w:pPr>
    </w:p>
    <w:p w14:paraId="45851EEC" w14:textId="77777777" w:rsidR="00AF3036" w:rsidRDefault="00176D2F">
      <w:pPr>
        <w:pStyle w:val="1"/>
        <w:spacing w:before="87"/>
      </w:pPr>
      <w:r>
        <w:rPr>
          <w:color w:val="FFFFFF"/>
        </w:rPr>
        <w:t>Решение</w:t>
      </w:r>
    </w:p>
    <w:p w14:paraId="1F002B70" w14:textId="77777777" w:rsidR="00373673" w:rsidRDefault="00373673">
      <w:pPr>
        <w:rPr>
          <w:sz w:val="17"/>
        </w:rPr>
      </w:pPr>
    </w:p>
    <w:p w14:paraId="6EB48351" w14:textId="77777777" w:rsidR="00AF3036" w:rsidRPr="005D0A7E" w:rsidRDefault="00FA0BCA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>Defs</w:t>
      </w:r>
      <w:r w:rsidRPr="005D0A7E">
        <w:rPr>
          <w:color w:val="FFFFFF" w:themeColor="background1"/>
        </w:rPr>
        <w:t>.</w:t>
      </w:r>
      <w:r>
        <w:rPr>
          <w:color w:val="FFFFFF" w:themeColor="background1"/>
          <w:lang w:val="en-US"/>
        </w:rPr>
        <w:t>h</w:t>
      </w:r>
    </w:p>
    <w:p w14:paraId="68A53E52" w14:textId="77777777" w:rsidR="00FA0BCA" w:rsidRPr="005D0A7E" w:rsidRDefault="00FA0BCA">
      <w:pPr>
        <w:rPr>
          <w:color w:val="FFFFFF" w:themeColor="background1"/>
        </w:rPr>
      </w:pPr>
    </w:p>
    <w:p w14:paraId="27BBE1AF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/*</w:t>
      </w:r>
    </w:p>
    <w:p w14:paraId="6DCDC18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Модуль Defs.h </w:t>
      </w:r>
    </w:p>
    <w:p w14:paraId="09853DE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Общие типы данных и кароопределения</w:t>
      </w:r>
    </w:p>
    <w:p w14:paraId="57A521EF" w14:textId="77777777" w:rsidR="00FA0BCA" w:rsidRPr="005D0A7E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*/</w:t>
      </w:r>
    </w:p>
    <w:p w14:paraId="7513A53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#pragma once</w:t>
      </w:r>
    </w:p>
    <w:p w14:paraId="0DB51AB3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#ifndef __DEFS</w:t>
      </w:r>
    </w:p>
    <w:p w14:paraId="77CE0D0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__DEFS</w:t>
      </w:r>
    </w:p>
    <w:p w14:paraId="36D6DB1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_CRT_SECURE_NO_WARNINGS</w:t>
      </w:r>
    </w:p>
    <w:p w14:paraId="6BA03D33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7D58B5A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#include &lt;iostream&gt;</w:t>
      </w:r>
    </w:p>
    <w:p w14:paraId="4F3E9A4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2FB11C9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#define MAX_TEXT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10000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// Максимальная длина текста</w:t>
      </w:r>
    </w:p>
    <w:p w14:paraId="38A37AD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#define MAX_LEX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100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// Максимальная длинна лексемы</w:t>
      </w:r>
    </w:p>
    <w:p w14:paraId="72AB7E3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MAX_KEYW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10</w:t>
      </w:r>
    </w:p>
    <w:p w14:paraId="3815D91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39367B1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typedef char TypeLEX[MAX_LEX];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Тип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лексемы</w:t>
      </w:r>
    </w:p>
    <w:p w14:paraId="7A1DB1A4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typedef char TypeIM[MAX_TEXT];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Тип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исходного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модуля</w:t>
      </w:r>
    </w:p>
    <w:p w14:paraId="6034E3E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6818E4F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Ключевые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слова</w:t>
      </w:r>
    </w:p>
    <w:p w14:paraId="1E14F13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TShort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1</w:t>
      </w:r>
    </w:p>
    <w:p w14:paraId="247571E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TDouble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2</w:t>
      </w:r>
    </w:p>
    <w:p w14:paraId="489FEFAE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TInt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3</w:t>
      </w:r>
    </w:p>
    <w:p w14:paraId="3ABABF9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Tdo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4</w:t>
      </w:r>
    </w:p>
    <w:p w14:paraId="2955452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Twhile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</w:t>
      </w:r>
    </w:p>
    <w:p w14:paraId="474B74B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TConst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6</w:t>
      </w:r>
    </w:p>
    <w:p w14:paraId="34CA42A3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TMain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7</w:t>
      </w:r>
    </w:p>
    <w:p w14:paraId="4E6B481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TReturn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8</w:t>
      </w:r>
    </w:p>
    <w:p w14:paraId="04B9BB9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TClass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9</w:t>
      </w:r>
    </w:p>
    <w:p w14:paraId="645ED89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TVoid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10</w:t>
      </w:r>
    </w:p>
    <w:p w14:paraId="25A7E3F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Идентификаторы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и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констаны</w:t>
      </w:r>
    </w:p>
    <w:p w14:paraId="34E021D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TIdent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20</w:t>
      </w:r>
    </w:p>
    <w:p w14:paraId="157E082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TconstInt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30</w:t>
      </w:r>
    </w:p>
    <w:p w14:paraId="1F0C5122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Специальные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знаки</w:t>
      </w:r>
    </w:p>
    <w:p w14:paraId="36915454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TDot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40</w:t>
      </w:r>
    </w:p>
    <w:p w14:paraId="005CDF3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TSemiColon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41</w:t>
      </w:r>
    </w:p>
    <w:p w14:paraId="05EC7D34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TComma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42</w:t>
      </w:r>
    </w:p>
    <w:p w14:paraId="5C8BF22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TColon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43</w:t>
      </w:r>
    </w:p>
    <w:p w14:paraId="7FD5CE9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TLeftBracket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44</w:t>
      </w:r>
    </w:p>
    <w:p w14:paraId="4862892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#define TRightBracket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45</w:t>
      </w:r>
    </w:p>
    <w:p w14:paraId="0734C6B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TLeftSquareBracket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46</w:t>
      </w:r>
    </w:p>
    <w:p w14:paraId="0EB8CFC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TRightSquareBracket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47</w:t>
      </w:r>
    </w:p>
    <w:p w14:paraId="6308931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Знаки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операций</w:t>
      </w:r>
    </w:p>
    <w:p w14:paraId="5B007662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TPlus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50</w:t>
      </w:r>
    </w:p>
    <w:p w14:paraId="3BCA65F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TMinus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51</w:t>
      </w:r>
    </w:p>
    <w:p w14:paraId="5EB5AE4F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TMultiply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52</w:t>
      </w:r>
    </w:p>
    <w:p w14:paraId="7AECEBC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TDivide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53</w:t>
      </w:r>
    </w:p>
    <w:p w14:paraId="6E1E44C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TMod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54</w:t>
      </w:r>
    </w:p>
    <w:p w14:paraId="1A406593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TSave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55</w:t>
      </w:r>
    </w:p>
    <w:p w14:paraId="33857A9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TEqual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56</w:t>
      </w:r>
    </w:p>
    <w:p w14:paraId="22BBCF1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TLess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57</w:t>
      </w:r>
    </w:p>
    <w:p w14:paraId="1A03701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TLessOrEqual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58</w:t>
      </w:r>
    </w:p>
    <w:p w14:paraId="10F086B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TGreat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59</w:t>
      </w:r>
    </w:p>
    <w:p w14:paraId="766DCCB6" w14:textId="565505A9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3072" behindDoc="1" locked="0" layoutInCell="1" allowOverlap="1" wp14:anchorId="14AB3C90" wp14:editId="22E7E860">
                <wp:simplePos x="0" y="0"/>
                <wp:positionH relativeFrom="page">
                  <wp:posOffset>0</wp:posOffset>
                </wp:positionH>
                <wp:positionV relativeFrom="page">
                  <wp:posOffset>-46891</wp:posOffset>
                </wp:positionV>
                <wp:extent cx="7559040" cy="19137874"/>
                <wp:effectExtent l="0" t="0" r="3810" b="762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913787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B5F2D" id="Rectangle 2" o:spid="_x0000_s1026" style="position:absolute;margin-left:0;margin-top:-3.7pt;width:595.2pt;height:1506.9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TGreatOrEqual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60</w:t>
      </w:r>
    </w:p>
    <w:p w14:paraId="6D5349F7" w14:textId="35A7E0CB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TLeftShift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61</w:t>
      </w:r>
    </w:p>
    <w:p w14:paraId="2F497FA5" w14:textId="2D497531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TRightShift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62</w:t>
      </w:r>
    </w:p>
    <w:p w14:paraId="31B29A9C" w14:textId="0F3882A4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TNotEqual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63</w:t>
      </w:r>
    </w:p>
    <w:p w14:paraId="2BE218F5" w14:textId="294D1765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TIncrement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64</w:t>
      </w:r>
    </w:p>
    <w:p w14:paraId="1BE43105" w14:textId="4076587B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TDecrement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65</w:t>
      </w:r>
    </w:p>
    <w:p w14:paraId="1C394145" w14:textId="791F7071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// Конец исходного модуля</w:t>
      </w:r>
    </w:p>
    <w:p w14:paraId="5B89AD3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#define TEnd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200</w:t>
      </w:r>
    </w:p>
    <w:p w14:paraId="4BC7C757" w14:textId="65010D94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Ошибочный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символ</w:t>
      </w:r>
    </w:p>
    <w:p w14:paraId="4A3727B3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TError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100</w:t>
      </w:r>
    </w:p>
    <w:p w14:paraId="40FAE8BA" w14:textId="5EEC1076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74BEF438" w14:textId="0A13A26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#endif // __DEFS</w:t>
      </w:r>
    </w:p>
    <w:p w14:paraId="7B376C70" w14:textId="35EECD87" w:rsidR="00FA0BCA" w:rsidRDefault="00FA0BCA">
      <w:pPr>
        <w:rPr>
          <w:color w:val="FFFFFF" w:themeColor="background1"/>
          <w:lang w:val="en-US"/>
        </w:rPr>
      </w:pPr>
    </w:p>
    <w:p w14:paraId="45405AF1" w14:textId="6797F28B" w:rsidR="00FA0BCA" w:rsidRDefault="00FA0BCA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Scanner.h</w:t>
      </w:r>
    </w:p>
    <w:p w14:paraId="48D8AF61" w14:textId="258B64C8" w:rsidR="00FA0BCA" w:rsidRPr="00FA0BCA" w:rsidRDefault="00FA0BCA">
      <w:pPr>
        <w:rPr>
          <w:color w:val="FFFFFF" w:themeColor="background1"/>
          <w:lang w:val="en-US"/>
        </w:rPr>
      </w:pPr>
    </w:p>
    <w:p w14:paraId="2A98EA40" w14:textId="259134D3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#pragma once</w:t>
      </w:r>
    </w:p>
    <w:p w14:paraId="475F653A" w14:textId="69A98B7A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#ifndef __SCANER</w:t>
      </w:r>
    </w:p>
    <w:p w14:paraId="31BB42F4" w14:textId="2E7A1E96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#define __SCANER</w:t>
      </w:r>
    </w:p>
    <w:p w14:paraId="78045F2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#include "Defs.h"</w:t>
      </w:r>
    </w:p>
    <w:p w14:paraId="5AC37D8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18B3E24A" w14:textId="2E1261B3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class Scaner</w:t>
      </w:r>
    </w:p>
    <w:p w14:paraId="47FCEB7A" w14:textId="5324BAB0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{</w:t>
      </w:r>
    </w:p>
    <w:p w14:paraId="4CE282CF" w14:textId="77777777" w:rsidR="00FA0BCA" w:rsidRPr="005D0A7E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private:</w:t>
      </w:r>
    </w:p>
    <w:p w14:paraId="28C110B9" w14:textId="0BD6AAAE" w:rsidR="00FA0BCA" w:rsidRPr="005D0A7E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TypeIM im;</w:t>
      </w: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Исходный</w:t>
      </w: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модуль</w:t>
      </w:r>
    </w:p>
    <w:p w14:paraId="11AB54A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int uk;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// Указатель позиции в исходном модуле</w:t>
      </w:r>
    </w:p>
    <w:p w14:paraId="74DBADD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public:</w:t>
      </w:r>
    </w:p>
    <w:p w14:paraId="2AA9C24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Scaner(const char* FileName);</w:t>
      </w:r>
    </w:p>
    <w:p w14:paraId="4D8F63F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~Scaner() {};</w:t>
      </w:r>
    </w:p>
    <w:p w14:paraId="10FB588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157FB2F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void PrintError(const char* err, const char* c);</w:t>
      </w:r>
    </w:p>
    <w:p w14:paraId="5F01A6F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void GetData(const char* FileName);</w:t>
      </w:r>
    </w:p>
    <w:p w14:paraId="5D6F278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int Scan(TypeLEX Lex);</w:t>
      </w:r>
    </w:p>
    <w:p w14:paraId="0C4C18B3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5E5C366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};</w:t>
      </w:r>
    </w:p>
    <w:p w14:paraId="12A03A8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27F130F8" w14:textId="6AF06638" w:rsid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#endif // __SCANER</w:t>
      </w:r>
    </w:p>
    <w:p w14:paraId="238E612A" w14:textId="5907EAC0" w:rsid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Scaner.cpp</w:t>
      </w:r>
    </w:p>
    <w:p w14:paraId="58AA939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#include "Scaner.h"</w:t>
      </w:r>
    </w:p>
    <w:p w14:paraId="22ED3E7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0281DB3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void Scaner::GetData(const char* FileName) {</w:t>
      </w:r>
    </w:p>
    <w:p w14:paraId="4AC4404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FILE* filestream = fopen(FileName, "r");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Открыть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файл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для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чтения</w:t>
      </w:r>
    </w:p>
    <w:p w14:paraId="65E28F1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if (filestream == NULL) {</w:t>
      </w:r>
    </w:p>
    <w:p w14:paraId="3F98C8D7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printf("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Отсутствует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входной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файл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");</w:t>
      </w:r>
    </w:p>
    <w:p w14:paraId="635DA543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exit(1);</w:t>
      </w:r>
    </w:p>
    <w:p w14:paraId="1A99EE4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1E570C1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int i = 0;</w:t>
      </w:r>
    </w:p>
    <w:p w14:paraId="0C76755E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for (i = 0; !feof(filestream); i++) {</w:t>
      </w:r>
    </w:p>
    <w:p w14:paraId="3781496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if (i &lt; MAX_TEXT) {</w:t>
      </w:r>
    </w:p>
    <w:p w14:paraId="75EAAFD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fscanf(filestream, "%c", &amp;im[i]);</w:t>
      </w:r>
    </w:p>
    <w:p w14:paraId="4769A64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}</w:t>
      </w:r>
    </w:p>
    <w:p w14:paraId="3B1BAD8E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else {</w:t>
      </w:r>
    </w:p>
    <w:p w14:paraId="2FDE054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printf("Превышина максимальная длинна исходного модуля");</w:t>
      </w:r>
    </w:p>
    <w:p w14:paraId="737DC684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break;</w:t>
      </w:r>
    </w:p>
    <w:p w14:paraId="3B359F9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1338B54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018F58F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im[--i] = '\0';</w:t>
      </w:r>
    </w:p>
    <w:p w14:paraId="7353912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}</w:t>
      </w:r>
    </w:p>
    <w:p w14:paraId="67F383B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0410077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Scaner::Scaner(const char* FileName) {</w:t>
      </w:r>
    </w:p>
    <w:p w14:paraId="75FB958E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GetData(FileName);</w:t>
      </w:r>
    </w:p>
    <w:p w14:paraId="4FA5584E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uk = 0;</w:t>
      </w:r>
    </w:p>
    <w:p w14:paraId="15397B9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}</w:t>
      </w:r>
    </w:p>
    <w:p w14:paraId="5946D56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0D7594D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Ключевые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слова</w:t>
      </w:r>
    </w:p>
    <w:p w14:paraId="72DB5CA2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TypeLEX Keyword[MAX_KEYW] = {</w:t>
      </w:r>
    </w:p>
    <w:p w14:paraId="647DA7F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"short",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"double",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"int",</w:t>
      </w:r>
    </w:p>
    <w:p w14:paraId="43A184F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"do",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"while",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"const",</w:t>
      </w:r>
    </w:p>
    <w:p w14:paraId="267720E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"main",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"return",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"class",</w:t>
      </w:r>
    </w:p>
    <w:p w14:paraId="4336B6C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"void",</w:t>
      </w:r>
    </w:p>
    <w:p w14:paraId="250DECB9" w14:textId="6F7C18D3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487367168" behindDoc="1" locked="0" layoutInCell="1" allowOverlap="1" wp14:anchorId="0FC9F2CE" wp14:editId="782605B7">
                <wp:simplePos x="0" y="0"/>
                <wp:positionH relativeFrom="page">
                  <wp:align>right</wp:align>
                </wp:positionH>
                <wp:positionV relativeFrom="page">
                  <wp:posOffset>-5931780</wp:posOffset>
                </wp:positionV>
                <wp:extent cx="7559040" cy="19137874"/>
                <wp:effectExtent l="0" t="0" r="3810" b="762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913787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8B65A" id="Rectangle 2" o:spid="_x0000_s1026" style="position:absolute;margin-left:544pt;margin-top:-467.05pt;width:595.2pt;height:1506.9pt;z-index:-15949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" fillcolor="black" stroked="f">
                <w10:wrap anchorx="page" anchory="page"/>
              </v:rect>
            </w:pict>
          </mc:Fallback>
        </mc:AlternateConten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};</w:t>
      </w:r>
    </w:p>
    <w:p w14:paraId="223F2A2F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Типы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ключевых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слов</w:t>
      </w:r>
    </w:p>
    <w:p w14:paraId="6C4210A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int TypeKeyword[MAX_KEYW] = {</w:t>
      </w:r>
    </w:p>
    <w:p w14:paraId="3D85F717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TShort,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TDouble,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TInt,</w:t>
      </w:r>
    </w:p>
    <w:p w14:paraId="5765032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Tdo,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Twhile,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TConst,</w:t>
      </w:r>
    </w:p>
    <w:p w14:paraId="5936A1D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TMain,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TReturn,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TClass,</w:t>
      </w:r>
    </w:p>
    <w:p w14:paraId="1FEAC70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TVoid,</w:t>
      </w:r>
    </w:p>
    <w:p w14:paraId="0CE284A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};</w:t>
      </w:r>
    </w:p>
    <w:p w14:paraId="6906DE97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4796395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int Scaner::Scan(TypeLEX lex) {</w:t>
      </w:r>
    </w:p>
    <w:p w14:paraId="6922D3C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int legth_lex = 0;</w:t>
      </w:r>
    </w:p>
    <w:p w14:paraId="7823B8A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for (legth_lex = 0; legth_lex &lt; MAX_LEX; lex[legth_lex++] = 0);</w:t>
      </w:r>
    </w:p>
    <w:p w14:paraId="0D7001C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legth_lex = 0;</w:t>
      </w:r>
    </w:p>
    <w:p w14:paraId="1D01667F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59C5CDE2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start:</w:t>
      </w:r>
    </w:p>
    <w:p w14:paraId="14783657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// ПРОПУСК НЕЗНАЧАЩИХ ЭЛЕМЕНТОВ</w:t>
      </w:r>
    </w:p>
    <w:p w14:paraId="62C955E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while ((im[uk] == ' ')</w:t>
      </w:r>
    </w:p>
    <w:p w14:paraId="60F1AF3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|| (im[uk] == '\n')</w:t>
      </w:r>
    </w:p>
    <w:p w14:paraId="32DC06E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|| (im[uk] == '\t'))</w:t>
      </w:r>
    </w:p>
    <w:p w14:paraId="3E01CD0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uk++;</w:t>
      </w:r>
    </w:p>
    <w:p w14:paraId="6623116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if ((im[uk] == '/') &amp;&amp; (im[uk + 1] == '/')) {</w:t>
      </w:r>
    </w:p>
    <w:p w14:paraId="6A5EAAE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while (im[uk] != '\n') uk++;</w:t>
      </w:r>
    </w:p>
    <w:p w14:paraId="4CCF32A3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goto start;</w:t>
      </w:r>
    </w:p>
    <w:p w14:paraId="43D6856F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17C9D49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if (im[uk] == '\0') {</w:t>
      </w:r>
    </w:p>
    <w:p w14:paraId="34ED292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lex[0] = '#';</w:t>
      </w:r>
    </w:p>
    <w:p w14:paraId="094F980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return TEnd;</w:t>
      </w:r>
    </w:p>
    <w:p w14:paraId="4D88117E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}</w:t>
      </w:r>
    </w:p>
    <w:p w14:paraId="7813FD84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31F19CA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// ЦЕЛОЕ ДЕСЯТИЧНОЕ ЧИСЛО</w:t>
      </w:r>
    </w:p>
    <w:p w14:paraId="1D1280B7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 xml:space="preserve"> if ((im[uk] &gt;= '0') &amp;&amp; (im[uk] &lt;= '9')) {</w:t>
      </w:r>
    </w:p>
    <w:p w14:paraId="69E0B71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while ((im[uk] &gt;= '0') &amp;&amp; (im[uk] &lt;= '9')) {</w:t>
      </w:r>
    </w:p>
    <w:p w14:paraId="6CDD83B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lex[legth_lex++] = im[uk++];</w:t>
      </w:r>
    </w:p>
    <w:p w14:paraId="0912D57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3293923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return TconstInt;</w:t>
      </w:r>
    </w:p>
    <w:p w14:paraId="625C2D7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05498CB2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ИДЕНТИФИКАТОР</w:t>
      </w:r>
    </w:p>
    <w:p w14:paraId="71A7474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((im[uk] &gt;= 'a') &amp;&amp; (im[uk] &lt;= 'z')</w:t>
      </w:r>
    </w:p>
    <w:p w14:paraId="39674F7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|| (im[uk] &gt;= 'A') &amp;&amp; (im[uk] &lt;= 'Z')</w:t>
      </w:r>
    </w:p>
    <w:p w14:paraId="4B60FAE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|| (im[uk] == '_') &amp;&amp; (im[uk + 1] == '_') &amp;&amp; (im[uk + 2] !=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'_')) {</w:t>
      </w:r>
    </w:p>
    <w:p w14:paraId="62871662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while ((im[uk] &gt;= 'a') &amp;&amp; (im[uk] &lt;= 'z')</w:t>
      </w:r>
    </w:p>
    <w:p w14:paraId="7372A7F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|| (im[uk] &gt;= 'A') &amp;&amp; (im[uk] &lt;= 'Z')</w:t>
      </w:r>
    </w:p>
    <w:p w14:paraId="10A2539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|| (im[uk] == '_')</w:t>
      </w:r>
    </w:p>
    <w:p w14:paraId="3E6DD62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|| (im[uk] &gt;= '0') &amp;&amp; (im[uk] &lt;= '9')) {</w:t>
      </w:r>
    </w:p>
    <w:p w14:paraId="16BD20D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// Обрезаем длинный индентификатор</w:t>
      </w:r>
    </w:p>
    <w:p w14:paraId="70A0771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if (legth_lex &lt; MAX_LEX - 1) {</w:t>
      </w:r>
    </w:p>
    <w:p w14:paraId="5705C203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lex[legth_lex++] = im[uk++];</w:t>
      </w:r>
    </w:p>
    <w:p w14:paraId="12F0D55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}</w:t>
      </w:r>
    </w:p>
    <w:p w14:paraId="3C34514E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else {</w:t>
      </w:r>
    </w:p>
    <w:p w14:paraId="3E1FDEC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uk++;</w:t>
      </w:r>
    </w:p>
    <w:p w14:paraId="67B1352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}</w:t>
      </w:r>
    </w:p>
    <w:p w14:paraId="1451FFD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// проверка на ключевое слово</w:t>
      </w:r>
    </w:p>
    <w:p w14:paraId="28D1156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for (int index_key = 0; index_key &lt; MAX_KEYW; index_key++) {</w:t>
      </w:r>
    </w:p>
    <w:p w14:paraId="782DF324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if (strcmp(lex, Keyword[index_key]) == 0) {</w:t>
      </w:r>
    </w:p>
    <w:p w14:paraId="15D5A22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return TypeKeyword[index_key];</w:t>
      </w:r>
    </w:p>
    <w:p w14:paraId="3FBB094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0560222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540B8DA2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5A455AA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return TIdent; </w:t>
      </w:r>
    </w:p>
    <w:p w14:paraId="31B40B4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}</w:t>
      </w:r>
    </w:p>
    <w:p w14:paraId="6322066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>// СПЕЦИАЛЬНЫЕ ЗНАКИ</w:t>
      </w:r>
    </w:p>
    <w:p w14:paraId="2B5D56B2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ab/>
        <w:t xml:space="preserve">else if (im[uk] == '.')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{ lex[legth_lex++] = im[uk++]; return TDot; }</w:t>
      </w:r>
    </w:p>
    <w:p w14:paraId="36D3AF0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',') { lex[legth_lex++] = im[uk++]; return TComma; }</w:t>
      </w:r>
    </w:p>
    <w:p w14:paraId="71ED5FA6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'(') { lex[legth_lex++] = im[uk++]; return TLeftBracket; }</w:t>
      </w:r>
    </w:p>
    <w:p w14:paraId="3A7B5C8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')') { lex[legth_lex++] = im[uk++]; return TRightBracket; }</w:t>
      </w:r>
    </w:p>
    <w:p w14:paraId="2999F014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'{') { lex[legth_lex++] = im[uk++]; return TLeftSquareBracket; }</w:t>
      </w:r>
    </w:p>
    <w:p w14:paraId="119BEFD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'}') { lex[legth_lex++] = im[uk++]; return TRightSquareBracket; }</w:t>
      </w:r>
    </w:p>
    <w:p w14:paraId="264D6E1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';') { lex[legth_lex++] = im[uk++]; return TSemiColon; }</w:t>
      </w:r>
    </w:p>
    <w:p w14:paraId="03843CEC" w14:textId="06D13B96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487357950" behindDoc="1" locked="0" layoutInCell="1" allowOverlap="1" wp14:anchorId="4883A9CE" wp14:editId="4DAE2AF5">
                <wp:simplePos x="0" y="0"/>
                <wp:positionH relativeFrom="page">
                  <wp:posOffset>6350</wp:posOffset>
                </wp:positionH>
                <wp:positionV relativeFrom="page">
                  <wp:align>bottom</wp:align>
                </wp:positionV>
                <wp:extent cx="7559040" cy="19137874"/>
                <wp:effectExtent l="0" t="0" r="3810" b="762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913787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29B20" id="Rectangle 2" o:spid="_x0000_s1026" style="position:absolute;margin-left:.5pt;margin-top:0;width:595.2pt;height:1506.9pt;z-index:-159585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" fillcolor="black" stroked="f">
                <w10:wrap anchorx="page" anchory="page"/>
              </v:rect>
            </w:pict>
          </mc:Fallback>
        </mc:AlternateConten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else if (im[uk] == ':') { lex[legth_lex++] = im[uk++]; return TColon; </w:t>
      </w:r>
    </w:p>
    <w:p w14:paraId="0321ECC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47861764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//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ЗНАКИ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ОПЕРАЦИЙ</w:t>
      </w:r>
    </w:p>
    <w:p w14:paraId="7E3C2387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else if (im[uk] == '=') { </w:t>
      </w:r>
    </w:p>
    <w:p w14:paraId="642BFED5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lex[legth_lex++] = im[uk++]; </w:t>
      </w:r>
    </w:p>
    <w:p w14:paraId="06DC16E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if (im[uk] == '=') {</w:t>
      </w:r>
    </w:p>
    <w:p w14:paraId="4467A0D7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lex[legth_lex++] = im[uk++];</w:t>
      </w:r>
    </w:p>
    <w:p w14:paraId="56923AC9" w14:textId="77777777" w:rsidR="00FA0BCA" w:rsidRPr="005D0A7E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return TEqual;</w:t>
      </w:r>
    </w:p>
    <w:p w14:paraId="42E61353" w14:textId="77777777" w:rsidR="00FA0BCA" w:rsidRPr="005D0A7E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0F803CFC" w14:textId="77777777" w:rsidR="00FA0BCA" w:rsidRPr="005D0A7E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return TSave;</w:t>
      </w:r>
    </w:p>
    <w:p w14:paraId="45B03D41" w14:textId="77777777" w:rsidR="00FA0BCA" w:rsidRPr="005D0A7E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152AB8D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else if (im[uk] == '&lt;') {</w:t>
      </w:r>
    </w:p>
    <w:p w14:paraId="2300C10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lex[legth_lex++] = im[uk++];</w:t>
      </w:r>
    </w:p>
    <w:p w14:paraId="6EF91B1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if (im[uk] == '=') {</w:t>
      </w:r>
    </w:p>
    <w:p w14:paraId="6591A92E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lex[legth_lex++] = im[uk++];</w:t>
      </w:r>
    </w:p>
    <w:p w14:paraId="201449E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return TLessOrEqual;</w:t>
      </w:r>
    </w:p>
    <w:p w14:paraId="456467AE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37EA579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return TLess;</w:t>
      </w:r>
    </w:p>
    <w:p w14:paraId="342F7D2C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1CE1CCBD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'&gt;') {</w:t>
      </w:r>
    </w:p>
    <w:p w14:paraId="1D783AA4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lex[legth_lex++] = im[uk++];</w:t>
      </w:r>
    </w:p>
    <w:p w14:paraId="286E601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if (im[uk] == '=') {</w:t>
      </w:r>
    </w:p>
    <w:p w14:paraId="2D69739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lex[legth_lex++] = im[uk++];</w:t>
      </w:r>
    </w:p>
    <w:p w14:paraId="4184B097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return TGreatOrEqual;</w:t>
      </w:r>
    </w:p>
    <w:p w14:paraId="1A775BF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700EB9CF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return TGreat;</w:t>
      </w:r>
    </w:p>
    <w:p w14:paraId="7FFB402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64D9A92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'+') { lex[legth_lex++] = im[uk++]; return TPlus; }</w:t>
      </w:r>
    </w:p>
    <w:p w14:paraId="0D3A4C6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'-') { lex[legth_lex++] = im[uk++]; return TMinus; }</w:t>
      </w:r>
    </w:p>
    <w:p w14:paraId="1091D719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'*') { lex[legth_lex++] = im[uk++]; return TMultiply; }</w:t>
      </w:r>
    </w:p>
    <w:p w14:paraId="45F59F17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'/') { lex[legth_lex++] = im[uk++]; return TDivide; }</w:t>
      </w:r>
    </w:p>
    <w:p w14:paraId="7AE51A5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else if (im[uk] == '%') { lex[legth_lex++] = im[uk++]; return TMod; }</w:t>
      </w:r>
    </w:p>
    <w:p w14:paraId="42310F9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else if ((im[uk] == '!') &amp;&amp; (im[uk + 1] == '=')) { </w:t>
      </w:r>
    </w:p>
    <w:p w14:paraId="6F2F06EA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lex[legth_lex++] = im[uk++]; </w:t>
      </w:r>
    </w:p>
    <w:p w14:paraId="7A2925A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 xml:space="preserve">lex[legth_lex++] = im[uk++]; </w:t>
      </w:r>
    </w:p>
    <w:p w14:paraId="1796988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return TNotEqual;</w:t>
      </w:r>
    </w:p>
    <w:p w14:paraId="0766BF60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}</w:t>
      </w:r>
    </w:p>
    <w:p w14:paraId="0BC8862B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while((im[uk] != ' ') &amp;&amp; (im[uk] != '\n') &amp;&amp; (im[uk] != '\t')</w:t>
      </w:r>
    </w:p>
    <w:p w14:paraId="26CFCD41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&amp;&amp; im[uk] != '/' &amp;&amp; im[uk + 1] != '/')</w:t>
      </w:r>
    </w:p>
    <w:p w14:paraId="0D0201D8" w14:textId="77777777" w:rsidR="00FA0BCA" w:rsidRPr="00FA0BCA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lex[legth_lex++] = im[uk++];</w:t>
      </w:r>
    </w:p>
    <w:p w14:paraId="210D7D09" w14:textId="481C656B" w:rsidR="00FA0BCA" w:rsidRPr="005D0A7E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FA0BCA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return TError;</w:t>
      </w:r>
    </w:p>
    <w:p w14:paraId="046B88ED" w14:textId="71125A91" w:rsidR="00D30725" w:rsidRDefault="00D30725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Lexical_Scanner.cpp</w:t>
      </w:r>
    </w:p>
    <w:p w14:paraId="00ADD05B" w14:textId="77777777" w:rsidR="00D30725" w:rsidRPr="005D0A7E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271EF419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#include "Scaner.h"</w:t>
      </w:r>
    </w:p>
    <w:p w14:paraId="69873008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#include &lt;Windows.h&gt;</w:t>
      </w:r>
    </w:p>
    <w:p w14:paraId="024A9D28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#include &lt;iostream&gt;</w:t>
      </w:r>
    </w:p>
    <w:p w14:paraId="037BB517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3BDEF79E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int main()</w:t>
      </w:r>
    </w:p>
    <w:p w14:paraId="73CE4513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{</w:t>
      </w:r>
    </w:p>
    <w:p w14:paraId="4B3CCEE8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SetConsoleCP(1251);</w:t>
      </w:r>
    </w:p>
    <w:p w14:paraId="76DA6E6C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SetConsoleOutputCP(1251);</w:t>
      </w:r>
    </w:p>
    <w:p w14:paraId="34CB24C3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704E2CAC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Scaner* scan = new Scaner("Example.txt");</w:t>
      </w:r>
    </w:p>
    <w:p w14:paraId="0214A88A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int type;</w:t>
      </w:r>
    </w:p>
    <w:p w14:paraId="6D9278E4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TypeLEX lex;</w:t>
      </w:r>
    </w:p>
    <w:p w14:paraId="2734BCF7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do {</w:t>
      </w:r>
    </w:p>
    <w:p w14:paraId="2D421D22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type = scan-&gt;Scan(lex);</w:t>
      </w:r>
    </w:p>
    <w:p w14:paraId="5C646D2D" w14:textId="77777777" w:rsidR="00D30725" w:rsidRPr="00D30725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  <w:t>printf("lex: %s -&gt; type: %d\n", lex, type);</w:t>
      </w:r>
    </w:p>
    <w:p w14:paraId="13BD50A9" w14:textId="77777777" w:rsidR="00D30725" w:rsidRPr="005D0A7E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D30725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ab/>
      </w: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} while (type != TEnd);</w:t>
      </w:r>
    </w:p>
    <w:p w14:paraId="60CC19CA" w14:textId="77777777" w:rsidR="00D30725" w:rsidRPr="005D0A7E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}</w:t>
      </w:r>
    </w:p>
    <w:p w14:paraId="110655A5" w14:textId="77777777" w:rsidR="00D30725" w:rsidRPr="005D0A7E" w:rsidRDefault="00D30725" w:rsidP="00D30725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68295832" w14:textId="77777777" w:rsidR="00D30725" w:rsidRPr="00D30725" w:rsidRDefault="00D30725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</w:p>
    <w:p w14:paraId="1FC5A3FD" w14:textId="486079DD" w:rsidR="00FA0BCA" w:rsidRPr="005D0A7E" w:rsidRDefault="00FA0BCA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</w:pPr>
      <w:r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}</w:t>
      </w:r>
    </w:p>
    <w:p w14:paraId="382FEA5A" w14:textId="1F3F6A8E" w:rsidR="00060D3E" w:rsidRDefault="005D0A7E" w:rsidP="00FA0BCA">
      <w:pPr>
        <w:widowControl/>
        <w:adjustRightInd w:val="0"/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58975" behindDoc="1" locked="0" layoutInCell="1" allowOverlap="1" wp14:anchorId="0A16C8D5" wp14:editId="73B26E53">
                <wp:simplePos x="0" y="0"/>
                <wp:positionH relativeFrom="page">
                  <wp:align>right</wp:align>
                </wp:positionH>
                <wp:positionV relativeFrom="page">
                  <wp:posOffset>-140238</wp:posOffset>
                </wp:positionV>
                <wp:extent cx="7559040" cy="19137874"/>
                <wp:effectExtent l="0" t="0" r="3810" b="762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913787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ECBEA" id="Rectangle 2" o:spid="_x0000_s1026" style="position:absolute;margin-left:544pt;margin-top:-11.05pt;width:595.2pt;height:1506.9pt;z-index:-1595750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" fillcolor="black" stroked="f">
                <w10:wrap anchorx="page" anchory="page"/>
              </v:rect>
            </w:pict>
          </mc:Fallback>
        </mc:AlternateContent>
      </w:r>
      <w:r w:rsidR="00060D3E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Примеры</w:t>
      </w:r>
      <w:r w:rsidR="00060D3E" w:rsidRPr="005D0A7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="00060D3E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ошибок</w:t>
      </w:r>
      <w:r w:rsidR="00060D3E">
        <w:rPr>
          <w:rFonts w:ascii="Cascadia Mono" w:eastAsiaTheme="minorHAnsi" w:hAnsi="Cascadia Mono" w:cs="Cascadia Mono"/>
          <w:color w:val="FFFFFF" w:themeColor="background1"/>
          <w:sz w:val="19"/>
          <w:szCs w:val="19"/>
          <w:lang w:val="en-US"/>
        </w:rPr>
        <w:t>:</w:t>
      </w:r>
      <w:r w:rsidRPr="005D0A7E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C13C650" wp14:editId="74B911C7">
            <wp:extent cx="6127750" cy="11880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B90" w14:textId="0F148613" w:rsidR="005D0A7E" w:rsidRDefault="005D0A7E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Пример обработки</w:t>
      </w:r>
    </w:p>
    <w:p w14:paraId="21683044" w14:textId="1FDBF5D2" w:rsidR="00DA4259" w:rsidRDefault="00DA4259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D4153F4" wp14:editId="5E3E875D">
            <wp:extent cx="4071620" cy="98552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98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3681" w14:textId="1FEA0B17" w:rsidR="00DA4259" w:rsidRDefault="00DA4259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DE89054" wp14:editId="3DF5CD18">
            <wp:extent cx="2771775" cy="964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6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2F2B" w14:textId="74F73D78" w:rsidR="00EF3E09" w:rsidRDefault="00EF3E09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44A024A" wp14:editId="2646900D">
            <wp:extent cx="3352800" cy="9648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1D87" w14:textId="3A0326C1" w:rsidR="004A22AD" w:rsidRDefault="004A22AD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5503FB5" wp14:editId="4B1BBB06">
            <wp:extent cx="6127750" cy="3448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8C76" w14:textId="68A233AE" w:rsidR="001F7640" w:rsidRPr="005D0A7E" w:rsidRDefault="001F7640" w:rsidP="00FA0BCA">
      <w:pPr>
        <w:widowControl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>
        <w:rPr>
          <w:noProof/>
        </w:rPr>
        <w:drawing>
          <wp:inline distT="0" distB="0" distL="0" distR="0" wp14:anchorId="31A5800A" wp14:editId="1EBFE35A">
            <wp:extent cx="6127750" cy="5579745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7D09A0" w14:textId="20C8E33C" w:rsidR="00FA0BCA" w:rsidRDefault="00FA0BCA">
      <w:pPr>
        <w:rPr>
          <w:color w:val="FFFFFF" w:themeColor="background1"/>
          <w:lang w:val="en-US"/>
        </w:rPr>
      </w:pPr>
    </w:p>
    <w:p w14:paraId="05101957" w14:textId="33C451A6" w:rsidR="005D0A7E" w:rsidRPr="00FA0BCA" w:rsidRDefault="005D0A7E">
      <w:pPr>
        <w:rPr>
          <w:color w:val="FFFFFF" w:themeColor="background1"/>
          <w:lang w:val="en-US"/>
        </w:rPr>
        <w:sectPr w:rsidR="005D0A7E" w:rsidRPr="00FA0BCA">
          <w:pgSz w:w="11910" w:h="16840"/>
          <w:pgMar w:top="1040" w:right="720" w:bottom="280" w:left="1540" w:header="720" w:footer="720" w:gutter="0"/>
          <w:cols w:space="720"/>
        </w:sectPr>
      </w:pPr>
    </w:p>
    <w:p w14:paraId="55A8D620" w14:textId="193E480D" w:rsidR="00AF3036" w:rsidRPr="00FA0BCA" w:rsidRDefault="00AF3036">
      <w:pPr>
        <w:pStyle w:val="a3"/>
        <w:spacing w:before="76"/>
        <w:ind w:left="3708"/>
        <w:rPr>
          <w:lang w:val="en-US"/>
        </w:rPr>
      </w:pPr>
    </w:p>
    <w:p w14:paraId="492B7A51" w14:textId="77777777" w:rsidR="00AF3036" w:rsidRPr="00FA0BCA" w:rsidRDefault="00AF3036">
      <w:pPr>
        <w:pStyle w:val="a3"/>
        <w:rPr>
          <w:lang w:val="en-US"/>
        </w:rPr>
      </w:pPr>
    </w:p>
    <w:sectPr w:rsidR="00AF3036" w:rsidRPr="00FA0BCA">
      <w:pgSz w:w="11910" w:h="16840"/>
      <w:pgMar w:top="104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01763D"/>
    <w:rsid w:val="00022864"/>
    <w:rsid w:val="00040896"/>
    <w:rsid w:val="00060D3E"/>
    <w:rsid w:val="00080577"/>
    <w:rsid w:val="000A081C"/>
    <w:rsid w:val="000B18C9"/>
    <w:rsid w:val="000D228C"/>
    <w:rsid w:val="00110064"/>
    <w:rsid w:val="00176D2F"/>
    <w:rsid w:val="001E2E46"/>
    <w:rsid w:val="001F7640"/>
    <w:rsid w:val="002120AD"/>
    <w:rsid w:val="002351D5"/>
    <w:rsid w:val="002575A3"/>
    <w:rsid w:val="002774AF"/>
    <w:rsid w:val="00373673"/>
    <w:rsid w:val="003B2BCC"/>
    <w:rsid w:val="00434310"/>
    <w:rsid w:val="00486147"/>
    <w:rsid w:val="004A22AD"/>
    <w:rsid w:val="004C0717"/>
    <w:rsid w:val="005D0A7E"/>
    <w:rsid w:val="005D1A46"/>
    <w:rsid w:val="005D7D18"/>
    <w:rsid w:val="00646991"/>
    <w:rsid w:val="00652235"/>
    <w:rsid w:val="00685E20"/>
    <w:rsid w:val="00690DE4"/>
    <w:rsid w:val="007077F8"/>
    <w:rsid w:val="007952B8"/>
    <w:rsid w:val="007B5532"/>
    <w:rsid w:val="008231DF"/>
    <w:rsid w:val="009213E3"/>
    <w:rsid w:val="00930296"/>
    <w:rsid w:val="009671DF"/>
    <w:rsid w:val="00AF3036"/>
    <w:rsid w:val="00AF6D5E"/>
    <w:rsid w:val="00B12515"/>
    <w:rsid w:val="00B6102C"/>
    <w:rsid w:val="00BD52B0"/>
    <w:rsid w:val="00BE6842"/>
    <w:rsid w:val="00C344EB"/>
    <w:rsid w:val="00CA5B39"/>
    <w:rsid w:val="00CB077E"/>
    <w:rsid w:val="00CC2A16"/>
    <w:rsid w:val="00D30725"/>
    <w:rsid w:val="00DA4259"/>
    <w:rsid w:val="00E645F0"/>
    <w:rsid w:val="00EA6596"/>
    <w:rsid w:val="00ED0A2F"/>
    <w:rsid w:val="00EF3E09"/>
    <w:rsid w:val="00F722D9"/>
    <w:rsid w:val="00FA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AD3D"/>
  <w15:docId w15:val="{AE351F8B-3986-4E60-B287-55A7D67E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80"/>
      <w:ind w:left="159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table" w:styleId="a5">
    <w:name w:val="Table Grid"/>
    <w:basedOn w:val="a1"/>
    <w:uiPriority w:val="59"/>
    <w:rsid w:val="00C3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343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310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Чередов Рома</cp:lastModifiedBy>
  <cp:revision>11</cp:revision>
  <dcterms:created xsi:type="dcterms:W3CDTF">2023-11-25T17:05:00Z</dcterms:created>
  <dcterms:modified xsi:type="dcterms:W3CDTF">2023-11-25T17:43:00Z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