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D56" w14:textId="77777777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>. №1 по ФЛП</w:t>
      </w:r>
    </w:p>
    <w:p w14:paraId="1750B1D0" w14:textId="7C812093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Чередов Р.А., гр. ПИ-02</w:t>
      </w:r>
    </w:p>
    <w:p w14:paraId="0DC23CAD" w14:textId="1D37D619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3F90950F" w14:textId="77777777" w:rsidR="00BF2286" w:rsidRDefault="00BF2286"/>
    <w:p w14:paraId="10727D1A" w14:textId="63409492" w:rsidR="00A25410" w:rsidRDefault="00A82842">
      <w:r>
        <w:t>1.(24)</w:t>
      </w:r>
      <w:r w:rsidRPr="00A82842">
        <w:t xml:space="preserve"> </w:t>
      </w:r>
      <w:r>
        <w:t>56+65/56-25*52/4</w:t>
      </w:r>
    </w:p>
    <w:p w14:paraId="2ABBF223" w14:textId="423CCBAB" w:rsidR="00A82842" w:rsidRPr="00BF2286" w:rsidRDefault="00A82842">
      <w:r>
        <w:t>Решение</w:t>
      </w:r>
      <w:r w:rsidR="008355AD" w:rsidRPr="00DB0C7C">
        <w:t>:</w:t>
      </w:r>
      <w:r w:rsidR="00DB0C7C" w:rsidRPr="00DB0C7C">
        <w:t xml:space="preserve"> </w:t>
      </w:r>
      <w:r w:rsidR="005B5709" w:rsidRPr="005B5709">
        <w:t>(</w:t>
      </w:r>
      <w:r w:rsidR="005B5709" w:rsidRPr="00BF2286">
        <w:t>-(+56(/65 56</w:t>
      </w:r>
      <w:r w:rsidR="00531DF2" w:rsidRPr="00BF2286">
        <w:t>))(*25(/52 4)))</w:t>
      </w:r>
    </w:p>
    <w:p w14:paraId="0A7DF0E9" w14:textId="315E2EC5" w:rsidR="00CD45C1" w:rsidRDefault="00CD45C1">
      <w:r>
        <w:t>2. 11 вариант</w:t>
      </w:r>
    </w:p>
    <w:p w14:paraId="64B6CF5F" w14:textId="5C083AC9" w:rsidR="00223550" w:rsidRPr="00B659D1" w:rsidRDefault="00531DF2">
      <w:pPr>
        <w:rPr>
          <w:b/>
          <w:bCs/>
          <w:lang w:val="en-US"/>
        </w:rPr>
      </w:pPr>
      <w:r w:rsidRPr="00B659D1">
        <w:rPr>
          <w:lang w:val="en-US"/>
        </w:rPr>
        <w:t>(</w:t>
      </w:r>
      <w:r>
        <w:rPr>
          <w:lang w:val="en-US"/>
        </w:rPr>
        <w:t>set</w:t>
      </w:r>
      <w:r w:rsidRPr="00B659D1">
        <w:rPr>
          <w:lang w:val="en-US"/>
        </w:rPr>
        <w:t>(</w:t>
      </w:r>
      <w:proofErr w:type="spellStart"/>
      <w:r>
        <w:rPr>
          <w:lang w:val="en-US"/>
        </w:rPr>
        <w:t>setq</w:t>
      </w:r>
      <w:proofErr w:type="spellEnd"/>
      <w:r w:rsidRPr="00B659D1">
        <w:rPr>
          <w:lang w:val="en-US"/>
        </w:rPr>
        <w:t xml:space="preserve"> </w:t>
      </w:r>
      <w:r>
        <w:rPr>
          <w:lang w:val="en-US"/>
        </w:rPr>
        <w:t>a</w:t>
      </w:r>
      <w:r w:rsidRPr="00B659D1">
        <w:rPr>
          <w:lang w:val="en-US"/>
        </w:rPr>
        <w:t xml:space="preserve"> ‘ </w:t>
      </w:r>
      <w:r>
        <w:rPr>
          <w:lang w:val="en-US"/>
        </w:rPr>
        <w:t>b</w:t>
      </w:r>
      <w:r w:rsidRPr="00B659D1">
        <w:rPr>
          <w:lang w:val="en-US"/>
        </w:rPr>
        <w:t>)(</w:t>
      </w:r>
      <w:proofErr w:type="spellStart"/>
      <w:r>
        <w:rPr>
          <w:lang w:val="en-US"/>
        </w:rPr>
        <w:t>setq</w:t>
      </w:r>
      <w:proofErr w:type="spellEnd"/>
      <w:r w:rsidRPr="00B659D1">
        <w:rPr>
          <w:lang w:val="en-US"/>
        </w:rPr>
        <w:t xml:space="preserve"> </w:t>
      </w:r>
      <w:r>
        <w:rPr>
          <w:lang w:val="en-US"/>
        </w:rPr>
        <w:t>c</w:t>
      </w:r>
      <w:r w:rsidRPr="00B659D1">
        <w:rPr>
          <w:lang w:val="en-US"/>
        </w:rPr>
        <w:t xml:space="preserve"> ‘ </w:t>
      </w:r>
      <w:r>
        <w:rPr>
          <w:lang w:val="en-US"/>
        </w:rPr>
        <w:t>a</w:t>
      </w:r>
      <w:r w:rsidRPr="00B659D1">
        <w:rPr>
          <w:lang w:val="en-US"/>
        </w:rPr>
        <w:t>))</w:t>
      </w:r>
      <w:r w:rsidR="005F083F" w:rsidRPr="00B659D1">
        <w:rPr>
          <w:lang w:val="en-US"/>
        </w:rPr>
        <w:t xml:space="preserve"> </w:t>
      </w:r>
      <w:r w:rsidR="00091BCE" w:rsidRPr="00B659D1">
        <w:rPr>
          <w:lang w:val="en-US"/>
        </w:rPr>
        <w:t xml:space="preserve"> </w:t>
      </w:r>
      <w:r w:rsidR="00091BC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091BCE" w:rsidRPr="00B65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BC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91BCE" w:rsidRPr="00B65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BC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091BCE" w:rsidRPr="00B65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BC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91BCE" w:rsidRPr="00B65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BCE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091BCE" w:rsidRPr="00B65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BCE" w:rsidRPr="008E2690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053518A2" w14:textId="07B62C83" w:rsidR="00531DF2" w:rsidRPr="00223550" w:rsidRDefault="005F083F">
      <w:pPr>
        <w:rPr>
          <w:lang w:val="en-US"/>
        </w:rPr>
      </w:pPr>
      <w:r>
        <w:rPr>
          <w:lang w:val="en-US"/>
        </w:rPr>
        <w:t xml:space="preserve">a=b, c=a, </w:t>
      </w:r>
      <w:r w:rsidR="00223550">
        <w:rPr>
          <w:lang w:val="en-US"/>
        </w:rPr>
        <w:t xml:space="preserve">b=a </w:t>
      </w:r>
    </w:p>
    <w:p w14:paraId="15FAEC3E" w14:textId="4F7AE712" w:rsidR="008E2690" w:rsidRPr="008E2690" w:rsidRDefault="005F083F">
      <w:pPr>
        <w:rPr>
          <w:lang w:val="en-US"/>
        </w:rPr>
      </w:pPr>
      <w:r>
        <w:rPr>
          <w:lang w:val="en-US"/>
        </w:rPr>
        <w:t xml:space="preserve">(set a c) </w:t>
      </w:r>
      <w:r w:rsidR="008E2690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8E2690" w:rsidRPr="008E2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690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89CE622" w14:textId="5C431EA1" w:rsidR="005F083F" w:rsidRPr="008E2690" w:rsidRDefault="005F083F">
      <w:pPr>
        <w:rPr>
          <w:lang w:val="en-US"/>
        </w:rPr>
      </w:pPr>
      <w:r w:rsidRPr="005F083F">
        <w:rPr>
          <w:b/>
          <w:bCs/>
          <w:lang w:val="en-US"/>
        </w:rPr>
        <w:t>a=c</w:t>
      </w:r>
      <w:r w:rsidR="008E2690" w:rsidRPr="008E2690">
        <w:rPr>
          <w:b/>
          <w:bCs/>
          <w:lang w:val="en-US"/>
        </w:rPr>
        <w:t xml:space="preserve"> </w:t>
      </w:r>
    </w:p>
    <w:p w14:paraId="44442A2B" w14:textId="2F3BCAEB" w:rsidR="00CD45C1" w:rsidRPr="008E2690" w:rsidRDefault="00CD45C1">
      <w:pPr>
        <w:rPr>
          <w:lang w:val="en-US"/>
        </w:rPr>
      </w:pPr>
      <w:r w:rsidRPr="005F083F">
        <w:rPr>
          <w:lang w:val="en-US"/>
        </w:rPr>
        <w:t xml:space="preserve">3. 28 </w:t>
      </w:r>
      <w:r>
        <w:t>вариант</w:t>
      </w:r>
      <w:bookmarkStart w:id="0" w:name="_GoBack"/>
    </w:p>
    <w:bookmarkEnd w:id="0"/>
    <w:p w14:paraId="23E46607" w14:textId="5036B3B3" w:rsidR="005F083F" w:rsidRPr="008E2690" w:rsidRDefault="005F083F">
      <w:pPr>
        <w:rPr>
          <w:lang w:val="en-US"/>
        </w:rPr>
      </w:pPr>
      <w:r>
        <w:rPr>
          <w:lang w:val="en-US"/>
        </w:rPr>
        <w:t>(1 2 ((A) 3))</w:t>
      </w:r>
    </w:p>
    <w:p w14:paraId="48EFDFB1" w14:textId="35656D7B" w:rsidR="00AD31A7" w:rsidRPr="005F083F" w:rsidRDefault="005F083F">
      <w:pPr>
        <w:rPr>
          <w:lang w:val="en-US"/>
        </w:rPr>
      </w:pPr>
      <w:r>
        <w:rPr>
          <w:lang w:val="en-US"/>
        </w:rPr>
        <w:t>(CAR(CDR(CDR(1 2 ((A) 3)))))</w:t>
      </w:r>
      <w:r w:rsidR="00AD31A7">
        <w:rPr>
          <w:lang w:val="en-US"/>
        </w:rPr>
        <w:t xml:space="preserve"> = A</w:t>
      </w:r>
    </w:p>
    <w:p w14:paraId="71AD68BA" w14:textId="4E9F3E6C" w:rsidR="00CD45C1" w:rsidRPr="004E34EA" w:rsidRDefault="00CD45C1">
      <w:pPr>
        <w:rPr>
          <w:lang w:val="en-US"/>
        </w:rPr>
      </w:pPr>
      <w:r w:rsidRPr="005F083F">
        <w:rPr>
          <w:lang w:val="en-US"/>
        </w:rPr>
        <w:t xml:space="preserve">4. 6 </w:t>
      </w:r>
      <w:r>
        <w:t>вариант</w:t>
      </w:r>
    </w:p>
    <w:p w14:paraId="4E2A8C13" w14:textId="35BE8958" w:rsidR="006A6C30" w:rsidRPr="003D3D63" w:rsidRDefault="006A6C30">
      <w:pPr>
        <w:rPr>
          <w:lang w:val="en-US"/>
        </w:rPr>
      </w:pPr>
      <w:r>
        <w:rPr>
          <w:lang w:val="en-US"/>
        </w:rPr>
        <w:t>(LIST A (SETQ A ’ B) 3) = (</w:t>
      </w:r>
      <w:r w:rsidR="003D3D63" w:rsidRPr="003D3D63">
        <w:rPr>
          <w:lang w:val="en-US"/>
        </w:rPr>
        <w:t xml:space="preserve"> </w:t>
      </w:r>
      <w:r w:rsidR="003D3D63">
        <w:rPr>
          <w:lang w:val="en-US"/>
        </w:rPr>
        <w:t xml:space="preserve">B </w:t>
      </w:r>
      <w:proofErr w:type="spellStart"/>
      <w:r w:rsidR="003D3D63">
        <w:rPr>
          <w:lang w:val="en-US"/>
        </w:rPr>
        <w:t>B</w:t>
      </w:r>
      <w:proofErr w:type="spellEnd"/>
      <w:r w:rsidR="003D3D63">
        <w:rPr>
          <w:lang w:val="en-US"/>
        </w:rPr>
        <w:t xml:space="preserve"> 3)</w:t>
      </w:r>
    </w:p>
    <w:p w14:paraId="635A5EBF" w14:textId="7A0DEA98" w:rsidR="00CD45C1" w:rsidRPr="003D3D63" w:rsidRDefault="00CD45C1">
      <w:pPr>
        <w:rPr>
          <w:lang w:val="en-US"/>
        </w:rPr>
      </w:pPr>
      <w:r w:rsidRPr="003D3D63">
        <w:rPr>
          <w:lang w:val="en-US"/>
        </w:rPr>
        <w:t>5.</w:t>
      </w:r>
      <w:r w:rsidR="009A0FAE" w:rsidRPr="003D3D63">
        <w:rPr>
          <w:lang w:val="en-US"/>
        </w:rPr>
        <w:t xml:space="preserve"> 14 </w:t>
      </w:r>
      <w:r w:rsidR="009A0FAE">
        <w:t>вариант</w:t>
      </w:r>
    </w:p>
    <w:p w14:paraId="02EDD27E" w14:textId="53918B6F" w:rsidR="00770FAC" w:rsidRPr="003D3D63" w:rsidRDefault="00055269">
      <w:pPr>
        <w:rPr>
          <w:lang w:val="en-US"/>
        </w:rPr>
      </w:pPr>
      <w:r w:rsidRPr="003D3D63">
        <w:rPr>
          <w:lang w:val="en-US"/>
        </w:rPr>
        <w:t xml:space="preserve">14. A; (B) ; C; (D) </w:t>
      </w:r>
      <w:r w:rsidRPr="003D3D63">
        <w:rPr>
          <w:rFonts w:ascii="Cambria Math" w:hAnsi="Cambria Math" w:cs="Cambria Math"/>
          <w:lang w:val="en-US"/>
        </w:rPr>
        <w:t>⇒</w:t>
      </w:r>
      <w:r w:rsidRPr="003D3D63">
        <w:rPr>
          <w:lang w:val="en-US"/>
        </w:rPr>
        <w:t xml:space="preserve"> ((A) B (C D))</w:t>
      </w:r>
    </w:p>
    <w:p w14:paraId="3821B3D8" w14:textId="3FF9A424" w:rsidR="00055269" w:rsidRPr="00055269" w:rsidRDefault="00BB2F71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269">
        <w:rPr>
          <w:rFonts w:ascii="Times New Roman" w:hAnsi="Times New Roman" w:cs="Times New Roman"/>
          <w:sz w:val="24"/>
          <w:szCs w:val="24"/>
          <w:lang w:val="en-US"/>
        </w:rPr>
        <w:t>(LIST (APPEND(LIST ‘ A)) (APPEND(B)) (APPEND(LIST ‘ C)(LIST(</w:t>
      </w:r>
      <w:r w:rsidR="006A6AF9">
        <w:rPr>
          <w:rFonts w:ascii="Times New Roman" w:hAnsi="Times New Roman" w:cs="Times New Roman"/>
          <w:sz w:val="24"/>
          <w:szCs w:val="24"/>
          <w:lang w:val="en-US"/>
        </w:rPr>
        <w:t>APPEND(D)</w:t>
      </w:r>
      <w:r w:rsidR="00055269">
        <w:rPr>
          <w:rFonts w:ascii="Times New Roman" w:hAnsi="Times New Roman" w:cs="Times New Roman"/>
          <w:sz w:val="24"/>
          <w:szCs w:val="24"/>
          <w:lang w:val="en-US"/>
        </w:rPr>
        <w:t>))))</w:t>
      </w:r>
    </w:p>
    <w:p w14:paraId="59E035C2" w14:textId="78B0D641" w:rsidR="00831ADE" w:rsidRPr="004E34EA" w:rsidRDefault="00831ADE">
      <w:pPr>
        <w:rPr>
          <w:lang w:val="en-US"/>
        </w:rPr>
      </w:pPr>
      <w:r w:rsidRPr="00055269">
        <w:rPr>
          <w:lang w:val="en-US"/>
        </w:rPr>
        <w:t xml:space="preserve">6. </w:t>
      </w:r>
      <w:r w:rsidRPr="004E34EA">
        <w:rPr>
          <w:lang w:val="en-US"/>
        </w:rPr>
        <w:t xml:space="preserve">4 </w:t>
      </w:r>
      <w:r>
        <w:t>вариант</w:t>
      </w:r>
    </w:p>
    <w:p w14:paraId="33187B72" w14:textId="256BEEE7" w:rsidR="00770FAC" w:rsidRPr="00770FAC" w:rsidRDefault="00770FAC">
      <w:pPr>
        <w:rPr>
          <w:lang w:val="en-US"/>
        </w:rPr>
      </w:pPr>
      <w:r>
        <w:rPr>
          <w:lang w:val="en-US"/>
        </w:rPr>
        <w:t>(EQ 1234567890 1234567890) = T</w:t>
      </w:r>
    </w:p>
    <w:p w14:paraId="6C06646C" w14:textId="671AD3BE" w:rsidR="00831ADE" w:rsidRPr="004E34EA" w:rsidRDefault="00831ADE">
      <w:pPr>
        <w:rPr>
          <w:lang w:val="en-US"/>
        </w:rPr>
      </w:pPr>
      <w:r w:rsidRPr="004E34EA">
        <w:rPr>
          <w:lang w:val="en-US"/>
        </w:rPr>
        <w:t>7.</w:t>
      </w:r>
      <w:r w:rsidR="001F2102" w:rsidRPr="004E34EA">
        <w:rPr>
          <w:lang w:val="en-US"/>
        </w:rPr>
        <w:t xml:space="preserve"> 16 </w:t>
      </w:r>
      <w:r w:rsidR="001F2102">
        <w:t>вариан</w:t>
      </w:r>
      <w:r w:rsidR="00B659D1">
        <w:t>т</w:t>
      </w:r>
    </w:p>
    <w:p w14:paraId="25B788FE" w14:textId="4D39BFFE" w:rsidR="00770FAC" w:rsidRPr="00BC5AB1" w:rsidRDefault="00770FAC">
      <w:r>
        <w:rPr>
          <w:lang w:val="en-US"/>
        </w:rPr>
        <w:t>(AND(NULL(SETQ A NIL))(EQ A (ATOM’(A B))))</w:t>
      </w:r>
      <w:r w:rsidR="00CD4468">
        <w:rPr>
          <w:lang w:val="en-US"/>
        </w:rPr>
        <w:t xml:space="preserve"> = NIL</w:t>
      </w:r>
    </w:p>
    <w:p w14:paraId="3B874698" w14:textId="5BF833AD" w:rsidR="00CD4468" w:rsidRDefault="00CD4468">
      <w:pPr>
        <w:rPr>
          <w:lang w:val="en-US"/>
        </w:rPr>
      </w:pPr>
      <w:r>
        <w:rPr>
          <w:lang w:val="en-US"/>
        </w:rPr>
        <w:t>(ATOM’(A B) = NIL</w:t>
      </w:r>
    </w:p>
    <w:p w14:paraId="5BE34CC9" w14:textId="1378D0AF" w:rsidR="00CD4468" w:rsidRDefault="00CD4468">
      <w:pPr>
        <w:rPr>
          <w:lang w:val="en-US"/>
        </w:rPr>
      </w:pPr>
      <w:r>
        <w:rPr>
          <w:lang w:val="en-US"/>
        </w:rPr>
        <w:t>(EQ A NIL) = NIL</w:t>
      </w:r>
    </w:p>
    <w:p w14:paraId="1CEA7BC7" w14:textId="13980FC9" w:rsidR="00CD4468" w:rsidRDefault="00CD4468">
      <w:pPr>
        <w:rPr>
          <w:lang w:val="en-US"/>
        </w:rPr>
      </w:pPr>
      <w:r>
        <w:rPr>
          <w:lang w:val="en-US"/>
        </w:rPr>
        <w:t>(SETQ A NIL) = NIL</w:t>
      </w:r>
    </w:p>
    <w:p w14:paraId="4BA252E8" w14:textId="4F9B4A04" w:rsidR="00CD4468" w:rsidRDefault="00CD4468">
      <w:pPr>
        <w:rPr>
          <w:lang w:val="en-US"/>
        </w:rPr>
      </w:pPr>
      <w:r>
        <w:rPr>
          <w:lang w:val="en-US"/>
        </w:rPr>
        <w:t>(NULL NIL) = T</w:t>
      </w:r>
    </w:p>
    <w:p w14:paraId="13736807" w14:textId="2CEB9C9E" w:rsidR="00CD4468" w:rsidRPr="004E34EA" w:rsidRDefault="00CD4468">
      <w:r w:rsidRPr="004E34EA">
        <w:t>(</w:t>
      </w:r>
      <w:r>
        <w:rPr>
          <w:lang w:val="en-US"/>
        </w:rPr>
        <w:t>AND</w:t>
      </w:r>
      <w:r w:rsidRPr="004E34EA">
        <w:t xml:space="preserve"> </w:t>
      </w:r>
      <w:r>
        <w:rPr>
          <w:lang w:val="en-US"/>
        </w:rPr>
        <w:t>T</w:t>
      </w:r>
      <w:r w:rsidRPr="004E34EA">
        <w:t xml:space="preserve"> </w:t>
      </w:r>
      <w:r>
        <w:rPr>
          <w:lang w:val="en-US"/>
        </w:rPr>
        <w:t>NIL</w:t>
      </w:r>
      <w:r w:rsidRPr="004E34EA">
        <w:t xml:space="preserve">) = </w:t>
      </w:r>
      <w:r>
        <w:rPr>
          <w:lang w:val="en-US"/>
        </w:rPr>
        <w:t>NIL</w:t>
      </w:r>
    </w:p>
    <w:p w14:paraId="49681206" w14:textId="5A748D3E" w:rsidR="001F2102" w:rsidRDefault="001F2102">
      <w:r w:rsidRPr="004E34EA">
        <w:t>8.</w:t>
      </w:r>
      <w:r w:rsidR="005D063B" w:rsidRPr="004E34EA">
        <w:t xml:space="preserve"> 8 </w:t>
      </w:r>
      <w:r w:rsidR="005D063B">
        <w:t>вари</w:t>
      </w:r>
      <w:r w:rsidR="0018259A">
        <w:t>ант</w:t>
      </w:r>
    </w:p>
    <w:p w14:paraId="445B7963" w14:textId="5594B208" w:rsidR="00322705" w:rsidRDefault="00322705">
      <w:r>
        <w:t>Функция, имеющая два аргумента - числовых списка и возвращающая тот список, голова которого меньше.</w:t>
      </w:r>
    </w:p>
    <w:p w14:paraId="4B666F72" w14:textId="77777777" w:rsidR="004E34EA" w:rsidRPr="004E34EA" w:rsidRDefault="004E34EA" w:rsidP="004E34EA">
      <w:pPr>
        <w:ind w:left="360"/>
        <w:rPr>
          <w:lang w:val="en-US"/>
        </w:rPr>
      </w:pPr>
      <w:r w:rsidRPr="004E34EA">
        <w:rPr>
          <w:lang w:val="en-US"/>
        </w:rPr>
        <w:t>(</w:t>
      </w:r>
      <w:proofErr w:type="spellStart"/>
      <w:r w:rsidRPr="004E34EA">
        <w:rPr>
          <w:lang w:val="en-US"/>
        </w:rPr>
        <w:t>defun</w:t>
      </w:r>
      <w:proofErr w:type="spellEnd"/>
      <w:r w:rsidRPr="004E34EA">
        <w:rPr>
          <w:lang w:val="en-US"/>
        </w:rPr>
        <w:t xml:space="preserve"> find-smaller (list1 list2)</w:t>
      </w:r>
    </w:p>
    <w:p w14:paraId="33CE45B3" w14:textId="77777777" w:rsidR="004E34EA" w:rsidRPr="004E34EA" w:rsidRDefault="004E34EA" w:rsidP="004E34EA">
      <w:pPr>
        <w:ind w:left="360"/>
        <w:rPr>
          <w:lang w:val="en-US"/>
        </w:rPr>
      </w:pPr>
      <w:r w:rsidRPr="004E34EA">
        <w:rPr>
          <w:lang w:val="en-US"/>
        </w:rPr>
        <w:lastRenderedPageBreak/>
        <w:t xml:space="preserve">  (if (&lt; (car list1) (car list2))</w:t>
      </w:r>
    </w:p>
    <w:p w14:paraId="0B54C357" w14:textId="77777777" w:rsidR="004E34EA" w:rsidRPr="004E34EA" w:rsidRDefault="004E34EA" w:rsidP="004E34EA">
      <w:pPr>
        <w:ind w:left="360"/>
        <w:rPr>
          <w:lang w:val="en-US"/>
        </w:rPr>
      </w:pPr>
      <w:r w:rsidRPr="004E34EA">
        <w:rPr>
          <w:lang w:val="en-US"/>
        </w:rPr>
        <w:t xml:space="preserve">      list1</w:t>
      </w:r>
    </w:p>
    <w:p w14:paraId="4DD695E1" w14:textId="77777777" w:rsidR="004E34EA" w:rsidRPr="004E34EA" w:rsidRDefault="004E34EA" w:rsidP="004E34EA">
      <w:pPr>
        <w:ind w:left="360"/>
        <w:rPr>
          <w:lang w:val="en-US"/>
        </w:rPr>
      </w:pPr>
      <w:r w:rsidRPr="004E34EA">
        <w:rPr>
          <w:lang w:val="en-US"/>
        </w:rPr>
        <w:t xml:space="preserve">      list2))</w:t>
      </w:r>
    </w:p>
    <w:p w14:paraId="403C837C" w14:textId="52F39201" w:rsidR="00F55324" w:rsidRDefault="004E34EA" w:rsidP="004E34EA">
      <w:pPr>
        <w:ind w:left="360"/>
        <w:rPr>
          <w:lang w:val="en-US"/>
        </w:rPr>
      </w:pPr>
      <w:r w:rsidRPr="004E34EA">
        <w:rPr>
          <w:lang w:val="en-US"/>
        </w:rPr>
        <w:t>(print(find-smaller '(1 2 3) '(4 5 6)))</w:t>
      </w:r>
    </w:p>
    <w:p w14:paraId="65350448" w14:textId="317B1683" w:rsidR="004B469E" w:rsidRPr="00CD5777" w:rsidRDefault="004B469E" w:rsidP="004E34E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A1B5EAE" wp14:editId="35115CC6">
            <wp:extent cx="5940425" cy="699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69E" w:rsidRPr="00CD5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D43C5"/>
    <w:multiLevelType w:val="hybridMultilevel"/>
    <w:tmpl w:val="029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B"/>
    <w:rsid w:val="00055269"/>
    <w:rsid w:val="00091BCE"/>
    <w:rsid w:val="00115CAE"/>
    <w:rsid w:val="0018259A"/>
    <w:rsid w:val="001B6A9E"/>
    <w:rsid w:val="001F2102"/>
    <w:rsid w:val="002153D1"/>
    <w:rsid w:val="00223550"/>
    <w:rsid w:val="002D0968"/>
    <w:rsid w:val="00322705"/>
    <w:rsid w:val="00351A7B"/>
    <w:rsid w:val="003D3D63"/>
    <w:rsid w:val="004745A2"/>
    <w:rsid w:val="004B469E"/>
    <w:rsid w:val="004E34EA"/>
    <w:rsid w:val="00531DF2"/>
    <w:rsid w:val="005B5709"/>
    <w:rsid w:val="005D063B"/>
    <w:rsid w:val="005F083F"/>
    <w:rsid w:val="006A6AF9"/>
    <w:rsid w:val="006A6C30"/>
    <w:rsid w:val="00743FCE"/>
    <w:rsid w:val="00770FAC"/>
    <w:rsid w:val="00831ADE"/>
    <w:rsid w:val="008355AD"/>
    <w:rsid w:val="008E2690"/>
    <w:rsid w:val="009A0FAE"/>
    <w:rsid w:val="00A25410"/>
    <w:rsid w:val="00A57777"/>
    <w:rsid w:val="00A82842"/>
    <w:rsid w:val="00AD31A7"/>
    <w:rsid w:val="00B659D1"/>
    <w:rsid w:val="00BB2B85"/>
    <w:rsid w:val="00BB2F71"/>
    <w:rsid w:val="00BC5AB1"/>
    <w:rsid w:val="00BF2286"/>
    <w:rsid w:val="00C61E33"/>
    <w:rsid w:val="00CD4468"/>
    <w:rsid w:val="00CD45C1"/>
    <w:rsid w:val="00CD4B93"/>
    <w:rsid w:val="00CD5777"/>
    <w:rsid w:val="00DA2DD9"/>
    <w:rsid w:val="00DB0C7C"/>
    <w:rsid w:val="00DE0E5F"/>
    <w:rsid w:val="00ED5B86"/>
    <w:rsid w:val="00F00519"/>
    <w:rsid w:val="00F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F8E"/>
  <w15:chartTrackingRefBased/>
  <w15:docId w15:val="{9898C53D-9545-455E-B311-5A0E18F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39</cp:revision>
  <dcterms:created xsi:type="dcterms:W3CDTF">2023-09-19T05:31:00Z</dcterms:created>
  <dcterms:modified xsi:type="dcterms:W3CDTF">2023-10-17T07:19:00Z</dcterms:modified>
</cp:coreProperties>
</file>