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16A9C4DE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</w:t>
      </w:r>
      <w:r w:rsidR="008B5CE3" w:rsidRPr="00A0738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725FBD88" w14:textId="5DF70FDA" w:rsidR="008B5CE3" w:rsidRDefault="008B5CE3" w:rsidP="00BF22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02A8BC" w14:textId="44FDA047" w:rsidR="008B5CE3" w:rsidRDefault="008B5CE3" w:rsidP="008B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14</w:t>
      </w:r>
    </w:p>
    <w:p w14:paraId="50FA928B" w14:textId="721E5BF1" w:rsidR="008B5CE3" w:rsidRDefault="008B5CE3" w:rsidP="008B5CE3">
      <w:pPr>
        <w:rPr>
          <w:rFonts w:ascii="Times New Roman" w:hAnsi="Times New Roman" w:cs="Times New Roman"/>
          <w:sz w:val="24"/>
          <w:szCs w:val="24"/>
        </w:rPr>
      </w:pPr>
      <w:r w:rsidRPr="008B5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D1839" wp14:editId="6EA8EA34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2013" w14:textId="77777777" w:rsidR="00A90C68" w:rsidRPr="00A90C68" w:rsidRDefault="00A74506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71251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A90C68"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(DEFUN SEARCHARRAYELEMENT (X Y) (COND </w:t>
      </w:r>
    </w:p>
    <w:p w14:paraId="60823059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>((NULL X) NIL)</w:t>
      </w:r>
    </w:p>
    <w:p w14:paraId="7D85B00D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((= (CAR X) Y) T)</w:t>
      </w:r>
    </w:p>
    <w:p w14:paraId="0CBFEE3E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 (SEARCHARRAYELEMENT (CDR X) Y))) ) </w:t>
      </w:r>
    </w:p>
    <w:p w14:paraId="3A237C64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67E72F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(DEFUN FFF (X Y) (COND </w:t>
      </w:r>
    </w:p>
    <w:p w14:paraId="731CF4A0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((NULL Y) X) </w:t>
      </w:r>
    </w:p>
    <w:p w14:paraId="38E19663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((SEARCHARRAYELEMENT X (CAR Y)) (FFF X (CDR Y))) </w:t>
      </w:r>
    </w:p>
    <w:p w14:paraId="41531BF9" w14:textId="77777777" w:rsidR="00A90C68" w:rsidRP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>(T  (FFF (CONS (CAR Y) X ) (CDR Y))) ) )</w:t>
      </w:r>
    </w:p>
    <w:p w14:paraId="706D805D" w14:textId="77777777" w:rsidR="00A90C68" w:rsidRDefault="00A90C68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90C68">
        <w:rPr>
          <w:rFonts w:ascii="Times New Roman" w:hAnsi="Times New Roman" w:cs="Times New Roman"/>
          <w:noProof/>
          <w:sz w:val="24"/>
          <w:szCs w:val="24"/>
        </w:rPr>
        <w:t>(</w:t>
      </w: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>print</w:t>
      </w:r>
      <w:r w:rsidRPr="00A90C68">
        <w:rPr>
          <w:rFonts w:ascii="Times New Roman" w:hAnsi="Times New Roman" w:cs="Times New Roman"/>
          <w:noProof/>
          <w:sz w:val="24"/>
          <w:szCs w:val="24"/>
        </w:rPr>
        <w:t>(</w:t>
      </w:r>
      <w:r w:rsidRPr="00A90C68">
        <w:rPr>
          <w:rFonts w:ascii="Times New Roman" w:hAnsi="Times New Roman" w:cs="Times New Roman"/>
          <w:noProof/>
          <w:sz w:val="24"/>
          <w:szCs w:val="24"/>
          <w:lang w:val="en-US"/>
        </w:rPr>
        <w:t>FFF</w:t>
      </w:r>
      <w:r w:rsidRPr="00A90C68">
        <w:rPr>
          <w:rFonts w:ascii="Times New Roman" w:hAnsi="Times New Roman" w:cs="Times New Roman"/>
          <w:noProof/>
          <w:sz w:val="24"/>
          <w:szCs w:val="24"/>
        </w:rPr>
        <w:t xml:space="preserve"> '(1 2 3 4) '(5 6 7 8)))</w:t>
      </w:r>
    </w:p>
    <w:p w14:paraId="56CB51BA" w14:textId="363027A4" w:rsidR="00A74506" w:rsidRDefault="00A74506" w:rsidP="00A90C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Функция </w:t>
      </w:r>
      <w:r w:rsidRPr="00671251">
        <w:rPr>
          <w:rFonts w:ascii="Times New Roman" w:hAnsi="Times New Roman" w:cs="Times New Roman"/>
          <w:noProof/>
          <w:sz w:val="24"/>
          <w:szCs w:val="24"/>
          <w:lang w:val="en-US"/>
        </w:rPr>
        <w:t>SEARCHARRAYELEMENT</w:t>
      </w:r>
      <w:r w:rsidRPr="00A745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принимает два аргумента и проверяет является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A745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пустым списком, если это так возвращает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NIL</w:t>
      </w:r>
      <w:r w:rsidRPr="00A7450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Далее функция сравнивает аргументы, если они равны то возвращает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A74506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231D685E" w14:textId="4E6F4B0D" w:rsidR="00A74506" w:rsidRDefault="00A74506" w:rsidP="00A745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FFF</w:t>
      </w:r>
      <w:r w:rsidR="00B00EA1" w:rsidRPr="00B00E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0EA1">
        <w:rPr>
          <w:rFonts w:ascii="Times New Roman" w:hAnsi="Times New Roman" w:cs="Times New Roman"/>
          <w:noProof/>
          <w:sz w:val="24"/>
          <w:szCs w:val="24"/>
        </w:rPr>
        <w:t xml:space="preserve">так же принимает 2 аргумента так же использует </w:t>
      </w:r>
      <w:r w:rsidR="00B00EA1">
        <w:rPr>
          <w:rFonts w:ascii="Times New Roman" w:hAnsi="Times New Roman" w:cs="Times New Roman"/>
          <w:noProof/>
          <w:sz w:val="24"/>
          <w:szCs w:val="24"/>
          <w:lang w:val="en-US"/>
        </w:rPr>
        <w:t>cond</w:t>
      </w:r>
      <w:r w:rsidR="00B00EA1" w:rsidRPr="00B00EA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9F17B4" w14:textId="77777777" w:rsidR="00B00EA1" w:rsidRPr="00B00EA1" w:rsidRDefault="00B00EA1" w:rsidP="00A745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F6DADDD" w14:textId="77777777" w:rsidR="00A74506" w:rsidRPr="00A74506" w:rsidRDefault="00A74506" w:rsidP="00A745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1BA19CD" w14:textId="77777777" w:rsidR="00A74506" w:rsidRPr="00A74506" w:rsidRDefault="00A74506" w:rsidP="008B5CE3">
      <w:pPr>
        <w:rPr>
          <w:rFonts w:ascii="Times New Roman" w:hAnsi="Times New Roman" w:cs="Times New Roman"/>
          <w:sz w:val="24"/>
          <w:szCs w:val="24"/>
        </w:rPr>
      </w:pPr>
    </w:p>
    <w:p w14:paraId="3AE98C80" w14:textId="7F54A97D" w:rsidR="008B5CE3" w:rsidRDefault="00A90C68" w:rsidP="00A073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70EA1" wp14:editId="2A1DEB69">
            <wp:extent cx="5940425" cy="1417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0831" w14:textId="3D292CF5" w:rsidR="008B5CE3" w:rsidRDefault="008B5CE3" w:rsidP="008B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26</w:t>
      </w:r>
    </w:p>
    <w:p w14:paraId="271CCBD0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</w:p>
    <w:p w14:paraId="16C3A53C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2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remove-next (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A6AAE3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>если список пустой, возвращаем пустой список</w:t>
      </w:r>
    </w:p>
    <w:p w14:paraId="16F6BA3B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14:paraId="12533544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((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>)</w:t>
      </w:r>
    </w:p>
    <w:p w14:paraId="1D2F1E4A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 xml:space="preserve">  если следующий элемент отсутствует, возвращаем исходный список</w:t>
      </w:r>
    </w:p>
    <w:p w14:paraId="33A9B348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((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>)</w:t>
      </w:r>
    </w:p>
    <w:p w14:paraId="104FA60E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 xml:space="preserve"> Если текущий элемент равен заданному элементу, добавляем его в новый список и рекурсивно вызываем функцию, пропуская следующий элемент</w:t>
      </w:r>
    </w:p>
    <w:p w14:paraId="5AA212D8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29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((equal (car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6B9C54F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    (cons (car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>) (remove-next (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cddr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FD31D32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 xml:space="preserve"> В остальных случаях добавляем текущий элемент в новый список и рекурсивно вызываем функцию для обработки оставшейся части списка</w:t>
      </w:r>
    </w:p>
    <w:p w14:paraId="1113FB88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</w:t>
      </w: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(t (cons (car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>) (remove-next (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E629B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E629B">
        <w:rPr>
          <w:rFonts w:ascii="Times New Roman" w:hAnsi="Times New Roman" w:cs="Times New Roman"/>
          <w:sz w:val="24"/>
          <w:szCs w:val="24"/>
          <w:lang w:val="en-US"/>
        </w:rPr>
        <w:t>)))))</w:t>
      </w:r>
    </w:p>
    <w:p w14:paraId="46A54754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E40D3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 xml:space="preserve"> Пример использования функции</w:t>
      </w:r>
    </w:p>
    <w:p w14:paraId="30F9BA4A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'("a" "b" "c" "d" "e")))</w:t>
      </w:r>
      <w:bookmarkStart w:id="0" w:name="_GoBack"/>
      <w:bookmarkEnd w:id="0"/>
    </w:p>
    <w:p w14:paraId="776C8857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</w:t>
      </w:r>
      <w:r w:rsidRPr="008E629B">
        <w:rPr>
          <w:rFonts w:ascii="Times New Roman" w:hAnsi="Times New Roman" w:cs="Times New Roman"/>
          <w:sz w:val="24"/>
          <w:szCs w:val="24"/>
          <w:lang w:val="en-US"/>
        </w:rPr>
        <w:t>(let ((result (remove-next list "b")))</w:t>
      </w:r>
    </w:p>
    <w:p w14:paraId="19B75B2F" w14:textId="77777777" w:rsidR="008E629B" w:rsidRPr="008E629B" w:rsidRDefault="008E629B" w:rsidP="008E629B">
      <w:pPr>
        <w:rPr>
          <w:rFonts w:ascii="Times New Roman" w:hAnsi="Times New Roman" w:cs="Times New Roman"/>
          <w:sz w:val="24"/>
          <w:szCs w:val="24"/>
        </w:rPr>
      </w:pPr>
      <w:r w:rsidRPr="008E62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629B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8E629B">
        <w:rPr>
          <w:rFonts w:ascii="Times New Roman" w:hAnsi="Times New Roman" w:cs="Times New Roman"/>
          <w:sz w:val="24"/>
          <w:szCs w:val="24"/>
        </w:rPr>
        <w:t xml:space="preserve"> Выводим результат после удаления элемента</w:t>
      </w:r>
    </w:p>
    <w:p w14:paraId="089A300C" w14:textId="3388F94D" w:rsidR="00B86B70" w:rsidRDefault="008E629B" w:rsidP="008E629B">
      <w:pPr>
        <w:rPr>
          <w:noProof/>
        </w:rPr>
      </w:pPr>
      <w:r w:rsidRPr="008E629B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29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E629B">
        <w:rPr>
          <w:rFonts w:ascii="Times New Roman" w:hAnsi="Times New Roman" w:cs="Times New Roman"/>
          <w:sz w:val="24"/>
          <w:szCs w:val="24"/>
        </w:rPr>
        <w:t>)))</w:t>
      </w:r>
    </w:p>
    <w:p w14:paraId="28D0C076" w14:textId="16DD2D3F" w:rsidR="008E629B" w:rsidRPr="00B86B70" w:rsidRDefault="008E629B" w:rsidP="008E62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D99D6" wp14:editId="1CB7C2D8">
            <wp:extent cx="5940425" cy="152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A34" w14:textId="77777777" w:rsidR="008B5CE3" w:rsidRPr="008B5CE3" w:rsidRDefault="008B5CE3" w:rsidP="008B5CE3">
      <w:pPr>
        <w:rPr>
          <w:rFonts w:ascii="Times New Roman" w:hAnsi="Times New Roman" w:cs="Times New Roman"/>
          <w:sz w:val="24"/>
          <w:szCs w:val="24"/>
        </w:rPr>
      </w:pPr>
    </w:p>
    <w:p w14:paraId="6B7A7A3E" w14:textId="77777777" w:rsidR="008B5CE3" w:rsidRDefault="008B5CE3" w:rsidP="00BF2286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8B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55269"/>
    <w:rsid w:val="00091BCE"/>
    <w:rsid w:val="00115CAE"/>
    <w:rsid w:val="00173CA1"/>
    <w:rsid w:val="0018259A"/>
    <w:rsid w:val="001B6A9E"/>
    <w:rsid w:val="001F2102"/>
    <w:rsid w:val="002153D1"/>
    <w:rsid w:val="00223550"/>
    <w:rsid w:val="002D0968"/>
    <w:rsid w:val="00322705"/>
    <w:rsid w:val="00351A7B"/>
    <w:rsid w:val="003D3D63"/>
    <w:rsid w:val="004745A2"/>
    <w:rsid w:val="00531DF2"/>
    <w:rsid w:val="005B5709"/>
    <w:rsid w:val="005D063B"/>
    <w:rsid w:val="005F083F"/>
    <w:rsid w:val="00600945"/>
    <w:rsid w:val="006A6AF9"/>
    <w:rsid w:val="006A6C30"/>
    <w:rsid w:val="00730039"/>
    <w:rsid w:val="00743FCE"/>
    <w:rsid w:val="00770FAC"/>
    <w:rsid w:val="007F5241"/>
    <w:rsid w:val="00831ADE"/>
    <w:rsid w:val="008355AD"/>
    <w:rsid w:val="008B5CE3"/>
    <w:rsid w:val="008E2690"/>
    <w:rsid w:val="008E629B"/>
    <w:rsid w:val="00993282"/>
    <w:rsid w:val="009A0FAE"/>
    <w:rsid w:val="00A0738E"/>
    <w:rsid w:val="00A21394"/>
    <w:rsid w:val="00A25410"/>
    <w:rsid w:val="00A57777"/>
    <w:rsid w:val="00A74506"/>
    <w:rsid w:val="00A82842"/>
    <w:rsid w:val="00A90C68"/>
    <w:rsid w:val="00AD31A7"/>
    <w:rsid w:val="00B00EA1"/>
    <w:rsid w:val="00B86B70"/>
    <w:rsid w:val="00BB2B85"/>
    <w:rsid w:val="00BB2F71"/>
    <w:rsid w:val="00BF2286"/>
    <w:rsid w:val="00C61E33"/>
    <w:rsid w:val="00CD4468"/>
    <w:rsid w:val="00CD45C1"/>
    <w:rsid w:val="00CD4B93"/>
    <w:rsid w:val="00DA2DD9"/>
    <w:rsid w:val="00DB0C7C"/>
    <w:rsid w:val="00DE0E5F"/>
    <w:rsid w:val="00ED5B86"/>
    <w:rsid w:val="00F00519"/>
    <w:rsid w:val="00F33B4C"/>
    <w:rsid w:val="00F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48</cp:revision>
  <dcterms:created xsi:type="dcterms:W3CDTF">2023-09-19T05:31:00Z</dcterms:created>
  <dcterms:modified xsi:type="dcterms:W3CDTF">2023-10-31T19:28:00Z</dcterms:modified>
</cp:coreProperties>
</file>