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6DC358A5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Л.р. №</w:t>
      </w:r>
      <w:r w:rsidR="00824691" w:rsidRPr="000039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725FBD88" w14:textId="5DF70FDA" w:rsidR="008B5CE3" w:rsidRDefault="008B5CE3" w:rsidP="00BF22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02A8BC" w14:textId="5DEBF3B0" w:rsidR="008B5CE3" w:rsidRPr="000202F9" w:rsidRDefault="008B5CE3" w:rsidP="008B5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 </w:t>
      </w:r>
      <w:r w:rsidR="000202F9" w:rsidRPr="000202F9">
        <w:rPr>
          <w:rFonts w:ascii="Times New Roman" w:hAnsi="Times New Roman" w:cs="Times New Roman"/>
          <w:sz w:val="24"/>
          <w:szCs w:val="24"/>
        </w:rPr>
        <w:t>8</w:t>
      </w:r>
    </w:p>
    <w:p w14:paraId="50FA928B" w14:textId="4C9494E2" w:rsidR="008B5CE3" w:rsidRDefault="000202F9" w:rsidP="008B5CE3">
      <w:pPr>
        <w:rPr>
          <w:rFonts w:ascii="Times New Roman" w:hAnsi="Times New Roman" w:cs="Times New Roman"/>
          <w:sz w:val="24"/>
          <w:szCs w:val="24"/>
        </w:rPr>
      </w:pPr>
      <w:r>
        <w:t>Найти первый отличный от NIL атом в произвольном списке: ((() A) B C) –&gt; A</w:t>
      </w:r>
    </w:p>
    <w:p w14:paraId="20A6DEDD" w14:textId="77777777" w:rsidR="0000393C" w:rsidRPr="0000393C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83E6" w14:textId="77777777" w:rsidR="0000393C" w:rsidRPr="0000393C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93C">
        <w:rPr>
          <w:rFonts w:ascii="Times New Roman" w:hAnsi="Times New Roman" w:cs="Times New Roman"/>
          <w:sz w:val="24"/>
          <w:szCs w:val="24"/>
          <w:lang w:val="en-US"/>
        </w:rPr>
        <w:t xml:space="preserve">(DEFUN FUNC (X) </w:t>
      </w:r>
    </w:p>
    <w:p w14:paraId="4090F090" w14:textId="77777777" w:rsidR="0000393C" w:rsidRPr="0000393C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93C">
        <w:rPr>
          <w:rFonts w:ascii="Times New Roman" w:hAnsi="Times New Roman" w:cs="Times New Roman"/>
          <w:sz w:val="24"/>
          <w:szCs w:val="24"/>
          <w:lang w:val="en-US"/>
        </w:rPr>
        <w:t xml:space="preserve"> (COND </w:t>
      </w:r>
    </w:p>
    <w:p w14:paraId="13698E45" w14:textId="77777777" w:rsidR="0000393C" w:rsidRPr="0000393C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93C">
        <w:rPr>
          <w:rFonts w:ascii="Times New Roman" w:hAnsi="Times New Roman" w:cs="Times New Roman"/>
          <w:sz w:val="24"/>
          <w:szCs w:val="24"/>
          <w:lang w:val="en-US"/>
        </w:rPr>
        <w:t xml:space="preserve"> ((NULL X) NIL)</w:t>
      </w:r>
    </w:p>
    <w:p w14:paraId="5383AB42" w14:textId="77777777" w:rsidR="0000393C" w:rsidRPr="0000393C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93C">
        <w:rPr>
          <w:rFonts w:ascii="Times New Roman" w:hAnsi="Times New Roman" w:cs="Times New Roman"/>
          <w:sz w:val="24"/>
          <w:szCs w:val="24"/>
          <w:lang w:val="en-US"/>
        </w:rPr>
        <w:t xml:space="preserve"> (T  (OR (IF (LISTP(CAR X)) (FUNC (CAR X)) (OR (CAR X) ))  (FUNC (CDR X) ) ) ) ))</w:t>
      </w:r>
    </w:p>
    <w:p w14:paraId="25196CC7" w14:textId="7B5DC34F" w:rsidR="00824691" w:rsidRDefault="0000393C" w:rsidP="0000393C">
      <w:pPr>
        <w:rPr>
          <w:noProof/>
        </w:rPr>
      </w:pPr>
      <w:r w:rsidRPr="0000393C">
        <w:rPr>
          <w:rFonts w:ascii="Times New Roman" w:hAnsi="Times New Roman" w:cs="Times New Roman"/>
          <w:sz w:val="24"/>
          <w:szCs w:val="24"/>
          <w:lang w:val="en-US"/>
        </w:rPr>
        <w:t>(print(FUNC '(() 1 2 3)))</w:t>
      </w:r>
    </w:p>
    <w:p w14:paraId="571A9AF2" w14:textId="4C3A4226" w:rsidR="0000393C" w:rsidRPr="00824691" w:rsidRDefault="0000393C" w:rsidP="000039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8948D" wp14:editId="3B7CA1BA">
            <wp:extent cx="5940425" cy="1323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0831" w14:textId="3067C682" w:rsidR="008B5CE3" w:rsidRDefault="008B5CE3" w:rsidP="008B5C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E160A5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E160A5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18373069" w14:textId="236BBAF3" w:rsidR="009C26AF" w:rsidRPr="009C26AF" w:rsidRDefault="009C26AF" w:rsidP="008B5CE3">
      <w:pPr>
        <w:rPr>
          <w:rFonts w:ascii="Times New Roman" w:hAnsi="Times New Roman" w:cs="Times New Roman"/>
          <w:sz w:val="24"/>
          <w:szCs w:val="24"/>
        </w:rPr>
      </w:pPr>
      <w:r>
        <w:t>Удалить все числовые атомы в произвольном списке.</w:t>
      </w:r>
      <w:bookmarkStart w:id="0" w:name="_GoBack"/>
      <w:bookmarkEnd w:id="0"/>
    </w:p>
    <w:p w14:paraId="72AEDA27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>(defun remove-numbers (lst)</w:t>
      </w:r>
    </w:p>
    <w:p w14:paraId="38F3F803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25E66">
        <w:rPr>
          <w:rFonts w:ascii="Times New Roman" w:hAnsi="Times New Roman" w:cs="Times New Roman"/>
          <w:sz w:val="24"/>
          <w:szCs w:val="24"/>
        </w:rPr>
        <w:t>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25E66">
        <w:rPr>
          <w:rFonts w:ascii="Times New Roman" w:hAnsi="Times New Roman" w:cs="Times New Roman"/>
          <w:sz w:val="24"/>
          <w:szCs w:val="24"/>
        </w:rPr>
        <w:t xml:space="preserve">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225E66">
        <w:rPr>
          <w:rFonts w:ascii="Times New Roman" w:hAnsi="Times New Roman" w:cs="Times New Roman"/>
          <w:sz w:val="24"/>
          <w:szCs w:val="24"/>
        </w:rPr>
        <w:t>) ; Если список пустой</w:t>
      </w:r>
    </w:p>
    <w:p w14:paraId="027E7006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nil</w:t>
      </w:r>
      <w:r w:rsidRPr="00225E66">
        <w:rPr>
          <w:rFonts w:ascii="Times New Roman" w:hAnsi="Times New Roman" w:cs="Times New Roman"/>
          <w:sz w:val="24"/>
          <w:szCs w:val="24"/>
        </w:rPr>
        <w:t xml:space="preserve"> ; Возвращаем пустой список</w:t>
      </w:r>
    </w:p>
    <w:p w14:paraId="479C3CFE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225E66">
        <w:rPr>
          <w:rFonts w:ascii="Times New Roman" w:hAnsi="Times New Roman" w:cs="Times New Roman"/>
          <w:sz w:val="24"/>
          <w:szCs w:val="24"/>
        </w:rPr>
        <w:t xml:space="preserve"> ((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225E66">
        <w:rPr>
          <w:rFonts w:ascii="Times New Roman" w:hAnsi="Times New Roman" w:cs="Times New Roman"/>
          <w:sz w:val="24"/>
          <w:szCs w:val="24"/>
        </w:rPr>
        <w:t xml:space="preserve">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225E66">
        <w:rPr>
          <w:rFonts w:ascii="Times New Roman" w:hAnsi="Times New Roman" w:cs="Times New Roman"/>
          <w:sz w:val="24"/>
          <w:szCs w:val="24"/>
        </w:rPr>
        <w:t>)) ; Получаем первый элемент списка</w:t>
      </w:r>
    </w:p>
    <w:p w14:paraId="4FDCB990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     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225E66">
        <w:rPr>
          <w:rFonts w:ascii="Times New Roman" w:hAnsi="Times New Roman" w:cs="Times New Roman"/>
          <w:sz w:val="24"/>
          <w:szCs w:val="24"/>
        </w:rPr>
        <w:t xml:space="preserve">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225E66">
        <w:rPr>
          <w:rFonts w:ascii="Times New Roman" w:hAnsi="Times New Roman" w:cs="Times New Roman"/>
          <w:sz w:val="24"/>
          <w:szCs w:val="24"/>
        </w:rPr>
        <w:t>-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225E66">
        <w:rPr>
          <w:rFonts w:ascii="Times New Roman" w:hAnsi="Times New Roman" w:cs="Times New Roman"/>
          <w:sz w:val="24"/>
          <w:szCs w:val="24"/>
        </w:rPr>
        <w:t xml:space="preserve">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225E66">
        <w:rPr>
          <w:rFonts w:ascii="Times New Roman" w:hAnsi="Times New Roman" w:cs="Times New Roman"/>
          <w:sz w:val="24"/>
          <w:szCs w:val="24"/>
        </w:rPr>
        <w:t>)))) ; Рекурсивно вызываем функцию для обработки оставшейся части списка</w:t>
      </w:r>
    </w:p>
    <w:p w14:paraId="61C79942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 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25E66">
        <w:rPr>
          <w:rFonts w:ascii="Times New Roman" w:hAnsi="Times New Roman" w:cs="Times New Roman"/>
          <w:sz w:val="24"/>
          <w:szCs w:val="24"/>
        </w:rPr>
        <w:t xml:space="preserve">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numberp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225E66">
        <w:rPr>
          <w:rFonts w:ascii="Times New Roman" w:hAnsi="Times New Roman" w:cs="Times New Roman"/>
          <w:sz w:val="24"/>
          <w:szCs w:val="24"/>
        </w:rPr>
        <w:t>) ; Если текущий элемент является числом</w:t>
      </w:r>
    </w:p>
    <w:p w14:paraId="414F71E9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225E66">
        <w:rPr>
          <w:rFonts w:ascii="Times New Roman" w:hAnsi="Times New Roman" w:cs="Times New Roman"/>
          <w:sz w:val="24"/>
          <w:szCs w:val="24"/>
        </w:rPr>
        <w:t xml:space="preserve"> ; Пропускаем его и возвращаем результат обработки оставшейся части списка</w:t>
      </w:r>
    </w:p>
    <w:p w14:paraId="1FD1D7EE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       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cons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225E66">
        <w:rPr>
          <w:rFonts w:ascii="Times New Roman" w:hAnsi="Times New Roman" w:cs="Times New Roman"/>
          <w:sz w:val="24"/>
          <w:szCs w:val="24"/>
        </w:rPr>
        <w:t xml:space="preserve">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225E66">
        <w:rPr>
          <w:rFonts w:ascii="Times New Roman" w:hAnsi="Times New Roman" w:cs="Times New Roman"/>
          <w:sz w:val="24"/>
          <w:szCs w:val="24"/>
        </w:rPr>
        <w:t>))))) ; Иначе добавляем текущий элемент в новый список и возвращаем результат</w:t>
      </w:r>
    </w:p>
    <w:p w14:paraId="50558899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>(let ((list '(1 a 2 b 3 c)))</w:t>
      </w:r>
    </w:p>
    <w:p w14:paraId="7C6625D4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25E66">
        <w:rPr>
          <w:rFonts w:ascii="Times New Roman" w:hAnsi="Times New Roman" w:cs="Times New Roman"/>
          <w:sz w:val="24"/>
          <w:szCs w:val="24"/>
        </w:rPr>
        <w:t>;; Выводим исходный список</w:t>
      </w:r>
    </w:p>
    <w:p w14:paraId="75C62475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(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25E66">
        <w:rPr>
          <w:rFonts w:ascii="Times New Roman" w:hAnsi="Times New Roman" w:cs="Times New Roman"/>
          <w:sz w:val="24"/>
          <w:szCs w:val="24"/>
        </w:rPr>
        <w:t xml:space="preserve"> "Исходный список:")</w:t>
      </w:r>
    </w:p>
    <w:p w14:paraId="4D7192D1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(print list)</w:t>
      </w:r>
    </w:p>
    <w:p w14:paraId="191A2E93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(let ((result (remove-numbers list)))</w:t>
      </w:r>
    </w:p>
    <w:p w14:paraId="1C797E4B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25E66">
        <w:rPr>
          <w:rFonts w:ascii="Times New Roman" w:hAnsi="Times New Roman" w:cs="Times New Roman"/>
          <w:sz w:val="24"/>
          <w:szCs w:val="24"/>
        </w:rPr>
        <w:t>;; Выводим результат после удаления числовых атомов</w:t>
      </w:r>
    </w:p>
    <w:p w14:paraId="7BEEC242" w14:textId="77777777" w:rsidR="00225E66" w:rsidRPr="00225E66" w:rsidRDefault="00225E66" w:rsidP="0022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E66">
        <w:rPr>
          <w:rFonts w:ascii="Times New Roman" w:hAnsi="Times New Roman" w:cs="Times New Roman"/>
          <w:sz w:val="24"/>
          <w:szCs w:val="24"/>
        </w:rPr>
        <w:t xml:space="preserve">    </w:t>
      </w:r>
      <w:r w:rsidRPr="00225E66">
        <w:rPr>
          <w:rFonts w:ascii="Times New Roman" w:hAnsi="Times New Roman" w:cs="Times New Roman"/>
          <w:sz w:val="24"/>
          <w:szCs w:val="24"/>
          <w:lang w:val="en-US"/>
        </w:rPr>
        <w:t>(print "Результат:")</w:t>
      </w:r>
    </w:p>
    <w:p w14:paraId="6B7A7A3E" w14:textId="621D798E" w:rsidR="008B5CE3" w:rsidRDefault="00225E66" w:rsidP="00225E66">
      <w:pPr>
        <w:rPr>
          <w:noProof/>
        </w:rPr>
      </w:pPr>
      <w:r w:rsidRPr="00225E66">
        <w:rPr>
          <w:rFonts w:ascii="Times New Roman" w:hAnsi="Times New Roman" w:cs="Times New Roman"/>
          <w:sz w:val="24"/>
          <w:szCs w:val="24"/>
          <w:lang w:val="en-US"/>
        </w:rPr>
        <w:t xml:space="preserve">    (print result)))</w:t>
      </w:r>
      <w:r w:rsidRPr="00225E6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FCD39DF" w14:textId="3E389E8D" w:rsidR="00225E66" w:rsidRDefault="00225E66" w:rsidP="00225E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753CE" wp14:editId="08C6B6D8">
            <wp:extent cx="15621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55269"/>
    <w:rsid w:val="00091BCE"/>
    <w:rsid w:val="00115CAE"/>
    <w:rsid w:val="00173CA1"/>
    <w:rsid w:val="0018259A"/>
    <w:rsid w:val="001B6A9E"/>
    <w:rsid w:val="001F2102"/>
    <w:rsid w:val="002153D1"/>
    <w:rsid w:val="00223550"/>
    <w:rsid w:val="00225E66"/>
    <w:rsid w:val="002D0968"/>
    <w:rsid w:val="00322705"/>
    <w:rsid w:val="00351A7B"/>
    <w:rsid w:val="003D3D63"/>
    <w:rsid w:val="004745A2"/>
    <w:rsid w:val="00531DF2"/>
    <w:rsid w:val="005B5709"/>
    <w:rsid w:val="005D063B"/>
    <w:rsid w:val="005F083F"/>
    <w:rsid w:val="00600945"/>
    <w:rsid w:val="006A6AF9"/>
    <w:rsid w:val="006A6C30"/>
    <w:rsid w:val="00730039"/>
    <w:rsid w:val="00743FCE"/>
    <w:rsid w:val="00770FAC"/>
    <w:rsid w:val="007F5241"/>
    <w:rsid w:val="00824691"/>
    <w:rsid w:val="00831ADE"/>
    <w:rsid w:val="008355AD"/>
    <w:rsid w:val="008B5CE3"/>
    <w:rsid w:val="008E2690"/>
    <w:rsid w:val="00993282"/>
    <w:rsid w:val="009A0FAE"/>
    <w:rsid w:val="009C26AF"/>
    <w:rsid w:val="00A0738E"/>
    <w:rsid w:val="00A21394"/>
    <w:rsid w:val="00A25410"/>
    <w:rsid w:val="00A57777"/>
    <w:rsid w:val="00A82842"/>
    <w:rsid w:val="00AC70A9"/>
    <w:rsid w:val="00AD31A7"/>
    <w:rsid w:val="00B86B70"/>
    <w:rsid w:val="00BB2B85"/>
    <w:rsid w:val="00BB2F71"/>
    <w:rsid w:val="00BF2286"/>
    <w:rsid w:val="00C61E33"/>
    <w:rsid w:val="00CD4468"/>
    <w:rsid w:val="00CD45C1"/>
    <w:rsid w:val="00CD4B93"/>
    <w:rsid w:val="00DA2DD9"/>
    <w:rsid w:val="00DB0C7C"/>
    <w:rsid w:val="00DE0E5F"/>
    <w:rsid w:val="00E160A5"/>
    <w:rsid w:val="00E55CB8"/>
    <w:rsid w:val="00ED5B86"/>
    <w:rsid w:val="00EE3664"/>
    <w:rsid w:val="00F00519"/>
    <w:rsid w:val="00F33B4C"/>
    <w:rsid w:val="00F5532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10</cp:revision>
  <dcterms:created xsi:type="dcterms:W3CDTF">2023-10-18T04:49:00Z</dcterms:created>
  <dcterms:modified xsi:type="dcterms:W3CDTF">2023-10-31T19:46:00Z</dcterms:modified>
</cp:coreProperties>
</file>