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3C3EE7F3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E16E37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22101F" w14:textId="41021777" w:rsidR="000E0FFF" w:rsidRPr="003D28AE" w:rsidRDefault="00AD1DE6" w:rsidP="000E0FFF">
            <w:pPr>
              <w:pStyle w:val="Ttulo4"/>
              <w:rPr>
                <w:color w:val="000000" w:themeColor="text1"/>
              </w:rPr>
            </w:pPr>
            <w:r w:rsidRPr="003D28AE">
              <w:rPr>
                <w:color w:val="000000" w:themeColor="text1"/>
              </w:rPr>
              <w:t>CU0001</w:t>
            </w:r>
          </w:p>
          <w:p w14:paraId="1A4DF865" w14:textId="7450A049" w:rsidR="00B04266" w:rsidRPr="003D28AE" w:rsidRDefault="00B04266" w:rsidP="007E0611"/>
        </w:tc>
      </w:tr>
      <w:tr w:rsidR="00B04266" w:rsidRPr="003D28AE" w14:paraId="6D2C799C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552407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3F6B5" w14:textId="330F7C5E" w:rsidR="00B04266" w:rsidRPr="003D28AE" w:rsidRDefault="00AD1DE6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Crear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nuevos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</w:p>
        </w:tc>
      </w:tr>
      <w:tr w:rsidR="00B04266" w:rsidRPr="003D28AE" w14:paraId="4817EDA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42392D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F25AC7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2D985595" w14:textId="17FAEF74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4517DC3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3EB50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75440" w14:textId="1EA3F6AD" w:rsidR="00B04266" w:rsidRPr="003D28AE" w:rsidRDefault="000E0FFF" w:rsidP="007E0611">
            <w:r w:rsidRPr="003D28AE">
              <w:t>5/12/2024</w:t>
            </w:r>
          </w:p>
        </w:tc>
      </w:tr>
      <w:tr w:rsidR="00B04266" w:rsidRPr="003D28AE" w14:paraId="361BF9B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7EFF7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DA33C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6C567436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858F7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89FA5B" w14:textId="6A6ECF4A" w:rsidR="00B04266" w:rsidRPr="003D28AE" w:rsidRDefault="00AD1DE6" w:rsidP="000E0FFF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</w:tc>
      </w:tr>
      <w:tr w:rsidR="00B04266" w:rsidRPr="003D28AE" w14:paraId="09CFC4D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B51EE6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F2AF4" w14:textId="7C6B6E15" w:rsidR="00B04266" w:rsidRPr="003D28AE" w:rsidRDefault="00AD1DE6" w:rsidP="007E0611">
            <w:r w:rsidRPr="003D28AE">
              <w:t>Primario</w:t>
            </w:r>
          </w:p>
        </w:tc>
      </w:tr>
      <w:tr w:rsidR="00B04266" w:rsidRPr="003D28AE" w14:paraId="633E83E7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BEF254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C926D" w14:textId="77777777" w:rsidR="00AD1DE6" w:rsidRPr="003D28AE" w:rsidRDefault="00AD1DE6" w:rsidP="00AD1DE6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Permite al administrador registrar nuevos usuarios en el sistema con los datos requeridos.</w:t>
            </w:r>
          </w:p>
          <w:p w14:paraId="726336E9" w14:textId="7777777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6C4FDC4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71E0A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59285FC4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EEBF09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3BE7E" w14:textId="54B12489" w:rsidR="00B04266" w:rsidRPr="003D28AE" w:rsidRDefault="008A42E1" w:rsidP="007E0611">
            <w:r w:rsidRPr="003D28AE">
              <w:t>CU0001</w:t>
            </w:r>
          </w:p>
        </w:tc>
      </w:tr>
      <w:tr w:rsidR="00B04266" w:rsidRPr="003D28AE" w14:paraId="07B5C455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EC2C7BE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759B2B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03820C" w14:textId="77777777" w:rsidR="00833E47" w:rsidRPr="003D28AE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3D28AE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3D28AE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01 - Registro de Usuarios</w:t>
            </w:r>
          </w:p>
          <w:p w14:paraId="5DA0E5D1" w14:textId="77777777" w:rsidR="00833E47" w:rsidRPr="003D28AE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3D28AE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3D28AE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02 - Roles y Permisos</w:t>
            </w:r>
          </w:p>
          <w:p w14:paraId="009D6CA7" w14:textId="77777777" w:rsidR="00833E47" w:rsidRPr="003D28AE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3D28AE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3D28AE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03 - Autenticación de Usuario</w:t>
            </w:r>
          </w:p>
          <w:p w14:paraId="325E0176" w14:textId="77777777" w:rsidR="00833E47" w:rsidRPr="003D28AE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3D28AE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3D28AE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3D28AE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04 - Inicio de Sesión</w:t>
            </w:r>
          </w:p>
          <w:p w14:paraId="37CE7D9D" w14:textId="364E4D22" w:rsidR="00B04266" w:rsidRPr="003D28AE" w:rsidRDefault="00B04266" w:rsidP="00833E47"/>
        </w:tc>
      </w:tr>
      <w:tr w:rsidR="00B04266" w:rsidRPr="003D28AE" w14:paraId="7201FDF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39B19D" w14:textId="77777777" w:rsidR="00B04266" w:rsidRPr="003D28AE" w:rsidRDefault="00B04266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5FD1D7" w14:textId="25A4BE56" w:rsidR="00B04266" w:rsidRPr="003D28AE" w:rsidRDefault="00AD1DE6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administrador debe estar autenticado. </w:t>
            </w:r>
          </w:p>
        </w:tc>
      </w:tr>
      <w:tr w:rsidR="00B04266" w:rsidRPr="003D28AE" w14:paraId="29990261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8FD44" w14:textId="34E05C45" w:rsidR="00B04266" w:rsidRPr="003D28AE" w:rsidRDefault="00AD1DE6" w:rsidP="000E0FFF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6DFD138F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71059D8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4AB6A" w14:textId="6D0717EE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lastRenderedPageBreak/>
              <w:t>1. El administrador accede a "Gestión de Usuarios".</w:t>
            </w:r>
          </w:p>
          <w:p w14:paraId="488173C8" w14:textId="733D89F6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la opción "Crear nuevo usuario".</w:t>
            </w:r>
          </w:p>
          <w:p w14:paraId="59EA5CB4" w14:textId="70810389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Completa los datos requeridos (nombre, correo, contraseña, rol).</w:t>
            </w:r>
          </w:p>
          <w:p w14:paraId="33B784B3" w14:textId="03D26AC9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la acción</w:t>
            </w:r>
          </w:p>
          <w:p w14:paraId="20E44A5D" w14:textId="226A8944" w:rsidR="00B0426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5. El sistema almacena el nuevo usuario.</w:t>
            </w:r>
          </w:p>
        </w:tc>
      </w:tr>
      <w:tr w:rsidR="00B04266" w:rsidRPr="003D28AE" w14:paraId="707456AD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9831B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0CB6C" w14:textId="77777777" w:rsidR="00AD1DE6" w:rsidRPr="003D28AE" w:rsidRDefault="00AD1DE6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usuario queda registrado en el sistema.</w:t>
            </w:r>
          </w:p>
          <w:p w14:paraId="02396F6D" w14:textId="0478E36D" w:rsidR="00B04266" w:rsidRPr="003D28AE" w:rsidRDefault="00AD1DE6" w:rsidP="00AD1DE6">
            <w:r w:rsidRPr="003D28AE">
              <w:rPr>
                <w:lang w:val="es-CO"/>
              </w:rPr>
              <w:t xml:space="preserve"> </w:t>
            </w:r>
          </w:p>
        </w:tc>
      </w:tr>
      <w:tr w:rsidR="00B04266" w:rsidRPr="003D28AE" w14:paraId="168A2DBF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6D77B" w14:textId="5060B0B2" w:rsidR="00AD1DE6" w:rsidRPr="003D28AE" w:rsidRDefault="000E0FFF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="00AD1DE6"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AD1DE6" w:rsidRPr="003D28AE">
              <w:rPr>
                <w:rFonts w:asciiTheme="minorHAnsi" w:hAnsiTheme="minorHAnsi"/>
                <w:lang w:val="es-CO"/>
              </w:rPr>
              <w:br/>
            </w:r>
            <w:r w:rsidR="00AD1DE6" w:rsidRPr="003D28AE">
              <w:rPr>
                <w:rFonts w:asciiTheme="minorHAnsi" w:hAnsiTheme="minorHAnsi"/>
                <w:lang w:val="es-CO"/>
              </w:rPr>
              <w:br/>
              <w:t>3.1. Campos obligatorios incompletos.</w:t>
            </w:r>
          </w:p>
          <w:p w14:paraId="1C954AE0" w14:textId="77777777" w:rsidR="00AD1DE6" w:rsidRPr="003D28AE" w:rsidRDefault="00AD1DE6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3.2. El correo ya está registrado.</w:t>
            </w:r>
          </w:p>
          <w:p w14:paraId="47710CE2" w14:textId="484F55FB" w:rsidR="000E0FFF" w:rsidRPr="003D28AE" w:rsidRDefault="000E0FFF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A2E1FE4" w14:textId="7777777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6FAAD3C8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9A98A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3EEA7B" w14:textId="01EFB4B3" w:rsidR="000E0FFF" w:rsidRPr="003D28AE" w:rsidRDefault="00AD1DE6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Baja</w:t>
            </w:r>
          </w:p>
          <w:p w14:paraId="63B9F2F7" w14:textId="7777777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5F5D225F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8B88A2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574C3" w14:textId="77777777" w:rsidR="00B04266" w:rsidRPr="003D28AE" w:rsidRDefault="00B04266" w:rsidP="007E0611">
            <w:r w:rsidRPr="003D28AE">
              <w:t>Alta</w:t>
            </w:r>
          </w:p>
        </w:tc>
      </w:tr>
      <w:tr w:rsidR="00B04266" w:rsidRPr="003D28AE" w14:paraId="4158560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C85EF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AD91E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528D311E" w14:textId="77777777" w:rsidR="007712AF" w:rsidRPr="003D28AE" w:rsidRDefault="007712AF"/>
    <w:p w14:paraId="1CA80106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2C1F3325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0D5F4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CC003" w14:textId="0E91AF56" w:rsidR="00B04266" w:rsidRPr="003D28AE" w:rsidRDefault="00AD1DE6" w:rsidP="007E0611">
            <w:r w:rsidRPr="003D28AE">
              <w:rPr>
                <w:rFonts w:eastAsiaTheme="majorEastAsia" w:cstheme="majorBidi"/>
                <w:i/>
                <w:iCs/>
                <w:color w:val="0F4761" w:themeColor="accent1" w:themeShade="BF"/>
              </w:rPr>
              <w:t xml:space="preserve">CU0002 </w:t>
            </w:r>
          </w:p>
        </w:tc>
      </w:tr>
      <w:tr w:rsidR="00B04266" w:rsidRPr="003D28AE" w14:paraId="571433A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9D62D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A5DFA" w14:textId="42EB251B" w:rsidR="00B04266" w:rsidRPr="003D28AE" w:rsidRDefault="00AD1DE6" w:rsidP="007E0611"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Editar información </w:t>
            </w:r>
          </w:p>
        </w:tc>
      </w:tr>
      <w:tr w:rsidR="00B04266" w:rsidRPr="003D28AE" w14:paraId="48597A4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0EAD31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B7E683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7716FF9F" w14:textId="3EA1B6A4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0E0FFF" w:rsidRPr="003D28AE" w14:paraId="45D6B93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B42DCA" w14:textId="77777777" w:rsidR="000E0FFF" w:rsidRPr="003D28AE" w:rsidRDefault="000E0FFF" w:rsidP="000E0FFF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D62DE" w14:textId="630F3372" w:rsidR="000E0FFF" w:rsidRPr="003D28AE" w:rsidRDefault="000E0FFF" w:rsidP="000E0FFF">
            <w:r w:rsidRPr="003D28AE">
              <w:t>5/12/2024</w:t>
            </w:r>
          </w:p>
        </w:tc>
      </w:tr>
      <w:tr w:rsidR="000E0FFF" w:rsidRPr="003D28AE" w14:paraId="7F82A01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D23CA" w14:textId="77777777" w:rsidR="000E0FFF" w:rsidRPr="003D28AE" w:rsidRDefault="000E0FFF" w:rsidP="000E0FFF">
            <w:r w:rsidRPr="003D28AE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2D2EE" w14:textId="77777777" w:rsidR="000E0FFF" w:rsidRPr="003D28AE" w:rsidRDefault="000E0FFF" w:rsidP="000E0FFF">
            <w:r w:rsidRPr="003D28AE">
              <w:t>1.0</w:t>
            </w:r>
          </w:p>
        </w:tc>
      </w:tr>
      <w:tr w:rsidR="000E0FFF" w:rsidRPr="003D28AE" w14:paraId="3773FDDE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3A170" w14:textId="77777777" w:rsidR="000E0FFF" w:rsidRPr="003D28AE" w:rsidRDefault="000E0FFF" w:rsidP="000E0FFF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95071" w14:textId="77777777" w:rsidR="000E0FFF" w:rsidRPr="003D28AE" w:rsidRDefault="000E0FFF" w:rsidP="000E0FFF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2A9529DE" w14:textId="77777777" w:rsidR="000E0FFF" w:rsidRPr="003D28AE" w:rsidRDefault="000E0FFF" w:rsidP="000E0FFF"/>
        </w:tc>
      </w:tr>
      <w:tr w:rsidR="000E0FFF" w:rsidRPr="003D28AE" w14:paraId="52D675F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F0DC7" w14:textId="77777777" w:rsidR="000E0FFF" w:rsidRPr="003D28AE" w:rsidRDefault="000E0FFF" w:rsidP="000E0FFF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208D38" w14:textId="3DFF037F" w:rsidR="000E0FFF" w:rsidRPr="003D28AE" w:rsidRDefault="00AD1DE6" w:rsidP="000E0FFF">
            <w:r w:rsidRPr="003D28AE">
              <w:t>Secundario</w:t>
            </w:r>
          </w:p>
        </w:tc>
      </w:tr>
      <w:tr w:rsidR="000E0FFF" w:rsidRPr="003D28AE" w14:paraId="3C724446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7919D2" w14:textId="77777777" w:rsidR="000E0FFF" w:rsidRPr="003D28AE" w:rsidRDefault="000E0FFF" w:rsidP="000E0FFF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03587" w14:textId="066473CE" w:rsidR="000E0FFF" w:rsidRPr="003D28AE" w:rsidRDefault="00AD1DE6" w:rsidP="000E0FFF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modificar la información de usuarios existentes. </w:t>
            </w:r>
          </w:p>
        </w:tc>
      </w:tr>
      <w:tr w:rsidR="000E0FFF" w:rsidRPr="003D28AE" w14:paraId="1606E41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20F2B" w14:textId="77777777" w:rsidR="000E0FFF" w:rsidRPr="003D28AE" w:rsidRDefault="000E0FFF" w:rsidP="000E0FFF">
            <w:r w:rsidRPr="003D28AE">
              <w:rPr>
                <w:b/>
                <w:bCs/>
              </w:rPr>
              <w:t>Referencias</w:t>
            </w:r>
          </w:p>
          <w:p w14:paraId="77FCA103" w14:textId="77777777" w:rsidR="000E0FFF" w:rsidRPr="003D28AE" w:rsidRDefault="000E0FFF" w:rsidP="000E0FFF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B9D95E" w14:textId="77777777" w:rsidR="000E0FFF" w:rsidRPr="003D28AE" w:rsidRDefault="000E0FFF" w:rsidP="000E0FFF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4A691" w14:textId="6C763890" w:rsidR="000E0FFF" w:rsidRPr="003D28AE" w:rsidRDefault="000E0FFF" w:rsidP="000E0FFF">
            <w:r w:rsidRPr="003D28AE">
              <w:t xml:space="preserve">  </w:t>
            </w:r>
            <w:r w:rsidR="008A42E1" w:rsidRPr="003D28AE">
              <w:t>CU0002</w:t>
            </w:r>
          </w:p>
        </w:tc>
      </w:tr>
      <w:tr w:rsidR="000E0FFF" w:rsidRPr="003D28AE" w14:paraId="5EC80336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16910E9" w14:textId="77777777" w:rsidR="000E0FFF" w:rsidRPr="003D28AE" w:rsidRDefault="000E0FFF" w:rsidP="000E0FFF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BA8A38" w14:textId="77777777" w:rsidR="000E0FFF" w:rsidRPr="003D28AE" w:rsidRDefault="000E0FFF" w:rsidP="000E0FFF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55C70" w14:textId="002E5F01" w:rsidR="000E0FFF" w:rsidRPr="003D28AE" w:rsidRDefault="00833E47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</w:rPr>
              <w:t>RF03 RF04 RF05</w:t>
            </w:r>
          </w:p>
        </w:tc>
      </w:tr>
      <w:tr w:rsidR="000E0FFF" w:rsidRPr="003D28AE" w14:paraId="56B0AD9E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0163E" w14:textId="77777777" w:rsidR="000E0FFF" w:rsidRPr="003D28AE" w:rsidRDefault="000E0FFF" w:rsidP="000E0FFF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22A61" w14:textId="203E4826" w:rsidR="000E0FFF" w:rsidRPr="003D28AE" w:rsidRDefault="00AD1DE6" w:rsidP="000E0FFF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 en el sistema. </w:t>
            </w:r>
          </w:p>
        </w:tc>
      </w:tr>
      <w:tr w:rsidR="000E0FFF" w:rsidRPr="003D28AE" w14:paraId="79AD151C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17332" w14:textId="44338F8E" w:rsidR="000E0FFF" w:rsidRPr="003D28AE" w:rsidRDefault="000E0FFF" w:rsidP="000E0FFF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000FCC1C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5D47039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BCD1F" w14:textId="2A92A552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administrador accede a "Gestión de Usuarios".</w:t>
            </w:r>
          </w:p>
          <w:p w14:paraId="0EA706A3" w14:textId="2FA658D1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un usuario de la lista</w:t>
            </w:r>
          </w:p>
          <w:p w14:paraId="47BE4E83" w14:textId="3C95B548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Edita los campos requeridos.</w:t>
            </w:r>
          </w:p>
          <w:p w14:paraId="6AD6E3B6" w14:textId="77777777" w:rsidR="00AD1DE6" w:rsidRPr="003D28AE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los cambios.</w:t>
            </w:r>
          </w:p>
          <w:p w14:paraId="7916083D" w14:textId="77777777" w:rsidR="00B04266" w:rsidRPr="003D28AE" w:rsidRDefault="00B0426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B04266" w:rsidRPr="003D28AE" w14:paraId="26C608C3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1DA61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36DE4" w14:textId="071108EB" w:rsidR="00B04266" w:rsidRPr="003D28AE" w:rsidRDefault="00AD1DE6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La información del usuario se actualiza. </w:t>
            </w:r>
          </w:p>
          <w:p w14:paraId="779B9592" w14:textId="77777777" w:rsidR="00B04266" w:rsidRPr="003D28AE" w:rsidRDefault="00B04266" w:rsidP="007E0611"/>
        </w:tc>
      </w:tr>
      <w:tr w:rsidR="00B04266" w:rsidRPr="003D28AE" w14:paraId="5329D1C8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58B68E" w14:textId="19EE35C7" w:rsidR="000E0FFF" w:rsidRPr="003D28AE" w:rsidRDefault="000E0FFF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AD1DE6" w:rsidRPr="003D28AE">
              <w:rPr>
                <w:rFonts w:asciiTheme="minorHAnsi" w:hAnsiTheme="minorHAnsi"/>
                <w:lang w:val="es-CO"/>
              </w:rPr>
              <w:t>2.1. El usuario seleccionado no existe.</w:t>
            </w:r>
          </w:p>
          <w:p w14:paraId="164AEB19" w14:textId="7777777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1877FC0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1CC3D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E4E6D2" w14:textId="34FBA083" w:rsidR="00B04266" w:rsidRPr="003D28AE" w:rsidRDefault="00AD1DE6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Moderada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3-5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veces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al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B04266" w:rsidRPr="003D28AE" w14:paraId="77FC5990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B73A0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FA2FC" w14:textId="672A7CA3" w:rsidR="00B04266" w:rsidRPr="003D28AE" w:rsidRDefault="00AD1DE6" w:rsidP="007E0611">
            <w:r w:rsidRPr="003D28AE">
              <w:t>Media.</w:t>
            </w:r>
          </w:p>
        </w:tc>
      </w:tr>
      <w:tr w:rsidR="00B04266" w:rsidRPr="003D28AE" w14:paraId="555537D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4D61C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6C01E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400CE7AE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13CCCCE4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343738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9D38D" w14:textId="77777777" w:rsidR="000E0FFF" w:rsidRPr="003D28AE" w:rsidRDefault="000E0FFF" w:rsidP="000E0FFF">
            <w:pPr>
              <w:pStyle w:val="Ttulo4"/>
            </w:pPr>
            <w:r w:rsidRPr="003D28AE">
              <w:t>CU0003</w:t>
            </w:r>
          </w:p>
          <w:p w14:paraId="7B374E89" w14:textId="4BD4CDD9" w:rsidR="00B04266" w:rsidRPr="003D28AE" w:rsidRDefault="00B04266" w:rsidP="007E0611"/>
        </w:tc>
      </w:tr>
      <w:tr w:rsidR="00B04266" w:rsidRPr="003D28AE" w14:paraId="6522151F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D08B1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33B2D" w14:textId="2A568A1F" w:rsidR="00B04266" w:rsidRPr="003D28AE" w:rsidRDefault="00AD1DE6" w:rsidP="007E0611"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Configurar roles </w:t>
            </w:r>
          </w:p>
        </w:tc>
      </w:tr>
      <w:tr w:rsidR="00B04266" w:rsidRPr="003D28AE" w14:paraId="7777254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1360D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F41D1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48D39139" w14:textId="4D64D933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1B03388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DCF785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E66AA" w14:textId="77777777" w:rsidR="000E0FFF" w:rsidRPr="003D28AE" w:rsidRDefault="000E0FFF" w:rsidP="000E0FFF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2810791E" w14:textId="77777777" w:rsidR="00B04266" w:rsidRPr="003D28AE" w:rsidRDefault="00B04266" w:rsidP="007E0611"/>
        </w:tc>
      </w:tr>
      <w:tr w:rsidR="00B04266" w:rsidRPr="003D28AE" w14:paraId="3B63BEE9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9CA1EE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D1036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6D8FC410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9FBB92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BC275" w14:textId="318AC7E6" w:rsidR="00B04266" w:rsidRPr="003D28AE" w:rsidRDefault="000E0FFF" w:rsidP="007E0611">
            <w:r w:rsidRPr="003D28AE">
              <w:t>Administr</w:t>
            </w:r>
            <w:r w:rsidR="00E97777" w:rsidRPr="003D28AE">
              <w:t>ador</w:t>
            </w:r>
          </w:p>
        </w:tc>
      </w:tr>
      <w:tr w:rsidR="00B04266" w:rsidRPr="003D28AE" w14:paraId="6E19875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1978B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FF818C" w14:textId="62B9D844" w:rsidR="00B04266" w:rsidRPr="003D28AE" w:rsidRDefault="00AD1DE6" w:rsidP="007E0611">
            <w:r w:rsidRPr="003D28AE">
              <w:t>Secundario</w:t>
            </w:r>
          </w:p>
        </w:tc>
      </w:tr>
      <w:tr w:rsidR="00B04266" w:rsidRPr="003D28AE" w14:paraId="22A06968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ADAC4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78544" w14:textId="6EE883E0" w:rsidR="00B04266" w:rsidRPr="003D28AE" w:rsidRDefault="00AD1DE6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asignar roles a los usuarios registrados. </w:t>
            </w:r>
          </w:p>
        </w:tc>
      </w:tr>
      <w:tr w:rsidR="00E97777" w:rsidRPr="003D28AE" w14:paraId="60F7F62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7D3D" w14:textId="77777777" w:rsidR="00E97777" w:rsidRPr="003D28AE" w:rsidRDefault="00E97777" w:rsidP="00E97777">
            <w:r w:rsidRPr="003D28AE">
              <w:rPr>
                <w:b/>
                <w:bCs/>
              </w:rPr>
              <w:t>Referencias</w:t>
            </w:r>
          </w:p>
          <w:p w14:paraId="1DE991C9" w14:textId="77777777" w:rsidR="00E97777" w:rsidRPr="003D28AE" w:rsidRDefault="00E97777" w:rsidP="00E97777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8A92FB" w14:textId="77777777" w:rsidR="00E97777" w:rsidRPr="003D28AE" w:rsidRDefault="00E97777" w:rsidP="00E97777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355B2E" w14:textId="2B28C050" w:rsidR="008A42E1" w:rsidRPr="003D28AE" w:rsidRDefault="008A42E1" w:rsidP="00AD1DE6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CU0003</w:t>
            </w:r>
          </w:p>
          <w:p w14:paraId="00C24C90" w14:textId="77777777" w:rsidR="00E97777" w:rsidRPr="003D28AE" w:rsidRDefault="00E97777" w:rsidP="008A42E1">
            <w:pPr>
              <w:rPr>
                <w:lang w:val="en-US"/>
              </w:rPr>
            </w:pPr>
          </w:p>
        </w:tc>
      </w:tr>
      <w:tr w:rsidR="00E97777" w:rsidRPr="003D28AE" w14:paraId="3A4B2403" w14:textId="77777777" w:rsidTr="00E97777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AB65E0" w14:textId="77777777" w:rsidR="00E97777" w:rsidRPr="003D28AE" w:rsidRDefault="00E97777" w:rsidP="00E97777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01A32" w14:textId="77777777" w:rsidR="00E97777" w:rsidRPr="003D28AE" w:rsidRDefault="00E97777" w:rsidP="00E97777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99F25" w14:textId="74064CD0" w:rsidR="00E97777" w:rsidRPr="003D28AE" w:rsidRDefault="00833E47" w:rsidP="00E97777">
            <w:pPr>
              <w:rPr>
                <w:lang w:val="en-US"/>
              </w:rPr>
            </w:pPr>
            <w:r w:rsidRPr="003D28AE">
              <w:t>RF02 RF03 RF13</w:t>
            </w:r>
          </w:p>
        </w:tc>
      </w:tr>
      <w:tr w:rsidR="00E97777" w:rsidRPr="003D28AE" w14:paraId="708CB2C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156A9" w14:textId="77777777" w:rsidR="00E97777" w:rsidRPr="003D28AE" w:rsidRDefault="00E97777" w:rsidP="00E97777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568DDB" w14:textId="1E41E658" w:rsidR="00E97777" w:rsidRPr="003D28AE" w:rsidRDefault="00AD1DE6" w:rsidP="00E97777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registrado. </w:t>
            </w:r>
          </w:p>
        </w:tc>
      </w:tr>
      <w:tr w:rsidR="00E97777" w:rsidRPr="003D28AE" w14:paraId="751766E0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B40457" w14:textId="0E143C96" w:rsidR="00E97777" w:rsidRPr="003D28AE" w:rsidRDefault="00E97777" w:rsidP="00AD1DE6">
            <w:r w:rsidRPr="003D28AE">
              <w:rPr>
                <w:b/>
                <w:bCs/>
              </w:rPr>
              <w:lastRenderedPageBreak/>
              <w:t xml:space="preserve">Secuencia Normal </w:t>
            </w:r>
          </w:p>
        </w:tc>
      </w:tr>
    </w:tbl>
    <w:p w14:paraId="1DD2A772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6E518A98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6F2B8" w14:textId="4A185947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administrador accede a "Gestión de Usuarios".</w:t>
            </w:r>
          </w:p>
          <w:p w14:paraId="0BCF5529" w14:textId="2631DBE1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un usuario.</w:t>
            </w:r>
          </w:p>
          <w:p w14:paraId="1568E7A9" w14:textId="3E265CDB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Asigna o modifica el rol del usuario.</w:t>
            </w:r>
          </w:p>
          <w:p w14:paraId="356E94DC" w14:textId="748BE85A" w:rsidR="00B04266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la acción.</w:t>
            </w:r>
          </w:p>
        </w:tc>
      </w:tr>
      <w:tr w:rsidR="00B04266" w:rsidRPr="003D28AE" w14:paraId="78BA17CE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3EDEC8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57859" w14:textId="070E565F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queda asociado al rol definido. </w:t>
            </w:r>
          </w:p>
          <w:p w14:paraId="6316B211" w14:textId="77777777" w:rsidR="00B04266" w:rsidRPr="003D28AE" w:rsidRDefault="00B04266" w:rsidP="007E0611"/>
        </w:tc>
      </w:tr>
      <w:tr w:rsidR="00B04266" w:rsidRPr="003D28AE" w14:paraId="515518C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02DAE" w14:textId="3D771F67" w:rsidR="00B04266" w:rsidRPr="003D28AE" w:rsidRDefault="00E97777" w:rsidP="007E0611">
            <w:pPr>
              <w:rPr>
                <w:lang w:val="es-CO"/>
              </w:rPr>
            </w:pPr>
            <w:r w:rsidRPr="003D28AE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3D28AE">
              <w:rPr>
                <w:lang w:val="es-CO"/>
              </w:rPr>
              <w:t xml:space="preserve"> </w:t>
            </w:r>
            <w:r w:rsidR="00647539"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2.1. Error al encontrar al usuario. </w:t>
            </w:r>
          </w:p>
        </w:tc>
      </w:tr>
      <w:tr w:rsidR="00B04266" w:rsidRPr="003D28AE" w14:paraId="1C3B8763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A50082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7BBDBE" w14:textId="18B98C7F" w:rsidR="00E97777" w:rsidRPr="003D28AE" w:rsidRDefault="00647539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Poco frecuente, 1-2 veces por </w:t>
            </w:r>
            <w:proofErr w:type="gramStart"/>
            <w:r w:rsidRPr="003D28AE">
              <w:rPr>
                <w:rFonts w:asciiTheme="minorHAnsi" w:hAnsiTheme="minorHAnsi"/>
                <w:lang w:val="es-CO"/>
              </w:rPr>
              <w:t>trimestre.</w:t>
            </w:r>
            <w:r w:rsidR="00E97777" w:rsidRPr="003D28AE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7D11501E" w14:textId="77777777" w:rsidR="00B04266" w:rsidRPr="003D28AE" w:rsidRDefault="00B04266" w:rsidP="007E0611"/>
        </w:tc>
      </w:tr>
      <w:tr w:rsidR="00B04266" w:rsidRPr="003D28AE" w14:paraId="41DD123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C59770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BA393" w14:textId="77777777" w:rsidR="00647539" w:rsidRPr="003D28AE" w:rsidRDefault="00647539" w:rsidP="00647539">
            <w:r w:rsidRPr="003D28AE">
              <w:t>Media.</w:t>
            </w:r>
          </w:p>
          <w:p w14:paraId="614F7F8C" w14:textId="5B02D67F" w:rsidR="00B04266" w:rsidRPr="003D28AE" w:rsidRDefault="00B04266" w:rsidP="007E0611"/>
        </w:tc>
      </w:tr>
      <w:tr w:rsidR="00B04266" w:rsidRPr="003D28AE" w14:paraId="5D11D1E0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0F1EB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D9CB5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1316EAA3" w14:textId="77777777" w:rsidR="00B04266" w:rsidRPr="003D28AE" w:rsidRDefault="00B04266"/>
    <w:p w14:paraId="08ECFE58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51D660BD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4072B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CF623" w14:textId="77777777" w:rsidR="00E97777" w:rsidRPr="003D28AE" w:rsidRDefault="00E97777" w:rsidP="00E97777">
            <w:pPr>
              <w:pStyle w:val="Ttulo4"/>
            </w:pPr>
            <w:r w:rsidRPr="003D28AE">
              <w:t>CU0004</w:t>
            </w:r>
          </w:p>
          <w:p w14:paraId="76C3D52F" w14:textId="1D881C28" w:rsidR="00B04266" w:rsidRPr="003D28AE" w:rsidRDefault="00B04266" w:rsidP="007E0611"/>
        </w:tc>
      </w:tr>
      <w:tr w:rsidR="00B04266" w:rsidRPr="003D28AE" w14:paraId="78D7FBA6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4A0575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C02854" w14:textId="4E77E183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Consultar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7490B60A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DE070B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EA79DA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30C0EEAA" w14:textId="4B04D10D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32D0CE9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A48601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6DBF5" w14:textId="77777777" w:rsidR="00E97777" w:rsidRPr="003D28AE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38B5D59E" w14:textId="77777777" w:rsidR="00B04266" w:rsidRPr="003D28AE" w:rsidRDefault="00B04266" w:rsidP="007E0611"/>
        </w:tc>
      </w:tr>
      <w:tr w:rsidR="00B04266" w:rsidRPr="003D28AE" w14:paraId="6805477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32A11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C1772A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34E39161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2BB4E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D8C72" w14:textId="77777777" w:rsidR="00E97777" w:rsidRPr="003D28AE" w:rsidRDefault="00E97777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71285F79" w14:textId="77777777" w:rsidR="00B04266" w:rsidRPr="003D28AE" w:rsidRDefault="00B04266" w:rsidP="007E0611"/>
        </w:tc>
      </w:tr>
      <w:tr w:rsidR="00B04266" w:rsidRPr="003D28AE" w14:paraId="4C0631C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D09C9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D2BCD" w14:textId="049C3892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218C9362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FDAF6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6FD009" w14:textId="6C8EE3AE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al administrador visualizar información de los usuarios registrados. </w:t>
            </w:r>
          </w:p>
        </w:tc>
      </w:tr>
      <w:tr w:rsidR="00B04266" w:rsidRPr="003D28AE" w14:paraId="5E88AA86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FECD3A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5213ED81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B59FC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3A064" w14:textId="6B1B66B2" w:rsidR="00E97777" w:rsidRPr="003D28AE" w:rsidRDefault="00B04266" w:rsidP="00E97777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 </w:t>
            </w:r>
            <w:r w:rsidR="008A42E1" w:rsidRPr="003D28AE">
              <w:rPr>
                <w:rFonts w:asciiTheme="minorHAnsi" w:hAnsiTheme="minorHAnsi"/>
              </w:rPr>
              <w:t>CU0004</w:t>
            </w:r>
          </w:p>
          <w:p w14:paraId="3A07F682" w14:textId="77777777" w:rsidR="00B04266" w:rsidRPr="003D28AE" w:rsidRDefault="00B04266" w:rsidP="007E0611">
            <w:r w:rsidRPr="003D28AE">
              <w:t xml:space="preserve"> </w:t>
            </w:r>
          </w:p>
        </w:tc>
      </w:tr>
      <w:tr w:rsidR="00B04266" w:rsidRPr="003D28AE" w14:paraId="5CFA6E83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C02B397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B08AAF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51056" w14:textId="586FE28D" w:rsidR="0012748A" w:rsidRPr="003D28AE" w:rsidRDefault="00EC3831" w:rsidP="0012748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RF02, RF05, </w:t>
            </w:r>
          </w:p>
          <w:p w14:paraId="65C54BD1" w14:textId="77777777" w:rsidR="00B04266" w:rsidRPr="003D28AE" w:rsidRDefault="00B04266" w:rsidP="007E0611"/>
        </w:tc>
      </w:tr>
      <w:tr w:rsidR="00B04266" w:rsidRPr="003D28AE" w14:paraId="1EEE1B92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E6C69" w14:textId="77777777" w:rsidR="00B04266" w:rsidRPr="003D28AE" w:rsidRDefault="00B04266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1C34C" w14:textId="4E3A9912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existir usuarios registrados. </w:t>
            </w:r>
          </w:p>
        </w:tc>
      </w:tr>
      <w:tr w:rsidR="00B04266" w:rsidRPr="003D28AE" w14:paraId="50C9CDC7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A4652A" w14:textId="390F2979" w:rsidR="00B04266" w:rsidRPr="003D28AE" w:rsidRDefault="00B04266" w:rsidP="00647539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68E83D1B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4DE62B9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A17A2" w14:textId="77777777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  <w:p w14:paraId="6DDB459A" w14:textId="6A5F885A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administrador accede a "Gestión de Usuarios".</w:t>
            </w:r>
          </w:p>
          <w:p w14:paraId="416CB5EB" w14:textId="729A8B6D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Visualiza la lista de usuarios.</w:t>
            </w:r>
          </w:p>
          <w:p w14:paraId="307D31A4" w14:textId="028BC986" w:rsidR="00B04266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Utiliza filtros si es necesario (nombre, rol, correo).</w:t>
            </w:r>
          </w:p>
        </w:tc>
      </w:tr>
      <w:tr w:rsidR="00B04266" w:rsidRPr="003D28AE" w14:paraId="454479FE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22C627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188388" w14:textId="15AF39BC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Post-condición: Se visualizan los usuarios que cumplen los criterios de búsqueda. </w:t>
            </w:r>
          </w:p>
          <w:p w14:paraId="567AEF8B" w14:textId="77777777" w:rsidR="00B04266" w:rsidRPr="003D28AE" w:rsidRDefault="00B04266" w:rsidP="007E0611"/>
        </w:tc>
      </w:tr>
      <w:tr w:rsidR="00B04266" w:rsidRPr="003D28AE" w14:paraId="42500E1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5CCFF" w14:textId="77777777" w:rsidR="00647539" w:rsidRPr="003D28AE" w:rsidRDefault="00E97777" w:rsidP="0064753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Style w:val="Textoennegrita"/>
                <w:rFonts w:eastAsiaTheme="majorEastAsia"/>
                <w:lang w:val="es-CO"/>
              </w:rPr>
              <w:lastRenderedPageBreak/>
              <w:t>Excepciones:</w:t>
            </w:r>
            <w:r w:rsidRPr="003D28AE">
              <w:rPr>
                <w:lang w:val="es-CO"/>
              </w:rPr>
              <w:t xml:space="preserve"> </w:t>
            </w:r>
            <w:r w:rsidR="00647539"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3.1. No hay usuarios registrados.</w:t>
            </w:r>
          </w:p>
          <w:p w14:paraId="3448789A" w14:textId="6E0AE450" w:rsidR="00E97777" w:rsidRPr="003D28AE" w:rsidRDefault="00E97777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F08DE96" w14:textId="7777777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4257A6A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3E7D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AF464" w14:textId="5C6F2F96" w:rsidR="00E97777" w:rsidRPr="003D28AE" w:rsidRDefault="00647539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Frecuente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3D28AE">
              <w:rPr>
                <w:rFonts w:asciiTheme="minorHAnsi" w:hAnsiTheme="minorHAnsi"/>
              </w:rPr>
              <w:t>semanal</w:t>
            </w:r>
            <w:proofErr w:type="spellEnd"/>
            <w:r w:rsidRPr="003D28AE">
              <w:rPr>
                <w:rFonts w:asciiTheme="minorHAnsi" w:hAnsiTheme="minorHAnsi"/>
              </w:rPr>
              <w:t>.</w:t>
            </w:r>
            <w:r w:rsidR="00E97777" w:rsidRPr="003D28AE">
              <w:rPr>
                <w:rFonts w:asciiTheme="minorHAnsi" w:hAnsiTheme="minorHAnsi"/>
              </w:rPr>
              <w:t>.</w:t>
            </w:r>
            <w:proofErr w:type="gramEnd"/>
          </w:p>
          <w:p w14:paraId="197BED9F" w14:textId="77777777" w:rsidR="00B04266" w:rsidRPr="003D28AE" w:rsidRDefault="00B04266" w:rsidP="007E0611"/>
        </w:tc>
      </w:tr>
      <w:tr w:rsidR="00B04266" w:rsidRPr="003D28AE" w14:paraId="20FCF63B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24AB6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8EFA2" w14:textId="77777777" w:rsidR="00647539" w:rsidRPr="003D28AE" w:rsidRDefault="00647539" w:rsidP="00647539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Alta.</w:t>
            </w:r>
          </w:p>
          <w:p w14:paraId="6818F85D" w14:textId="464E073F" w:rsidR="00B04266" w:rsidRPr="003D28AE" w:rsidRDefault="00647539" w:rsidP="00647539">
            <w:r w:rsidRPr="003D28AE">
              <w:t xml:space="preserve"> </w:t>
            </w:r>
          </w:p>
        </w:tc>
      </w:tr>
      <w:tr w:rsidR="00B04266" w:rsidRPr="003D28AE" w14:paraId="0D3CCB7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7F053C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8936E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48467B46" w14:textId="77777777" w:rsidR="00B04266" w:rsidRPr="003D28AE" w:rsidRDefault="00B04266"/>
    <w:p w14:paraId="5DC43566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685029A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24EE57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FAAE9" w14:textId="77777777" w:rsidR="00E97777" w:rsidRPr="003D28AE" w:rsidRDefault="00E97777" w:rsidP="00E97777">
            <w:pPr>
              <w:pStyle w:val="Ttulo4"/>
            </w:pPr>
            <w:r w:rsidRPr="003D28AE">
              <w:t>CU0005</w:t>
            </w:r>
          </w:p>
          <w:p w14:paraId="01D876BF" w14:textId="0D9547C9" w:rsidR="00B04266" w:rsidRPr="003D28AE" w:rsidRDefault="00B04266" w:rsidP="007E0611"/>
        </w:tc>
      </w:tr>
      <w:tr w:rsidR="00B04266" w:rsidRPr="003D28AE" w14:paraId="6EE63CBF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B6C5F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5974E4" w14:textId="0BA00C83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4D4C550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B55723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D67B31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74DC94FB" w14:textId="1E4D6849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29B69CD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69A21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D570F" w14:textId="77777777" w:rsidR="00E97777" w:rsidRPr="003D28AE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6F339A62" w14:textId="77777777" w:rsidR="00B04266" w:rsidRPr="003D28AE" w:rsidRDefault="00B04266" w:rsidP="007E0611"/>
        </w:tc>
      </w:tr>
      <w:tr w:rsidR="00B04266" w:rsidRPr="003D28AE" w14:paraId="6E8B112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C761E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C40B4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6738ADD0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D13B9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2243C0" w14:textId="77777777" w:rsidR="00E97777" w:rsidRPr="003D28AE" w:rsidRDefault="00E97777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3E8AA069" w14:textId="77777777" w:rsidR="00B04266" w:rsidRPr="003D28AE" w:rsidRDefault="00B04266" w:rsidP="007E0611"/>
        </w:tc>
      </w:tr>
      <w:tr w:rsidR="00B04266" w:rsidRPr="003D28AE" w14:paraId="0FAB836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10452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F65A6" w14:textId="0051F931" w:rsidR="00B04266" w:rsidRPr="003D28AE" w:rsidRDefault="00647539" w:rsidP="007E0611">
            <w:r w:rsidRPr="003D28AE">
              <w:t>Secundario</w:t>
            </w:r>
          </w:p>
        </w:tc>
      </w:tr>
      <w:tr w:rsidR="00B04266" w:rsidRPr="003D28AE" w14:paraId="369626E9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D9249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1E25E" w14:textId="3393B76E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eliminar usuarios registrados del sistema. </w:t>
            </w:r>
          </w:p>
        </w:tc>
      </w:tr>
      <w:tr w:rsidR="00B04266" w:rsidRPr="003D28AE" w14:paraId="4D60B97B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5F8EBD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21F3B730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76DB4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C84DE3" w14:textId="102B9881" w:rsidR="00B04266" w:rsidRPr="003D28AE" w:rsidRDefault="00B04266" w:rsidP="007E0611">
            <w:r w:rsidRPr="003D28AE">
              <w:t xml:space="preserve">  </w:t>
            </w:r>
            <w:r w:rsidR="008A42E1" w:rsidRPr="003D28AE">
              <w:t>CU0005</w:t>
            </w:r>
          </w:p>
        </w:tc>
      </w:tr>
      <w:tr w:rsidR="00B04266" w:rsidRPr="003D28AE" w14:paraId="55B5A28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2B8907C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B8EA2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EBAF6B" w14:textId="399EA3D4" w:rsidR="00B04266" w:rsidRPr="003D28AE" w:rsidRDefault="00EC3831" w:rsidP="007E0611">
            <w:r w:rsidRPr="003D28AE">
              <w:t>RF02 RF03 RF13</w:t>
            </w:r>
          </w:p>
        </w:tc>
      </w:tr>
      <w:tr w:rsidR="00B04266" w:rsidRPr="003D28AE" w14:paraId="763A7B4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88B87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7D9143" w14:textId="44B4E67E" w:rsidR="00B04266" w:rsidRPr="003D28AE" w:rsidRDefault="00647539" w:rsidP="007E0611"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 en el sistema. </w:t>
            </w:r>
          </w:p>
        </w:tc>
      </w:tr>
      <w:tr w:rsidR="00B04266" w:rsidRPr="003D28AE" w14:paraId="5600B811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90925" w14:textId="2280828B" w:rsidR="00B04266" w:rsidRPr="003D28AE" w:rsidRDefault="00B04266" w:rsidP="00E97777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74A24607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216A7464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F8983" w14:textId="192B6529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administrador accede a "Gestión de Usuarios".</w:t>
            </w:r>
          </w:p>
          <w:p w14:paraId="7E75BD46" w14:textId="2B4C699F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un usuario.</w:t>
            </w:r>
          </w:p>
          <w:p w14:paraId="37334AEC" w14:textId="7E0DA075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Solicita la eliminación.</w:t>
            </w:r>
          </w:p>
          <w:p w14:paraId="1065834A" w14:textId="45CE1D52" w:rsidR="00B04266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la acción.</w:t>
            </w:r>
          </w:p>
        </w:tc>
      </w:tr>
      <w:tr w:rsidR="00B04266" w:rsidRPr="003D28AE" w14:paraId="426F7EAF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FF740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BCFA55" w14:textId="52802566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se elimina del sistema. </w:t>
            </w:r>
          </w:p>
          <w:p w14:paraId="6DDC95E6" w14:textId="77777777" w:rsidR="00B04266" w:rsidRPr="003D28AE" w:rsidRDefault="00B04266" w:rsidP="007E0611"/>
        </w:tc>
      </w:tr>
      <w:tr w:rsidR="00B04266" w:rsidRPr="003D28AE" w14:paraId="3E43A51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60EC6" w14:textId="1419508F" w:rsidR="00E97777" w:rsidRPr="003D28AE" w:rsidRDefault="00E97777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647539" w:rsidRPr="003D28AE">
              <w:rPr>
                <w:rFonts w:asciiTheme="minorHAnsi" w:hAnsiTheme="minorHAnsi"/>
                <w:lang w:val="es-CO"/>
              </w:rPr>
              <w:t>2.1. El usuario tiene dependencias asociadas.</w:t>
            </w:r>
          </w:p>
          <w:p w14:paraId="4A5BC93A" w14:textId="7777777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0454BC8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22AB8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3CAFF" w14:textId="3BB46309" w:rsidR="00E97777" w:rsidRPr="003D28AE" w:rsidRDefault="00647539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Poco frecuente, 1-2 veces por </w:t>
            </w:r>
            <w:proofErr w:type="gramStart"/>
            <w:r w:rsidRPr="003D28AE">
              <w:rPr>
                <w:rFonts w:asciiTheme="minorHAnsi" w:hAnsiTheme="minorHAnsi"/>
                <w:lang w:val="es-CO"/>
              </w:rPr>
              <w:t>mes.</w:t>
            </w:r>
            <w:r w:rsidR="00E97777" w:rsidRPr="003D28AE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6DCD9EDF" w14:textId="77777777" w:rsidR="00B04266" w:rsidRPr="003D28AE" w:rsidRDefault="00B04266" w:rsidP="007E0611"/>
        </w:tc>
      </w:tr>
      <w:tr w:rsidR="00B04266" w:rsidRPr="003D28AE" w14:paraId="139D3B9B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1A06C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4221B" w14:textId="5F099B87" w:rsidR="00B04266" w:rsidRPr="003D28AE" w:rsidRDefault="00647539" w:rsidP="007E0611">
            <w:r w:rsidRPr="003D28AE">
              <w:t>Media</w:t>
            </w:r>
          </w:p>
        </w:tc>
      </w:tr>
      <w:tr w:rsidR="00B04266" w:rsidRPr="003D28AE" w14:paraId="1DB23EE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45BF7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8BE1D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2A28B142" w14:textId="77777777" w:rsidR="00B04266" w:rsidRPr="003D28AE" w:rsidRDefault="00B04266"/>
    <w:p w14:paraId="23EFACBD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5B48319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162BE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AB6EAC" w14:textId="77777777" w:rsidR="00E97777" w:rsidRPr="003D28AE" w:rsidRDefault="00E97777" w:rsidP="00E97777">
            <w:pPr>
              <w:pStyle w:val="Ttulo4"/>
            </w:pPr>
            <w:r w:rsidRPr="003D28AE">
              <w:t>CU0006</w:t>
            </w:r>
          </w:p>
          <w:p w14:paraId="7DF5D70E" w14:textId="50436CA2" w:rsidR="00B04266" w:rsidRPr="003D28AE" w:rsidRDefault="00B04266" w:rsidP="007E0611"/>
        </w:tc>
      </w:tr>
      <w:tr w:rsidR="00B04266" w:rsidRPr="003D28AE" w14:paraId="0FF933CA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A35148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238C8" w14:textId="565EB97B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Editar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62E2213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448BC5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EAD60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6EB2F807" w14:textId="6271116B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13B771CE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216B24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2533A6" w14:textId="77777777" w:rsidR="00E97777" w:rsidRPr="003D28AE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5517F8FA" w14:textId="77777777" w:rsidR="00B04266" w:rsidRPr="003D28AE" w:rsidRDefault="00B04266" w:rsidP="007E0611"/>
        </w:tc>
      </w:tr>
      <w:tr w:rsidR="00B04266" w:rsidRPr="003D28AE" w14:paraId="442F87B7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59D49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FF53A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54C273DF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76428E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54082" w14:textId="77777777" w:rsidR="00647539" w:rsidRPr="003D28AE" w:rsidRDefault="00647539" w:rsidP="0064753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49E441F0" w14:textId="58A897E9" w:rsidR="00B04266" w:rsidRPr="003D28AE" w:rsidRDefault="00647539" w:rsidP="00647539">
            <w:r w:rsidRPr="003D28AE">
              <w:t xml:space="preserve"> </w:t>
            </w:r>
          </w:p>
        </w:tc>
      </w:tr>
      <w:tr w:rsidR="00B04266" w:rsidRPr="003D28AE" w14:paraId="68F4498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40A21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55ED8" w14:textId="6C4454A3" w:rsidR="00B04266" w:rsidRPr="003D28AE" w:rsidRDefault="00647539" w:rsidP="007E0611">
            <w:r w:rsidRPr="003D28AE">
              <w:t>Secundario</w:t>
            </w:r>
          </w:p>
        </w:tc>
      </w:tr>
      <w:tr w:rsidR="00B04266" w:rsidRPr="003D28AE" w14:paraId="2A2B02FA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69231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35830" w14:textId="70D648A2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modificar la información de productos existentes. </w:t>
            </w:r>
          </w:p>
        </w:tc>
      </w:tr>
      <w:tr w:rsidR="00B04266" w:rsidRPr="003D28AE" w14:paraId="1D3F161D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0CFB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4EE4E30F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7832D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02F2F" w14:textId="76827888" w:rsidR="008A42E1" w:rsidRPr="003D28AE" w:rsidRDefault="00B04266" w:rsidP="007E0611">
            <w:r w:rsidRPr="003D28AE">
              <w:t xml:space="preserve">  </w:t>
            </w:r>
            <w:r w:rsidR="008A42E1" w:rsidRPr="003D28AE">
              <w:t>CU0006</w:t>
            </w:r>
          </w:p>
          <w:p w14:paraId="3432314C" w14:textId="77777777" w:rsidR="00B04266" w:rsidRPr="003D28AE" w:rsidRDefault="00B04266" w:rsidP="008A42E1"/>
        </w:tc>
      </w:tr>
      <w:tr w:rsidR="00B04266" w:rsidRPr="003D28AE" w14:paraId="2E8784ED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84009B7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16747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3F8AA" w14:textId="16C22DDE" w:rsidR="00B04266" w:rsidRPr="003D28AE" w:rsidRDefault="00EC3831" w:rsidP="007E0611">
            <w:pPr>
              <w:rPr>
                <w:lang w:val="es-CO"/>
              </w:rPr>
            </w:pPr>
            <w:r w:rsidRPr="003D28AE">
              <w:t>RF12 RF15</w:t>
            </w:r>
          </w:p>
        </w:tc>
      </w:tr>
      <w:tr w:rsidR="00B04266" w:rsidRPr="003D28AE" w14:paraId="2F052C04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03329E" w14:textId="77777777" w:rsidR="00B04266" w:rsidRPr="003D28AE" w:rsidRDefault="00B04266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46C7E" w14:textId="77777777" w:rsidR="00647539" w:rsidRPr="003D28AE" w:rsidRDefault="00647539" w:rsidP="0064753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producto debe estar registrado.</w:t>
            </w:r>
          </w:p>
          <w:p w14:paraId="35B9ABEB" w14:textId="31D2E16F" w:rsidR="00B04266" w:rsidRPr="003D28AE" w:rsidRDefault="00647539" w:rsidP="00647539">
            <w:pPr>
              <w:rPr>
                <w:lang w:val="es-CO"/>
              </w:rPr>
            </w:pPr>
            <w:r w:rsidRPr="003D28AE">
              <w:rPr>
                <w:lang w:val="es-CO"/>
              </w:rPr>
              <w:t xml:space="preserve"> </w:t>
            </w:r>
          </w:p>
        </w:tc>
      </w:tr>
      <w:tr w:rsidR="00B04266" w:rsidRPr="003D28AE" w14:paraId="7C621B64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766087" w14:textId="201C919F" w:rsidR="00B04266" w:rsidRPr="003D28AE" w:rsidRDefault="00B04266" w:rsidP="007E0611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5AC1D160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472FE5FF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B99F6" w14:textId="4D61DC6F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lastRenderedPageBreak/>
              <w:t>1. El administrador accede a "Gestión de Productos".</w:t>
            </w:r>
          </w:p>
          <w:p w14:paraId="19390001" w14:textId="0F1EDC82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un producto.</w:t>
            </w:r>
          </w:p>
          <w:p w14:paraId="0ED56B3A" w14:textId="2A949709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Edita los campos necesarios (nombre, precio, categoría).</w:t>
            </w:r>
          </w:p>
          <w:p w14:paraId="588A2810" w14:textId="2C7F45DF" w:rsidR="00B04266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los cambios.</w:t>
            </w:r>
          </w:p>
        </w:tc>
      </w:tr>
      <w:tr w:rsidR="00B04266" w:rsidRPr="003D28AE" w14:paraId="647F377B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74EF7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D1FB7" w14:textId="7CE63EF3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es actualizado. </w:t>
            </w:r>
          </w:p>
          <w:p w14:paraId="28767BFC" w14:textId="77777777" w:rsidR="00B04266" w:rsidRPr="003D28AE" w:rsidRDefault="00B04266" w:rsidP="007E0611"/>
        </w:tc>
      </w:tr>
      <w:tr w:rsidR="00B04266" w:rsidRPr="003D28AE" w14:paraId="774C361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047B7" w14:textId="59BB58FD" w:rsidR="00B04266" w:rsidRPr="003D28AE" w:rsidRDefault="007E0611" w:rsidP="007E0611">
            <w:pPr>
              <w:rPr>
                <w:lang w:val="es-CO"/>
              </w:rPr>
            </w:pPr>
            <w:r w:rsidRPr="003D28AE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3D28AE">
              <w:rPr>
                <w:lang w:val="es-CO"/>
              </w:rPr>
              <w:t xml:space="preserve"> </w:t>
            </w:r>
            <w:r w:rsidR="00647539"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2.1. El producto no existe en el sistema. </w:t>
            </w:r>
          </w:p>
        </w:tc>
      </w:tr>
      <w:tr w:rsidR="00B04266" w:rsidRPr="003D28AE" w14:paraId="66B52969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C4A91D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988864" w14:textId="4B4B9208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Moderada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5-10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veces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al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B04266" w:rsidRPr="003D28AE" w14:paraId="20274247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28D1E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EC87EC" w14:textId="77777777" w:rsidR="00B04266" w:rsidRPr="003D28AE" w:rsidRDefault="00B04266" w:rsidP="007E0611">
            <w:r w:rsidRPr="003D28AE">
              <w:t>Alta</w:t>
            </w:r>
          </w:p>
        </w:tc>
      </w:tr>
      <w:tr w:rsidR="00B04266" w:rsidRPr="003D28AE" w14:paraId="58EC1FA9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265398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61B1BA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102C262E" w14:textId="77777777" w:rsidR="00B04266" w:rsidRPr="003D28AE" w:rsidRDefault="00B04266"/>
    <w:p w14:paraId="67E97F77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5DAB6CD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1BE777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CF4EB" w14:textId="77777777" w:rsidR="007E0611" w:rsidRPr="003D28AE" w:rsidRDefault="007E0611" w:rsidP="007E0611">
            <w:pPr>
              <w:pStyle w:val="Ttulo4"/>
            </w:pPr>
            <w:r w:rsidRPr="003D28AE">
              <w:t>CU0007</w:t>
            </w:r>
          </w:p>
          <w:p w14:paraId="2D8B8CF5" w14:textId="06157B6F" w:rsidR="00B04266" w:rsidRPr="003D28AE" w:rsidRDefault="00B04266" w:rsidP="007E0611"/>
        </w:tc>
      </w:tr>
      <w:tr w:rsidR="00B04266" w:rsidRPr="003D28AE" w14:paraId="6D971BD1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B6C25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07A77" w14:textId="10E8583F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463B093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3130A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28567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4BCE590C" w14:textId="3F9AD0D7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215B9184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D2D03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FD1C6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7D14C878" w14:textId="77777777" w:rsidR="00B04266" w:rsidRPr="003D28AE" w:rsidRDefault="00B04266" w:rsidP="007E0611"/>
        </w:tc>
      </w:tr>
      <w:tr w:rsidR="00B04266" w:rsidRPr="003D28AE" w14:paraId="6F9CC6FF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A3A69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FB698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0476E477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B2669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D5B71" w14:textId="0DDD15FA" w:rsidR="007E0611" w:rsidRPr="003D28AE" w:rsidRDefault="0064753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314D7B10" w14:textId="77777777" w:rsidR="00B04266" w:rsidRPr="003D28AE" w:rsidRDefault="00B04266" w:rsidP="007E0611"/>
        </w:tc>
      </w:tr>
      <w:tr w:rsidR="00B04266" w:rsidRPr="003D28AE" w14:paraId="1E0CC14A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275FED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97F7DD" w14:textId="6034C08F" w:rsidR="00B04266" w:rsidRPr="003D28AE" w:rsidRDefault="00647539" w:rsidP="007E0611">
            <w:r w:rsidRPr="003D28AE">
              <w:t>Secundario</w:t>
            </w:r>
          </w:p>
        </w:tc>
      </w:tr>
      <w:tr w:rsidR="00B04266" w:rsidRPr="003D28AE" w14:paraId="6B14F1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FEBDA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E7FE55" w14:textId="5211E9DE" w:rsidR="00B04266" w:rsidRPr="003D28AE" w:rsidRDefault="00647539" w:rsidP="007E0611"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eliminar productos registrados en el sistema. </w:t>
            </w:r>
          </w:p>
        </w:tc>
      </w:tr>
      <w:tr w:rsidR="00B04266" w:rsidRPr="003D28AE" w14:paraId="37CD3AE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836CA4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55EB8EE4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5AD53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72397" w14:textId="54766E5E" w:rsidR="00B04266" w:rsidRPr="003D28AE" w:rsidRDefault="00EC3831" w:rsidP="007E0611">
            <w:r w:rsidRPr="003D28AE">
              <w:t>RF11 RF12 RF13</w:t>
            </w:r>
          </w:p>
        </w:tc>
      </w:tr>
      <w:tr w:rsidR="00B04266" w:rsidRPr="003D28AE" w14:paraId="2C5FF968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759DB6D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3DC2F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62CD05" w14:textId="7EBD8A10" w:rsidR="00B04266" w:rsidRPr="003D28AE" w:rsidRDefault="008A42E1" w:rsidP="007E0611">
            <w:pPr>
              <w:rPr>
                <w:lang w:val="es-CO"/>
              </w:rPr>
            </w:pPr>
            <w:r w:rsidRPr="003D28AE">
              <w:t>RF11</w:t>
            </w:r>
          </w:p>
        </w:tc>
      </w:tr>
      <w:tr w:rsidR="00B04266" w:rsidRPr="003D28AE" w14:paraId="2BA3448D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FD448" w14:textId="77777777" w:rsidR="00B04266" w:rsidRPr="003D28AE" w:rsidRDefault="00B04266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FD5A1" w14:textId="29A10621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debe estar registrado. </w:t>
            </w:r>
          </w:p>
        </w:tc>
      </w:tr>
      <w:tr w:rsidR="00B04266" w:rsidRPr="003D28AE" w14:paraId="07928712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99E81" w14:textId="2174F5EF" w:rsidR="00B04266" w:rsidRPr="003D28AE" w:rsidRDefault="00B04266" w:rsidP="00647539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1B54669A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2851BE37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4A9CD" w14:textId="2DCC5430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administrador accede a "Gestión de Productos".</w:t>
            </w:r>
          </w:p>
          <w:p w14:paraId="6C36B48C" w14:textId="16B4027D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un producto.</w:t>
            </w:r>
          </w:p>
          <w:p w14:paraId="51B38C8D" w14:textId="068C48AB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Solicita su eliminación.</w:t>
            </w:r>
          </w:p>
          <w:p w14:paraId="0FF0EA1B" w14:textId="7023EA17" w:rsidR="00B04266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la acción.</w:t>
            </w:r>
          </w:p>
        </w:tc>
      </w:tr>
      <w:tr w:rsidR="00B04266" w:rsidRPr="003D28AE" w14:paraId="05B4FC2C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B047E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83EAC" w14:textId="63CE35A5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se elimina del sistema. </w:t>
            </w:r>
          </w:p>
          <w:p w14:paraId="32B931B7" w14:textId="77777777" w:rsidR="00B04266" w:rsidRPr="003D28AE" w:rsidRDefault="00B04266" w:rsidP="007E0611"/>
        </w:tc>
      </w:tr>
      <w:tr w:rsidR="00B04266" w:rsidRPr="003D28AE" w14:paraId="6974720A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86A3D" w14:textId="77777777" w:rsidR="00647539" w:rsidRPr="003D28AE" w:rsidRDefault="007E0611" w:rsidP="0064753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647539" w:rsidRPr="003D28AE">
              <w:rPr>
                <w:rFonts w:asciiTheme="minorHAnsi" w:hAnsiTheme="minorHAnsi"/>
                <w:lang w:val="es-CO"/>
              </w:rPr>
              <w:t>2.1. El producto tiene dependencias asociadas en inventario o ventas.</w:t>
            </w:r>
          </w:p>
          <w:p w14:paraId="0B3ACA6D" w14:textId="3210596A" w:rsidR="00B04266" w:rsidRPr="003D28AE" w:rsidRDefault="00647539" w:rsidP="00647539">
            <w:pPr>
              <w:rPr>
                <w:lang w:val="es-CO"/>
              </w:rPr>
            </w:pPr>
            <w:r w:rsidRPr="003D28AE">
              <w:rPr>
                <w:lang w:val="es-CO"/>
              </w:rPr>
              <w:t xml:space="preserve"> </w:t>
            </w:r>
          </w:p>
        </w:tc>
      </w:tr>
      <w:tr w:rsidR="00B04266" w:rsidRPr="003D28AE" w14:paraId="307C4DD4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7DD8C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B1D9F" w14:textId="6A0350C1" w:rsidR="00B04266" w:rsidRPr="003D28AE" w:rsidRDefault="00647539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Poco frecuente, 1-2 veces al mes.</w:t>
            </w:r>
          </w:p>
        </w:tc>
      </w:tr>
      <w:tr w:rsidR="00B04266" w:rsidRPr="003D28AE" w14:paraId="0A99BB78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C29B87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2F2048" w14:textId="6782A83B" w:rsidR="007E0611" w:rsidRPr="003D28AE" w:rsidRDefault="00647539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Media.</w:t>
            </w:r>
          </w:p>
          <w:p w14:paraId="63D557E4" w14:textId="637F355D" w:rsidR="00B04266" w:rsidRPr="003D28AE" w:rsidRDefault="00B04266" w:rsidP="007E0611"/>
        </w:tc>
      </w:tr>
      <w:tr w:rsidR="00B04266" w:rsidRPr="003D28AE" w14:paraId="75742D2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B9A4D0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49E92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42FB0C83" w14:textId="77777777" w:rsidR="00B04266" w:rsidRPr="003D28AE" w:rsidRDefault="00B04266"/>
    <w:p w14:paraId="5C4350C0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72F39C10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D1E5E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1F382" w14:textId="77777777" w:rsidR="007E0611" w:rsidRPr="003D28AE" w:rsidRDefault="007E0611" w:rsidP="007E0611">
            <w:pPr>
              <w:pStyle w:val="Ttulo4"/>
            </w:pPr>
            <w:r w:rsidRPr="003D28AE">
              <w:t>CU0008</w:t>
            </w:r>
          </w:p>
          <w:p w14:paraId="4652D64A" w14:textId="20E06867" w:rsidR="00B04266" w:rsidRPr="003D28AE" w:rsidRDefault="00B04266" w:rsidP="007E0611"/>
        </w:tc>
      </w:tr>
      <w:tr w:rsidR="00B04266" w:rsidRPr="003D28AE" w14:paraId="6EB40A98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70116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B1526E" w14:textId="39110421" w:rsidR="00B04266" w:rsidRPr="003D28AE" w:rsidRDefault="00647539" w:rsidP="007E0611"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Registrar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6527391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751BF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51E9A2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0FD7CEDA" w14:textId="2ED61925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2D721EE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61487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05682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460E4B78" w14:textId="77777777" w:rsidR="00B04266" w:rsidRPr="003D28AE" w:rsidRDefault="00B04266" w:rsidP="007E0611"/>
        </w:tc>
      </w:tr>
      <w:tr w:rsidR="00B04266" w:rsidRPr="003D28AE" w14:paraId="32973628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925E5" w14:textId="77777777" w:rsidR="00B04266" w:rsidRPr="003D28AE" w:rsidRDefault="00B04266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F73B7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2D954CDC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056DFA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8FAAB" w14:textId="36711CF9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28C5A9D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6C7C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C5B5" w14:textId="70CC2CE1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30E65520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164F6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B12A0" w14:textId="0B5DCA83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nuevos productos en el sistema. </w:t>
            </w:r>
          </w:p>
        </w:tc>
      </w:tr>
      <w:tr w:rsidR="00B04266" w:rsidRPr="003D28AE" w14:paraId="05617FB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5C6DAB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67E7DFB5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7E117F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7220D0" w14:textId="586C6D36" w:rsidR="00B04266" w:rsidRPr="003D28AE" w:rsidRDefault="008A42E1" w:rsidP="007E0611">
            <w:pPr>
              <w:rPr>
                <w:lang w:val="es-CO"/>
              </w:rPr>
            </w:pPr>
            <w:r w:rsidRPr="003D28AE">
              <w:t>CU0008</w:t>
            </w:r>
          </w:p>
        </w:tc>
      </w:tr>
      <w:tr w:rsidR="00B04266" w:rsidRPr="003D28AE" w14:paraId="50F19E2F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86D5325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B66BD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41589E" w14:textId="5F946D9F" w:rsidR="00B04266" w:rsidRPr="003D28AE" w:rsidRDefault="00EC3831" w:rsidP="007E0611">
            <w:r w:rsidRPr="003D28AE">
              <w:t>RF06 RF12 RF15</w:t>
            </w:r>
          </w:p>
        </w:tc>
      </w:tr>
      <w:tr w:rsidR="00B04266" w:rsidRPr="003D28AE" w14:paraId="23B0C389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E436B" w14:textId="77777777" w:rsidR="00B04266" w:rsidRPr="003D28AE" w:rsidRDefault="00B04266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D519D" w14:textId="5D18F46D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administrador debe estar autenticado. </w:t>
            </w:r>
          </w:p>
        </w:tc>
      </w:tr>
      <w:tr w:rsidR="00B04266" w:rsidRPr="003D28AE" w14:paraId="6BCF7CD6" w14:textId="77777777" w:rsidTr="00647539">
        <w:trPr>
          <w:trHeight w:val="295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4A2DE5" w14:textId="0CBF9A05" w:rsidR="00B04266" w:rsidRPr="003D28AE" w:rsidRDefault="00B04266" w:rsidP="00647539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11F504FF" w14:textId="77777777" w:rsidR="00B04266" w:rsidRPr="003D28AE" w:rsidRDefault="00B04266" w:rsidP="00B04266">
      <w:r w:rsidRPr="003D28AE">
        <w:lastRenderedPageBreak/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0660BC0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0BDED" w14:textId="1780155B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administrador accede a "Gestión de Productos".</w:t>
            </w:r>
          </w:p>
          <w:p w14:paraId="3230B84C" w14:textId="6C646013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"Registrar producto".</w:t>
            </w:r>
          </w:p>
          <w:p w14:paraId="7EE20C52" w14:textId="174CE847" w:rsidR="00647539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Completa los campos requeridos (nombre, categoría, precio, cantidad).</w:t>
            </w:r>
          </w:p>
          <w:p w14:paraId="7FCD69CC" w14:textId="40FFA41E" w:rsidR="00B04266" w:rsidRPr="003D28AE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la acción.</w:t>
            </w:r>
          </w:p>
        </w:tc>
      </w:tr>
      <w:tr w:rsidR="00B04266" w:rsidRPr="003D28AE" w14:paraId="7938C7A9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A61BD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4598A" w14:textId="45F62014" w:rsidR="00B04266" w:rsidRPr="003D28AE" w:rsidRDefault="00647539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queda registrado en el sistema. </w:t>
            </w:r>
          </w:p>
          <w:p w14:paraId="088BE0B9" w14:textId="77777777" w:rsidR="00B04266" w:rsidRPr="003D28AE" w:rsidRDefault="00B04266" w:rsidP="007E0611"/>
        </w:tc>
      </w:tr>
      <w:tr w:rsidR="00B04266" w:rsidRPr="003D28AE" w14:paraId="37ADBEA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08FEA" w14:textId="0B0A44B7" w:rsidR="00B04266" w:rsidRPr="003D28AE" w:rsidRDefault="007E0611" w:rsidP="007E0611">
            <w:pPr>
              <w:rPr>
                <w:lang w:val="es-CO"/>
              </w:rPr>
            </w:pPr>
            <w:r w:rsidRPr="003D28AE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3D28AE">
              <w:rPr>
                <w:lang w:val="es-CO"/>
              </w:rPr>
              <w:t xml:space="preserve"> </w:t>
            </w:r>
            <w:r w:rsidR="00647539"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3.1. Campos obligatorios incompletos. </w:t>
            </w:r>
          </w:p>
        </w:tc>
      </w:tr>
      <w:tr w:rsidR="00B04266" w:rsidRPr="003D28AE" w14:paraId="6BBCC47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78D54E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631383" w14:textId="77777777" w:rsidR="00647539" w:rsidRPr="003D28AE" w:rsidRDefault="00647539" w:rsidP="0064753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Moderada</w:t>
            </w:r>
            <w:proofErr w:type="spellEnd"/>
            <w:r w:rsidRPr="003D28AE">
              <w:rPr>
                <w:rFonts w:asciiTheme="minorHAnsi" w:hAnsiTheme="minorHAnsi"/>
              </w:rPr>
              <w:t xml:space="preserve">, 5-10 </w:t>
            </w:r>
            <w:proofErr w:type="spellStart"/>
            <w:r w:rsidRPr="003D28AE">
              <w:rPr>
                <w:rFonts w:asciiTheme="minorHAnsi" w:hAnsiTheme="minorHAnsi"/>
              </w:rPr>
              <w:t>productos</w:t>
            </w:r>
            <w:proofErr w:type="spellEnd"/>
            <w:r w:rsidRPr="003D28AE">
              <w:rPr>
                <w:rFonts w:asciiTheme="minorHAnsi" w:hAnsiTheme="minorHAnsi"/>
              </w:rPr>
              <w:t xml:space="preserve"> al </w:t>
            </w:r>
            <w:proofErr w:type="spellStart"/>
            <w:r w:rsidRPr="003D28AE">
              <w:rPr>
                <w:rFonts w:asciiTheme="minorHAnsi" w:hAnsiTheme="minorHAnsi"/>
              </w:rPr>
              <w:t>mes</w:t>
            </w:r>
            <w:proofErr w:type="spellEnd"/>
            <w:r w:rsidRPr="003D28AE">
              <w:rPr>
                <w:rFonts w:asciiTheme="minorHAnsi" w:hAnsiTheme="minorHAnsi"/>
              </w:rPr>
              <w:t>.</w:t>
            </w:r>
          </w:p>
          <w:p w14:paraId="799BDEBC" w14:textId="52F07AB4" w:rsidR="00B04266" w:rsidRPr="003D28AE" w:rsidRDefault="00647539" w:rsidP="00647539">
            <w:r w:rsidRPr="003D28AE">
              <w:t xml:space="preserve"> </w:t>
            </w:r>
          </w:p>
        </w:tc>
      </w:tr>
      <w:tr w:rsidR="00B04266" w:rsidRPr="003D28AE" w14:paraId="0C15A20F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CAC25B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4E0233" w14:textId="254B037D" w:rsidR="007E0611" w:rsidRPr="003D28AE" w:rsidRDefault="00647539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Alta</w:t>
            </w:r>
          </w:p>
          <w:p w14:paraId="548EF9E5" w14:textId="189EB337" w:rsidR="00B04266" w:rsidRPr="003D28AE" w:rsidRDefault="00B04266" w:rsidP="007E0611"/>
        </w:tc>
      </w:tr>
      <w:tr w:rsidR="00B04266" w:rsidRPr="003D28AE" w14:paraId="1744113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6C116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A4633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7D9479AF" w14:textId="77777777" w:rsidR="00B04266" w:rsidRPr="003D28AE" w:rsidRDefault="00B04266"/>
    <w:p w14:paraId="5F22EAC1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3D28AE" w14:paraId="32A8A99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03D5D" w14:textId="77777777" w:rsidR="00B04266" w:rsidRPr="003D28AE" w:rsidRDefault="00B04266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C8D14F" w14:textId="77777777" w:rsidR="007E0611" w:rsidRPr="003D28AE" w:rsidRDefault="007E0611" w:rsidP="007E0611">
            <w:pPr>
              <w:pStyle w:val="Ttulo4"/>
            </w:pPr>
            <w:r w:rsidRPr="003D28AE">
              <w:t>CU0009</w:t>
            </w:r>
          </w:p>
          <w:p w14:paraId="2A9F0C54" w14:textId="79FF9A21" w:rsidR="00B04266" w:rsidRPr="003D28AE" w:rsidRDefault="00B04266" w:rsidP="007E0611"/>
        </w:tc>
      </w:tr>
      <w:tr w:rsidR="00B04266" w:rsidRPr="003D28AE" w14:paraId="6BCFF34B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ECCBE" w14:textId="77777777" w:rsidR="00B04266" w:rsidRPr="003D28AE" w:rsidRDefault="00B04266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81420F" w14:textId="25F284EA" w:rsidR="00B04266" w:rsidRPr="003D28AE" w:rsidRDefault="0064753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Salida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5E06855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B566C7" w14:textId="77777777" w:rsidR="00B04266" w:rsidRPr="003D28AE" w:rsidRDefault="00B04266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8B7CE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0134B4BE" w14:textId="7C547301" w:rsidR="00B04266" w:rsidRPr="003D28AE" w:rsidRDefault="00B04266" w:rsidP="007E0611">
            <w:pPr>
              <w:rPr>
                <w:lang w:val="es-CO"/>
              </w:rPr>
            </w:pPr>
          </w:p>
        </w:tc>
      </w:tr>
      <w:tr w:rsidR="00B04266" w:rsidRPr="003D28AE" w14:paraId="7CFF2C1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60371" w14:textId="77777777" w:rsidR="00B04266" w:rsidRPr="003D28AE" w:rsidRDefault="00B04266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264750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222EEB22" w14:textId="77777777" w:rsidR="00B04266" w:rsidRPr="003D28AE" w:rsidRDefault="00B04266" w:rsidP="007E0611"/>
        </w:tc>
      </w:tr>
      <w:tr w:rsidR="00B04266" w:rsidRPr="003D28AE" w14:paraId="156EE510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4BB67D" w14:textId="77777777" w:rsidR="00B04266" w:rsidRPr="003D28AE" w:rsidRDefault="00B04266" w:rsidP="007E0611">
            <w:r w:rsidRPr="003D28AE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A4B98B" w14:textId="77777777" w:rsidR="00B04266" w:rsidRPr="003D28AE" w:rsidRDefault="00B04266" w:rsidP="007E0611">
            <w:r w:rsidRPr="003D28AE">
              <w:t>1.0</w:t>
            </w:r>
          </w:p>
        </w:tc>
      </w:tr>
      <w:tr w:rsidR="00B04266" w:rsidRPr="003D28AE" w14:paraId="16B010F2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648F0" w14:textId="77777777" w:rsidR="00B04266" w:rsidRPr="003D28AE" w:rsidRDefault="00B04266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90CE2" w14:textId="1B3B0209" w:rsidR="00B04266" w:rsidRPr="003D28AE" w:rsidRDefault="003B709C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3D28AE" w14:paraId="0EE85F4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86DB64" w14:textId="77777777" w:rsidR="00B04266" w:rsidRPr="003D28AE" w:rsidRDefault="00B04266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B9677" w14:textId="77777777" w:rsidR="00B04266" w:rsidRPr="003D28AE" w:rsidRDefault="00B04266" w:rsidP="007E0611">
            <w:r w:rsidRPr="003D28AE">
              <w:t>Primario</w:t>
            </w:r>
          </w:p>
        </w:tc>
      </w:tr>
      <w:tr w:rsidR="00B04266" w:rsidRPr="003D28AE" w14:paraId="11C27EB3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9BC6A4" w14:textId="77777777" w:rsidR="00B04266" w:rsidRPr="003D28AE" w:rsidRDefault="00B04266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03CA0" w14:textId="275DC42B" w:rsidR="00B04266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las salidas de productos del inventario debido a ventas o despachos. </w:t>
            </w:r>
          </w:p>
        </w:tc>
      </w:tr>
      <w:tr w:rsidR="00B04266" w:rsidRPr="003D28AE" w14:paraId="09CFD01B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351D2" w14:textId="77777777" w:rsidR="00B04266" w:rsidRPr="003D28AE" w:rsidRDefault="00B04266" w:rsidP="007E0611">
            <w:r w:rsidRPr="003D28AE">
              <w:rPr>
                <w:b/>
                <w:bCs/>
              </w:rPr>
              <w:t>Referencias</w:t>
            </w:r>
          </w:p>
          <w:p w14:paraId="61E6D95A" w14:textId="77777777" w:rsidR="00B04266" w:rsidRPr="003D28AE" w:rsidRDefault="00B04266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2D3978" w14:textId="77777777" w:rsidR="00B04266" w:rsidRPr="003D28AE" w:rsidRDefault="00B04266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4778C" w14:textId="018431F9" w:rsidR="007E0611" w:rsidRPr="003D28AE" w:rsidRDefault="00B04266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  </w:t>
            </w:r>
            <w:r w:rsidR="008A42E1" w:rsidRPr="003D28AE">
              <w:rPr>
                <w:rFonts w:asciiTheme="minorHAnsi" w:hAnsiTheme="minorHAnsi"/>
              </w:rPr>
              <w:t>CU0009</w:t>
            </w:r>
          </w:p>
          <w:p w14:paraId="1202A064" w14:textId="77777777" w:rsidR="00B04266" w:rsidRPr="003D28AE" w:rsidRDefault="00B04266" w:rsidP="007E0611"/>
        </w:tc>
      </w:tr>
      <w:tr w:rsidR="00B04266" w:rsidRPr="003D28AE" w14:paraId="0ADC355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46F62FF" w14:textId="77777777" w:rsidR="00B04266" w:rsidRPr="003D28AE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35732E" w14:textId="77777777" w:rsidR="00B04266" w:rsidRPr="003D28AE" w:rsidRDefault="00B04266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07B6F" w14:textId="060B493C" w:rsidR="00B04266" w:rsidRPr="003D28AE" w:rsidRDefault="00EC3831" w:rsidP="003B709C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RF16 RF17</w:t>
            </w:r>
          </w:p>
        </w:tc>
      </w:tr>
      <w:tr w:rsidR="00B04266" w:rsidRPr="003D28AE" w14:paraId="5A5B7EFF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7AA58" w14:textId="77777777" w:rsidR="00B04266" w:rsidRPr="003D28AE" w:rsidRDefault="00B04266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CC283" w14:textId="77777777" w:rsidR="003B709C" w:rsidRPr="003D28AE" w:rsidRDefault="003B709C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producto debe estar registrado y disponible en el inventario.</w:t>
            </w:r>
          </w:p>
          <w:p w14:paraId="044EB3FC" w14:textId="5B0EEF5C" w:rsidR="00B04266" w:rsidRPr="003D28AE" w:rsidRDefault="003B709C" w:rsidP="003B709C">
            <w:pPr>
              <w:rPr>
                <w:lang w:val="es-CO"/>
              </w:rPr>
            </w:pPr>
            <w:r w:rsidRPr="003D28AE">
              <w:rPr>
                <w:lang w:val="es-CO"/>
              </w:rPr>
              <w:t xml:space="preserve"> </w:t>
            </w:r>
          </w:p>
        </w:tc>
      </w:tr>
      <w:tr w:rsidR="00B04266" w:rsidRPr="003D28AE" w14:paraId="11C24E2B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3DC2D" w14:textId="6701791B" w:rsidR="00B04266" w:rsidRPr="003D28AE" w:rsidRDefault="00B04266" w:rsidP="003B709C">
            <w:r w:rsidRPr="003D28AE">
              <w:rPr>
                <w:b/>
                <w:bCs/>
              </w:rPr>
              <w:t xml:space="preserve">Secuencia Normal </w:t>
            </w:r>
          </w:p>
        </w:tc>
      </w:tr>
    </w:tbl>
    <w:p w14:paraId="663D745B" w14:textId="77777777" w:rsidR="00B04266" w:rsidRPr="003D28AE" w:rsidRDefault="00B04266" w:rsidP="00B04266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3D28AE" w14:paraId="1353E6A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5A9FB" w14:textId="3808DDA5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actor accede a "Gestión de Inventario".</w:t>
            </w:r>
          </w:p>
          <w:p w14:paraId="706A1788" w14:textId="06A38F5F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"Registrar salida".</w:t>
            </w:r>
          </w:p>
          <w:p w14:paraId="799725F1" w14:textId="05F8514B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Completa los datos requeridos (producto, cantidad, motivo).</w:t>
            </w:r>
          </w:p>
          <w:p w14:paraId="369780AB" w14:textId="77777777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4. Confirma la acción.</w:t>
            </w:r>
          </w:p>
          <w:p w14:paraId="5EA5A265" w14:textId="77777777" w:rsidR="00B04266" w:rsidRPr="003D28AE" w:rsidRDefault="00B04266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B04266" w:rsidRPr="003D28AE" w14:paraId="092C0C1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C3F547" w14:textId="77777777" w:rsidR="00B04266" w:rsidRPr="003D28AE" w:rsidRDefault="00B04266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55426" w14:textId="5C14C456" w:rsidR="00B04266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inventario se actualiza restando la cantidad indicada. </w:t>
            </w:r>
          </w:p>
          <w:p w14:paraId="2D9A07DA" w14:textId="77777777" w:rsidR="00B04266" w:rsidRPr="003D28AE" w:rsidRDefault="00B04266" w:rsidP="007E0611"/>
        </w:tc>
      </w:tr>
      <w:tr w:rsidR="00B04266" w:rsidRPr="003D28AE" w14:paraId="6066DCBC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7A1CB" w14:textId="6EA4881E" w:rsidR="00B04266" w:rsidRPr="003D28AE" w:rsidRDefault="007E0611" w:rsidP="007E0611">
            <w:pPr>
              <w:rPr>
                <w:lang w:val="es-CO"/>
              </w:rPr>
            </w:pPr>
            <w:r w:rsidRPr="003D28AE">
              <w:rPr>
                <w:rStyle w:val="Textoennegrita"/>
                <w:rFonts w:eastAsiaTheme="majorEastAsia"/>
                <w:lang w:val="es-CO"/>
              </w:rPr>
              <w:lastRenderedPageBreak/>
              <w:t>Excepciones:</w:t>
            </w:r>
            <w:r w:rsidRPr="003D28AE">
              <w:rPr>
                <w:lang w:val="es-CO"/>
              </w:rPr>
              <w:t xml:space="preserve"> </w:t>
            </w:r>
            <w:r w:rsidR="003B709C"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3.1. Cantidad solicitada mayor a la disponible. </w:t>
            </w:r>
          </w:p>
        </w:tc>
      </w:tr>
      <w:tr w:rsidR="00B04266" w:rsidRPr="003D28AE" w14:paraId="68DF8F4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2EF907" w14:textId="77777777" w:rsidR="00B04266" w:rsidRPr="003D28AE" w:rsidRDefault="00B04266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146E7D" w14:textId="7299A667" w:rsidR="00B04266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Muy frecuente, varias veces al día. </w:t>
            </w:r>
          </w:p>
        </w:tc>
      </w:tr>
      <w:tr w:rsidR="00B04266" w:rsidRPr="003D28AE" w14:paraId="7F2DDECC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920F0" w14:textId="77777777" w:rsidR="00B04266" w:rsidRPr="003D28AE" w:rsidRDefault="00B04266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17839" w14:textId="77777777" w:rsidR="00B04266" w:rsidRPr="003D28AE" w:rsidRDefault="00B04266" w:rsidP="007E0611">
            <w:r w:rsidRPr="003D28AE">
              <w:t>Alta</w:t>
            </w:r>
          </w:p>
        </w:tc>
      </w:tr>
      <w:tr w:rsidR="00B04266" w:rsidRPr="003D28AE" w14:paraId="596F09B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92BE0" w14:textId="77777777" w:rsidR="00B04266" w:rsidRPr="003D28AE" w:rsidRDefault="00B04266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A4FC47" w14:textId="77777777" w:rsidR="00B04266" w:rsidRPr="003D28AE" w:rsidRDefault="00B04266" w:rsidP="007E0611">
            <w:r w:rsidRPr="003D28AE">
              <w:t xml:space="preserve">Sin comentario </w:t>
            </w:r>
          </w:p>
        </w:tc>
      </w:tr>
    </w:tbl>
    <w:p w14:paraId="3E0C5330" w14:textId="77777777" w:rsidR="00B04266" w:rsidRPr="003D28AE" w:rsidRDefault="00B04266"/>
    <w:p w14:paraId="504420F6" w14:textId="77777777" w:rsidR="00B04266" w:rsidRPr="003D28AE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0C50971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D2286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91339" w14:textId="5953E167" w:rsidR="00E64AF0" w:rsidRPr="003D28AE" w:rsidRDefault="003B709C" w:rsidP="00E64AF0">
            <w:pPr>
              <w:pStyle w:val="Ttulo4"/>
            </w:pPr>
            <w:r w:rsidRPr="003D28AE">
              <w:t>CU0010</w:t>
            </w:r>
          </w:p>
          <w:p w14:paraId="11768ECA" w14:textId="77777777" w:rsidR="007E0611" w:rsidRPr="003D28AE" w:rsidRDefault="007E0611" w:rsidP="007E0611"/>
        </w:tc>
      </w:tr>
      <w:tr w:rsidR="007E0611" w:rsidRPr="003D28AE" w14:paraId="5A2FFEE5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1915F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BA58A" w14:textId="77777777" w:rsidR="003B709C" w:rsidRPr="003D28AE" w:rsidRDefault="003B709C" w:rsidP="003B709C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Entrada de </w:t>
            </w:r>
            <w:proofErr w:type="spellStart"/>
            <w:r w:rsidRPr="003D28AE">
              <w:rPr>
                <w:rFonts w:asciiTheme="minorHAnsi" w:hAnsiTheme="minorHAnsi"/>
              </w:rPr>
              <w:t>productos</w:t>
            </w:r>
            <w:proofErr w:type="spellEnd"/>
          </w:p>
          <w:p w14:paraId="7D7A5C33" w14:textId="51CA9598" w:rsidR="007E0611" w:rsidRPr="003D28AE" w:rsidRDefault="003B709C" w:rsidP="003B709C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3D28AE" w14:paraId="11A480E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28675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D3EDDE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3EFD2C97" w14:textId="11625650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18101E1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F14ABF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D69C3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185F38BB" w14:textId="77777777" w:rsidR="007E0611" w:rsidRPr="003D28AE" w:rsidRDefault="007E0611" w:rsidP="007E0611"/>
        </w:tc>
      </w:tr>
      <w:tr w:rsidR="007E0611" w:rsidRPr="003D28AE" w14:paraId="4F038CE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E84F6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1FA4D6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5EC67A3A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41F1DB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3AF025" w14:textId="77777777" w:rsidR="003B709C" w:rsidRPr="003D28AE" w:rsidRDefault="003B709C" w:rsidP="003B709C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</w:p>
          <w:p w14:paraId="7A104F7D" w14:textId="590537CF" w:rsidR="007E0611" w:rsidRPr="003D28AE" w:rsidRDefault="007E0611" w:rsidP="00E64AF0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7E0611" w:rsidRPr="003D28AE" w14:paraId="19A0700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BDACF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62BF1" w14:textId="77777777" w:rsidR="007E0611" w:rsidRPr="003D28AE" w:rsidRDefault="007E0611" w:rsidP="007E0611">
            <w:r w:rsidRPr="003D28AE">
              <w:t>Primario</w:t>
            </w:r>
          </w:p>
        </w:tc>
      </w:tr>
      <w:tr w:rsidR="007E0611" w:rsidRPr="003D28AE" w14:paraId="45C2956A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F68E37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9E3BC" w14:textId="0FB284B8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entradas de productos al inventario por nuevas adquisiciones o devoluciones. </w:t>
            </w:r>
          </w:p>
        </w:tc>
      </w:tr>
      <w:tr w:rsidR="007E0611" w:rsidRPr="003D28AE" w14:paraId="58863018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ACF7C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4F26A8EE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B86FC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620D4" w14:textId="488EE3BF" w:rsidR="007E0611" w:rsidRPr="003D28AE" w:rsidRDefault="008A42E1" w:rsidP="007E0611">
            <w:r w:rsidRPr="003D28AE">
              <w:t>CU0010</w:t>
            </w:r>
          </w:p>
        </w:tc>
      </w:tr>
      <w:tr w:rsidR="007E0611" w:rsidRPr="003D28AE" w14:paraId="04F57D56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EEFE2B6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D9195D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200CD" w14:textId="45494E66" w:rsidR="007E0611" w:rsidRPr="003D28AE" w:rsidRDefault="00EC3831" w:rsidP="007E0611">
            <w:r w:rsidRPr="003D28AE">
              <w:t>RF18 RF19</w:t>
            </w:r>
          </w:p>
        </w:tc>
      </w:tr>
      <w:tr w:rsidR="007E0611" w:rsidRPr="003D28AE" w14:paraId="2CC362B1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D5FCF2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FDE64" w14:textId="2719EDFA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debe estar registrado. </w:t>
            </w:r>
          </w:p>
        </w:tc>
      </w:tr>
      <w:tr w:rsidR="007E0611" w:rsidRPr="003D28AE" w14:paraId="538D26CF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ADFB43" w14:textId="762751BA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6916BB7F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0A51F036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A5DE5" w14:textId="6A670A6B" w:rsidR="003B709C" w:rsidRPr="003D28AE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actor accede a "Gestión de Inventario".</w:t>
            </w:r>
          </w:p>
          <w:p w14:paraId="29D82C36" w14:textId="34EB1909" w:rsidR="003B709C" w:rsidRPr="003D28AE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"Registrar entrada".</w:t>
            </w:r>
          </w:p>
          <w:p w14:paraId="6F4E42E8" w14:textId="4FB34A0F" w:rsidR="003B709C" w:rsidRPr="003D28AE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Completa los datos requeridos (producto, cantidad, proveedor).</w:t>
            </w:r>
          </w:p>
          <w:p w14:paraId="2E94E3EE" w14:textId="2869B4F8" w:rsidR="007E0611" w:rsidRPr="003D28AE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Confirma la acción.</w:t>
            </w:r>
          </w:p>
          <w:p w14:paraId="20F8F815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6ED6DC1F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8EC09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03D363" w14:textId="1A264D8D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El inventario se actualiza sumando la cantidad indicada. </w:t>
            </w:r>
          </w:p>
          <w:p w14:paraId="63D146B1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6E91EA4F" w14:textId="77777777" w:rsidR="007E0611" w:rsidRPr="003D28AE" w:rsidRDefault="007E0611" w:rsidP="007E0611"/>
        </w:tc>
      </w:tr>
      <w:tr w:rsidR="007E0611" w:rsidRPr="003D28AE" w14:paraId="5E9A1C7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422F63" w14:textId="77777777" w:rsidR="003B709C" w:rsidRPr="003D28AE" w:rsidRDefault="007E0611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3D28AE">
              <w:rPr>
                <w:rFonts w:asciiTheme="minorHAnsi" w:hAnsiTheme="minorHAnsi"/>
                <w:lang w:val="es-CO"/>
              </w:rPr>
              <w:t>3.1. Error en los datos ingresados.</w:t>
            </w:r>
          </w:p>
          <w:p w14:paraId="43C7822E" w14:textId="06209A0C" w:rsidR="007E0611" w:rsidRPr="003D28AE" w:rsidRDefault="003B709C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57D9EE5C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0B311044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38B73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9A2C8" w14:textId="616BE533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Frecuente, varias veces por </w:t>
            </w:r>
            <w:proofErr w:type="gramStart"/>
            <w:r w:rsidRPr="003D28AE">
              <w:rPr>
                <w:rFonts w:asciiTheme="minorHAnsi" w:hAnsiTheme="minorHAnsi"/>
                <w:lang w:val="es-CO"/>
              </w:rPr>
              <w:t>semana.</w:t>
            </w:r>
            <w:r w:rsidR="007E0611" w:rsidRPr="003D28AE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16F68AA1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2281F89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49C902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B1366E" w14:textId="77777777" w:rsidR="007E0611" w:rsidRPr="003D28AE" w:rsidRDefault="007E0611" w:rsidP="007E0611">
            <w:r w:rsidRPr="003D28AE">
              <w:t>Alta</w:t>
            </w:r>
          </w:p>
        </w:tc>
      </w:tr>
      <w:tr w:rsidR="007E0611" w:rsidRPr="003D28AE" w14:paraId="6A3A33A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2AC8DD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68CAD5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04D0E984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7DAA322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B163D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D119E0" w14:textId="77777777" w:rsidR="00E64AF0" w:rsidRPr="003D28AE" w:rsidRDefault="00E64AF0" w:rsidP="00E64AF0">
            <w:pPr>
              <w:pStyle w:val="Ttulo4"/>
            </w:pPr>
            <w:r w:rsidRPr="003D28AE">
              <w:t>CU0011</w:t>
            </w:r>
          </w:p>
          <w:p w14:paraId="1E3BF81D" w14:textId="77777777" w:rsidR="007E0611" w:rsidRPr="003D28AE" w:rsidRDefault="007E0611" w:rsidP="007E0611"/>
        </w:tc>
      </w:tr>
      <w:tr w:rsidR="007E0611" w:rsidRPr="003D28AE" w14:paraId="78755DD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53A053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3A37A3" w14:textId="0E0F353E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Consultar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  <w:proofErr w:type="spellStart"/>
            <w:r w:rsidRPr="003D28AE">
              <w:rPr>
                <w:rFonts w:asciiTheme="minorHAnsi" w:hAnsiTheme="minorHAnsi"/>
              </w:rPr>
              <w:t>inventario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3D28AE" w14:paraId="09C464C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9E54ED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E13690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5A2CF51E" w14:textId="1DD8D5D6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3638485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5A0652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15931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24B7B21A" w14:textId="77777777" w:rsidR="007E0611" w:rsidRPr="003D28AE" w:rsidRDefault="007E0611" w:rsidP="007E0611"/>
        </w:tc>
      </w:tr>
      <w:tr w:rsidR="007E0611" w:rsidRPr="003D28AE" w14:paraId="7F8978CE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3B2019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B1C4B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75E38B1E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EC77F0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C20AD4" w14:textId="2461A8F6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r w:rsidRPr="003D28AE">
              <w:rPr>
                <w:rFonts w:asciiTheme="minorHAnsi" w:hAnsiTheme="minorHAnsi"/>
              </w:rPr>
              <w:t>Empleado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</w:p>
          <w:p w14:paraId="20263C49" w14:textId="77777777" w:rsidR="007E0611" w:rsidRPr="003D28AE" w:rsidRDefault="007E0611" w:rsidP="007E0611"/>
        </w:tc>
      </w:tr>
      <w:tr w:rsidR="007E0611" w:rsidRPr="003D28AE" w14:paraId="40340CF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CEC7E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97B82" w14:textId="2DED38FE" w:rsidR="007E0611" w:rsidRPr="003D28AE" w:rsidRDefault="003B709C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</w:p>
        </w:tc>
      </w:tr>
      <w:tr w:rsidR="007E0611" w:rsidRPr="003D28AE" w14:paraId="2FD2947D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E2E276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168436" w14:textId="41A4579E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Permite consultar el estado actual del inventario. </w:t>
            </w:r>
          </w:p>
          <w:p w14:paraId="68DAE00F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1795758E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74E9C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13AF904A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F23A6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77D0E" w14:textId="239B8055" w:rsidR="007E0611" w:rsidRPr="003D28AE" w:rsidRDefault="008A42E1" w:rsidP="007E0611">
            <w:r w:rsidRPr="003D28AE">
              <w:t>CU0011</w:t>
            </w:r>
            <w:r w:rsidR="007E0611" w:rsidRPr="003D28AE">
              <w:t xml:space="preserve"> </w:t>
            </w:r>
          </w:p>
        </w:tc>
      </w:tr>
      <w:tr w:rsidR="007E0611" w:rsidRPr="003D28AE" w14:paraId="497854C9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BCB789D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DF096F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79BE78" w14:textId="4388BD69" w:rsidR="007E0611" w:rsidRPr="003D28AE" w:rsidRDefault="008A42E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</w:rPr>
              <w:t>RF12</w:t>
            </w:r>
          </w:p>
          <w:p w14:paraId="038CBE97" w14:textId="77777777" w:rsidR="007E0611" w:rsidRPr="003D28AE" w:rsidRDefault="007E0611" w:rsidP="007E0611"/>
        </w:tc>
      </w:tr>
      <w:tr w:rsidR="007E0611" w:rsidRPr="003D28AE" w14:paraId="48193841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98A1F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49EB5" w14:textId="017DC847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existir productos registrados en el sistema. </w:t>
            </w:r>
          </w:p>
        </w:tc>
      </w:tr>
      <w:tr w:rsidR="007E0611" w:rsidRPr="003D28AE" w14:paraId="5154AA9E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8FFFCA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38225F1E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3462CD0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C8563" w14:textId="6CE52475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1. El actor accede a "Gestión de Inventario".</w:t>
            </w:r>
          </w:p>
          <w:p w14:paraId="3BE0DF84" w14:textId="2A306655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Visualiza la lista de productos y cantidades disponibles.</w:t>
            </w:r>
          </w:p>
          <w:p w14:paraId="56A5DED7" w14:textId="5E323A6E" w:rsidR="007E0611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Utiliza filtros si es necesario (producto, categoría, nivel de inventario)</w:t>
            </w:r>
          </w:p>
        </w:tc>
      </w:tr>
      <w:tr w:rsidR="007E0611" w:rsidRPr="003D28AE" w14:paraId="4C9168C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4C3F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CDF28" w14:textId="004F42EC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Se visualiza la información actual del inventario. </w:t>
            </w:r>
          </w:p>
          <w:p w14:paraId="0F09EC4F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0ABB3FF6" w14:textId="77777777" w:rsidR="007E0611" w:rsidRPr="003D28AE" w:rsidRDefault="007E0611" w:rsidP="007E0611"/>
        </w:tc>
      </w:tr>
      <w:tr w:rsidR="007E0611" w:rsidRPr="003D28AE" w14:paraId="2A6EE0D0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4452C" w14:textId="3C14A6F6" w:rsidR="00E64AF0" w:rsidRPr="003D28AE" w:rsidRDefault="007E0611" w:rsidP="00E64AF0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3D28AE">
              <w:rPr>
                <w:rFonts w:asciiTheme="minorHAnsi" w:hAnsiTheme="minorHAnsi"/>
                <w:lang w:val="es-CO"/>
              </w:rPr>
              <w:t>3.1. No hay productos registrados en el sistema.</w:t>
            </w:r>
          </w:p>
          <w:p w14:paraId="016C8A49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C01C1A6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1C2D2C6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352E4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50AD3" w14:textId="595A223D" w:rsidR="007E0611" w:rsidRPr="003D28AE" w:rsidRDefault="003B709C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Muy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frecuente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diaria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7E0611" w:rsidRPr="003D28AE" w14:paraId="71DA1085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D268A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F08BCE" w14:textId="6D11F30A" w:rsidR="00E64AF0" w:rsidRPr="003D28AE" w:rsidRDefault="003B709C" w:rsidP="00E64AF0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Alta.</w:t>
            </w:r>
          </w:p>
          <w:p w14:paraId="6F8C3BAB" w14:textId="3B577356" w:rsidR="007E0611" w:rsidRPr="003D28AE" w:rsidRDefault="007E0611" w:rsidP="007E0611"/>
        </w:tc>
      </w:tr>
      <w:tr w:rsidR="007E0611" w:rsidRPr="003D28AE" w14:paraId="13DFAD3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8B2D4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15A3D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07056676" w14:textId="77777777" w:rsidR="007E0611" w:rsidRPr="003D28AE" w:rsidRDefault="007E0611" w:rsidP="007E0611"/>
    <w:p w14:paraId="6483DE1E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5B6C1546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D1957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80A0" w14:textId="77777777" w:rsidR="00E64AF0" w:rsidRPr="003D28AE" w:rsidRDefault="00E64AF0" w:rsidP="00E64AF0">
            <w:pPr>
              <w:pStyle w:val="Ttulo4"/>
            </w:pPr>
            <w:r w:rsidRPr="003D28AE">
              <w:t>CU0012</w:t>
            </w:r>
          </w:p>
          <w:p w14:paraId="6FF1DC6B" w14:textId="65858A7B" w:rsidR="007E0611" w:rsidRPr="003D28AE" w:rsidRDefault="007E0611" w:rsidP="007E0611">
            <w:pPr>
              <w:pStyle w:val="Ttulo4"/>
            </w:pPr>
          </w:p>
          <w:p w14:paraId="2CA1EF75" w14:textId="77777777" w:rsidR="007E0611" w:rsidRPr="003D28AE" w:rsidRDefault="007E0611" w:rsidP="007E0611"/>
        </w:tc>
      </w:tr>
      <w:tr w:rsidR="007E0611" w:rsidRPr="003D28AE" w14:paraId="3CE8EF8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8F9FE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1B5DC4" w14:textId="42754645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Actualizar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  <w:proofErr w:type="spellStart"/>
            <w:r w:rsidRPr="003D28AE">
              <w:rPr>
                <w:rFonts w:asciiTheme="minorHAnsi" w:hAnsiTheme="minorHAnsi"/>
              </w:rPr>
              <w:t>inventario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3D28AE" w14:paraId="14C27BB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3A319C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199440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068E1B85" w14:textId="540C1A51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1D0EE54E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119A8A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25F4C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02EEC52C" w14:textId="77777777" w:rsidR="007E0611" w:rsidRPr="003D28AE" w:rsidRDefault="007E0611" w:rsidP="007E0611"/>
        </w:tc>
      </w:tr>
      <w:tr w:rsidR="007E0611" w:rsidRPr="003D28AE" w14:paraId="49952A2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7F9D48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C1A9A0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5F0F7E28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E0701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DFBB75" w14:textId="35A019CF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Sistema (</w:t>
            </w:r>
            <w:proofErr w:type="spellStart"/>
            <w:r w:rsidRPr="003D28AE">
              <w:rPr>
                <w:rFonts w:asciiTheme="minorHAnsi" w:hAnsiTheme="minorHAnsi"/>
              </w:rPr>
              <w:t>Automático</w:t>
            </w:r>
            <w:proofErr w:type="spellEnd"/>
            <w:r w:rsidRPr="003D28AE">
              <w:rPr>
                <w:rFonts w:asciiTheme="minorHAnsi" w:hAnsiTheme="minorHAnsi"/>
              </w:rPr>
              <w:t xml:space="preserve">) </w:t>
            </w:r>
          </w:p>
          <w:p w14:paraId="5527485A" w14:textId="77777777" w:rsidR="007E0611" w:rsidRPr="003D28AE" w:rsidRDefault="007E0611" w:rsidP="007E0611"/>
        </w:tc>
      </w:tr>
      <w:tr w:rsidR="007E0611" w:rsidRPr="003D28AE" w14:paraId="72C32B42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7C016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40F9FC" w14:textId="46C158A9" w:rsidR="007E0611" w:rsidRPr="003D28AE" w:rsidRDefault="003B709C" w:rsidP="007E0611">
            <w:r w:rsidRPr="003D28AE">
              <w:t>Secundario</w:t>
            </w:r>
          </w:p>
        </w:tc>
      </w:tr>
      <w:tr w:rsidR="007E0611" w:rsidRPr="003D28AE" w14:paraId="090048D0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5F86B3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BF6775" w14:textId="7FB9E807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Actualiza automáticamente el inventario tras registrar entradas o salidas de productos. </w:t>
            </w:r>
          </w:p>
          <w:p w14:paraId="0CF0B299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2F3FE88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61400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7D6A25EE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E04E2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4E41D2" w14:textId="2C9554F4" w:rsidR="007E0611" w:rsidRPr="003D28AE" w:rsidRDefault="008A42E1" w:rsidP="007E0611">
            <w:r w:rsidRPr="003D28AE">
              <w:t>CU0012</w:t>
            </w:r>
          </w:p>
        </w:tc>
      </w:tr>
      <w:tr w:rsidR="007E0611" w:rsidRPr="003D28AE" w14:paraId="156F92C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1C8A20A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FD4468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8"/>
            </w:tblGrid>
            <w:tr w:rsidR="008A42E1" w:rsidRPr="003D28AE" w14:paraId="3287F5ED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01C3C" w14:textId="77777777" w:rsidR="008A42E1" w:rsidRPr="003D28AE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s-CO"/>
                      <w14:ligatures w14:val="none"/>
                    </w:rPr>
                  </w:pPr>
                  <w:r w:rsidRPr="003D28AE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s-CO"/>
                      <w14:ligatures w14:val="none"/>
                    </w:rPr>
                    <w:t>RF07, RF09, RF10, RF12</w:t>
                  </w:r>
                </w:p>
              </w:tc>
            </w:tr>
          </w:tbl>
          <w:p w14:paraId="3212C72B" w14:textId="1D4F275D" w:rsidR="007E0611" w:rsidRPr="003D28AE" w:rsidRDefault="007E0611" w:rsidP="007E0611"/>
        </w:tc>
      </w:tr>
      <w:tr w:rsidR="007E0611" w:rsidRPr="003D28AE" w14:paraId="588E01F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F24E0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1688E2" w14:textId="4D998B7D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registrarse movimientos en el sistema. </w:t>
            </w:r>
          </w:p>
        </w:tc>
      </w:tr>
      <w:tr w:rsidR="007E0611" w:rsidRPr="003D28AE" w14:paraId="06CA254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EE65F4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14059E6B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1591707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F960B" w14:textId="77777777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BFF9A2D" w14:textId="06731D63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Se registra una entrada o salida en el sistema.</w:t>
            </w:r>
          </w:p>
          <w:p w14:paraId="5B01D2D1" w14:textId="0EB58935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El sistema procesa la operación.</w:t>
            </w:r>
          </w:p>
          <w:p w14:paraId="369B1F20" w14:textId="700193A9" w:rsidR="007E0611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Ajusta las cantidades en el inventario.</w:t>
            </w:r>
          </w:p>
          <w:p w14:paraId="7805E790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136318C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3F6C6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6EBB3B" w14:textId="0F8B6ED3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El inventario refleja las actualizaciones realizadas. </w:t>
            </w:r>
          </w:p>
          <w:p w14:paraId="7D11B433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2B3B0CB4" w14:textId="77777777" w:rsidR="007E0611" w:rsidRPr="003D28AE" w:rsidRDefault="007E0611" w:rsidP="007E0611"/>
        </w:tc>
      </w:tr>
      <w:tr w:rsidR="007E0611" w:rsidRPr="003D28AE" w14:paraId="083642E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B962E7" w14:textId="4B4CE836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3D28AE">
              <w:rPr>
                <w:rFonts w:asciiTheme="minorHAnsi" w:hAnsiTheme="minorHAnsi"/>
                <w:lang w:val="es-CO"/>
              </w:rPr>
              <w:t xml:space="preserve">3.1. Error en la base de datos. </w:t>
            </w:r>
          </w:p>
          <w:p w14:paraId="721419FF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26C79D5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2382B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E3A446" w14:textId="77777777" w:rsidR="003B709C" w:rsidRPr="003D28AE" w:rsidRDefault="003B709C" w:rsidP="003B709C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Muy frecuente, tras cada movimiento.</w:t>
            </w:r>
          </w:p>
          <w:p w14:paraId="783866AB" w14:textId="1034711A" w:rsidR="007E0611" w:rsidRPr="003D28AE" w:rsidRDefault="00E64AF0" w:rsidP="00E64AF0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.</w:t>
            </w:r>
          </w:p>
        </w:tc>
      </w:tr>
      <w:tr w:rsidR="007E0611" w:rsidRPr="003D28AE" w14:paraId="3E025D32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AF52E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3299" w14:textId="1B34F4C0" w:rsidR="00E64AF0" w:rsidRPr="003D28AE" w:rsidRDefault="003B709C" w:rsidP="00E64AF0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Alta</w:t>
            </w:r>
          </w:p>
          <w:p w14:paraId="1ACCCDDD" w14:textId="1E130FB4" w:rsidR="007E0611" w:rsidRPr="003D28AE" w:rsidRDefault="007E0611" w:rsidP="007E0611"/>
        </w:tc>
      </w:tr>
      <w:tr w:rsidR="007E0611" w:rsidRPr="003D28AE" w14:paraId="44AF1B5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BE0CB2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9F815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0CB9A18B" w14:textId="77777777" w:rsidR="007E0611" w:rsidRPr="003D28AE" w:rsidRDefault="007E0611" w:rsidP="007E0611"/>
    <w:p w14:paraId="69637EDA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7F8C7460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6663C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8CDAFE" w14:textId="7A521C9B" w:rsidR="007E0611" w:rsidRPr="003D28AE" w:rsidRDefault="007E0611" w:rsidP="007E0611">
            <w:pPr>
              <w:pStyle w:val="Ttulo4"/>
            </w:pPr>
            <w:r w:rsidRPr="003D28AE">
              <w:t>CU000</w:t>
            </w:r>
            <w:r w:rsidR="00F968BE" w:rsidRPr="003D28AE">
              <w:t>13</w:t>
            </w:r>
          </w:p>
          <w:p w14:paraId="37BA4240" w14:textId="77777777" w:rsidR="007E0611" w:rsidRPr="003D28AE" w:rsidRDefault="007E0611" w:rsidP="007E0611"/>
        </w:tc>
      </w:tr>
      <w:tr w:rsidR="007E0611" w:rsidRPr="003D28AE" w14:paraId="7886E3EE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5992FE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68E786" w14:textId="401061DD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Alertas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bajo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  <w:proofErr w:type="spellStart"/>
            <w:r w:rsidRPr="003D28AE">
              <w:rPr>
                <w:rFonts w:asciiTheme="minorHAnsi" w:hAnsiTheme="minorHAnsi"/>
              </w:rPr>
              <w:t>inventario</w:t>
            </w:r>
            <w:proofErr w:type="spellEnd"/>
          </w:p>
        </w:tc>
      </w:tr>
      <w:tr w:rsidR="007E0611" w:rsidRPr="003D28AE" w14:paraId="59D0CF4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E32302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74DE5D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49C3062D" w14:textId="33FD93AB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7389378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ABC176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29A554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5AB88312" w14:textId="77777777" w:rsidR="007E0611" w:rsidRPr="003D28AE" w:rsidRDefault="007E0611" w:rsidP="007E0611"/>
        </w:tc>
      </w:tr>
      <w:tr w:rsidR="007E0611" w:rsidRPr="003D28AE" w14:paraId="67A4DAF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244F1E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C35B2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11672229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1CFFC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44D99A" w14:textId="1ECF756A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Sistema (</w:t>
            </w:r>
            <w:proofErr w:type="spellStart"/>
            <w:r w:rsidRPr="003D28AE">
              <w:rPr>
                <w:rFonts w:asciiTheme="minorHAnsi" w:hAnsiTheme="minorHAnsi"/>
              </w:rPr>
              <w:t>Automático</w:t>
            </w:r>
            <w:proofErr w:type="spellEnd"/>
            <w:r w:rsidRPr="003D28AE">
              <w:rPr>
                <w:rFonts w:asciiTheme="minorHAnsi" w:hAnsiTheme="minorHAnsi"/>
              </w:rPr>
              <w:t>)</w:t>
            </w:r>
          </w:p>
          <w:p w14:paraId="5B5CC7BA" w14:textId="77777777" w:rsidR="007E0611" w:rsidRPr="003D28AE" w:rsidRDefault="007E0611" w:rsidP="007E0611"/>
        </w:tc>
      </w:tr>
      <w:tr w:rsidR="007E0611" w:rsidRPr="003D28AE" w14:paraId="5485BA2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62E79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1BEE8" w14:textId="2058BA49" w:rsidR="007E0611" w:rsidRPr="003D28AE" w:rsidRDefault="003B709C" w:rsidP="007E0611">
            <w:r w:rsidRPr="003D28AE">
              <w:t>Secundario</w:t>
            </w:r>
          </w:p>
        </w:tc>
      </w:tr>
      <w:tr w:rsidR="007E0611" w:rsidRPr="003D28AE" w14:paraId="7E8F1B7D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324EA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BE812" w14:textId="594F019E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Genera alertas automáticas cuando el nivel de un producto cae por debajo del mínimo establecido.</w:t>
            </w:r>
          </w:p>
          <w:p w14:paraId="6832C3D1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06D3B396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E8032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Referencias</w:t>
            </w:r>
          </w:p>
          <w:p w14:paraId="5428ECAF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CCC57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80C7C" w14:textId="18C54D26" w:rsidR="007E0611" w:rsidRPr="003D28AE" w:rsidRDefault="007E0611" w:rsidP="007E0611">
            <w:r w:rsidRPr="003D28AE">
              <w:t xml:space="preserve">  </w:t>
            </w:r>
            <w:r w:rsidR="008A42E1" w:rsidRPr="003D28AE">
              <w:t>CU0013</w:t>
            </w:r>
          </w:p>
        </w:tc>
      </w:tr>
      <w:tr w:rsidR="007E0611" w:rsidRPr="003D28AE" w14:paraId="50EEAD8D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29D405C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BACC1B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8BA44" w14:textId="04319314" w:rsidR="007E0611" w:rsidRPr="003D28AE" w:rsidRDefault="008A42E1" w:rsidP="007E0611">
            <w:r w:rsidRPr="003D28AE">
              <w:t>RF09</w:t>
            </w:r>
          </w:p>
        </w:tc>
      </w:tr>
      <w:tr w:rsidR="007E0611" w:rsidRPr="003D28AE" w14:paraId="28EBD447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84D4F5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AB9EE" w14:textId="6766062C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Los productos deben tener definidos niveles mínimos de inventario.</w:t>
            </w:r>
          </w:p>
        </w:tc>
      </w:tr>
      <w:tr w:rsidR="007E0611" w:rsidRPr="003D28AE" w14:paraId="532ECBF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3B6215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4553CB2D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6AE23892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C5B79" w14:textId="77777777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1854FD79" w14:textId="218FE39F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sistema verifica periódicamente los niveles de inventario.</w:t>
            </w:r>
          </w:p>
          <w:p w14:paraId="7DF6B129" w14:textId="0C74455B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Identifica productos con cantidades por debajo del mínimo</w:t>
            </w:r>
          </w:p>
          <w:p w14:paraId="3AA64E45" w14:textId="7BF76E46" w:rsidR="007E0611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Genera y envía una alerta al administrador.</w:t>
            </w:r>
          </w:p>
          <w:p w14:paraId="19158D80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658012B2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1276A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9A371" w14:textId="6164976E" w:rsidR="007E0611" w:rsidRPr="003D28AE" w:rsidRDefault="007E0611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  </w:t>
            </w:r>
            <w:r w:rsidR="003B709C" w:rsidRPr="003D28AE">
              <w:rPr>
                <w:rFonts w:asciiTheme="minorHAnsi" w:hAnsiTheme="minorHAnsi"/>
                <w:lang w:val="es-CO"/>
              </w:rPr>
              <w:t>El administrador recibe la notificación de los productos con bajo inventario.</w:t>
            </w:r>
          </w:p>
        </w:tc>
      </w:tr>
      <w:tr w:rsidR="007E0611" w:rsidRPr="003D28AE" w14:paraId="2655FDF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5A1F09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05659D73" w14:textId="7DA6D69B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2.1. No hay niveles mínimos configurados para los productos.</w:t>
            </w:r>
          </w:p>
        </w:tc>
      </w:tr>
      <w:tr w:rsidR="007E0611" w:rsidRPr="003D28AE" w14:paraId="3BC612CF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C1D75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2E49A" w14:textId="752B20EE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Frecuente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r w:rsidRPr="003D28AE">
              <w:rPr>
                <w:rFonts w:asciiTheme="minorHAnsi" w:hAnsiTheme="minorHAnsi"/>
              </w:rPr>
              <w:t>diaria</w:t>
            </w:r>
            <w:proofErr w:type="spellEnd"/>
            <w:r w:rsidR="007E0611" w:rsidRPr="003D28AE">
              <w:rPr>
                <w:rFonts w:asciiTheme="minorHAnsi" w:hAnsiTheme="minorHAnsi"/>
              </w:rPr>
              <w:t>.</w:t>
            </w:r>
          </w:p>
          <w:p w14:paraId="6408AC47" w14:textId="77777777" w:rsidR="007E0611" w:rsidRPr="003D28AE" w:rsidRDefault="007E0611" w:rsidP="007E0611"/>
        </w:tc>
      </w:tr>
      <w:tr w:rsidR="007E0611" w:rsidRPr="003D28AE" w14:paraId="58C0EFE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CC6212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B2256" w14:textId="77777777" w:rsidR="007E0611" w:rsidRPr="003D28AE" w:rsidRDefault="007E0611" w:rsidP="007E0611">
            <w:r w:rsidRPr="003D28AE">
              <w:t>Alta</w:t>
            </w:r>
          </w:p>
        </w:tc>
      </w:tr>
      <w:tr w:rsidR="007E0611" w:rsidRPr="003D28AE" w14:paraId="31623D1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FF5EF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4AD88B" w14:textId="59934EED" w:rsidR="007E0611" w:rsidRPr="003D28AE" w:rsidRDefault="003B709C" w:rsidP="007E0611">
            <w:r w:rsidRPr="003D28AE">
              <w:t>Las alertas pueden enviarse por correo o mostrarse en el sistema.</w:t>
            </w:r>
          </w:p>
        </w:tc>
      </w:tr>
    </w:tbl>
    <w:p w14:paraId="20CF5BAD" w14:textId="77777777" w:rsidR="007E0611" w:rsidRPr="003D28AE" w:rsidRDefault="007E0611" w:rsidP="007E0611"/>
    <w:p w14:paraId="56EE4549" w14:textId="77777777" w:rsidR="007E0611" w:rsidRPr="003D28AE" w:rsidRDefault="007E0611">
      <w:r w:rsidRPr="003D28AE">
        <w:lastRenderedPageBreak/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4463FFF9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4E58D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471882" w14:textId="65A36C1B" w:rsidR="007E0611" w:rsidRPr="003D28AE" w:rsidRDefault="003B709C" w:rsidP="007E0611">
            <w:pPr>
              <w:pStyle w:val="Ttulo4"/>
            </w:pPr>
            <w:r w:rsidRPr="003D28AE">
              <w:t>CU0014</w:t>
            </w:r>
          </w:p>
          <w:p w14:paraId="3F83F53D" w14:textId="77777777" w:rsidR="007E0611" w:rsidRPr="003D28AE" w:rsidRDefault="007E0611" w:rsidP="007E0611"/>
        </w:tc>
      </w:tr>
      <w:tr w:rsidR="007E0611" w:rsidRPr="003D28AE" w14:paraId="2339493D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5FD2FE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2E2474" w14:textId="0791DDC9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Historial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movimiento</w:t>
            </w:r>
            <w:proofErr w:type="spellEnd"/>
          </w:p>
        </w:tc>
      </w:tr>
      <w:tr w:rsidR="007E0611" w:rsidRPr="003D28AE" w14:paraId="53D4B14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B6D7E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E21BF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1C646DCA" w14:textId="32124A30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3A4F66E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A0E069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CDCECC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798339DA" w14:textId="77777777" w:rsidR="007E0611" w:rsidRPr="003D28AE" w:rsidRDefault="007E0611" w:rsidP="007E0611"/>
        </w:tc>
      </w:tr>
      <w:tr w:rsidR="007E0611" w:rsidRPr="003D28AE" w14:paraId="3497E304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C0FA1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04731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22AFD465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CDD7B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98709" w14:textId="2ACD72DA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r w:rsidRPr="003D28AE">
              <w:rPr>
                <w:rFonts w:asciiTheme="minorHAnsi" w:hAnsiTheme="minorHAnsi"/>
              </w:rPr>
              <w:t>Empleado</w:t>
            </w:r>
            <w:proofErr w:type="spellEnd"/>
          </w:p>
          <w:p w14:paraId="1DBE2576" w14:textId="77777777" w:rsidR="007E0611" w:rsidRPr="003D28AE" w:rsidRDefault="007E0611" w:rsidP="007E0611"/>
        </w:tc>
      </w:tr>
      <w:tr w:rsidR="007E0611" w:rsidRPr="003D28AE" w14:paraId="606D7F2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73E6D4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B3F70" w14:textId="19631C0D" w:rsidR="007E0611" w:rsidRPr="003D28AE" w:rsidRDefault="003B709C" w:rsidP="007E0611">
            <w:r w:rsidRPr="003D28AE">
              <w:t>Secundario</w:t>
            </w:r>
          </w:p>
        </w:tc>
      </w:tr>
      <w:tr w:rsidR="007E0611" w:rsidRPr="003D28AE" w14:paraId="537020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408B5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EE62B" w14:textId="5AA2F784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Permite consultar un historial detallado de las entradas y salidas de productos en el inventario.</w:t>
            </w:r>
          </w:p>
          <w:p w14:paraId="1290AE01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53F2CB2F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D7FF1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2841F54D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6C6005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C5983" w14:textId="3EDFC596" w:rsidR="007E0611" w:rsidRPr="003D28AE" w:rsidRDefault="007E0611" w:rsidP="007E0611">
            <w:r w:rsidRPr="003D28AE">
              <w:t xml:space="preserve">  </w:t>
            </w:r>
            <w:r w:rsidR="008A42E1" w:rsidRPr="003D28AE">
              <w:t>CU0014</w:t>
            </w:r>
          </w:p>
        </w:tc>
      </w:tr>
      <w:tr w:rsidR="007E0611" w:rsidRPr="003D28AE" w14:paraId="3305676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469A6B0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2C74E6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8D4F8E" w14:textId="62E869CE" w:rsidR="007E0611" w:rsidRPr="003D28AE" w:rsidRDefault="008A42E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RF10</w:t>
            </w:r>
          </w:p>
          <w:p w14:paraId="2031D6AD" w14:textId="77777777" w:rsidR="007E0611" w:rsidRPr="003D28AE" w:rsidRDefault="007E0611" w:rsidP="007E0611"/>
        </w:tc>
      </w:tr>
      <w:tr w:rsidR="007E0611" w:rsidRPr="003D28AE" w14:paraId="3873D3E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C382C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3EFCF" w14:textId="1593E135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Deben existir registros previos de movimientos en el sistema.</w:t>
            </w:r>
          </w:p>
        </w:tc>
      </w:tr>
      <w:tr w:rsidR="007E0611" w:rsidRPr="003D28AE" w14:paraId="4EE88F2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9540EC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4AC98B56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400313F2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8876D" w14:textId="70430863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1. El actor accede a "Gestión de Inventario".</w:t>
            </w:r>
          </w:p>
          <w:p w14:paraId="7E2A3CAE" w14:textId="5F9C78D1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"Historial de movimientos".</w:t>
            </w:r>
          </w:p>
          <w:p w14:paraId="2A606A7E" w14:textId="7AFA92CC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Filtra los resultados por fecha, producto o tipo de movimiento.</w:t>
            </w:r>
          </w:p>
          <w:p w14:paraId="30F341DA" w14:textId="4FE23BD0" w:rsidR="007E0611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Visualiza la lista de movimientos históricos.</w:t>
            </w:r>
          </w:p>
          <w:p w14:paraId="7F321957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75EA27D0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0EFC6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462AC" w14:textId="752D9A48" w:rsidR="007E0611" w:rsidRPr="003D28AE" w:rsidRDefault="007E0611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lang w:val="es-CO"/>
              </w:rPr>
              <w:t xml:space="preserve">  </w:t>
            </w:r>
            <w:r w:rsidR="003B709C"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actor obtiene los detalles históricos del inventario.</w:t>
            </w:r>
          </w:p>
        </w:tc>
      </w:tr>
      <w:tr w:rsidR="007E0611" w:rsidRPr="003D28AE" w14:paraId="691BB502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0653C5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14C87420" w14:textId="3F981EE2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3.1. No hay registros disponibles.</w:t>
            </w:r>
          </w:p>
        </w:tc>
      </w:tr>
      <w:tr w:rsidR="007E0611" w:rsidRPr="003D28AE" w14:paraId="1EECFE1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FBEF35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4AA27" w14:textId="5A3F509F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Moderada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3D28AE">
              <w:rPr>
                <w:rFonts w:asciiTheme="minorHAnsi" w:hAnsiTheme="minorHAnsi"/>
              </w:rPr>
              <w:t>semanal</w:t>
            </w:r>
            <w:proofErr w:type="spellEnd"/>
            <w:r w:rsidRPr="003D28AE">
              <w:rPr>
                <w:rFonts w:asciiTheme="minorHAnsi" w:hAnsiTheme="minorHAnsi"/>
              </w:rPr>
              <w:t>.</w:t>
            </w:r>
            <w:r w:rsidR="007E0611" w:rsidRPr="003D28AE">
              <w:rPr>
                <w:rFonts w:asciiTheme="minorHAnsi" w:hAnsiTheme="minorHAnsi"/>
              </w:rPr>
              <w:t>.</w:t>
            </w:r>
            <w:proofErr w:type="gramEnd"/>
          </w:p>
          <w:p w14:paraId="35D09B92" w14:textId="77777777" w:rsidR="007E0611" w:rsidRPr="003D28AE" w:rsidRDefault="007E0611" w:rsidP="007E0611"/>
        </w:tc>
      </w:tr>
      <w:tr w:rsidR="007E0611" w:rsidRPr="003D28AE" w14:paraId="4B2C052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DD82B8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7D90B" w14:textId="77777777" w:rsidR="003B709C" w:rsidRPr="003D28AE" w:rsidRDefault="003B709C" w:rsidP="003B709C">
            <w:r w:rsidRPr="003D28AE">
              <w:t>Media.</w:t>
            </w:r>
          </w:p>
          <w:p w14:paraId="40EC7AB3" w14:textId="276E4F5E" w:rsidR="007E0611" w:rsidRPr="003D28AE" w:rsidRDefault="003B709C" w:rsidP="003B709C">
            <w:r w:rsidRPr="003D28AE">
              <w:t xml:space="preserve"> </w:t>
            </w:r>
          </w:p>
        </w:tc>
      </w:tr>
      <w:tr w:rsidR="007E0611" w:rsidRPr="003D28AE" w14:paraId="3B2AF70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CED174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64E00" w14:textId="676C4178" w:rsidR="007E0611" w:rsidRPr="003D28AE" w:rsidRDefault="003B709C" w:rsidP="007E0611">
            <w:r w:rsidRPr="003D28AE">
              <w:t>Permite exportar el historial a formatos como PDF o Excel.</w:t>
            </w:r>
          </w:p>
        </w:tc>
      </w:tr>
    </w:tbl>
    <w:p w14:paraId="7A543ECE" w14:textId="77777777" w:rsidR="007E0611" w:rsidRPr="003D28AE" w:rsidRDefault="007E0611" w:rsidP="007E0611"/>
    <w:p w14:paraId="7B6EE8B3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3BCDD76A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E20A25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C15AB" w14:textId="2361829D" w:rsidR="007E0611" w:rsidRPr="003D28AE" w:rsidRDefault="003B709C" w:rsidP="007E0611">
            <w:pPr>
              <w:pStyle w:val="Ttulo4"/>
            </w:pPr>
            <w:r w:rsidRPr="003D28AE">
              <w:t>CU0015</w:t>
            </w:r>
          </w:p>
          <w:p w14:paraId="5EC80DFF" w14:textId="77777777" w:rsidR="007E0611" w:rsidRPr="003D28AE" w:rsidRDefault="007E0611" w:rsidP="007E0611"/>
        </w:tc>
      </w:tr>
      <w:tr w:rsidR="007E0611" w:rsidRPr="003D28AE" w14:paraId="7399C0B2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CDC6F0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5BF54" w14:textId="51518719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Reportes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inventario</w:t>
            </w:r>
            <w:proofErr w:type="spellEnd"/>
          </w:p>
        </w:tc>
      </w:tr>
      <w:tr w:rsidR="007E0611" w:rsidRPr="003D28AE" w14:paraId="081751D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25BEE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3B5AE2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600DAF9F" w14:textId="7AD02146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5B0F984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AB47E0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F11AA4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1697DD40" w14:textId="77777777" w:rsidR="007E0611" w:rsidRPr="003D28AE" w:rsidRDefault="007E0611" w:rsidP="007E0611"/>
        </w:tc>
      </w:tr>
      <w:tr w:rsidR="007E0611" w:rsidRPr="003D28AE" w14:paraId="0C618A9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2705C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D173E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27125D1C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0F1F86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9088A" w14:textId="13FB77C4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270933BB" w14:textId="77777777" w:rsidR="007E0611" w:rsidRPr="003D28AE" w:rsidRDefault="007E0611" w:rsidP="007E0611"/>
        </w:tc>
      </w:tr>
      <w:tr w:rsidR="007E0611" w:rsidRPr="003D28AE" w14:paraId="0260EE52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ACAAD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8DF79D" w14:textId="74EA8C62" w:rsidR="007E0611" w:rsidRPr="003D28AE" w:rsidRDefault="003B709C" w:rsidP="007E0611">
            <w:r w:rsidRPr="003D28AE">
              <w:t>Secundario</w:t>
            </w:r>
          </w:p>
        </w:tc>
      </w:tr>
      <w:tr w:rsidR="007E0611" w:rsidRPr="003D28AE" w14:paraId="55462885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380AD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C523B" w14:textId="5C8E39F4" w:rsidR="007E0611" w:rsidRPr="003D28AE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Genera reportes de inventario con datos resumidos de entradas, salidas y niveles actuales.</w:t>
            </w:r>
          </w:p>
          <w:p w14:paraId="643B62B2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6A959F4A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D58B2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6C909175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92BD2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82C393" w14:textId="4252601F" w:rsidR="007E0611" w:rsidRPr="003D28AE" w:rsidRDefault="007E0611" w:rsidP="007E0611">
            <w:r w:rsidRPr="003D28AE">
              <w:t xml:space="preserve">  </w:t>
            </w:r>
            <w:r w:rsidR="008A42E1" w:rsidRPr="003D28AE">
              <w:t>CU0015</w:t>
            </w:r>
          </w:p>
        </w:tc>
      </w:tr>
      <w:tr w:rsidR="007E0611" w:rsidRPr="003D28AE" w14:paraId="037B51F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90CCAC4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B7A26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DD183" w14:textId="4D8A000A" w:rsidR="007E0611" w:rsidRPr="003D28AE" w:rsidRDefault="008A42E1" w:rsidP="007E0611">
            <w:r w:rsidRPr="003D28AE">
              <w:t>RF12</w:t>
            </w:r>
          </w:p>
        </w:tc>
      </w:tr>
      <w:tr w:rsidR="007E0611" w:rsidRPr="003D28AE" w14:paraId="2E6838E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3BC6F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0AA0C" w14:textId="51DF4F03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Deben existir datos de inventario registrados en el sistema.</w:t>
            </w:r>
          </w:p>
        </w:tc>
      </w:tr>
      <w:tr w:rsidR="007E0611" w:rsidRPr="003D28AE" w14:paraId="483A02E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5C6FCD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748E6CCC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75A663E8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165BA" w14:textId="77777777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. El administrador accede a "Gestión de Inventario".</w:t>
            </w:r>
          </w:p>
          <w:p w14:paraId="69485A39" w14:textId="77777777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17BA2BC1" w14:textId="77777777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792DB5B7" w14:textId="1ECDCCB1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"Generar reportes".</w:t>
            </w:r>
          </w:p>
          <w:p w14:paraId="06032760" w14:textId="4AE98F88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Define los criterios del reporte (rango de fechas, productos, categorías).</w:t>
            </w:r>
          </w:p>
          <w:p w14:paraId="7F9F3050" w14:textId="6804CA5A" w:rsidR="003B709C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El sistema genera el reporte.</w:t>
            </w:r>
          </w:p>
          <w:p w14:paraId="16F0CB3E" w14:textId="190D58D0" w:rsidR="007E0611" w:rsidRPr="003D28AE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5. El administrador visualiza o descarga el reporte.</w:t>
            </w:r>
          </w:p>
          <w:p w14:paraId="2EB1CA30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774EE8B4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3BEA2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5105D" w14:textId="73165118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  </w:t>
            </w:r>
            <w:r w:rsidR="003B709C" w:rsidRPr="003D28AE">
              <w:rPr>
                <w:rFonts w:asciiTheme="minorHAnsi" w:hAnsiTheme="minorHAnsi"/>
                <w:lang w:val="es-CO"/>
              </w:rPr>
              <w:t>El reporte queda disponible para consulta o exportación.</w:t>
            </w:r>
          </w:p>
          <w:p w14:paraId="71118C82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4948576E" w14:textId="77777777" w:rsidR="007E0611" w:rsidRPr="003D28AE" w:rsidRDefault="007E0611" w:rsidP="007E0611"/>
        </w:tc>
      </w:tr>
      <w:tr w:rsidR="007E0611" w:rsidRPr="003D28AE" w14:paraId="07A3017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2481D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ED54AC9" w14:textId="33CB6098" w:rsidR="007E0611" w:rsidRPr="003D28AE" w:rsidRDefault="003B709C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3.1. No hay datos para el periodo seleccionado.</w:t>
            </w:r>
          </w:p>
        </w:tc>
      </w:tr>
      <w:tr w:rsidR="007E0611" w:rsidRPr="003D28AE" w14:paraId="280163D2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7B5925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7950A" w14:textId="7394DD14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Moderada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3D28AE">
              <w:rPr>
                <w:rFonts w:asciiTheme="minorHAnsi" w:hAnsiTheme="minorHAnsi"/>
              </w:rPr>
              <w:t>mensual</w:t>
            </w:r>
            <w:proofErr w:type="spellEnd"/>
            <w:r w:rsidRPr="003D28AE">
              <w:rPr>
                <w:rFonts w:asciiTheme="minorHAnsi" w:hAnsiTheme="minorHAnsi"/>
              </w:rPr>
              <w:t>.</w:t>
            </w:r>
            <w:r w:rsidR="007E0611" w:rsidRPr="003D28AE">
              <w:rPr>
                <w:rFonts w:asciiTheme="minorHAnsi" w:hAnsiTheme="minorHAnsi"/>
              </w:rPr>
              <w:t>.</w:t>
            </w:r>
            <w:proofErr w:type="gramEnd"/>
          </w:p>
          <w:p w14:paraId="69BD8E1A" w14:textId="77777777" w:rsidR="007E0611" w:rsidRPr="003D28AE" w:rsidRDefault="007E0611" w:rsidP="007E0611"/>
        </w:tc>
      </w:tr>
      <w:tr w:rsidR="007E0611" w:rsidRPr="003D28AE" w14:paraId="5FD4B55C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5F4A1A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A6FA" w14:textId="77777777" w:rsidR="007E0611" w:rsidRPr="003D28AE" w:rsidRDefault="007E0611" w:rsidP="007E0611">
            <w:r w:rsidRPr="003D28AE">
              <w:t>Alta</w:t>
            </w:r>
          </w:p>
        </w:tc>
      </w:tr>
      <w:tr w:rsidR="007E0611" w:rsidRPr="003D28AE" w14:paraId="69E64A56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3E83E1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563970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42BEBE7A" w14:textId="77777777" w:rsidR="007E0611" w:rsidRPr="003D28AE" w:rsidRDefault="007E0611" w:rsidP="007E0611"/>
    <w:p w14:paraId="106503F9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68D2BBE8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62174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E293F" w14:textId="15050C91" w:rsidR="007E0611" w:rsidRPr="003D28AE" w:rsidRDefault="003D28AE" w:rsidP="007E0611">
            <w:pPr>
              <w:pStyle w:val="Ttulo4"/>
            </w:pPr>
            <w:r w:rsidRPr="003D28AE">
              <w:t>C00016</w:t>
            </w:r>
          </w:p>
          <w:p w14:paraId="66912203" w14:textId="77777777" w:rsidR="007E0611" w:rsidRPr="003D28AE" w:rsidRDefault="007E0611" w:rsidP="007E0611"/>
        </w:tc>
      </w:tr>
      <w:tr w:rsidR="007E0611" w:rsidRPr="003D28AE" w14:paraId="4E56271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FA5EB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0D2520" w14:textId="50337B46" w:rsidR="007E0611" w:rsidRPr="003D28AE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Gestión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Usuarios</w:t>
            </w:r>
            <w:proofErr w:type="spellEnd"/>
          </w:p>
        </w:tc>
      </w:tr>
      <w:tr w:rsidR="007E0611" w:rsidRPr="003D28AE" w14:paraId="01F19AD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6C844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C2B28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1CDDBEE8" w14:textId="3BB7A30A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388DEB8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D9AF9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BF01C6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48B3E611" w14:textId="77777777" w:rsidR="007E0611" w:rsidRPr="003D28AE" w:rsidRDefault="007E0611" w:rsidP="007E0611"/>
        </w:tc>
      </w:tr>
      <w:tr w:rsidR="007E0611" w:rsidRPr="003D28AE" w14:paraId="3232B8C4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923DBD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75A60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04C6846F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E71144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E52AA" w14:textId="7D77A9A1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2C06325A" w14:textId="77777777" w:rsidR="007E0611" w:rsidRPr="003D28AE" w:rsidRDefault="007E0611" w:rsidP="007E0611"/>
        </w:tc>
      </w:tr>
      <w:tr w:rsidR="007E0611" w:rsidRPr="003D28AE" w14:paraId="0AE410D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352B7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91FC2" w14:textId="77777777" w:rsidR="007E0611" w:rsidRPr="003D28AE" w:rsidRDefault="007E0611" w:rsidP="007E0611">
            <w:r w:rsidRPr="003D28AE">
              <w:t>Primario</w:t>
            </w:r>
          </w:p>
        </w:tc>
      </w:tr>
      <w:tr w:rsidR="007E0611" w:rsidRPr="003D28AE" w14:paraId="74921FA5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61CBB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926F8" w14:textId="1538C7C2" w:rsidR="007E0611" w:rsidRPr="003D28AE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Permite gestionar las operaciones relacionadas con los usuarios del sistema, como registrar, editar, configurar roles, consultar y eliminar usuarios.</w:t>
            </w:r>
          </w:p>
          <w:p w14:paraId="5F08EDA8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0AB6C204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4E013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15A4F85F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90237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5D3157" w14:textId="63255034" w:rsidR="00B73AA9" w:rsidRPr="003D28AE" w:rsidRDefault="007E0611" w:rsidP="00B73AA9">
            <w:r w:rsidRPr="003D28AE">
              <w:t xml:space="preserve">  </w:t>
            </w:r>
            <w:r w:rsidR="00B73AA9" w:rsidRPr="003D28AE">
              <w:t>Crear nuevos usuarios (CU0001)</w:t>
            </w:r>
          </w:p>
          <w:p w14:paraId="2E75CCBE" w14:textId="717F04D2" w:rsidR="00B73AA9" w:rsidRPr="003D28AE" w:rsidRDefault="00B73AA9" w:rsidP="00B73AA9">
            <w:r w:rsidRPr="003D28AE">
              <w:t>Editar información (CU0002)</w:t>
            </w:r>
          </w:p>
          <w:p w14:paraId="3E008DCA" w14:textId="30E8EAFE" w:rsidR="00B73AA9" w:rsidRPr="003D28AE" w:rsidRDefault="00B73AA9" w:rsidP="00B73AA9">
            <w:r w:rsidRPr="003D28AE">
              <w:t>Configurar roles (CU0003)</w:t>
            </w:r>
          </w:p>
          <w:p w14:paraId="2A544F35" w14:textId="7DD3DBDC" w:rsidR="00B73AA9" w:rsidRPr="003D28AE" w:rsidRDefault="00B73AA9" w:rsidP="00B73AA9">
            <w:r w:rsidRPr="003D28AE">
              <w:t>Consultar usuarios (CU0004)</w:t>
            </w:r>
          </w:p>
          <w:p w14:paraId="4436F08A" w14:textId="7F6F7240" w:rsidR="007E0611" w:rsidRPr="003D28AE" w:rsidRDefault="00B73AA9" w:rsidP="00B73AA9">
            <w:r w:rsidRPr="003D28AE">
              <w:t>Eliminar usuarios (CU0005)</w:t>
            </w:r>
          </w:p>
        </w:tc>
      </w:tr>
      <w:tr w:rsidR="007E0611" w:rsidRPr="003D28AE" w14:paraId="2169E7B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03DCBCD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041B9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A656A2" w14:textId="05E69131" w:rsidR="007E0611" w:rsidRPr="003D28AE" w:rsidRDefault="00EC383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RF01,</w:t>
            </w:r>
            <w:r w:rsidR="008A42E1" w:rsidRPr="003D28AE">
              <w:rPr>
                <w:rFonts w:asciiTheme="minorHAnsi" w:hAnsiTheme="minorHAnsi"/>
              </w:rPr>
              <w:t xml:space="preserve"> RF14, RF15</w:t>
            </w:r>
          </w:p>
          <w:p w14:paraId="2F566B94" w14:textId="77777777" w:rsidR="007E0611" w:rsidRPr="003D28AE" w:rsidRDefault="007E0611" w:rsidP="007E0611"/>
        </w:tc>
      </w:tr>
      <w:tr w:rsidR="007E0611" w:rsidRPr="003D28AE" w14:paraId="40A187A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EBB80A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03FEF" w14:textId="2D1AE5D1" w:rsidR="007E0611" w:rsidRPr="003D28AE" w:rsidRDefault="00B73AA9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El administrador debe estar autenticado.</w:t>
            </w:r>
          </w:p>
        </w:tc>
      </w:tr>
      <w:tr w:rsidR="007E0611" w:rsidRPr="003D28AE" w14:paraId="6818321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E8EC7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0346BFB4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598A087E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A724A" w14:textId="77777777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48A4F827" w14:textId="622C7324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administrador accede a "Gestión de Usuarios".</w:t>
            </w:r>
          </w:p>
          <w:p w14:paraId="2C7E4A28" w14:textId="6BF711CB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la operación deseada (crear, editar, configurar roles, consultar, eliminar).</w:t>
            </w:r>
          </w:p>
          <w:p w14:paraId="03EFBE32" w14:textId="77777777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 Completa el flujo correspondiente según el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subcaso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seleccionado.</w:t>
            </w:r>
          </w:p>
          <w:p w14:paraId="2A8C0AE0" w14:textId="5E4A1A85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45161DD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74B0CD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F78F2" w14:textId="7B4A7151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  </w:t>
            </w:r>
            <w:r w:rsidR="00B73AA9" w:rsidRPr="003D28AE">
              <w:rPr>
                <w:rFonts w:asciiTheme="minorHAnsi" w:hAnsiTheme="minorHAnsi"/>
                <w:lang w:val="es-CO"/>
              </w:rPr>
              <w:t>La operación seleccionada se realiza exitosamente en el sistema</w:t>
            </w:r>
          </w:p>
          <w:p w14:paraId="18BFB8E7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0E25395B" w14:textId="77777777" w:rsidR="007E0611" w:rsidRPr="003D28AE" w:rsidRDefault="007E0611" w:rsidP="007E0611"/>
        </w:tc>
      </w:tr>
      <w:tr w:rsidR="007E0611" w:rsidRPr="003D28AE" w14:paraId="7B45EED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82B8E2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90786EF" w14:textId="77777777" w:rsidR="00B73AA9" w:rsidRPr="003D28AE" w:rsidRDefault="00B73AA9" w:rsidP="00B73AA9">
            <w:pPr>
              <w:rPr>
                <w:lang w:val="es-CO"/>
              </w:rPr>
            </w:pPr>
            <w:r w:rsidRPr="003D28AE">
              <w:rPr>
                <w:lang w:val="es-CO"/>
              </w:rPr>
              <w:t>3.1. Error en los datos ingresados.</w:t>
            </w:r>
          </w:p>
          <w:p w14:paraId="60D06C38" w14:textId="77777777" w:rsidR="00B73AA9" w:rsidRPr="003D28AE" w:rsidRDefault="00B73AA9" w:rsidP="00B73AA9">
            <w:pPr>
              <w:rPr>
                <w:lang w:val="es-CO"/>
              </w:rPr>
            </w:pPr>
          </w:p>
          <w:p w14:paraId="3DFBADC3" w14:textId="36D481AD" w:rsidR="007E0611" w:rsidRPr="003D28AE" w:rsidRDefault="00B73AA9" w:rsidP="00B73AA9">
            <w:pPr>
              <w:rPr>
                <w:lang w:val="es-CO"/>
              </w:rPr>
            </w:pPr>
            <w:r w:rsidRPr="003D28AE">
              <w:rPr>
                <w:lang w:val="es-CO"/>
              </w:rPr>
              <w:t>3.2. Usuario no encontrado o permisos insuficientes.</w:t>
            </w:r>
          </w:p>
        </w:tc>
      </w:tr>
      <w:tr w:rsidR="007E0611" w:rsidRPr="003D28AE" w14:paraId="19600F4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7FE73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96DE7" w14:textId="6CAFB928" w:rsidR="007E0611" w:rsidRPr="003D28AE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Frecuente, varias veces al </w:t>
            </w:r>
            <w:proofErr w:type="gramStart"/>
            <w:r w:rsidRPr="003D28AE">
              <w:rPr>
                <w:rFonts w:asciiTheme="minorHAnsi" w:hAnsiTheme="minorHAnsi"/>
                <w:lang w:val="es-CO"/>
              </w:rPr>
              <w:t>mes.</w:t>
            </w:r>
            <w:r w:rsidR="007E0611" w:rsidRPr="003D28AE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5199EE84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0FF9937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5E72A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1F2B9" w14:textId="77777777" w:rsidR="007E0611" w:rsidRPr="003D28AE" w:rsidRDefault="007E0611" w:rsidP="007E0611">
            <w:r w:rsidRPr="003D28AE">
              <w:t>Alta</w:t>
            </w:r>
          </w:p>
        </w:tc>
      </w:tr>
      <w:tr w:rsidR="007E0611" w:rsidRPr="003D28AE" w14:paraId="0AC3B97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A805C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B449A" w14:textId="020719EF" w:rsidR="007E0611" w:rsidRPr="003D28AE" w:rsidRDefault="00B73AA9" w:rsidP="007E0611">
            <w:r w:rsidRPr="003D28AE">
              <w:t>Este caso centraliza todas las operaciones relacionadas con la gestión de usuarios.</w:t>
            </w:r>
          </w:p>
        </w:tc>
      </w:tr>
    </w:tbl>
    <w:p w14:paraId="11AEC4D4" w14:textId="77777777" w:rsidR="007E0611" w:rsidRPr="003D28AE" w:rsidRDefault="007E0611" w:rsidP="007E0611"/>
    <w:p w14:paraId="444D1B66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6C21C3F2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20EE85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6B55AF" w14:textId="4F20A3C0" w:rsidR="007E0611" w:rsidRPr="003D28AE" w:rsidRDefault="00B73AA9" w:rsidP="007E0611">
            <w:pPr>
              <w:pStyle w:val="Ttulo4"/>
            </w:pPr>
            <w:r w:rsidRPr="003D28AE">
              <w:t>CU0017</w:t>
            </w:r>
          </w:p>
          <w:p w14:paraId="57C2ED98" w14:textId="77777777" w:rsidR="007E0611" w:rsidRPr="003D28AE" w:rsidRDefault="007E0611" w:rsidP="007E0611"/>
        </w:tc>
      </w:tr>
      <w:tr w:rsidR="007E0611" w:rsidRPr="003D28AE" w14:paraId="0DEDB067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67120C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C4F5F" w14:textId="1EEA8F44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Gestión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Productos</w:t>
            </w:r>
            <w:proofErr w:type="spellEnd"/>
          </w:p>
        </w:tc>
      </w:tr>
      <w:tr w:rsidR="007E0611" w:rsidRPr="003D28AE" w14:paraId="440A26D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951E6E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F93955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5DBD58F2" w14:textId="5819E1D3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5330886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0C14C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846D7A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7568DE99" w14:textId="77777777" w:rsidR="007E0611" w:rsidRPr="003D28AE" w:rsidRDefault="007E0611" w:rsidP="007E0611"/>
        </w:tc>
      </w:tr>
      <w:tr w:rsidR="007E0611" w:rsidRPr="003D28AE" w14:paraId="1D36F199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D6B6D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EFB2E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29CD67BD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F44E9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37FAE" w14:textId="14CDF7FC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6B25F24D" w14:textId="77777777" w:rsidR="007E0611" w:rsidRPr="003D28AE" w:rsidRDefault="007E0611" w:rsidP="007E0611"/>
        </w:tc>
      </w:tr>
      <w:tr w:rsidR="007E0611" w:rsidRPr="003D28AE" w14:paraId="51D510B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18990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73339" w14:textId="77777777" w:rsidR="007E0611" w:rsidRPr="003D28AE" w:rsidRDefault="007E0611" w:rsidP="007E0611">
            <w:r w:rsidRPr="003D28AE">
              <w:t>Primario</w:t>
            </w:r>
          </w:p>
        </w:tc>
      </w:tr>
      <w:tr w:rsidR="007E0611" w:rsidRPr="003D28AE" w14:paraId="491216E3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EEEB62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A6006" w14:textId="77777777" w:rsidR="00B73AA9" w:rsidRPr="003D28AE" w:rsidRDefault="00B73AA9" w:rsidP="00B73AA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Permite realizar operaciones relacionadas con los productos, como registrar, editar y eliminar productos en el sistema.</w:t>
            </w:r>
          </w:p>
          <w:p w14:paraId="69C90390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5F9A99FB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77E563FD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04E119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Referencias</w:t>
            </w:r>
          </w:p>
          <w:p w14:paraId="143C65BC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17951E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2ADCA" w14:textId="77777777" w:rsidR="00B73AA9" w:rsidRPr="003D28AE" w:rsidRDefault="007E0611" w:rsidP="00B73AA9">
            <w:r w:rsidRPr="003D28AE">
              <w:t xml:space="preserve">  </w:t>
            </w:r>
            <w:r w:rsidR="00B73AA9" w:rsidRPr="003D28AE">
              <w:t>Editar productos (CU0006)</w:t>
            </w:r>
          </w:p>
          <w:p w14:paraId="17C1E5CB" w14:textId="77777777" w:rsidR="00B73AA9" w:rsidRPr="003D28AE" w:rsidRDefault="00B73AA9" w:rsidP="00B73AA9"/>
          <w:p w14:paraId="04995432" w14:textId="77777777" w:rsidR="00B73AA9" w:rsidRPr="003D28AE" w:rsidRDefault="00B73AA9" w:rsidP="00B73AA9">
            <w:r w:rsidRPr="003D28AE">
              <w:t>Eliminar productos (CU0007)</w:t>
            </w:r>
          </w:p>
          <w:p w14:paraId="093FC587" w14:textId="77777777" w:rsidR="00B73AA9" w:rsidRPr="003D28AE" w:rsidRDefault="00B73AA9" w:rsidP="00B73AA9"/>
          <w:p w14:paraId="5FC08619" w14:textId="6E898AD5" w:rsidR="007E0611" w:rsidRPr="003D28AE" w:rsidRDefault="00B73AA9" w:rsidP="00B73AA9">
            <w:r w:rsidRPr="003D28AE">
              <w:t>Registrar productos (CU0008)</w:t>
            </w:r>
          </w:p>
        </w:tc>
      </w:tr>
      <w:tr w:rsidR="007E0611" w:rsidRPr="003D28AE" w14:paraId="1EB1F599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639EB3B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1F5E5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34CA0" w14:textId="6F273D9A" w:rsidR="007E0611" w:rsidRPr="003D28AE" w:rsidRDefault="008A42E1" w:rsidP="008A42E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RF06, RF17</w:t>
            </w:r>
          </w:p>
          <w:p w14:paraId="1DDF6853" w14:textId="77777777" w:rsidR="007E0611" w:rsidRPr="003D28AE" w:rsidRDefault="007E0611" w:rsidP="007E0611"/>
        </w:tc>
      </w:tr>
      <w:tr w:rsidR="007E0611" w:rsidRPr="003D28AE" w14:paraId="681548B6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279FF6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306EBF" w14:textId="33295FE4" w:rsidR="007E0611" w:rsidRPr="003D28AE" w:rsidRDefault="00B73AA9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El administrador debe estar autenticado y los productos deben estar registrados para ser editados o eliminados.</w:t>
            </w:r>
          </w:p>
        </w:tc>
      </w:tr>
      <w:tr w:rsidR="007E0611" w:rsidRPr="003D28AE" w14:paraId="16AC179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35838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6312AF82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21C2358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E5FF5" w14:textId="35C8F46D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administrador accede a "Gestión de Productos".</w:t>
            </w:r>
          </w:p>
          <w:p w14:paraId="598F3C82" w14:textId="140B24EF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la operación deseada (editar, eliminar o registrar).</w:t>
            </w:r>
          </w:p>
          <w:p w14:paraId="5EE40762" w14:textId="67113153" w:rsidR="007E0611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 Completa el flujo correspondiente según el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subcaso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seleccionado.</w:t>
            </w:r>
          </w:p>
          <w:p w14:paraId="6CFC2FC9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4EF8A707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8C00C4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0623B0" w14:textId="68AB7024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  </w:t>
            </w:r>
            <w:r w:rsidR="00B73AA9" w:rsidRPr="003D28AE">
              <w:rPr>
                <w:rFonts w:asciiTheme="minorHAnsi" w:hAnsiTheme="minorHAnsi"/>
                <w:lang w:val="es-CO"/>
              </w:rPr>
              <w:t>El sistema actualiza la información de productos según la operación realizada.</w:t>
            </w:r>
          </w:p>
          <w:p w14:paraId="4693F187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34A592AC" w14:textId="77777777" w:rsidR="007E0611" w:rsidRPr="003D28AE" w:rsidRDefault="007E0611" w:rsidP="007E0611"/>
        </w:tc>
      </w:tr>
      <w:tr w:rsidR="007E0611" w:rsidRPr="003D28AE" w14:paraId="5B649E4C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C8984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BA45BDB" w14:textId="1D14C0BD" w:rsidR="007E0611" w:rsidRPr="003D28AE" w:rsidRDefault="00B73AA9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3.1. Producto no encontrado o dependencias asociadas.</w:t>
            </w:r>
          </w:p>
        </w:tc>
      </w:tr>
      <w:tr w:rsidR="007E0611" w:rsidRPr="003D28AE" w14:paraId="1EB40AA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19BD39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7D17F5" w14:textId="5A9A2AC1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Moderada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3D28AE">
              <w:rPr>
                <w:rFonts w:asciiTheme="minorHAnsi" w:hAnsiTheme="minorHAnsi"/>
              </w:rPr>
              <w:t>semanal</w:t>
            </w:r>
            <w:proofErr w:type="spellEnd"/>
            <w:r w:rsidRPr="003D28AE">
              <w:rPr>
                <w:rFonts w:asciiTheme="minorHAnsi" w:hAnsiTheme="minorHAnsi"/>
              </w:rPr>
              <w:t>.</w:t>
            </w:r>
            <w:r w:rsidR="007E0611" w:rsidRPr="003D28AE">
              <w:rPr>
                <w:rFonts w:asciiTheme="minorHAnsi" w:hAnsiTheme="minorHAnsi"/>
              </w:rPr>
              <w:t>.</w:t>
            </w:r>
            <w:proofErr w:type="gramEnd"/>
          </w:p>
          <w:p w14:paraId="660D138E" w14:textId="77777777" w:rsidR="007E0611" w:rsidRPr="003D28AE" w:rsidRDefault="007E0611" w:rsidP="007E0611"/>
        </w:tc>
      </w:tr>
      <w:tr w:rsidR="007E0611" w:rsidRPr="003D28AE" w14:paraId="070EF3E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0A4B63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B0C2D" w14:textId="77777777" w:rsidR="007E0611" w:rsidRPr="003D28AE" w:rsidRDefault="007E0611" w:rsidP="007E0611">
            <w:r w:rsidRPr="003D28AE">
              <w:t>Alta</w:t>
            </w:r>
          </w:p>
        </w:tc>
      </w:tr>
      <w:tr w:rsidR="007E0611" w:rsidRPr="003D28AE" w14:paraId="1E9C3FB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AF27A0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00EFF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6B459C68" w14:textId="77777777" w:rsidR="007E0611" w:rsidRPr="003D28AE" w:rsidRDefault="007E0611" w:rsidP="007E0611"/>
    <w:p w14:paraId="274C1165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3836EED5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441334" w14:textId="77777777" w:rsidR="007E0611" w:rsidRPr="003D28AE" w:rsidRDefault="007E0611" w:rsidP="007E0611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A17E9E" w14:textId="12303282" w:rsidR="007E0611" w:rsidRPr="003D28AE" w:rsidRDefault="00B73AA9" w:rsidP="007E0611">
            <w:pPr>
              <w:pStyle w:val="Ttulo4"/>
            </w:pPr>
            <w:r w:rsidRPr="003D28AE">
              <w:t>CU0018</w:t>
            </w:r>
          </w:p>
          <w:p w14:paraId="30834D3D" w14:textId="77777777" w:rsidR="007E0611" w:rsidRPr="003D28AE" w:rsidRDefault="007E0611" w:rsidP="007E0611"/>
        </w:tc>
      </w:tr>
      <w:tr w:rsidR="007E0611" w:rsidRPr="003D28AE" w14:paraId="0DB9E881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53AC5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5C65CA" w14:textId="0ECF3699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Gestión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Inventario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3D28AE" w14:paraId="3D0B566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19427B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47AE0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54182334" w14:textId="731C0459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0ECC73E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ECFC9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64376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5C06E001" w14:textId="77777777" w:rsidR="007E0611" w:rsidRPr="003D28AE" w:rsidRDefault="007E0611" w:rsidP="007E0611"/>
        </w:tc>
      </w:tr>
      <w:tr w:rsidR="007E0611" w:rsidRPr="003D28AE" w14:paraId="699621F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77A8D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7542F2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30CB14A7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A10746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A0D16A" w14:textId="31A3183D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  <w:r w:rsidRPr="003D28AE">
              <w:rPr>
                <w:rFonts w:asciiTheme="minorHAnsi" w:hAnsiTheme="minorHAnsi"/>
              </w:rPr>
              <w:t xml:space="preserve">, </w:t>
            </w:r>
            <w:proofErr w:type="spellStart"/>
            <w:r w:rsidRPr="003D28AE">
              <w:rPr>
                <w:rFonts w:asciiTheme="minorHAnsi" w:hAnsiTheme="minorHAnsi"/>
              </w:rPr>
              <w:t>Empleado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</w:p>
          <w:p w14:paraId="778E7FD5" w14:textId="77777777" w:rsidR="007E0611" w:rsidRPr="003D28AE" w:rsidRDefault="007E0611" w:rsidP="007E0611"/>
        </w:tc>
      </w:tr>
      <w:tr w:rsidR="007E0611" w:rsidRPr="003D28AE" w14:paraId="797D4D1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41152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E861E" w14:textId="566B0E4D" w:rsidR="00F968BE" w:rsidRPr="003D28AE" w:rsidRDefault="00B73AA9" w:rsidP="00F968BE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Primario</w:t>
            </w:r>
            <w:proofErr w:type="spellEnd"/>
          </w:p>
          <w:p w14:paraId="3D798202" w14:textId="588AA165" w:rsidR="007E0611" w:rsidRPr="003D28AE" w:rsidRDefault="007E0611" w:rsidP="007E0611"/>
        </w:tc>
      </w:tr>
      <w:tr w:rsidR="007E0611" w:rsidRPr="003D28AE" w14:paraId="555C93EB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030DF9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3BE04D" w14:textId="2B8202CE" w:rsidR="007E0611" w:rsidRPr="003D28AE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Permite gestionar el inventario mediante operaciones como registrar entradas y salidas de productos, y consultar el estado actual del inventario. </w:t>
            </w:r>
          </w:p>
          <w:p w14:paraId="3318B175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788B41B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383F9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2B0ACCFD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66BE1B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3863D" w14:textId="6D622F65" w:rsidR="00B73AA9" w:rsidRPr="003D28AE" w:rsidRDefault="007E0611" w:rsidP="00B73AA9">
            <w:r w:rsidRPr="003D28AE">
              <w:t xml:space="preserve">  </w:t>
            </w:r>
            <w:r w:rsidR="00B73AA9" w:rsidRPr="003D28AE">
              <w:t>Salida de productos (CU0009)</w:t>
            </w:r>
          </w:p>
          <w:p w14:paraId="7914FFD9" w14:textId="6AC13332" w:rsidR="00B73AA9" w:rsidRPr="003D28AE" w:rsidRDefault="00B73AA9" w:rsidP="00B73AA9">
            <w:r w:rsidRPr="003D28AE">
              <w:t>Entrada de productos (CU0010)</w:t>
            </w:r>
          </w:p>
          <w:p w14:paraId="7897F47C" w14:textId="35A81B4C" w:rsidR="007E0611" w:rsidRPr="003D28AE" w:rsidRDefault="00B73AA9" w:rsidP="00B73AA9">
            <w:r w:rsidRPr="003D28AE">
              <w:t>Consultar inventario (CU0011)</w:t>
            </w:r>
          </w:p>
        </w:tc>
      </w:tr>
      <w:tr w:rsidR="007E0611" w:rsidRPr="003D28AE" w14:paraId="563ACDE2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164EF50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D7DD7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9"/>
            </w:tblGrid>
            <w:tr w:rsidR="008A42E1" w:rsidRPr="003D28AE" w14:paraId="6E372605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96BBD" w14:textId="77777777" w:rsidR="008A42E1" w:rsidRPr="003D28AE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3D28AE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RF07, RF08, RF09, RF10, RF11, RF12</w:t>
                  </w:r>
                </w:p>
              </w:tc>
            </w:tr>
          </w:tbl>
          <w:p w14:paraId="314C4689" w14:textId="71F6625A" w:rsidR="007E0611" w:rsidRPr="003D28AE" w:rsidRDefault="007E0611" w:rsidP="008A42E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7E0611" w:rsidRPr="003D28AE" w14:paraId="193DF4F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F94852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8E78A6" w14:textId="77777777" w:rsidR="00B73AA9" w:rsidRPr="003D28AE" w:rsidRDefault="00B73AA9" w:rsidP="00B73AA9">
            <w:pPr>
              <w:rPr>
                <w:lang w:val="es-CO"/>
              </w:rPr>
            </w:pPr>
            <w:r w:rsidRPr="003D28AE">
              <w:rPr>
                <w:lang w:val="es-CO"/>
              </w:rPr>
              <w:t>El sistema debe contar con productos registrados para gestionar el inventario.</w:t>
            </w:r>
          </w:p>
          <w:p w14:paraId="7E5836DF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191F9574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C37A4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6BB534D1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207AF79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EE141" w14:textId="26E3553F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1. El actor accede a "Gestión de Inventario".</w:t>
            </w:r>
          </w:p>
          <w:p w14:paraId="2BA91880" w14:textId="392A0C2A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Selecciona la operación deseada (salida, entrada o consulta).</w:t>
            </w:r>
          </w:p>
          <w:p w14:paraId="2F1D6281" w14:textId="52B827F9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 xml:space="preserve">3. Completa el flujo correspondiente según el </w:t>
            </w:r>
            <w:proofErr w:type="spellStart"/>
            <w:r w:rsidRPr="003D28AE">
              <w:rPr>
                <w:lang w:val="es-CO"/>
              </w:rPr>
              <w:t>subcaso</w:t>
            </w:r>
            <w:proofErr w:type="spellEnd"/>
            <w:r w:rsidRPr="003D28AE">
              <w:rPr>
                <w:lang w:val="es-CO"/>
              </w:rPr>
              <w:t xml:space="preserve"> seleccionado.</w:t>
            </w:r>
          </w:p>
          <w:p w14:paraId="2FB727B4" w14:textId="1558C961" w:rsidR="007E0611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Post-condición: El inventario se actualiza o se consulta exitosamente.</w:t>
            </w:r>
          </w:p>
        </w:tc>
      </w:tr>
      <w:tr w:rsidR="007E0611" w:rsidRPr="003D28AE" w14:paraId="5D7962F3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81A9E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A1E7EE" w14:textId="7CC63B18" w:rsidR="007E0611" w:rsidRPr="003D28AE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inventario se actualiza o se consulta exitosamente.</w:t>
            </w:r>
          </w:p>
          <w:p w14:paraId="384B68B5" w14:textId="77777777" w:rsidR="007E0611" w:rsidRPr="003D28AE" w:rsidRDefault="007E0611" w:rsidP="007E0611">
            <w:pPr>
              <w:rPr>
                <w:lang w:val="es-CO"/>
              </w:rPr>
            </w:pPr>
          </w:p>
          <w:p w14:paraId="3FFCBA07" w14:textId="77777777" w:rsidR="007E0611" w:rsidRPr="003D28AE" w:rsidRDefault="007E0611" w:rsidP="007E0611"/>
        </w:tc>
      </w:tr>
      <w:tr w:rsidR="007E0611" w:rsidRPr="003D28AE" w14:paraId="311D8B86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D5FE43" w14:textId="23B94FF1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  <w:r w:rsidR="00B73AA9" w:rsidRPr="003D28AE">
              <w:rPr>
                <w:rFonts w:asciiTheme="minorHAnsi" w:hAnsiTheme="minorHAnsi"/>
                <w:lang w:val="es-CO"/>
              </w:rPr>
              <w:t>3.1. Falta de datos o productos no disponibles.</w:t>
            </w:r>
          </w:p>
          <w:p w14:paraId="70881F16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0F22BBE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7E6952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7916B" w14:textId="2B2A3E14" w:rsidR="007E0611" w:rsidRPr="003D28AE" w:rsidRDefault="00B73AA9" w:rsidP="007E0611"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Muy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frecuente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diaria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7E0611" w:rsidRPr="003D28AE" w14:paraId="25497BAE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8FFE90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10F23" w14:textId="258E3260" w:rsidR="00F968BE" w:rsidRPr="003D28AE" w:rsidRDefault="00B73AA9" w:rsidP="00F968BE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Alta</w:t>
            </w:r>
          </w:p>
          <w:p w14:paraId="2925AC23" w14:textId="3EBADB6F" w:rsidR="007E0611" w:rsidRPr="003D28AE" w:rsidRDefault="007E0611" w:rsidP="007E0611"/>
        </w:tc>
      </w:tr>
      <w:tr w:rsidR="007E0611" w:rsidRPr="003D28AE" w14:paraId="5EBE0F0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1A8833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7B2AB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3C546A1F" w14:textId="77777777" w:rsidR="007E0611" w:rsidRPr="003D28AE" w:rsidRDefault="007E0611" w:rsidP="007E0611"/>
    <w:p w14:paraId="4A7CEC95" w14:textId="77777777" w:rsidR="007E0611" w:rsidRPr="003D28AE" w:rsidRDefault="007E0611"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3D28AE" w14:paraId="2F3E809E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8CFCDA" w14:textId="77777777" w:rsidR="007E0611" w:rsidRPr="003D28AE" w:rsidRDefault="007E0611" w:rsidP="007E0611">
            <w:r w:rsidRPr="003D28AE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D002C" w14:textId="68D3940B" w:rsidR="007E0611" w:rsidRPr="003D28AE" w:rsidRDefault="00B73AA9" w:rsidP="007E0611">
            <w:pPr>
              <w:pStyle w:val="Ttulo4"/>
            </w:pPr>
            <w:r w:rsidRPr="003D28AE">
              <w:t>CU0019</w:t>
            </w:r>
          </w:p>
          <w:p w14:paraId="5F8C950A" w14:textId="77777777" w:rsidR="007E0611" w:rsidRPr="003D28AE" w:rsidRDefault="007E0611" w:rsidP="007E0611"/>
        </w:tc>
      </w:tr>
      <w:tr w:rsidR="007E0611" w:rsidRPr="003D28AE" w14:paraId="3E40D897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D8FB07" w14:textId="77777777" w:rsidR="007E0611" w:rsidRPr="003D28AE" w:rsidRDefault="007E0611" w:rsidP="007E0611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22F5EA" w14:textId="1B871F2B" w:rsidR="007E0611" w:rsidRPr="003D28AE" w:rsidRDefault="00EC3831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3D28AE">
              <w:rPr>
                <w:rFonts w:asciiTheme="minorHAnsi" w:hAnsiTheme="minorHAnsi"/>
              </w:rPr>
              <w:t>Actualización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inventario</w:t>
            </w:r>
            <w:proofErr w:type="spellEnd"/>
            <w:r w:rsidRPr="003D28AE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3D28AE" w14:paraId="05F1DAB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C1F6BD" w14:textId="77777777" w:rsidR="007E0611" w:rsidRPr="003D28AE" w:rsidRDefault="007E0611" w:rsidP="007E0611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8FCB8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2423A15B" w14:textId="773DF862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50CEE3F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60F407" w14:textId="77777777" w:rsidR="007E0611" w:rsidRPr="003D28AE" w:rsidRDefault="007E0611" w:rsidP="007E0611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7E7DF1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5/12/2024</w:t>
            </w:r>
          </w:p>
          <w:p w14:paraId="63B278BD" w14:textId="77777777" w:rsidR="007E0611" w:rsidRPr="003D28AE" w:rsidRDefault="007E0611" w:rsidP="007E0611"/>
        </w:tc>
      </w:tr>
      <w:tr w:rsidR="007E0611" w:rsidRPr="003D28AE" w14:paraId="526EA743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0C7DDB" w14:textId="77777777" w:rsidR="007E0611" w:rsidRPr="003D28AE" w:rsidRDefault="007E0611" w:rsidP="007E0611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450F73" w14:textId="77777777" w:rsidR="007E0611" w:rsidRPr="003D28AE" w:rsidRDefault="007E0611" w:rsidP="007E0611">
            <w:r w:rsidRPr="003D28AE">
              <w:t>1.0</w:t>
            </w:r>
          </w:p>
        </w:tc>
      </w:tr>
      <w:tr w:rsidR="007E0611" w:rsidRPr="003D28AE" w14:paraId="2F473F5A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3922C" w14:textId="77777777" w:rsidR="007E0611" w:rsidRPr="003D28AE" w:rsidRDefault="007E0611" w:rsidP="007E0611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DBA435" w14:textId="1EE55DBC" w:rsidR="007E0611" w:rsidRPr="003D28AE" w:rsidRDefault="00B73AA9" w:rsidP="007E0611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Sistema (</w:t>
            </w:r>
            <w:proofErr w:type="spellStart"/>
            <w:r w:rsidRPr="003D28AE">
              <w:rPr>
                <w:rFonts w:asciiTheme="minorHAnsi" w:hAnsiTheme="minorHAnsi"/>
              </w:rPr>
              <w:t>Automático</w:t>
            </w:r>
            <w:proofErr w:type="spellEnd"/>
            <w:r w:rsidRPr="003D28AE">
              <w:rPr>
                <w:rFonts w:asciiTheme="minorHAnsi" w:hAnsiTheme="minorHAnsi"/>
              </w:rPr>
              <w:t xml:space="preserve">), </w:t>
            </w:r>
            <w:proofErr w:type="spellStart"/>
            <w:r w:rsidRPr="003D28AE">
              <w:rPr>
                <w:rFonts w:asciiTheme="minorHAnsi" w:hAnsiTheme="minorHAnsi"/>
              </w:rPr>
              <w:t>Administrador</w:t>
            </w:r>
            <w:proofErr w:type="spellEnd"/>
          </w:p>
          <w:p w14:paraId="143779C5" w14:textId="77777777" w:rsidR="007E0611" w:rsidRPr="003D28AE" w:rsidRDefault="007E0611" w:rsidP="007E0611"/>
        </w:tc>
      </w:tr>
      <w:tr w:rsidR="007E0611" w:rsidRPr="003D28AE" w14:paraId="4F7718A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562FCB" w14:textId="77777777" w:rsidR="007E0611" w:rsidRPr="003D28AE" w:rsidRDefault="007E0611" w:rsidP="007E0611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45F42" w14:textId="76E52D83" w:rsidR="007E0611" w:rsidRPr="003D28AE" w:rsidRDefault="00B73AA9" w:rsidP="007E0611">
            <w:r w:rsidRPr="003D28AE">
              <w:t>Primario</w:t>
            </w:r>
          </w:p>
        </w:tc>
      </w:tr>
      <w:tr w:rsidR="007E0611" w:rsidRPr="003D28AE" w14:paraId="35A162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9A8EB" w14:textId="77777777" w:rsidR="007E0611" w:rsidRPr="003D28AE" w:rsidRDefault="007E0611" w:rsidP="007E0611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20893" w14:textId="12F41671" w:rsidR="007E0611" w:rsidRPr="003D28AE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Automatiza procesos como la actualización del inventario, generación de alertas de bajo inventario, y registro de movimientos históricos y reportes.</w:t>
            </w:r>
          </w:p>
          <w:p w14:paraId="5E9FDAFF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245BF3E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4E5CA5" w14:textId="77777777" w:rsidR="007E0611" w:rsidRPr="003D28AE" w:rsidRDefault="007E0611" w:rsidP="007E0611">
            <w:r w:rsidRPr="003D28AE">
              <w:rPr>
                <w:b/>
                <w:bCs/>
              </w:rPr>
              <w:t>Referencias</w:t>
            </w:r>
          </w:p>
          <w:p w14:paraId="5844D9DE" w14:textId="77777777" w:rsidR="007E0611" w:rsidRPr="003D28AE" w:rsidRDefault="007E0611" w:rsidP="007E0611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EEC4" w14:textId="77777777" w:rsidR="007E0611" w:rsidRPr="003D28AE" w:rsidRDefault="007E0611" w:rsidP="007E0611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6EAE52" w14:textId="1E21DE49" w:rsidR="00B73AA9" w:rsidRPr="003D28AE" w:rsidRDefault="007E0611" w:rsidP="00B73AA9">
            <w:r w:rsidRPr="003D28AE">
              <w:t xml:space="preserve">  </w:t>
            </w:r>
            <w:r w:rsidR="00B73AA9" w:rsidRPr="003D28AE">
              <w:t>Actualizar inventario (CU0012)</w:t>
            </w:r>
          </w:p>
          <w:p w14:paraId="4A33496B" w14:textId="43C2BAF7" w:rsidR="00B73AA9" w:rsidRPr="003D28AE" w:rsidRDefault="00B73AA9" w:rsidP="00B73AA9">
            <w:r w:rsidRPr="003D28AE">
              <w:t>Alertas de bajo inventario (CU0013)</w:t>
            </w:r>
          </w:p>
          <w:p w14:paraId="5355EE8F" w14:textId="41CAA5B5" w:rsidR="00B73AA9" w:rsidRPr="003D28AE" w:rsidRDefault="00B73AA9" w:rsidP="00B73AA9">
            <w:r w:rsidRPr="003D28AE">
              <w:t>Historial de movimiento (CU0014)</w:t>
            </w:r>
          </w:p>
          <w:p w14:paraId="5BE2BC3A" w14:textId="22ADB4B9" w:rsidR="007E0611" w:rsidRPr="003D28AE" w:rsidRDefault="00B73AA9" w:rsidP="00B73AA9">
            <w:r w:rsidRPr="003D28AE">
              <w:t>Reportes de inventario (CU0015)</w:t>
            </w:r>
          </w:p>
        </w:tc>
      </w:tr>
      <w:tr w:rsidR="007E0611" w:rsidRPr="003D28AE" w14:paraId="262A2B82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6A8E844" w14:textId="77777777" w:rsidR="007E0611" w:rsidRPr="003D28AE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36280" w14:textId="77777777" w:rsidR="007E0611" w:rsidRPr="003D28AE" w:rsidRDefault="007E0611" w:rsidP="007E0611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8A42E1" w:rsidRPr="003D28AE" w14:paraId="47014962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5927A" w14:textId="77777777" w:rsidR="008A42E1" w:rsidRPr="003D28AE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3D28AE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RF09, RF10, RF12, RF13, RF16</w:t>
                  </w:r>
                </w:p>
              </w:tc>
            </w:tr>
          </w:tbl>
          <w:p w14:paraId="5646B49F" w14:textId="77777777" w:rsidR="007E0611" w:rsidRPr="003D28AE" w:rsidRDefault="007E0611" w:rsidP="007E0611">
            <w:pPr>
              <w:pStyle w:val="NormalWeb"/>
              <w:rPr>
                <w:rFonts w:asciiTheme="minorHAnsi" w:hAnsiTheme="minorHAnsi"/>
              </w:rPr>
            </w:pPr>
          </w:p>
          <w:p w14:paraId="718C15B8" w14:textId="77777777" w:rsidR="007E0611" w:rsidRPr="003D28AE" w:rsidRDefault="007E0611" w:rsidP="007E0611">
            <w:pPr>
              <w:rPr>
                <w:lang w:val="en-US"/>
              </w:rPr>
            </w:pPr>
          </w:p>
        </w:tc>
      </w:tr>
      <w:tr w:rsidR="007E0611" w:rsidRPr="003D28AE" w14:paraId="79D8529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D3D0DA" w14:textId="77777777" w:rsidR="007E0611" w:rsidRPr="003D28AE" w:rsidRDefault="007E0611" w:rsidP="007E0611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FFEA1" w14:textId="0FB7CEF3" w:rsidR="007E0611" w:rsidRPr="003D28AE" w:rsidRDefault="00B73AA9" w:rsidP="007E0611">
            <w:pPr>
              <w:rPr>
                <w:lang w:val="es-CO"/>
              </w:rPr>
            </w:pPr>
            <w:r w:rsidRPr="003D28AE">
              <w:rPr>
                <w:lang w:val="es-CO"/>
              </w:rPr>
              <w:t>El sistema debe estar operativo y contar con configuraciones previas de niveles mínimos y criterios de reporte.</w:t>
            </w:r>
          </w:p>
        </w:tc>
      </w:tr>
      <w:tr w:rsidR="007E0611" w:rsidRPr="003D28AE" w14:paraId="65E8E01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E608B4" w14:textId="77777777" w:rsidR="007E0611" w:rsidRPr="003D28AE" w:rsidRDefault="007E0611" w:rsidP="007E0611">
            <w:r w:rsidRPr="003D28AE">
              <w:rPr>
                <w:b/>
                <w:bCs/>
              </w:rPr>
              <w:t>Secuencia Normal</w:t>
            </w:r>
          </w:p>
        </w:tc>
      </w:tr>
    </w:tbl>
    <w:p w14:paraId="31E9D88E" w14:textId="77777777" w:rsidR="007E0611" w:rsidRPr="003D28AE" w:rsidRDefault="007E0611" w:rsidP="007E0611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3D28AE" w14:paraId="43F420B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096A2" w14:textId="429B6667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lastRenderedPageBreak/>
              <w:t>1. El sistema detecta eventos que requieren actualización del inventario o generación de alertas.</w:t>
            </w:r>
          </w:p>
          <w:p w14:paraId="21D935E1" w14:textId="78DE4C9E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2. Procesa automáticamente los datos según las configuraciones establecidas.</w:t>
            </w:r>
          </w:p>
          <w:p w14:paraId="24F4AAB8" w14:textId="77777777" w:rsidR="00B73AA9" w:rsidRPr="003D28AE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3D28AE">
              <w:rPr>
                <w:lang w:val="es-CO"/>
              </w:rPr>
              <w:t>3. Genera las actualizaciones, alertas o reportes necesarios.</w:t>
            </w:r>
          </w:p>
          <w:p w14:paraId="00908969" w14:textId="77777777" w:rsidR="007E0611" w:rsidRPr="003D28AE" w:rsidRDefault="007E0611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7E0611" w:rsidRPr="003D28AE" w14:paraId="7E81DA1C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6EBD7" w14:textId="77777777" w:rsidR="007E0611" w:rsidRPr="003D28AE" w:rsidRDefault="007E0611" w:rsidP="007E0611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E24543" w14:textId="1DEC10DA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5A12E9D1" w14:textId="2188AD31" w:rsidR="00B73AA9" w:rsidRPr="003D28AE" w:rsidRDefault="00B73AA9" w:rsidP="00B73AA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sistema refleja las actualizaciones y notifica a los usuarios.</w:t>
            </w:r>
          </w:p>
          <w:p w14:paraId="5A87F0FB" w14:textId="5227C08E" w:rsidR="007E0611" w:rsidRPr="003D28AE" w:rsidRDefault="007E0611" w:rsidP="007E0611">
            <w:pPr>
              <w:rPr>
                <w:lang w:val="es-CO"/>
              </w:rPr>
            </w:pPr>
          </w:p>
          <w:p w14:paraId="2C34BEA0" w14:textId="77777777" w:rsidR="007E0611" w:rsidRPr="003D28AE" w:rsidRDefault="007E0611" w:rsidP="007E0611"/>
        </w:tc>
      </w:tr>
      <w:tr w:rsidR="007E0611" w:rsidRPr="003D28AE" w14:paraId="022D15D6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342A4" w14:textId="77777777" w:rsidR="00B73AA9" w:rsidRPr="003D28AE" w:rsidRDefault="007E0611" w:rsidP="00B73AA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56996A25" w14:textId="717053EF" w:rsidR="007E0611" w:rsidRPr="003D28AE" w:rsidRDefault="00B73AA9" w:rsidP="00B73AA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2.1. Error en la conexión o base de datos.</w:t>
            </w:r>
          </w:p>
          <w:p w14:paraId="5689DE96" w14:textId="77777777" w:rsidR="007E0611" w:rsidRPr="003D28AE" w:rsidRDefault="007E0611" w:rsidP="007E0611">
            <w:pPr>
              <w:rPr>
                <w:lang w:val="es-CO"/>
              </w:rPr>
            </w:pPr>
          </w:p>
        </w:tc>
      </w:tr>
      <w:tr w:rsidR="007E0611" w:rsidRPr="003D28AE" w14:paraId="70EC19CF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B5117" w14:textId="77777777" w:rsidR="007E0611" w:rsidRPr="003D28AE" w:rsidRDefault="007E0611" w:rsidP="007E0611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6119CB" w14:textId="511B5DAF" w:rsidR="00F968BE" w:rsidRPr="003D28AE" w:rsidRDefault="00B73AA9" w:rsidP="00F968BE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 xml:space="preserve">Muy frecuente, en tiempo </w:t>
            </w:r>
            <w:proofErr w:type="gramStart"/>
            <w:r w:rsidRPr="003D28AE">
              <w:rPr>
                <w:rFonts w:asciiTheme="minorHAnsi" w:hAnsiTheme="minorHAnsi"/>
                <w:lang w:val="es-CO"/>
              </w:rPr>
              <w:t>real.</w:t>
            </w:r>
            <w:r w:rsidR="00F968BE" w:rsidRPr="003D28AE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4552A87D" w14:textId="10252DF7" w:rsidR="007E0611" w:rsidRPr="003D28AE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.</w:t>
            </w:r>
          </w:p>
          <w:p w14:paraId="0F1698AF" w14:textId="77777777" w:rsidR="007E0611" w:rsidRPr="003D28AE" w:rsidRDefault="007E0611" w:rsidP="007E0611"/>
        </w:tc>
      </w:tr>
      <w:tr w:rsidR="007E0611" w:rsidRPr="003D28AE" w14:paraId="3EBC1E71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708CB" w14:textId="77777777" w:rsidR="007E0611" w:rsidRPr="003D28AE" w:rsidRDefault="007E0611" w:rsidP="007E0611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09317C" w14:textId="77777777" w:rsidR="007E0611" w:rsidRPr="003D28AE" w:rsidRDefault="007E0611" w:rsidP="007E0611">
            <w:r w:rsidRPr="003D28AE">
              <w:t>Alta</w:t>
            </w:r>
          </w:p>
        </w:tc>
      </w:tr>
      <w:tr w:rsidR="007E0611" w:rsidRPr="003D28AE" w14:paraId="0E959F5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897F6" w14:textId="77777777" w:rsidR="007E0611" w:rsidRPr="003D28AE" w:rsidRDefault="007E0611" w:rsidP="007E0611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1A9A12" w14:textId="77777777" w:rsidR="007E0611" w:rsidRPr="003D28AE" w:rsidRDefault="007E0611" w:rsidP="007E0611">
            <w:r w:rsidRPr="003D28AE">
              <w:t xml:space="preserve">Sin comentario </w:t>
            </w:r>
          </w:p>
        </w:tc>
      </w:tr>
    </w:tbl>
    <w:p w14:paraId="1D0EE802" w14:textId="77777777" w:rsidR="007E0611" w:rsidRPr="003D28AE" w:rsidRDefault="007E0611" w:rsidP="007E0611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3D28AE" w14:paraId="22CFF106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CBE091" w14:textId="77777777" w:rsidR="003B3983" w:rsidRPr="003D28AE" w:rsidRDefault="003B3983" w:rsidP="003B3983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72C84E" w14:textId="04312488" w:rsidR="003B3983" w:rsidRPr="003D28AE" w:rsidRDefault="003B3983" w:rsidP="003B3983">
            <w:pPr>
              <w:pStyle w:val="Ttulo4"/>
            </w:pPr>
            <w:r w:rsidRPr="003D28AE">
              <w:t>CU0020</w:t>
            </w:r>
          </w:p>
          <w:p w14:paraId="667B49ED" w14:textId="77777777" w:rsidR="003B3983" w:rsidRPr="003D28AE" w:rsidRDefault="003B3983" w:rsidP="003B3983"/>
        </w:tc>
      </w:tr>
      <w:tr w:rsidR="003B3983" w:rsidRPr="003D28AE" w14:paraId="25631069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5E4A8C" w14:textId="77777777" w:rsidR="003B3983" w:rsidRPr="003D28AE" w:rsidRDefault="003B3983" w:rsidP="003B3983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C0D8A" w14:textId="77777777" w:rsidR="005A5AFF" w:rsidRPr="003D28AE" w:rsidRDefault="005A5AFF" w:rsidP="005A5AFF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bCs/>
                <w:kern w:val="0"/>
                <w:lang w:val="en-US"/>
                <w14:ligatures w14:val="none"/>
              </w:rPr>
              <w:t>Gestión</w:t>
            </w:r>
            <w:proofErr w:type="spellEnd"/>
            <w:r w:rsidRPr="003D28AE">
              <w:rPr>
                <w:rFonts w:eastAsia="Times New Roman" w:cs="Times New Roman"/>
                <w:bCs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3D28AE">
              <w:rPr>
                <w:rFonts w:eastAsia="Times New Roman" w:cs="Times New Roman"/>
                <w:bCs/>
                <w:kern w:val="0"/>
                <w:lang w:val="en-US"/>
                <w14:ligatures w14:val="none"/>
              </w:rPr>
              <w:t>Proveedores</w:t>
            </w:r>
            <w:proofErr w:type="spellEnd"/>
          </w:p>
          <w:p w14:paraId="225EAEC2" w14:textId="620D60FA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3D28AE" w14:paraId="04704EBA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794E01" w14:textId="77777777" w:rsidR="003B3983" w:rsidRPr="003D28AE" w:rsidRDefault="003B3983" w:rsidP="003B3983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2DE4E8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1CB26F9B" w14:textId="4F82463A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10868C6F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8D8A3" w14:textId="77777777" w:rsidR="003B3983" w:rsidRPr="003D28AE" w:rsidRDefault="003B3983" w:rsidP="003B3983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EBBF5B" w14:textId="29DD28DE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5/1/2025</w:t>
            </w:r>
          </w:p>
          <w:p w14:paraId="5618CD3D" w14:textId="77777777" w:rsidR="003B3983" w:rsidRPr="003D28AE" w:rsidRDefault="003B3983" w:rsidP="003B3983"/>
        </w:tc>
      </w:tr>
      <w:tr w:rsidR="003B3983" w:rsidRPr="003D28AE" w14:paraId="7A072897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C627B0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ED489B" w14:textId="77777777" w:rsidR="003B3983" w:rsidRPr="003D28AE" w:rsidRDefault="003B3983" w:rsidP="003B3983">
            <w:r w:rsidRPr="003D28AE">
              <w:t>1.0</w:t>
            </w:r>
          </w:p>
        </w:tc>
      </w:tr>
      <w:tr w:rsidR="003B3983" w:rsidRPr="003D28AE" w14:paraId="7D7D6A2C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AD113A" w14:textId="77777777" w:rsidR="003B3983" w:rsidRPr="003D28AE" w:rsidRDefault="003B3983" w:rsidP="003B3983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D6335D" w14:textId="4BF41522" w:rsidR="003B3983" w:rsidRPr="003D28AE" w:rsidRDefault="004D4EFA" w:rsidP="003B3983">
            <w:r w:rsidRPr="003D28AE">
              <w:t xml:space="preserve">Administrador </w:t>
            </w:r>
          </w:p>
        </w:tc>
      </w:tr>
      <w:tr w:rsidR="003B3983" w:rsidRPr="003D28AE" w14:paraId="092683BE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5F0FB2" w14:textId="77777777" w:rsidR="003B3983" w:rsidRPr="003D28AE" w:rsidRDefault="003B3983" w:rsidP="003B3983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EA074B" w14:textId="72C6F321" w:rsidR="003B3983" w:rsidRPr="003D28AE" w:rsidRDefault="003B3983" w:rsidP="003B3983">
            <w:r w:rsidRPr="003D28AE">
              <w:t>Primario</w:t>
            </w:r>
          </w:p>
        </w:tc>
      </w:tr>
      <w:tr w:rsidR="003B3983" w:rsidRPr="003D28AE" w14:paraId="0560C44B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98CC0B" w14:textId="77777777" w:rsidR="003B3983" w:rsidRPr="003D28AE" w:rsidRDefault="003B3983" w:rsidP="003B3983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8886D" w14:textId="775C682F" w:rsidR="003B3983" w:rsidRPr="003D28AE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sz w:val="22"/>
                <w:szCs w:val="22"/>
                <w:lang w:val="es-CO"/>
              </w:rPr>
              <w:t>Permite al administrador gestionar la información de los proveedores, incluyendo su registro, edición, consulta y eliminación.</w:t>
            </w:r>
          </w:p>
          <w:p w14:paraId="1AF6B3E9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634D3377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73222" w14:textId="77777777" w:rsidR="003B3983" w:rsidRPr="003D28AE" w:rsidRDefault="003B3983" w:rsidP="003B3983">
            <w:r w:rsidRPr="003D28AE">
              <w:rPr>
                <w:b/>
                <w:bCs/>
              </w:rPr>
              <w:t>Referencias</w:t>
            </w:r>
          </w:p>
          <w:p w14:paraId="682B27BA" w14:textId="77777777" w:rsidR="003B3983" w:rsidRPr="003D28AE" w:rsidRDefault="003B3983" w:rsidP="003B3983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001A1" w14:textId="77777777" w:rsidR="003B3983" w:rsidRPr="003D28AE" w:rsidRDefault="003B3983" w:rsidP="003B3983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6C217B" w14:textId="7833DDEF" w:rsidR="003B3983" w:rsidRPr="003D28AE" w:rsidRDefault="003B3983" w:rsidP="003B3983">
            <w:r w:rsidRPr="003D28AE">
              <w:t xml:space="preserve">  </w:t>
            </w:r>
            <w:r w:rsidR="004D4EFA" w:rsidRPr="003D28AE">
              <w:t>CU0020</w:t>
            </w:r>
          </w:p>
        </w:tc>
      </w:tr>
      <w:tr w:rsidR="003B3983" w:rsidRPr="003D28AE" w14:paraId="0A6E386D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BC3685" w14:textId="77777777" w:rsidR="003B3983" w:rsidRPr="003D28AE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46170" w14:textId="77777777" w:rsidR="003B3983" w:rsidRPr="003D28AE" w:rsidRDefault="003B3983" w:rsidP="003B3983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C2BD9C" w14:textId="197D04F8" w:rsidR="003B3983" w:rsidRPr="003D28AE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7B27EE1" w14:textId="77777777" w:rsidR="004D4EFA" w:rsidRPr="003D28AE" w:rsidRDefault="004D4EFA" w:rsidP="004D4EFA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RF-17: </w:t>
            </w:r>
            <w:proofErr w:type="spellStart"/>
            <w:r w:rsidRPr="003D28AE">
              <w:rPr>
                <w:rFonts w:asciiTheme="minorHAnsi" w:hAnsiTheme="minorHAnsi"/>
              </w:rPr>
              <w:t>Registro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proveedores</w:t>
            </w:r>
            <w:proofErr w:type="spellEnd"/>
          </w:p>
          <w:p w14:paraId="65BA33C2" w14:textId="77777777" w:rsidR="004D4EFA" w:rsidRPr="003D28AE" w:rsidRDefault="004D4EFA" w:rsidP="004D4EFA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RF-20: </w:t>
            </w:r>
            <w:proofErr w:type="spellStart"/>
            <w:r w:rsidRPr="003D28AE">
              <w:rPr>
                <w:rFonts w:asciiTheme="minorHAnsi" w:hAnsiTheme="minorHAnsi"/>
              </w:rPr>
              <w:t>Exportación</w:t>
            </w:r>
            <w:proofErr w:type="spellEnd"/>
            <w:r w:rsidRPr="003D28AE">
              <w:rPr>
                <w:rFonts w:asciiTheme="minorHAnsi" w:hAnsiTheme="minorHAnsi"/>
              </w:rPr>
              <w:t xml:space="preserve"> de </w:t>
            </w:r>
            <w:proofErr w:type="spellStart"/>
            <w:r w:rsidRPr="003D28AE">
              <w:rPr>
                <w:rFonts w:asciiTheme="minorHAnsi" w:hAnsiTheme="minorHAnsi"/>
              </w:rPr>
              <w:t>reportes</w:t>
            </w:r>
            <w:proofErr w:type="spellEnd"/>
          </w:p>
          <w:p w14:paraId="66F970EE" w14:textId="77777777" w:rsidR="003B3983" w:rsidRPr="003D28AE" w:rsidRDefault="003B3983" w:rsidP="003B3983"/>
        </w:tc>
      </w:tr>
      <w:tr w:rsidR="003B3983" w:rsidRPr="003D28AE" w14:paraId="100CA442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75888" w14:textId="77777777" w:rsidR="003B3983" w:rsidRPr="003D28AE" w:rsidRDefault="003B3983" w:rsidP="003B3983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8C3652" w14:textId="52ACAEE4" w:rsidR="003B3983" w:rsidRPr="003D28AE" w:rsidRDefault="00E33716" w:rsidP="003B3983">
            <w:pPr>
              <w:rPr>
                <w:lang w:val="es-CO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administrador debe estar autenticado en el sistema.</w:t>
            </w:r>
          </w:p>
        </w:tc>
      </w:tr>
      <w:tr w:rsidR="003B3983" w:rsidRPr="003D28AE" w14:paraId="1B194C26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641DB" w14:textId="77777777" w:rsidR="003B3983" w:rsidRPr="003D28AE" w:rsidRDefault="003B3983" w:rsidP="003B3983">
            <w:r w:rsidRPr="003D28AE">
              <w:rPr>
                <w:b/>
                <w:bCs/>
              </w:rPr>
              <w:t>Secuencia Normal</w:t>
            </w:r>
          </w:p>
        </w:tc>
      </w:tr>
    </w:tbl>
    <w:p w14:paraId="348AFC43" w14:textId="77777777" w:rsidR="003B3983" w:rsidRPr="003D28AE" w:rsidRDefault="003B3983" w:rsidP="003B3983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3D28AE" w14:paraId="4B2981EE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9B4AD" w14:textId="77777777" w:rsidR="004D4EFA" w:rsidRPr="003D28AE" w:rsidRDefault="004D4EFA" w:rsidP="004D4EF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accede al módulo de gestión de proveedores.</w:t>
            </w:r>
          </w:p>
          <w:p w14:paraId="4DA522F8" w14:textId="77777777" w:rsidR="004D4EFA" w:rsidRPr="003D28AE" w:rsidRDefault="004D4EFA" w:rsidP="004D4EF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muestra la lista de proveedores registrados.</w:t>
            </w:r>
          </w:p>
          <w:p w14:paraId="533B60EE" w14:textId="77777777" w:rsidR="004D4EFA" w:rsidRPr="003D28AE" w:rsidRDefault="004D4EFA" w:rsidP="004D4EF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selecciona la acción a realizar (registrar, editar, eliminar, consultar).</w:t>
            </w:r>
          </w:p>
          <w:p w14:paraId="28026653" w14:textId="77777777" w:rsidR="004D4EFA" w:rsidRPr="003D28AE" w:rsidRDefault="004D4EFA" w:rsidP="004D4EF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ejecuta la acción seleccionada y actualiza la información.</w:t>
            </w:r>
          </w:p>
          <w:p w14:paraId="7F1C4C26" w14:textId="77777777" w:rsidR="004D4EFA" w:rsidRPr="003D28AE" w:rsidRDefault="004D4EFA" w:rsidP="004D4EF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Se muestra un mensaje de confirmación.</w:t>
            </w:r>
          </w:p>
          <w:p w14:paraId="443BF4C2" w14:textId="563BED87" w:rsidR="003B3983" w:rsidRPr="003D28AE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3D28AE" w14:paraId="7EA8D27F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A5DEE" w14:textId="77777777" w:rsidR="003B3983" w:rsidRPr="003D28AE" w:rsidRDefault="003B3983" w:rsidP="003B3983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37E756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La información de los proveedores es actualizada correctamente en el sistema.</w:t>
            </w:r>
          </w:p>
          <w:p w14:paraId="15A23E78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0C432E41" w14:textId="40F0B044" w:rsidR="003B3983" w:rsidRPr="003D28AE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85230FC" w14:textId="77777777" w:rsidR="003B3983" w:rsidRPr="003D28AE" w:rsidRDefault="003B3983" w:rsidP="003B3983">
            <w:pPr>
              <w:rPr>
                <w:lang w:val="es-CO"/>
              </w:rPr>
            </w:pPr>
            <w:bookmarkStart w:id="0" w:name="_GoBack"/>
            <w:bookmarkEnd w:id="0"/>
          </w:p>
          <w:p w14:paraId="542DDDF5" w14:textId="77777777" w:rsidR="003B3983" w:rsidRPr="003D28AE" w:rsidRDefault="003B3983" w:rsidP="003B3983"/>
        </w:tc>
      </w:tr>
      <w:tr w:rsidR="003B3983" w:rsidRPr="003D28AE" w14:paraId="55419E07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A051D1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6E90FC4" w14:textId="77777777" w:rsidR="004D4EFA" w:rsidRPr="003D28AE" w:rsidRDefault="004D4EFA" w:rsidP="004D4EFA">
            <w:pPr>
              <w:pStyle w:val="NormalWeb"/>
              <w:numPr>
                <w:ilvl w:val="0"/>
                <w:numId w:val="17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Si un proveedor ya está registrado, el sistema notifica al usuario.</w:t>
            </w:r>
          </w:p>
          <w:p w14:paraId="160ECA9E" w14:textId="77777777" w:rsidR="004D4EFA" w:rsidRPr="003D28AE" w:rsidRDefault="004D4EFA" w:rsidP="004D4EFA">
            <w:pPr>
              <w:pStyle w:val="NormalWeb"/>
              <w:numPr>
                <w:ilvl w:val="0"/>
                <w:numId w:val="17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Si un proveedor no existe en la base de datos, se muestra un mensaje de error.</w:t>
            </w:r>
          </w:p>
          <w:p w14:paraId="237B88F3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</w:tc>
      </w:tr>
      <w:tr w:rsidR="003B3983" w:rsidRPr="003D28AE" w14:paraId="74D9325D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5864E2" w14:textId="77777777" w:rsidR="003B3983" w:rsidRPr="003D28AE" w:rsidRDefault="003B3983" w:rsidP="003B3983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C9EF8" w14:textId="3D6B98B0" w:rsidR="004D4EFA" w:rsidRPr="003D28AE" w:rsidRDefault="003B3983" w:rsidP="004D4EFA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.</w:t>
            </w:r>
            <w:r w:rsidR="004D4EFA" w:rsidRPr="003D28AE">
              <w:rPr>
                <w:rFonts w:asciiTheme="minorHAnsi" w:hAnsiTheme="minorHAnsi"/>
                <w:lang w:val="es-CO"/>
              </w:rPr>
              <w:t xml:space="preserve"> Moderada, varias veces al mes.</w:t>
            </w:r>
          </w:p>
          <w:p w14:paraId="279C2211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2BD3BBD2" w14:textId="77777777" w:rsidR="003B3983" w:rsidRPr="003D28AE" w:rsidRDefault="003B3983" w:rsidP="003B3983"/>
        </w:tc>
      </w:tr>
      <w:tr w:rsidR="003B3983" w:rsidRPr="003D28AE" w14:paraId="09C9712D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E1A23" w14:textId="77777777" w:rsidR="003B3983" w:rsidRPr="003D28AE" w:rsidRDefault="003B3983" w:rsidP="003B3983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ED9066" w14:textId="77777777" w:rsidR="003B3983" w:rsidRPr="003D28AE" w:rsidRDefault="003B3983" w:rsidP="003B3983">
            <w:r w:rsidRPr="003D28AE">
              <w:t>Alta</w:t>
            </w:r>
          </w:p>
        </w:tc>
      </w:tr>
      <w:tr w:rsidR="003B3983" w:rsidRPr="003D28AE" w14:paraId="0BC32D6A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076FD7" w14:textId="77777777" w:rsidR="003B3983" w:rsidRPr="003D28AE" w:rsidRDefault="003B3983" w:rsidP="003B3983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5A5031" w14:textId="77777777" w:rsidR="003B3983" w:rsidRPr="003D28AE" w:rsidRDefault="003B3983" w:rsidP="003B3983">
            <w:r w:rsidRPr="003D28AE">
              <w:t xml:space="preserve">Sin comentario </w:t>
            </w:r>
          </w:p>
        </w:tc>
      </w:tr>
    </w:tbl>
    <w:p w14:paraId="0CBC3154" w14:textId="050C72EC" w:rsidR="00B04266" w:rsidRPr="003D28AE" w:rsidRDefault="00B04266"/>
    <w:p w14:paraId="49A18327" w14:textId="54314A94" w:rsidR="003B3983" w:rsidRPr="003D28AE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3D28AE" w14:paraId="15CBF931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20925" w14:textId="77777777" w:rsidR="003B3983" w:rsidRPr="003D28AE" w:rsidRDefault="003B3983" w:rsidP="003B3983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5CCE7" w14:textId="4F737F55" w:rsidR="003B3983" w:rsidRPr="003D28AE" w:rsidRDefault="003B3983" w:rsidP="003B3983">
            <w:pPr>
              <w:pStyle w:val="Ttulo4"/>
            </w:pPr>
            <w:r w:rsidRPr="003D28AE">
              <w:t>CU0021</w:t>
            </w:r>
          </w:p>
          <w:p w14:paraId="0D627916" w14:textId="77777777" w:rsidR="003B3983" w:rsidRPr="003D28AE" w:rsidRDefault="003B3983" w:rsidP="003B3983"/>
        </w:tc>
      </w:tr>
      <w:tr w:rsidR="003B3983" w:rsidRPr="003D28AE" w14:paraId="08D67EB9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3891E" w14:textId="77777777" w:rsidR="003B3983" w:rsidRPr="003D28AE" w:rsidRDefault="003B3983" w:rsidP="003B3983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530BDF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Proveedor</w:t>
            </w:r>
            <w:proofErr w:type="spellEnd"/>
          </w:p>
          <w:p w14:paraId="67502634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3D28AE" w14:paraId="6FD2B1B1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82CEA" w14:textId="77777777" w:rsidR="003B3983" w:rsidRPr="003D28AE" w:rsidRDefault="003B3983" w:rsidP="003B3983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E8C4D9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456FDF34" w14:textId="185738BC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6981D4CB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F7D169" w14:textId="77777777" w:rsidR="003B3983" w:rsidRPr="003D28AE" w:rsidRDefault="003B3983" w:rsidP="003B3983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29513B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5/1/2025</w:t>
            </w:r>
          </w:p>
          <w:p w14:paraId="521E2517" w14:textId="77777777" w:rsidR="003B3983" w:rsidRPr="003D28AE" w:rsidRDefault="003B3983" w:rsidP="003B3983"/>
        </w:tc>
      </w:tr>
      <w:tr w:rsidR="003B3983" w:rsidRPr="003D28AE" w14:paraId="18A1AD73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CD7019" w14:textId="77777777" w:rsidR="003B3983" w:rsidRPr="003D28AE" w:rsidRDefault="003B3983" w:rsidP="003B3983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24EB1" w14:textId="77777777" w:rsidR="003B3983" w:rsidRPr="003D28AE" w:rsidRDefault="003B3983" w:rsidP="003B3983">
            <w:r w:rsidRPr="003D28AE">
              <w:t>1.0</w:t>
            </w:r>
          </w:p>
        </w:tc>
      </w:tr>
      <w:tr w:rsidR="003B3983" w:rsidRPr="003D28AE" w14:paraId="78B992C7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87E3C1" w14:textId="77777777" w:rsidR="003B3983" w:rsidRPr="003D28AE" w:rsidRDefault="003B3983" w:rsidP="003B3983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6495F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</w:p>
          <w:p w14:paraId="313927D3" w14:textId="77777777" w:rsidR="003B3983" w:rsidRPr="003D28AE" w:rsidRDefault="003B3983" w:rsidP="003B3983"/>
        </w:tc>
      </w:tr>
      <w:tr w:rsidR="003B3983" w:rsidRPr="003D28AE" w14:paraId="02EADFB9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0E74A" w14:textId="77777777" w:rsidR="003B3983" w:rsidRPr="003D28AE" w:rsidRDefault="003B3983" w:rsidP="003B3983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F5B344" w14:textId="77777777" w:rsidR="003B3983" w:rsidRPr="003D28AE" w:rsidRDefault="003B3983" w:rsidP="003B3983">
            <w:r w:rsidRPr="003D28AE">
              <w:t>Primario</w:t>
            </w:r>
          </w:p>
        </w:tc>
      </w:tr>
      <w:tr w:rsidR="003B3983" w:rsidRPr="003D28AE" w14:paraId="5553645C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5602D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975906" w14:textId="6550B1F4" w:rsidR="003B3983" w:rsidRPr="003D28AE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Permite al administrador eliminar un proveedor registrado en el sistema.</w:t>
            </w:r>
          </w:p>
          <w:p w14:paraId="313EE7E7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3495358B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DEF64" w14:textId="77777777" w:rsidR="003B3983" w:rsidRPr="003D28AE" w:rsidRDefault="003B3983" w:rsidP="003B3983">
            <w:r w:rsidRPr="003D28AE">
              <w:rPr>
                <w:b/>
                <w:bCs/>
              </w:rPr>
              <w:t>Referencias</w:t>
            </w:r>
          </w:p>
          <w:p w14:paraId="1215C498" w14:textId="77777777" w:rsidR="003B3983" w:rsidRPr="003D28AE" w:rsidRDefault="003B3983" w:rsidP="003B3983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23B908" w14:textId="77777777" w:rsidR="003B3983" w:rsidRPr="003D28AE" w:rsidRDefault="003B3983" w:rsidP="003B3983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7E627D" w14:textId="5A2CAAA8" w:rsidR="003B3983" w:rsidRPr="003D28AE" w:rsidRDefault="003B3983" w:rsidP="003B3983">
            <w:r w:rsidRPr="003D28AE">
              <w:t xml:space="preserve">  </w:t>
            </w:r>
            <w:r w:rsidR="004D4EFA" w:rsidRPr="003D28AE">
              <w:t>CU0021</w:t>
            </w:r>
          </w:p>
        </w:tc>
      </w:tr>
      <w:tr w:rsidR="003B3983" w:rsidRPr="003D28AE" w14:paraId="73DA9256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B33F10F" w14:textId="77777777" w:rsidR="003B3983" w:rsidRPr="003D28AE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B3A4F0" w14:textId="77777777" w:rsidR="003B3983" w:rsidRPr="003D28AE" w:rsidRDefault="003B3983" w:rsidP="003B3983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A7AC02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RF-17: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proveedores</w:t>
            </w:r>
            <w:proofErr w:type="spellEnd"/>
          </w:p>
          <w:p w14:paraId="70CB78E1" w14:textId="77777777" w:rsidR="003B3983" w:rsidRPr="003D28AE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8E94CF1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3939A779" w14:textId="77777777" w:rsidR="003B3983" w:rsidRPr="003D28AE" w:rsidRDefault="003B3983" w:rsidP="003B3983"/>
        </w:tc>
      </w:tr>
      <w:tr w:rsidR="003B3983" w:rsidRPr="003D28AE" w14:paraId="71873619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2CF517" w14:textId="77777777" w:rsidR="003B3983" w:rsidRPr="003D28AE" w:rsidRDefault="003B3983" w:rsidP="003B3983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F40E6C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proveedor debe estar registrado en el sistema.</w:t>
            </w:r>
          </w:p>
          <w:p w14:paraId="0EC332F9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2A2D26AF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34D66" w14:textId="77777777" w:rsidR="003B3983" w:rsidRPr="003D28AE" w:rsidRDefault="003B3983" w:rsidP="003B3983">
            <w:r w:rsidRPr="003D28AE">
              <w:rPr>
                <w:b/>
                <w:bCs/>
              </w:rPr>
              <w:t>Secuencia Normal</w:t>
            </w:r>
          </w:p>
        </w:tc>
      </w:tr>
    </w:tbl>
    <w:p w14:paraId="2131DF51" w14:textId="77777777" w:rsidR="003B3983" w:rsidRPr="003D28AE" w:rsidRDefault="003B3983" w:rsidP="003B3983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3D28AE" w14:paraId="69CC3629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65E0A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accede al módulo de gestión de proveedores.</w:t>
            </w:r>
          </w:p>
          <w:p w14:paraId="4E528F22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muestra la lista de proveedores.</w:t>
            </w:r>
          </w:p>
          <w:p w14:paraId="5049DB99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selecciona el proveedor a eliminar.</w:t>
            </w:r>
          </w:p>
          <w:p w14:paraId="3C7A6B07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solicita confirmación para eliminar.</w:t>
            </w:r>
          </w:p>
          <w:p w14:paraId="3F68BB58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confirma la eliminación.</w:t>
            </w:r>
          </w:p>
          <w:p w14:paraId="2FE7E39B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elimina el proveedor y actualiza la información.</w:t>
            </w:r>
          </w:p>
          <w:p w14:paraId="6E137378" w14:textId="77777777" w:rsidR="004D4EFA" w:rsidRPr="003D28AE" w:rsidRDefault="004D4EFA" w:rsidP="004D4EFA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Se muestra un mensaje de confirmación.</w:t>
            </w:r>
          </w:p>
          <w:p w14:paraId="1150F4CE" w14:textId="77777777" w:rsidR="003B3983" w:rsidRPr="003D28AE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3D28AE" w14:paraId="6E4EB59E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46ACFE" w14:textId="77777777" w:rsidR="003B3983" w:rsidRPr="003D28AE" w:rsidRDefault="003B3983" w:rsidP="003B3983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794D18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proveedor es eliminado de la base de datos.</w:t>
            </w:r>
          </w:p>
          <w:p w14:paraId="64676DE7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EF02AC1" w14:textId="77777777" w:rsidR="003B3983" w:rsidRPr="003D28AE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EA52747" w14:textId="77777777" w:rsidR="003B3983" w:rsidRPr="003D28AE" w:rsidRDefault="003B3983" w:rsidP="003B3983">
            <w:pPr>
              <w:rPr>
                <w:lang w:val="es-CO"/>
              </w:rPr>
            </w:pPr>
          </w:p>
          <w:p w14:paraId="70E07754" w14:textId="77777777" w:rsidR="003B3983" w:rsidRPr="003D28AE" w:rsidRDefault="003B3983" w:rsidP="003B3983"/>
        </w:tc>
      </w:tr>
      <w:tr w:rsidR="003B3983" w:rsidRPr="003D28AE" w14:paraId="37707807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9A6203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E1A6667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el proveedor está vinculado a productos en inventario, se muestra una advertencia y no se permite la eliminación.</w:t>
            </w:r>
          </w:p>
          <w:p w14:paraId="29AEF16C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</w:tc>
      </w:tr>
      <w:tr w:rsidR="003B3983" w:rsidRPr="003D28AE" w14:paraId="618F1E3E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B97C6E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84D12F" w14:textId="0D59B5BE" w:rsidR="004D4EFA" w:rsidRPr="003D28AE" w:rsidRDefault="003B3983" w:rsidP="004D4EFA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.</w:t>
            </w:r>
            <w:r w:rsidR="004D4EFA" w:rsidRPr="003D28AE">
              <w:rPr>
                <w:rFonts w:asciiTheme="minorHAnsi" w:hAnsiTheme="minorHAnsi"/>
                <w:lang w:val="es-CO"/>
              </w:rPr>
              <w:t xml:space="preserve"> Baja, pocas veces al mes.</w:t>
            </w:r>
          </w:p>
          <w:p w14:paraId="16E78AA4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4BBE60A9" w14:textId="77777777" w:rsidR="003B3983" w:rsidRPr="003D28AE" w:rsidRDefault="003B3983" w:rsidP="003B3983"/>
        </w:tc>
      </w:tr>
      <w:tr w:rsidR="003B3983" w:rsidRPr="003D28AE" w14:paraId="256E7BCD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880B1D" w14:textId="77777777" w:rsidR="003B3983" w:rsidRPr="003D28AE" w:rsidRDefault="003B3983" w:rsidP="003B3983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FA097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Media.</w:t>
            </w:r>
          </w:p>
          <w:p w14:paraId="601F2229" w14:textId="343E6E06" w:rsidR="003B3983" w:rsidRPr="003D28AE" w:rsidRDefault="003B3983" w:rsidP="003B3983"/>
        </w:tc>
      </w:tr>
      <w:tr w:rsidR="003B3983" w:rsidRPr="003D28AE" w14:paraId="411E762B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903972" w14:textId="77777777" w:rsidR="003B3983" w:rsidRPr="003D28AE" w:rsidRDefault="003B3983" w:rsidP="003B3983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F89951" w14:textId="77777777" w:rsidR="003B3983" w:rsidRPr="003D28AE" w:rsidRDefault="003B3983" w:rsidP="003B3983">
            <w:r w:rsidRPr="003D28AE">
              <w:t xml:space="preserve">Sin comentario </w:t>
            </w:r>
          </w:p>
        </w:tc>
      </w:tr>
    </w:tbl>
    <w:p w14:paraId="020700B0" w14:textId="48A81CDF" w:rsidR="003B3983" w:rsidRPr="003D28AE" w:rsidRDefault="003B3983"/>
    <w:p w14:paraId="74687B43" w14:textId="674DBAE4" w:rsidR="003B3983" w:rsidRPr="003D28AE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3D28AE" w14:paraId="19DE5A60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822BEA" w14:textId="77777777" w:rsidR="003B3983" w:rsidRPr="003D28AE" w:rsidRDefault="003B3983" w:rsidP="003B3983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DB80DB" w14:textId="156090D0" w:rsidR="003B3983" w:rsidRPr="003D28AE" w:rsidRDefault="00E33716" w:rsidP="003B3983">
            <w:pPr>
              <w:pStyle w:val="Ttulo4"/>
            </w:pPr>
            <w:r w:rsidRPr="003D28AE">
              <w:t>CU0022</w:t>
            </w:r>
          </w:p>
          <w:p w14:paraId="35EB2B06" w14:textId="77777777" w:rsidR="003B3983" w:rsidRPr="003D28AE" w:rsidRDefault="003B3983" w:rsidP="003B3983"/>
        </w:tc>
      </w:tr>
      <w:tr w:rsidR="003B3983" w:rsidRPr="003D28AE" w14:paraId="52649221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3DDC83" w14:textId="77777777" w:rsidR="003B3983" w:rsidRPr="003D28AE" w:rsidRDefault="003B3983" w:rsidP="003B3983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AD126E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Consultar</w:t>
            </w:r>
            <w:proofErr w:type="spellEnd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Proveedor</w:t>
            </w:r>
            <w:proofErr w:type="spellEnd"/>
          </w:p>
          <w:p w14:paraId="1A413395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3D28AE" w14:paraId="28C1D2AB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6D2E7" w14:textId="77777777" w:rsidR="003B3983" w:rsidRPr="003D28AE" w:rsidRDefault="003B3983" w:rsidP="003B3983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929081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7315DCBA" w14:textId="0837EA5D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30620B93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BB0C8" w14:textId="77777777" w:rsidR="003B3983" w:rsidRPr="003D28AE" w:rsidRDefault="003B3983" w:rsidP="003B3983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79A725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5/1/2025</w:t>
            </w:r>
          </w:p>
          <w:p w14:paraId="630E2303" w14:textId="77777777" w:rsidR="003B3983" w:rsidRPr="003D28AE" w:rsidRDefault="003B3983" w:rsidP="003B3983"/>
        </w:tc>
      </w:tr>
      <w:tr w:rsidR="003B3983" w:rsidRPr="003D28AE" w14:paraId="10BB33EF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2C5F1" w14:textId="77777777" w:rsidR="003B3983" w:rsidRPr="003D28AE" w:rsidRDefault="003B3983" w:rsidP="003B3983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508997" w14:textId="77777777" w:rsidR="003B3983" w:rsidRPr="003D28AE" w:rsidRDefault="003B3983" w:rsidP="003B3983">
            <w:r w:rsidRPr="003D28AE">
              <w:t>1.0</w:t>
            </w:r>
          </w:p>
        </w:tc>
      </w:tr>
      <w:tr w:rsidR="003B3983" w:rsidRPr="003D28AE" w14:paraId="45815A3E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C415A3" w14:textId="77777777" w:rsidR="003B3983" w:rsidRPr="003D28AE" w:rsidRDefault="003B3983" w:rsidP="003B3983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79B5D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</w:p>
          <w:p w14:paraId="157F08CD" w14:textId="77777777" w:rsidR="003B3983" w:rsidRPr="003D28AE" w:rsidRDefault="003B3983" w:rsidP="003B3983"/>
        </w:tc>
      </w:tr>
      <w:tr w:rsidR="003B3983" w:rsidRPr="003D28AE" w14:paraId="659D0860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FD817" w14:textId="77777777" w:rsidR="003B3983" w:rsidRPr="003D28AE" w:rsidRDefault="003B3983" w:rsidP="003B3983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19C7B" w14:textId="77777777" w:rsidR="003B3983" w:rsidRPr="003D28AE" w:rsidRDefault="003B3983" w:rsidP="003B3983">
            <w:r w:rsidRPr="003D28AE">
              <w:t>Primario</w:t>
            </w:r>
          </w:p>
        </w:tc>
      </w:tr>
      <w:tr w:rsidR="003B3983" w:rsidRPr="003D28AE" w14:paraId="7C18CAE0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574814" w14:textId="77777777" w:rsidR="003B3983" w:rsidRPr="003D28AE" w:rsidRDefault="003B3983" w:rsidP="003B3983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75151D" w14:textId="38CE61A3" w:rsidR="003B3983" w:rsidRPr="003D28AE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Permite al administrador o empleado consultar la información de un proveedor registrado en el sistema.</w:t>
            </w:r>
          </w:p>
          <w:p w14:paraId="2DB7B7F4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5B06444A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2BFF44" w14:textId="77777777" w:rsidR="003B3983" w:rsidRPr="003D28AE" w:rsidRDefault="003B3983" w:rsidP="003B3983">
            <w:r w:rsidRPr="003D28AE">
              <w:rPr>
                <w:b/>
                <w:bCs/>
              </w:rPr>
              <w:t>Referencias</w:t>
            </w:r>
          </w:p>
          <w:p w14:paraId="58ECB256" w14:textId="77777777" w:rsidR="003B3983" w:rsidRPr="003D28AE" w:rsidRDefault="003B3983" w:rsidP="003B3983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276E5" w14:textId="77777777" w:rsidR="003B3983" w:rsidRPr="003D28AE" w:rsidRDefault="003B3983" w:rsidP="003B3983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7E704" w14:textId="6BFCA139" w:rsidR="003B3983" w:rsidRPr="003D28AE" w:rsidRDefault="003B3983" w:rsidP="003B3983">
            <w:r w:rsidRPr="003D28AE">
              <w:t xml:space="preserve">  </w:t>
            </w:r>
            <w:r w:rsidR="00E33716" w:rsidRPr="003D28AE">
              <w:t>CU0022</w:t>
            </w:r>
          </w:p>
        </w:tc>
      </w:tr>
      <w:tr w:rsidR="003B3983" w:rsidRPr="003D28AE" w14:paraId="27E5B80D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A76C1CC" w14:textId="77777777" w:rsidR="003B3983" w:rsidRPr="003D28AE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F56CB3" w14:textId="77777777" w:rsidR="003B3983" w:rsidRPr="003D28AE" w:rsidRDefault="003B3983" w:rsidP="003B3983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7F4B4" w14:textId="77777777" w:rsidR="003B3983" w:rsidRPr="003D28AE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5D56DA2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RF-17: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proveedores</w:t>
            </w:r>
            <w:proofErr w:type="spellEnd"/>
          </w:p>
          <w:p w14:paraId="7B5389E2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4EDDA3E7" w14:textId="77777777" w:rsidR="003B3983" w:rsidRPr="003D28AE" w:rsidRDefault="003B3983" w:rsidP="003B3983"/>
        </w:tc>
      </w:tr>
      <w:tr w:rsidR="003B3983" w:rsidRPr="003D28AE" w14:paraId="490E0E88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8A1D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E765A1" w14:textId="77777777" w:rsidR="004D4EFA" w:rsidRPr="003D28AE" w:rsidRDefault="004D4EFA" w:rsidP="004D4EFA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Debe existir al menos un proveedor registrado en el sistema.</w:t>
            </w:r>
          </w:p>
          <w:p w14:paraId="520947A3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14B99F02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505AD6" w14:textId="77777777" w:rsidR="003B3983" w:rsidRPr="003D28AE" w:rsidRDefault="003B3983" w:rsidP="003B3983">
            <w:r w:rsidRPr="003D28AE">
              <w:rPr>
                <w:b/>
                <w:bCs/>
              </w:rPr>
              <w:t>Secuencia Normal</w:t>
            </w:r>
          </w:p>
        </w:tc>
      </w:tr>
    </w:tbl>
    <w:p w14:paraId="3015CC58" w14:textId="77777777" w:rsidR="003B3983" w:rsidRPr="003D28AE" w:rsidRDefault="003B3983" w:rsidP="003B3983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3D28AE" w14:paraId="5D62AB5D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AEBF5" w14:textId="77777777" w:rsidR="004D4EFA" w:rsidRPr="003D28AE" w:rsidRDefault="004D4EFA" w:rsidP="004D4EFA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usuario accede al módulo de gestión de proveedores.</w:t>
            </w:r>
          </w:p>
          <w:p w14:paraId="4CCB026D" w14:textId="77777777" w:rsidR="004D4EFA" w:rsidRPr="003D28AE" w:rsidRDefault="004D4EFA" w:rsidP="004D4EFA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muestra un campo de búsqueda.</w:t>
            </w:r>
          </w:p>
          <w:p w14:paraId="2328E312" w14:textId="77777777" w:rsidR="004D4EFA" w:rsidRPr="003D28AE" w:rsidRDefault="004D4EFA" w:rsidP="004D4EFA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usuario ingresa el criterio de búsqueda (nombre, identificación, etc.).</w:t>
            </w:r>
          </w:p>
          <w:p w14:paraId="729BEA59" w14:textId="77777777" w:rsidR="004D4EFA" w:rsidRPr="003D28AE" w:rsidRDefault="004D4EFA" w:rsidP="004D4EFA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muestra los resultados de la búsqueda.</w:t>
            </w:r>
          </w:p>
          <w:p w14:paraId="627A5D1A" w14:textId="77777777" w:rsidR="004D4EFA" w:rsidRPr="003D28AE" w:rsidRDefault="004D4EFA" w:rsidP="004D4EFA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usuario selecciona un proveedor para ver detalles.</w:t>
            </w:r>
          </w:p>
          <w:p w14:paraId="0B52A98E" w14:textId="77777777" w:rsidR="004D4EFA" w:rsidRPr="003D28AE" w:rsidRDefault="004D4EFA" w:rsidP="004D4EFA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muestra la información detallada del proveedor.</w:t>
            </w:r>
          </w:p>
          <w:p w14:paraId="4F4D23C9" w14:textId="77777777" w:rsidR="003B3983" w:rsidRPr="003D28AE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3D28AE" w14:paraId="4DC7EB76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54E45B" w14:textId="77777777" w:rsidR="003B3983" w:rsidRPr="003D28AE" w:rsidRDefault="003B3983" w:rsidP="003B3983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45329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Se muestra la información completa del proveedor solicitado.</w:t>
            </w:r>
          </w:p>
          <w:p w14:paraId="2CC93B2B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EEFBEBB" w14:textId="77777777" w:rsidR="003B3983" w:rsidRPr="003D28AE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E74EB2C" w14:textId="77777777" w:rsidR="003B3983" w:rsidRPr="003D28AE" w:rsidRDefault="003B3983" w:rsidP="003B3983">
            <w:pPr>
              <w:rPr>
                <w:lang w:val="es-CO"/>
              </w:rPr>
            </w:pPr>
          </w:p>
          <w:p w14:paraId="366EA54A" w14:textId="77777777" w:rsidR="003B3983" w:rsidRPr="003D28AE" w:rsidRDefault="003B3983" w:rsidP="003B3983"/>
        </w:tc>
      </w:tr>
      <w:tr w:rsidR="003B3983" w:rsidRPr="003D28AE" w14:paraId="67A8E692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0F712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5A3B74F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el proveedor no existe, el sistema muestra un mensaje de error.</w:t>
            </w:r>
          </w:p>
          <w:p w14:paraId="7F3321E9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</w:tc>
      </w:tr>
      <w:tr w:rsidR="003B3983" w:rsidRPr="003D28AE" w14:paraId="0C0C38FE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263DA" w14:textId="77777777" w:rsidR="003B3983" w:rsidRPr="003D28AE" w:rsidRDefault="003B3983" w:rsidP="003B3983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161DE" w14:textId="3F84580B" w:rsidR="004D4EFA" w:rsidRPr="003D28AE" w:rsidRDefault="003B3983" w:rsidP="004D4EFA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.</w:t>
            </w:r>
            <w:r w:rsidR="004D4EFA" w:rsidRPr="003D28AE">
              <w:rPr>
                <w:rFonts w:asciiTheme="minorHAnsi" w:hAnsiTheme="minorHAnsi"/>
                <w:lang w:val="es-CO"/>
              </w:rPr>
              <w:t xml:space="preserve"> Alta, varias veces a la semana.</w:t>
            </w:r>
          </w:p>
          <w:p w14:paraId="51DD82DA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9F1CB2C" w14:textId="77777777" w:rsidR="003B3983" w:rsidRPr="003D28AE" w:rsidRDefault="003B3983" w:rsidP="003B3983"/>
        </w:tc>
      </w:tr>
      <w:tr w:rsidR="003B3983" w:rsidRPr="003D28AE" w14:paraId="21F62DD3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3323A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ABFA0" w14:textId="77777777" w:rsidR="003B3983" w:rsidRPr="003D28AE" w:rsidRDefault="003B3983" w:rsidP="003B3983">
            <w:r w:rsidRPr="003D28AE">
              <w:t>Alta</w:t>
            </w:r>
          </w:p>
        </w:tc>
      </w:tr>
      <w:tr w:rsidR="003B3983" w:rsidRPr="003D28AE" w14:paraId="2A240DC3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8C32D" w14:textId="77777777" w:rsidR="003B3983" w:rsidRPr="003D28AE" w:rsidRDefault="003B3983" w:rsidP="003B3983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749926" w14:textId="77777777" w:rsidR="003B3983" w:rsidRPr="003D28AE" w:rsidRDefault="003B3983" w:rsidP="003B3983">
            <w:r w:rsidRPr="003D28AE">
              <w:t xml:space="preserve">Sin comentario </w:t>
            </w:r>
          </w:p>
        </w:tc>
      </w:tr>
    </w:tbl>
    <w:p w14:paraId="2C0798EB" w14:textId="4430CC34" w:rsidR="003B3983" w:rsidRPr="003D28AE" w:rsidRDefault="003B3983"/>
    <w:p w14:paraId="1F16C2FB" w14:textId="4742D3BA" w:rsidR="003B3983" w:rsidRPr="003D28AE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3D28AE" w14:paraId="43394F24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437D56" w14:textId="77777777" w:rsidR="003B3983" w:rsidRPr="003D28AE" w:rsidRDefault="003B3983" w:rsidP="003B3983">
            <w:r w:rsidRPr="003D28AE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2C216F" w14:textId="5AC67BC0" w:rsidR="003B3983" w:rsidRPr="003D28AE" w:rsidRDefault="003B3983" w:rsidP="003B3983">
            <w:pPr>
              <w:pStyle w:val="Ttulo4"/>
            </w:pPr>
            <w:r w:rsidRPr="003D28AE">
              <w:t>CU0023</w:t>
            </w:r>
          </w:p>
          <w:p w14:paraId="510B8D51" w14:textId="77777777" w:rsidR="003B3983" w:rsidRPr="003D28AE" w:rsidRDefault="003B3983" w:rsidP="003B3983"/>
        </w:tc>
      </w:tr>
      <w:tr w:rsidR="003B3983" w:rsidRPr="003D28AE" w14:paraId="09B46E40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9DF571" w14:textId="77777777" w:rsidR="003B3983" w:rsidRPr="003D28AE" w:rsidRDefault="003B3983" w:rsidP="003B3983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4C0058" w14:textId="77777777" w:rsidR="004D4EFA" w:rsidRPr="003D28AE" w:rsidRDefault="004D4EFA" w:rsidP="004D4EF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Registrar </w:t>
            </w: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Proveedor</w:t>
            </w:r>
            <w:proofErr w:type="spellEnd"/>
          </w:p>
          <w:p w14:paraId="2EDDAFF7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3D28AE" w14:paraId="38BDC82B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F646B8" w14:textId="77777777" w:rsidR="003B3983" w:rsidRPr="003D28AE" w:rsidRDefault="003B3983" w:rsidP="003B3983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B1CCEE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2803E6E6" w14:textId="6355B0B5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689486C4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4DF74" w14:textId="77777777" w:rsidR="003B3983" w:rsidRPr="003D28AE" w:rsidRDefault="003B3983" w:rsidP="003B3983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D4A12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5/1/2025</w:t>
            </w:r>
          </w:p>
          <w:p w14:paraId="263F61B8" w14:textId="77777777" w:rsidR="003B3983" w:rsidRPr="003D28AE" w:rsidRDefault="003B3983" w:rsidP="003B3983"/>
        </w:tc>
      </w:tr>
      <w:tr w:rsidR="003B3983" w:rsidRPr="003D28AE" w14:paraId="13F84588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02EC84" w14:textId="77777777" w:rsidR="003B3983" w:rsidRPr="003D28AE" w:rsidRDefault="003B3983" w:rsidP="003B3983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83939" w14:textId="77777777" w:rsidR="003B3983" w:rsidRPr="003D28AE" w:rsidRDefault="003B3983" w:rsidP="003B3983">
            <w:r w:rsidRPr="003D28AE">
              <w:t>1.0</w:t>
            </w:r>
          </w:p>
        </w:tc>
      </w:tr>
      <w:tr w:rsidR="003B3983" w:rsidRPr="003D28AE" w14:paraId="18E7D624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9035C5" w14:textId="77777777" w:rsidR="003B3983" w:rsidRPr="003D28AE" w:rsidRDefault="003B3983" w:rsidP="003B3983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EB3C8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</w:p>
          <w:p w14:paraId="556B855B" w14:textId="77777777" w:rsidR="003B3983" w:rsidRPr="003D28AE" w:rsidRDefault="003B3983" w:rsidP="003B3983"/>
        </w:tc>
      </w:tr>
      <w:tr w:rsidR="003B3983" w:rsidRPr="003D28AE" w14:paraId="52EC6765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0EF401" w14:textId="77777777" w:rsidR="003B3983" w:rsidRPr="003D28AE" w:rsidRDefault="003B3983" w:rsidP="003B3983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38470" w14:textId="77777777" w:rsidR="003B3983" w:rsidRPr="003D28AE" w:rsidRDefault="003B3983" w:rsidP="003B3983">
            <w:r w:rsidRPr="003D28AE">
              <w:t>Primario</w:t>
            </w:r>
          </w:p>
        </w:tc>
      </w:tr>
      <w:tr w:rsidR="003B3983" w:rsidRPr="003D28AE" w14:paraId="773A58D0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477C0F" w14:textId="77777777" w:rsidR="003B3983" w:rsidRPr="003D28AE" w:rsidRDefault="003B3983" w:rsidP="003B3983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6F3AA5" w14:textId="54E8D967" w:rsidR="003B3983" w:rsidRPr="003D28AE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Permite al administrador registrar un nuevo proveedor en el sistema con información como nombre, contacto, dirección y productos asociados.</w:t>
            </w:r>
          </w:p>
          <w:p w14:paraId="152994B3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794FE5C3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E0FD6" w14:textId="77777777" w:rsidR="003B3983" w:rsidRPr="003D28AE" w:rsidRDefault="003B3983" w:rsidP="003B3983">
            <w:r w:rsidRPr="003D28AE">
              <w:rPr>
                <w:b/>
                <w:bCs/>
              </w:rPr>
              <w:t>Referencias</w:t>
            </w:r>
          </w:p>
          <w:p w14:paraId="5D624A59" w14:textId="77777777" w:rsidR="003B3983" w:rsidRPr="003D28AE" w:rsidRDefault="003B3983" w:rsidP="003B3983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B2EB9" w14:textId="77777777" w:rsidR="003B3983" w:rsidRPr="003D28AE" w:rsidRDefault="003B3983" w:rsidP="003B3983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C2261" w14:textId="3B410C57" w:rsidR="003B3983" w:rsidRPr="003D28AE" w:rsidRDefault="003B3983" w:rsidP="003B3983">
            <w:r w:rsidRPr="003D28AE">
              <w:t xml:space="preserve">  </w:t>
            </w:r>
            <w:r w:rsidR="001F623D" w:rsidRPr="003D28AE">
              <w:t>CU0023</w:t>
            </w:r>
          </w:p>
        </w:tc>
      </w:tr>
      <w:tr w:rsidR="003B3983" w:rsidRPr="003D28AE" w14:paraId="2211B041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92E53DE" w14:textId="77777777" w:rsidR="003B3983" w:rsidRPr="003D28AE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542006" w14:textId="77777777" w:rsidR="003B3983" w:rsidRPr="003D28AE" w:rsidRDefault="003B3983" w:rsidP="003B3983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D5EBF" w14:textId="77777777" w:rsidR="003B3983" w:rsidRPr="003D28AE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0912041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RF-17: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proveedores</w:t>
            </w:r>
            <w:proofErr w:type="spellEnd"/>
          </w:p>
          <w:p w14:paraId="500893B0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741699A8" w14:textId="77777777" w:rsidR="003B3983" w:rsidRPr="003D28AE" w:rsidRDefault="003B3983" w:rsidP="003B3983"/>
        </w:tc>
      </w:tr>
      <w:tr w:rsidR="003B3983" w:rsidRPr="003D28AE" w14:paraId="1E742000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A36896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0AA49A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administrador debe estar autenticado en el sistema.</w:t>
            </w:r>
          </w:p>
          <w:p w14:paraId="66EFF418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59FAF460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FC6D53" w14:textId="77777777" w:rsidR="003B3983" w:rsidRPr="003D28AE" w:rsidRDefault="003B3983" w:rsidP="003B3983">
            <w:r w:rsidRPr="003D28AE">
              <w:rPr>
                <w:b/>
                <w:bCs/>
              </w:rPr>
              <w:t>Secuencia Normal</w:t>
            </w:r>
          </w:p>
        </w:tc>
      </w:tr>
    </w:tbl>
    <w:p w14:paraId="0B7DDDF2" w14:textId="77777777" w:rsidR="003B3983" w:rsidRPr="003D28AE" w:rsidRDefault="003B3983" w:rsidP="003B3983">
      <w:r w:rsidRPr="003D28AE"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3D28AE" w14:paraId="15ECC99B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22049" w14:textId="77777777" w:rsidR="001F623D" w:rsidRPr="003D28AE" w:rsidRDefault="001F623D" w:rsidP="001F623D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accede al módulo de registro de proveedores.</w:t>
            </w:r>
          </w:p>
          <w:p w14:paraId="09AD6711" w14:textId="77777777" w:rsidR="001F623D" w:rsidRPr="003D28AE" w:rsidRDefault="001F623D" w:rsidP="001F623D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muestra un formulario de registro.</w:t>
            </w:r>
          </w:p>
          <w:p w14:paraId="5C57A2C8" w14:textId="77777777" w:rsidR="001F623D" w:rsidRPr="003D28AE" w:rsidRDefault="001F623D" w:rsidP="001F623D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ingresa los datos del proveedor (nombre, contacto, productos, etc.).</w:t>
            </w:r>
          </w:p>
          <w:p w14:paraId="290CC7EC" w14:textId="77777777" w:rsidR="001F623D" w:rsidRPr="003D28AE" w:rsidRDefault="001F623D" w:rsidP="001F623D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valida la información ingresada.</w:t>
            </w:r>
          </w:p>
          <w:p w14:paraId="6A5E6679" w14:textId="77777777" w:rsidR="001F623D" w:rsidRPr="003D28AE" w:rsidRDefault="001F623D" w:rsidP="001F623D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Si la información es válida, el sistema guarda el nuevo proveedor en la base de datos.</w:t>
            </w:r>
          </w:p>
          <w:p w14:paraId="428E2392" w14:textId="77777777" w:rsidR="001F623D" w:rsidRPr="003D28AE" w:rsidRDefault="001F623D" w:rsidP="001F623D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Se muestra un mensaje de confirmación.</w:t>
            </w:r>
          </w:p>
          <w:p w14:paraId="76B842EF" w14:textId="77777777" w:rsidR="003B3983" w:rsidRPr="003D28AE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3D28AE" w14:paraId="210148FF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FEFFAC" w14:textId="77777777" w:rsidR="003B3983" w:rsidRPr="003D28AE" w:rsidRDefault="003B3983" w:rsidP="003B3983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A34472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1E85F24E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proveedor queda registrado en el sistema.</w:t>
            </w:r>
          </w:p>
          <w:p w14:paraId="2E85B6E3" w14:textId="77777777" w:rsidR="003B3983" w:rsidRPr="003D28AE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5AC5E467" w14:textId="77777777" w:rsidR="003B3983" w:rsidRPr="003D28AE" w:rsidRDefault="003B3983" w:rsidP="003B3983">
            <w:pPr>
              <w:rPr>
                <w:lang w:val="es-CO"/>
              </w:rPr>
            </w:pPr>
          </w:p>
          <w:p w14:paraId="74D81743" w14:textId="77777777" w:rsidR="003B3983" w:rsidRPr="003D28AE" w:rsidRDefault="003B3983" w:rsidP="003B3983"/>
        </w:tc>
      </w:tr>
      <w:tr w:rsidR="003B3983" w:rsidRPr="003D28AE" w14:paraId="3C1345D8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5A2897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BE0A6C1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el proveedor ya está registrado, el sistema muestra una advertencia y no permite el registro duplicado.</w:t>
            </w:r>
          </w:p>
          <w:p w14:paraId="22D40D69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</w:tc>
      </w:tr>
      <w:tr w:rsidR="003B3983" w:rsidRPr="003D28AE" w14:paraId="45B88B6A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B3AFF" w14:textId="77777777" w:rsidR="003B3983" w:rsidRPr="003D28AE" w:rsidRDefault="003B3983" w:rsidP="003B3983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ECA41" w14:textId="2D31D138" w:rsidR="001F623D" w:rsidRPr="003D28AE" w:rsidRDefault="003B3983" w:rsidP="001F623D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.</w:t>
            </w:r>
            <w:r w:rsidR="001F623D" w:rsidRPr="003D28AE">
              <w:rPr>
                <w:rFonts w:asciiTheme="minorHAnsi" w:hAnsiTheme="minorHAnsi"/>
                <w:lang w:val="es-CO"/>
              </w:rPr>
              <w:t xml:space="preserve"> Moderada, según necesidades del negocio.</w:t>
            </w:r>
          </w:p>
          <w:p w14:paraId="0EC32613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F986DC8" w14:textId="77777777" w:rsidR="003B3983" w:rsidRPr="003D28AE" w:rsidRDefault="003B3983" w:rsidP="003B3983"/>
        </w:tc>
      </w:tr>
      <w:tr w:rsidR="003B3983" w:rsidRPr="003D28AE" w14:paraId="3FB36D5A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C941CA" w14:textId="77777777" w:rsidR="003B3983" w:rsidRPr="003D28AE" w:rsidRDefault="003B3983" w:rsidP="003B3983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DCBE1" w14:textId="77777777" w:rsidR="003B3983" w:rsidRPr="003D28AE" w:rsidRDefault="003B3983" w:rsidP="003B3983">
            <w:r w:rsidRPr="003D28AE">
              <w:t>Alta</w:t>
            </w:r>
          </w:p>
        </w:tc>
      </w:tr>
      <w:tr w:rsidR="003B3983" w:rsidRPr="003D28AE" w14:paraId="665C263E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6DDD9" w14:textId="77777777" w:rsidR="003B3983" w:rsidRPr="003D28AE" w:rsidRDefault="003B3983" w:rsidP="003B3983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29CAF7" w14:textId="77777777" w:rsidR="003B3983" w:rsidRPr="003D28AE" w:rsidRDefault="003B3983" w:rsidP="003B3983">
            <w:r w:rsidRPr="003D28AE">
              <w:t xml:space="preserve">Sin comentario </w:t>
            </w:r>
          </w:p>
        </w:tc>
      </w:tr>
    </w:tbl>
    <w:p w14:paraId="69C1576A" w14:textId="7834016C" w:rsidR="003B3983" w:rsidRPr="003D28AE" w:rsidRDefault="003B3983"/>
    <w:p w14:paraId="7E277176" w14:textId="4A38A4FE" w:rsidR="003B3983" w:rsidRPr="003D28AE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3D28AE" w14:paraId="6C635594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2FA8D" w14:textId="77777777" w:rsidR="003B3983" w:rsidRPr="003D28AE" w:rsidRDefault="003B3983" w:rsidP="003B3983">
            <w:r w:rsidRPr="003D28AE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2E38A" w14:textId="3C593352" w:rsidR="003B3983" w:rsidRPr="003D28AE" w:rsidRDefault="003B3983" w:rsidP="003B3983">
            <w:pPr>
              <w:pStyle w:val="Ttulo4"/>
            </w:pPr>
            <w:r w:rsidRPr="003D28AE">
              <w:t>CU0024</w:t>
            </w:r>
          </w:p>
          <w:p w14:paraId="516009C3" w14:textId="77777777" w:rsidR="003B3983" w:rsidRPr="003D28AE" w:rsidRDefault="003B3983" w:rsidP="003B3983"/>
        </w:tc>
      </w:tr>
      <w:tr w:rsidR="003B3983" w:rsidRPr="003D28AE" w14:paraId="20B4DC11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D70381" w14:textId="77777777" w:rsidR="003B3983" w:rsidRPr="003D28AE" w:rsidRDefault="003B3983" w:rsidP="003B3983">
            <w:r w:rsidRPr="003D28AE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1F91A3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Alerta</w:t>
            </w:r>
            <w:proofErr w:type="spellEnd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3D28AE">
              <w:rPr>
                <w:rFonts w:eastAsia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Vencimiento</w:t>
            </w:r>
            <w:proofErr w:type="spellEnd"/>
          </w:p>
          <w:p w14:paraId="08AE45B5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3D28AE" w14:paraId="4526A2A7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B2B33" w14:textId="77777777" w:rsidR="003B3983" w:rsidRPr="003D28AE" w:rsidRDefault="003B3983" w:rsidP="003B3983">
            <w:r w:rsidRPr="003D28AE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F48C4B" w14:textId="77777777" w:rsidR="003D28AE" w:rsidRPr="003D28AE" w:rsidRDefault="003D28AE" w:rsidP="003D28AE">
            <w:pPr>
              <w:pStyle w:val="NormalWeb"/>
              <w:rPr>
                <w:rFonts w:asciiTheme="minorHAnsi" w:hAnsiTheme="minorHAnsi"/>
                <w:lang w:val="es-CO"/>
              </w:rPr>
            </w:pPr>
            <w:proofErr w:type="spellStart"/>
            <w:r w:rsidRPr="003D28AE">
              <w:rPr>
                <w:rFonts w:asciiTheme="minorHAnsi" w:hAnsiTheme="minorHAnsi"/>
                <w:lang w:val="es-CO"/>
              </w:rPr>
              <w:t>Jeremmy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López, Nicolás Palacios, Caleb Rivera, </w:t>
            </w:r>
            <w:proofErr w:type="spellStart"/>
            <w:r w:rsidRPr="003D28AE">
              <w:rPr>
                <w:rFonts w:asciiTheme="minorHAnsi" w:hAnsiTheme="minorHAnsi"/>
                <w:lang w:val="es-CO"/>
              </w:rPr>
              <w:t>Jaideer</w:t>
            </w:r>
            <w:proofErr w:type="spellEnd"/>
            <w:r w:rsidRPr="003D28AE">
              <w:rPr>
                <w:rFonts w:asciiTheme="minorHAnsi" w:hAnsiTheme="minorHAnsi"/>
                <w:lang w:val="es-CO"/>
              </w:rPr>
              <w:t xml:space="preserve"> Rincón</w:t>
            </w:r>
          </w:p>
          <w:p w14:paraId="0B65381F" w14:textId="5CEBF0D8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760B5A7F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3AACA4" w14:textId="77777777" w:rsidR="003B3983" w:rsidRPr="003D28AE" w:rsidRDefault="003B3983" w:rsidP="003B3983">
            <w:r w:rsidRPr="003D28AE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E16D3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>5/1/2025</w:t>
            </w:r>
          </w:p>
          <w:p w14:paraId="05BE7140" w14:textId="77777777" w:rsidR="003B3983" w:rsidRPr="003D28AE" w:rsidRDefault="003B3983" w:rsidP="003B3983"/>
        </w:tc>
      </w:tr>
      <w:tr w:rsidR="003B3983" w:rsidRPr="003D28AE" w14:paraId="0147B99C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9BA775" w14:textId="77777777" w:rsidR="003B3983" w:rsidRPr="003D28AE" w:rsidRDefault="003B3983" w:rsidP="003B3983">
            <w:r w:rsidRPr="003D28A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740DF1" w14:textId="77777777" w:rsidR="003B3983" w:rsidRPr="003D28AE" w:rsidRDefault="003B3983" w:rsidP="003B3983">
            <w:r w:rsidRPr="003D28AE">
              <w:t>1.0</w:t>
            </w:r>
          </w:p>
        </w:tc>
      </w:tr>
      <w:tr w:rsidR="003B3983" w:rsidRPr="003D28AE" w14:paraId="067861F6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84E18" w14:textId="77777777" w:rsidR="003B3983" w:rsidRPr="003D28AE" w:rsidRDefault="003B3983" w:rsidP="003B3983">
            <w:r w:rsidRPr="003D28AE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7F9E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Sistema</w:t>
            </w:r>
          </w:p>
          <w:p w14:paraId="4EC8BFF1" w14:textId="77777777" w:rsidR="003B3983" w:rsidRPr="003D28AE" w:rsidRDefault="003B3983" w:rsidP="003B3983"/>
        </w:tc>
      </w:tr>
      <w:tr w:rsidR="003B3983" w:rsidRPr="003D28AE" w14:paraId="7AACC408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52D2F0" w14:textId="77777777" w:rsidR="003B3983" w:rsidRPr="003D28AE" w:rsidRDefault="003B3983" w:rsidP="003B3983">
            <w:r w:rsidRPr="003D28AE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732059" w14:textId="77777777" w:rsidR="003B3983" w:rsidRPr="003D28AE" w:rsidRDefault="003B3983" w:rsidP="003B3983">
            <w:r w:rsidRPr="003D28AE">
              <w:t>Primario</w:t>
            </w:r>
          </w:p>
        </w:tc>
      </w:tr>
      <w:tr w:rsidR="003B3983" w:rsidRPr="003D28AE" w14:paraId="58E3ACD7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94E9B" w14:textId="77777777" w:rsidR="003B3983" w:rsidRPr="003D28AE" w:rsidRDefault="003B3983" w:rsidP="003B3983">
            <w:r w:rsidRPr="003D28AE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797923" w14:textId="521DC7BD" w:rsidR="003B3983" w:rsidRPr="003D28AE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genera alertas automáticas cuando un producto está próximo a vencer, notificando al administrador o empleado.</w:t>
            </w:r>
          </w:p>
          <w:p w14:paraId="4C28EB9C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5DE6B524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6AA6E6" w14:textId="77777777" w:rsidR="003B3983" w:rsidRPr="003D28AE" w:rsidRDefault="003B3983" w:rsidP="003B3983">
            <w:r w:rsidRPr="003D28AE">
              <w:rPr>
                <w:b/>
                <w:bCs/>
              </w:rPr>
              <w:t>Referencias</w:t>
            </w:r>
          </w:p>
          <w:p w14:paraId="63918385" w14:textId="77777777" w:rsidR="003B3983" w:rsidRPr="003D28AE" w:rsidRDefault="003B3983" w:rsidP="003B3983">
            <w:r w:rsidRPr="003D28AE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6F6779" w14:textId="77777777" w:rsidR="003B3983" w:rsidRPr="003D28AE" w:rsidRDefault="003B3983" w:rsidP="003B3983">
            <w:r w:rsidRPr="003D28AE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164D9" w14:textId="6875D405" w:rsidR="003B3983" w:rsidRPr="003D28AE" w:rsidRDefault="003B3983" w:rsidP="003B3983">
            <w:r w:rsidRPr="003D28AE">
              <w:t xml:space="preserve">  </w:t>
            </w:r>
            <w:r w:rsidR="001F623D" w:rsidRPr="003D28AE">
              <w:t>CU0024</w:t>
            </w:r>
          </w:p>
        </w:tc>
      </w:tr>
      <w:tr w:rsidR="003B3983" w:rsidRPr="003D28AE" w14:paraId="1027A08C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6C01DE3" w14:textId="77777777" w:rsidR="003B3983" w:rsidRPr="003D28AE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477850" w14:textId="77777777" w:rsidR="003B3983" w:rsidRPr="003D28AE" w:rsidRDefault="003B3983" w:rsidP="003B3983">
            <w:r w:rsidRPr="003D28AE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DF6FCD" w14:textId="77777777" w:rsidR="003B3983" w:rsidRPr="003D28AE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DBAA19C" w14:textId="77777777" w:rsidR="001F623D" w:rsidRPr="003D28AE" w:rsidRDefault="001F623D" w:rsidP="001F623D">
            <w:pPr>
              <w:pStyle w:val="NormalWeb"/>
              <w:numPr>
                <w:ilvl w:val="0"/>
                <w:numId w:val="24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RF-18: Gestión de lotes y fechas de caducidad</w:t>
            </w:r>
          </w:p>
          <w:p w14:paraId="4BD6A1EE" w14:textId="77777777" w:rsidR="001F623D" w:rsidRPr="003D28AE" w:rsidRDefault="001F623D" w:rsidP="001F623D">
            <w:pPr>
              <w:pStyle w:val="NormalWeb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</w:rPr>
              <w:t xml:space="preserve">RF-09: </w:t>
            </w:r>
            <w:proofErr w:type="spellStart"/>
            <w:r w:rsidRPr="003D28AE">
              <w:rPr>
                <w:rFonts w:asciiTheme="minorHAnsi" w:hAnsiTheme="minorHAnsi"/>
              </w:rPr>
              <w:t>Alertas</w:t>
            </w:r>
            <w:proofErr w:type="spellEnd"/>
            <w:r w:rsidRPr="003D28AE">
              <w:rPr>
                <w:rFonts w:asciiTheme="minorHAnsi" w:hAnsiTheme="minorHAnsi"/>
              </w:rPr>
              <w:t xml:space="preserve"> de stock </w:t>
            </w:r>
            <w:proofErr w:type="spellStart"/>
            <w:r w:rsidRPr="003D28AE">
              <w:rPr>
                <w:rFonts w:asciiTheme="minorHAnsi" w:hAnsiTheme="minorHAnsi"/>
              </w:rPr>
              <w:t>bajo</w:t>
            </w:r>
            <w:proofErr w:type="spellEnd"/>
          </w:p>
          <w:p w14:paraId="41D0E40A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05C921F0" w14:textId="77777777" w:rsidR="003B3983" w:rsidRPr="003D28AE" w:rsidRDefault="003B3983" w:rsidP="003B3983"/>
        </w:tc>
      </w:tr>
      <w:tr w:rsidR="003B3983" w:rsidRPr="003D28AE" w14:paraId="11BC8EA9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46E2B7" w14:textId="77777777" w:rsidR="003B3983" w:rsidRPr="003D28AE" w:rsidRDefault="003B3983" w:rsidP="003B3983">
            <w:r w:rsidRPr="003D28AE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DE6F07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Deben existir productos registrados con fechas de vencimiento definidas.</w:t>
            </w:r>
          </w:p>
          <w:p w14:paraId="497467BD" w14:textId="77777777" w:rsidR="003B3983" w:rsidRPr="003D28AE" w:rsidRDefault="003B3983" w:rsidP="003B3983">
            <w:pPr>
              <w:rPr>
                <w:lang w:val="es-CO"/>
              </w:rPr>
            </w:pPr>
          </w:p>
        </w:tc>
      </w:tr>
      <w:tr w:rsidR="003B3983" w:rsidRPr="003D28AE" w14:paraId="32CC3147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B9AA70" w14:textId="77777777" w:rsidR="003B3983" w:rsidRPr="003D28AE" w:rsidRDefault="003B3983" w:rsidP="003B3983">
            <w:r w:rsidRPr="003D28AE">
              <w:rPr>
                <w:b/>
                <w:bCs/>
              </w:rPr>
              <w:t>Secuencia Normal</w:t>
            </w:r>
          </w:p>
        </w:tc>
      </w:tr>
    </w:tbl>
    <w:p w14:paraId="5E8B392C" w14:textId="77777777" w:rsidR="003B3983" w:rsidRPr="003D28AE" w:rsidRDefault="003B3983" w:rsidP="003B3983">
      <w:r w:rsidRPr="003D28AE">
        <w:lastRenderedPageBreak/>
        <w:br/>
      </w:r>
      <w:r w:rsidRPr="003D28AE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3D28AE" w14:paraId="62135F8B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F54BB" w14:textId="77777777" w:rsidR="001F623D" w:rsidRPr="003D28AE" w:rsidRDefault="001F623D" w:rsidP="001F623D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revisa periódicamente las fechas de vencimiento de los productos.</w:t>
            </w:r>
          </w:p>
          <w:p w14:paraId="04E279A8" w14:textId="77777777" w:rsidR="001F623D" w:rsidRPr="003D28AE" w:rsidRDefault="001F623D" w:rsidP="001F623D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Si un producto está próximo a vencer, se genera una alerta.</w:t>
            </w:r>
          </w:p>
          <w:p w14:paraId="7F61CED6" w14:textId="77777777" w:rsidR="001F623D" w:rsidRPr="003D28AE" w:rsidRDefault="001F623D" w:rsidP="001F623D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sistema notifica al administrador y empleados sobre la alerta.</w:t>
            </w:r>
          </w:p>
          <w:p w14:paraId="6648D968" w14:textId="77777777" w:rsidR="001F623D" w:rsidRPr="003D28AE" w:rsidRDefault="001F623D" w:rsidP="001F623D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s-CO"/>
              </w:rPr>
            </w:pPr>
            <w:r w:rsidRPr="003D28AE">
              <w:rPr>
                <w:rFonts w:asciiTheme="minorHAnsi" w:hAnsiTheme="minorHAnsi"/>
                <w:lang w:val="es-CO"/>
              </w:rPr>
              <w:t>El administrador o empleado revisa la alerta y toma las medidas necesarias (descuento, devolución, retiro del producto, etc.).</w:t>
            </w:r>
          </w:p>
          <w:p w14:paraId="1E1D38A9" w14:textId="77777777" w:rsidR="003B3983" w:rsidRPr="003D28AE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3D28AE" w14:paraId="4E623D7D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454186" w14:textId="77777777" w:rsidR="003B3983" w:rsidRPr="003D28AE" w:rsidRDefault="003B3983" w:rsidP="003B3983">
            <w:r w:rsidRPr="003D28AE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CF3D2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Se notifica a los usuarios sobre los productos próximos a vencer.</w:t>
            </w:r>
          </w:p>
          <w:p w14:paraId="27EF65FB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26281FC8" w14:textId="77777777" w:rsidR="003B3983" w:rsidRPr="003D28AE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6C580E13" w14:textId="77777777" w:rsidR="003B3983" w:rsidRPr="003D28AE" w:rsidRDefault="003B3983" w:rsidP="003B3983">
            <w:pPr>
              <w:rPr>
                <w:lang w:val="es-CO"/>
              </w:rPr>
            </w:pPr>
          </w:p>
          <w:p w14:paraId="0920E79E" w14:textId="77777777" w:rsidR="003B3983" w:rsidRPr="003D28AE" w:rsidRDefault="003B3983" w:rsidP="003B3983"/>
        </w:tc>
      </w:tr>
      <w:tr w:rsidR="003B3983" w:rsidRPr="003D28AE" w14:paraId="39C3900B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DDBAE1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3D28AE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3D28AE">
              <w:rPr>
                <w:rFonts w:asciiTheme="minorHAnsi" w:hAnsiTheme="minorHAnsi"/>
                <w:lang w:val="es-CO"/>
              </w:rPr>
              <w:t xml:space="preserve"> </w:t>
            </w:r>
          </w:p>
          <w:p w14:paraId="13FFAECE" w14:textId="77777777" w:rsidR="001F623D" w:rsidRPr="003D28AE" w:rsidRDefault="001F623D" w:rsidP="001F623D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3D28AE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no hay productos próximos a vencer, no se generan alertas.</w:t>
            </w:r>
          </w:p>
          <w:p w14:paraId="3A5714BE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</w:tc>
      </w:tr>
      <w:tr w:rsidR="003B3983" w:rsidRPr="003D28AE" w14:paraId="21A8D58C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79D9BA" w14:textId="77777777" w:rsidR="003B3983" w:rsidRPr="003D28AE" w:rsidRDefault="003B3983" w:rsidP="003B3983">
            <w:r w:rsidRPr="003D28AE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42B882" w14:textId="6AAD18FC" w:rsidR="001F623D" w:rsidRPr="003D28AE" w:rsidRDefault="003B3983" w:rsidP="001F623D">
            <w:pPr>
              <w:pStyle w:val="NormalWeb"/>
              <w:rPr>
                <w:rFonts w:asciiTheme="minorHAnsi" w:hAnsiTheme="minorHAnsi"/>
              </w:rPr>
            </w:pPr>
            <w:r w:rsidRPr="003D28AE">
              <w:rPr>
                <w:rFonts w:asciiTheme="minorHAnsi" w:hAnsiTheme="minorHAnsi"/>
                <w:lang w:val="es-CO"/>
              </w:rPr>
              <w:t>.</w:t>
            </w:r>
            <w:r w:rsidR="001F623D" w:rsidRPr="003D28AE">
              <w:rPr>
                <w:rFonts w:asciiTheme="minorHAnsi" w:hAnsiTheme="minorHAnsi"/>
              </w:rPr>
              <w:t xml:space="preserve"> </w:t>
            </w:r>
            <w:proofErr w:type="spellStart"/>
            <w:r w:rsidR="001F623D" w:rsidRPr="003D28AE">
              <w:rPr>
                <w:rFonts w:asciiTheme="minorHAnsi" w:hAnsiTheme="minorHAnsi"/>
              </w:rPr>
              <w:t>Diaria</w:t>
            </w:r>
            <w:proofErr w:type="spellEnd"/>
            <w:r w:rsidR="001F623D" w:rsidRPr="003D28AE">
              <w:rPr>
                <w:rFonts w:asciiTheme="minorHAnsi" w:hAnsiTheme="minorHAnsi"/>
              </w:rPr>
              <w:t>.</w:t>
            </w:r>
          </w:p>
          <w:p w14:paraId="43A28558" w14:textId="77777777" w:rsidR="003B3983" w:rsidRPr="003D28AE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4CE25377" w14:textId="77777777" w:rsidR="003B3983" w:rsidRPr="003D28AE" w:rsidRDefault="003B3983" w:rsidP="003B3983"/>
        </w:tc>
      </w:tr>
      <w:tr w:rsidR="003B3983" w:rsidRPr="003D28AE" w14:paraId="17774889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5231D" w14:textId="77777777" w:rsidR="003B3983" w:rsidRPr="003D28AE" w:rsidRDefault="003B3983" w:rsidP="003B3983">
            <w:r w:rsidRPr="003D28AE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105C5" w14:textId="77777777" w:rsidR="003B3983" w:rsidRPr="003D28AE" w:rsidRDefault="003B3983" w:rsidP="003B3983">
            <w:r w:rsidRPr="003D28AE">
              <w:t>Alta</w:t>
            </w:r>
          </w:p>
        </w:tc>
      </w:tr>
      <w:tr w:rsidR="003B3983" w:rsidRPr="003D28AE" w14:paraId="434DB8D0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266DE2" w14:textId="77777777" w:rsidR="003B3983" w:rsidRPr="003D28AE" w:rsidRDefault="003B3983" w:rsidP="003B3983">
            <w:r w:rsidRPr="003D28AE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26732" w14:textId="77777777" w:rsidR="003B3983" w:rsidRPr="003D28AE" w:rsidRDefault="003B3983" w:rsidP="003B3983">
            <w:r w:rsidRPr="003D28AE">
              <w:t xml:space="preserve">Sin comentario </w:t>
            </w:r>
          </w:p>
        </w:tc>
      </w:tr>
    </w:tbl>
    <w:p w14:paraId="7A1E781D" w14:textId="77777777" w:rsidR="003B3983" w:rsidRPr="003D28AE" w:rsidRDefault="003B3983"/>
    <w:sectPr w:rsidR="003B3983" w:rsidRPr="003D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743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014C1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2488"/>
    <w:multiLevelType w:val="multilevel"/>
    <w:tmpl w:val="3A42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4C31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1D9C"/>
    <w:multiLevelType w:val="multilevel"/>
    <w:tmpl w:val="3C00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2105E"/>
    <w:multiLevelType w:val="multilevel"/>
    <w:tmpl w:val="1C88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F02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C6ABC"/>
    <w:multiLevelType w:val="multilevel"/>
    <w:tmpl w:val="EA9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73186"/>
    <w:multiLevelType w:val="multilevel"/>
    <w:tmpl w:val="2A5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6136D"/>
    <w:multiLevelType w:val="multilevel"/>
    <w:tmpl w:val="EA06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E7189"/>
    <w:multiLevelType w:val="multilevel"/>
    <w:tmpl w:val="B0EA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E269C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F28BE"/>
    <w:multiLevelType w:val="multilevel"/>
    <w:tmpl w:val="597A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82BB8"/>
    <w:multiLevelType w:val="multilevel"/>
    <w:tmpl w:val="E96E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77282"/>
    <w:multiLevelType w:val="multilevel"/>
    <w:tmpl w:val="5FA2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F6F47"/>
    <w:multiLevelType w:val="multilevel"/>
    <w:tmpl w:val="ABC0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605AD"/>
    <w:multiLevelType w:val="multilevel"/>
    <w:tmpl w:val="E142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97590"/>
    <w:multiLevelType w:val="multilevel"/>
    <w:tmpl w:val="BA2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64EE0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F455D"/>
    <w:multiLevelType w:val="multilevel"/>
    <w:tmpl w:val="95D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0CA"/>
    <w:multiLevelType w:val="multilevel"/>
    <w:tmpl w:val="834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34CB4"/>
    <w:multiLevelType w:val="multilevel"/>
    <w:tmpl w:val="D4F8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2207A"/>
    <w:multiLevelType w:val="multilevel"/>
    <w:tmpl w:val="4A5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55F9B"/>
    <w:multiLevelType w:val="multilevel"/>
    <w:tmpl w:val="0E2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655DF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2"/>
  </w:num>
  <w:num w:numId="5">
    <w:abstractNumId w:val="5"/>
  </w:num>
  <w:num w:numId="6">
    <w:abstractNumId w:val="14"/>
  </w:num>
  <w:num w:numId="7">
    <w:abstractNumId w:val="21"/>
  </w:num>
  <w:num w:numId="8">
    <w:abstractNumId w:val="4"/>
  </w:num>
  <w:num w:numId="9">
    <w:abstractNumId w:val="7"/>
  </w:num>
  <w:num w:numId="10">
    <w:abstractNumId w:val="11"/>
  </w:num>
  <w:num w:numId="11">
    <w:abstractNumId w:val="18"/>
  </w:num>
  <w:num w:numId="12">
    <w:abstractNumId w:val="1"/>
  </w:num>
  <w:num w:numId="13">
    <w:abstractNumId w:val="24"/>
  </w:num>
  <w:num w:numId="14">
    <w:abstractNumId w:val="0"/>
  </w:num>
  <w:num w:numId="15">
    <w:abstractNumId w:val="3"/>
  </w:num>
  <w:num w:numId="16">
    <w:abstractNumId w:val="6"/>
  </w:num>
  <w:num w:numId="17">
    <w:abstractNumId w:val="17"/>
  </w:num>
  <w:num w:numId="18">
    <w:abstractNumId w:val="12"/>
  </w:num>
  <w:num w:numId="19">
    <w:abstractNumId w:val="19"/>
  </w:num>
  <w:num w:numId="20">
    <w:abstractNumId w:val="10"/>
  </w:num>
  <w:num w:numId="21">
    <w:abstractNumId w:val="23"/>
  </w:num>
  <w:num w:numId="22">
    <w:abstractNumId w:val="15"/>
  </w:num>
  <w:num w:numId="23">
    <w:abstractNumId w:val="8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66"/>
    <w:rsid w:val="000E0FFF"/>
    <w:rsid w:val="0012748A"/>
    <w:rsid w:val="001F623D"/>
    <w:rsid w:val="003B3983"/>
    <w:rsid w:val="003B709C"/>
    <w:rsid w:val="003D28AE"/>
    <w:rsid w:val="003E3EA6"/>
    <w:rsid w:val="004D4EFA"/>
    <w:rsid w:val="005A5AFF"/>
    <w:rsid w:val="00647539"/>
    <w:rsid w:val="007712AF"/>
    <w:rsid w:val="007E0611"/>
    <w:rsid w:val="00833E47"/>
    <w:rsid w:val="008830BC"/>
    <w:rsid w:val="008A42E1"/>
    <w:rsid w:val="00AD1DE6"/>
    <w:rsid w:val="00B04266"/>
    <w:rsid w:val="00B50447"/>
    <w:rsid w:val="00B73AA9"/>
    <w:rsid w:val="00D01E95"/>
    <w:rsid w:val="00E33716"/>
    <w:rsid w:val="00E64AF0"/>
    <w:rsid w:val="00E97777"/>
    <w:rsid w:val="00EC3831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89D3"/>
  <w15:chartTrackingRefBased/>
  <w15:docId w15:val="{AF825469-4650-43A4-90A3-D630333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266"/>
  </w:style>
  <w:style w:type="paragraph" w:styleId="Ttulo1">
    <w:name w:val="heading 1"/>
    <w:basedOn w:val="Normal"/>
    <w:next w:val="Normal"/>
    <w:link w:val="Ttulo1Car"/>
    <w:uiPriority w:val="9"/>
    <w:qFormat/>
    <w:rsid w:val="00B0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0E0FFF"/>
    <w:rPr>
      <w:b/>
      <w:bCs/>
    </w:rPr>
  </w:style>
  <w:style w:type="character" w:customStyle="1" w:styleId="export-sheets-button">
    <w:name w:val="export-sheets-button"/>
    <w:basedOn w:val="Fuentedeprrafopredeter"/>
    <w:rsid w:val="008A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Jeremmy López</dc:creator>
  <cp:keywords/>
  <dc:description/>
  <cp:lastModifiedBy>user</cp:lastModifiedBy>
  <cp:revision>2</cp:revision>
  <dcterms:created xsi:type="dcterms:W3CDTF">2025-02-28T14:49:00Z</dcterms:created>
  <dcterms:modified xsi:type="dcterms:W3CDTF">2025-02-28T14:49:00Z</dcterms:modified>
</cp:coreProperties>
</file>