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0D4" w:rsidRDefault="009270D4" w:rsidP="009270D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9270D4" w:rsidRDefault="009270D4" w:rsidP="009270D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9270D4" w:rsidRDefault="009270D4" w:rsidP="009270D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9270D4" w:rsidRDefault="009270D4" w:rsidP="009270D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9270D4" w:rsidRDefault="009270D4" w:rsidP="009270D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9270D4" w:rsidRDefault="009270D4" w:rsidP="009270D4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9270D4" w:rsidRDefault="009270D4" w:rsidP="009270D4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9270D4" w:rsidRDefault="009270D4" w:rsidP="009270D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270D4" w:rsidRDefault="009270D4" w:rsidP="009270D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270D4" w:rsidRDefault="009270D4" w:rsidP="009270D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9270D4" w:rsidRPr="00591038" w:rsidRDefault="009270D4" w:rsidP="009270D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</w:p>
    <w:p w:rsidR="009270D4" w:rsidRDefault="009270D4" w:rsidP="009270D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Последовательные контейнеры библиотеки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STL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9270D4" w:rsidRPr="00F65A78" w:rsidRDefault="009270D4" w:rsidP="009270D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15</w:t>
      </w:r>
    </w:p>
    <w:p w:rsidR="009270D4" w:rsidRDefault="009270D4" w:rsidP="009270D4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9270D4" w:rsidRDefault="009270D4" w:rsidP="009270D4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9270D4" w:rsidRDefault="009270D4" w:rsidP="009270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70D4" w:rsidRDefault="009270D4" w:rsidP="009270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70D4" w:rsidRDefault="009270D4" w:rsidP="009270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70D4" w:rsidRDefault="009270D4" w:rsidP="009270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70D4" w:rsidRDefault="009270D4" w:rsidP="009270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70D4" w:rsidRDefault="009270D4" w:rsidP="009270D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9270D4" w:rsidRDefault="009270D4" w:rsidP="009270D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9270D4" w:rsidRDefault="009270D4" w:rsidP="009270D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9270D4" w:rsidRDefault="009270D4" w:rsidP="009270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70D4" w:rsidRDefault="009270D4" w:rsidP="009270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70D4" w:rsidRDefault="009270D4" w:rsidP="009270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70D4" w:rsidRDefault="009270D4" w:rsidP="009270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701CD9" w:rsidRPr="009270D4" w:rsidRDefault="009270D4">
      <w:pPr>
        <w:rPr>
          <w:rFonts w:ascii="Times New Roman" w:hAnsi="Times New Roman" w:cs="Times New Roman"/>
          <w:b/>
          <w:sz w:val="36"/>
          <w:szCs w:val="36"/>
        </w:rPr>
      </w:pPr>
      <w:r w:rsidRPr="009270D4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:rsidR="009270D4" w:rsidRPr="009270D4" w:rsidRDefault="009270D4" w:rsidP="009270D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270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1.</w:t>
      </w:r>
    </w:p>
    <w:p w:rsidR="009270D4" w:rsidRPr="009270D4" w:rsidRDefault="009270D4" w:rsidP="009270D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270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последовательный контейнер.</w:t>
      </w:r>
    </w:p>
    <w:p w:rsidR="009270D4" w:rsidRPr="009270D4" w:rsidRDefault="009270D4" w:rsidP="009270D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270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Заполнить его элементами стандартного типа (тип указан в варианте).</w:t>
      </w:r>
    </w:p>
    <w:p w:rsidR="009270D4" w:rsidRPr="009270D4" w:rsidRDefault="009270D4" w:rsidP="009270D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270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 элементы в соответствии с заданием.</w:t>
      </w:r>
    </w:p>
    <w:p w:rsidR="009270D4" w:rsidRPr="009270D4" w:rsidRDefault="009270D4" w:rsidP="009270D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270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Удалить элементы в соответствии с заданием.</w:t>
      </w:r>
    </w:p>
    <w:p w:rsidR="009270D4" w:rsidRPr="009270D4" w:rsidRDefault="009270D4" w:rsidP="009270D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270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Выполнить задание варианта для полученного контейнера.</w:t>
      </w:r>
    </w:p>
    <w:p w:rsidR="009270D4" w:rsidRPr="009270D4" w:rsidRDefault="009270D4" w:rsidP="009270D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270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Выполнение всех заданий оформить в виде глобальных функций.</w:t>
      </w:r>
    </w:p>
    <w:p w:rsidR="009270D4" w:rsidRPr="009270D4" w:rsidRDefault="009270D4" w:rsidP="009270D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Задача 2.</w:t>
      </w:r>
    </w:p>
    <w:p w:rsidR="009270D4" w:rsidRPr="009270D4" w:rsidRDefault="009270D4" w:rsidP="009270D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Создать последовательный контейнер.</w:t>
      </w:r>
    </w:p>
    <w:p w:rsidR="009270D4" w:rsidRPr="009270D4" w:rsidRDefault="009270D4" w:rsidP="009270D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:rsidR="009270D4" w:rsidRPr="009270D4" w:rsidRDefault="009270D4" w:rsidP="009270D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Добавить элементы в соответствии с заданием.</w:t>
      </w:r>
    </w:p>
    <w:p w:rsidR="009270D4" w:rsidRPr="009270D4" w:rsidRDefault="009270D4" w:rsidP="009270D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Удалить элементы в соответствии с заданием.</w:t>
      </w:r>
    </w:p>
    <w:p w:rsidR="009270D4" w:rsidRPr="009270D4" w:rsidRDefault="009270D4" w:rsidP="009270D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Выполнить задание варианта для полученного контейнера.</w:t>
      </w:r>
    </w:p>
    <w:p w:rsidR="009270D4" w:rsidRPr="009270D4" w:rsidRDefault="009270D4" w:rsidP="009270D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Выполнение всех заданий оформить в виде глобальных функций.</w:t>
      </w:r>
    </w:p>
    <w:p w:rsidR="009270D4" w:rsidRPr="009270D4" w:rsidRDefault="009270D4" w:rsidP="009270D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Задача 3.</w:t>
      </w:r>
    </w:p>
    <w:p w:rsidR="009270D4" w:rsidRPr="009270D4" w:rsidRDefault="009270D4" w:rsidP="009270D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Создать параметризированный класс, используя в качестве контейнера последовательный контейнер.</w:t>
      </w:r>
    </w:p>
    <w:p w:rsidR="009270D4" w:rsidRPr="009270D4" w:rsidRDefault="009270D4" w:rsidP="009270D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Заполнить его элементами.</w:t>
      </w:r>
    </w:p>
    <w:p w:rsidR="009270D4" w:rsidRPr="009270D4" w:rsidRDefault="009270D4" w:rsidP="009270D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Добавить элементы в соответствии с заданием.</w:t>
      </w:r>
    </w:p>
    <w:p w:rsidR="009270D4" w:rsidRPr="009270D4" w:rsidRDefault="009270D4" w:rsidP="009270D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Удалить элементы в соответствии с заданием.</w:t>
      </w:r>
    </w:p>
    <w:p w:rsidR="009270D4" w:rsidRPr="009270D4" w:rsidRDefault="009270D4" w:rsidP="009270D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Выполнить задание варианта для полученного контейнера.</w:t>
      </w:r>
    </w:p>
    <w:p w:rsidR="009270D4" w:rsidRPr="009270D4" w:rsidRDefault="009270D4" w:rsidP="009270D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Выполнение всех заданий оформить в виде методов параметризированного класса.</w:t>
      </w:r>
    </w:p>
    <w:p w:rsidR="009270D4" w:rsidRPr="009270D4" w:rsidRDefault="009270D4" w:rsidP="009270D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Задача 4.</w:t>
      </w:r>
    </w:p>
    <w:p w:rsidR="009270D4" w:rsidRPr="009270D4" w:rsidRDefault="009270D4" w:rsidP="009270D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Создать адаптер контейнера.</w:t>
      </w:r>
    </w:p>
    <w:p w:rsidR="009270D4" w:rsidRPr="009270D4" w:rsidRDefault="009270D4" w:rsidP="009270D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:rsidR="009270D4" w:rsidRPr="009270D4" w:rsidRDefault="009270D4" w:rsidP="009270D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Добавить элементы в соответствии с заданием.</w:t>
      </w:r>
    </w:p>
    <w:p w:rsidR="009270D4" w:rsidRPr="009270D4" w:rsidRDefault="009270D4" w:rsidP="009270D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Удалить элементы в соответствии с заданием.</w:t>
      </w:r>
    </w:p>
    <w:p w:rsidR="009270D4" w:rsidRPr="009270D4" w:rsidRDefault="009270D4" w:rsidP="009270D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Выполнить задание варианта для полученного контейнера.</w:t>
      </w:r>
    </w:p>
    <w:p w:rsidR="009270D4" w:rsidRPr="009270D4" w:rsidRDefault="009270D4" w:rsidP="009270D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Выполнение всех заданий оформить в виде глобальных функций.</w:t>
      </w:r>
    </w:p>
    <w:p w:rsidR="009270D4" w:rsidRPr="009270D4" w:rsidRDefault="009270D4" w:rsidP="009270D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lastRenderedPageBreak/>
        <w:t>Задача 5.</w:t>
      </w:r>
    </w:p>
    <w:p w:rsidR="009270D4" w:rsidRPr="009270D4" w:rsidRDefault="009270D4" w:rsidP="009270D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Создать параметризированный класс, используя в качестве контейнера адаптер контейнера.</w:t>
      </w:r>
    </w:p>
    <w:p w:rsidR="009270D4" w:rsidRPr="009270D4" w:rsidRDefault="009270D4" w:rsidP="009270D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Заполнить его элементами.</w:t>
      </w:r>
    </w:p>
    <w:p w:rsidR="009270D4" w:rsidRPr="009270D4" w:rsidRDefault="009270D4" w:rsidP="009270D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Добавить элементы в соответствии с заданием.</w:t>
      </w:r>
    </w:p>
    <w:p w:rsidR="009270D4" w:rsidRPr="009270D4" w:rsidRDefault="009270D4" w:rsidP="009270D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Удалить элементы в соответствии с заданием.</w:t>
      </w:r>
    </w:p>
    <w:p w:rsidR="009270D4" w:rsidRPr="009270D4" w:rsidRDefault="009270D4" w:rsidP="009270D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Выполнить задание варианта для полученного контейнера.</w:t>
      </w:r>
    </w:p>
    <w:p w:rsidR="009270D4" w:rsidRPr="009270D4" w:rsidRDefault="009270D4" w:rsidP="009270D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270D4">
        <w:rPr>
          <w:color w:val="0F1115"/>
          <w:sz w:val="28"/>
          <w:szCs w:val="28"/>
        </w:rPr>
        <w:t>Выполнение всех заданий оформить в виде методов параметризированного класса.</w:t>
      </w:r>
    </w:p>
    <w:p w:rsidR="009270D4" w:rsidRDefault="009270D4"/>
    <w:p w:rsidR="009270D4" w:rsidRDefault="009270D4" w:rsidP="009270D4">
      <w:pPr>
        <w:pStyle w:val="a3"/>
        <w:numPr>
          <w:ilvl w:val="0"/>
          <w:numId w:val="6"/>
        </w:numPr>
        <w:ind w:left="0" w:firstLine="0"/>
        <w:rPr>
          <w:rFonts w:ascii="Times New Roman" w:hAnsi="Times New Roman" w:cs="Times New Roman"/>
          <w:b/>
          <w:sz w:val="36"/>
          <w:szCs w:val="36"/>
        </w:rPr>
      </w:pPr>
      <w:r w:rsidRPr="009270D4">
        <w:rPr>
          <w:rFonts w:ascii="Times New Roman" w:hAnsi="Times New Roman" w:cs="Times New Roman"/>
          <w:b/>
          <w:sz w:val="36"/>
          <w:szCs w:val="36"/>
        </w:rPr>
        <w:t>Анализ задачи</w:t>
      </w:r>
    </w:p>
    <w:p w:rsidR="00FA01DF" w:rsidRPr="00FA01DF" w:rsidRDefault="00FA01DF" w:rsidP="00FA01D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1.1. Пользовательский класс Pair</w:t>
      </w:r>
    </w:p>
    <w:p w:rsidR="00FA01DF" w:rsidRPr="00FA01DF" w:rsidRDefault="00FA01DF" w:rsidP="00FA01D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Назначение: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Хранение пары значений (ключ — целое число, значение — вещественное число) для использования в качестве элементов контейнеров.</w:t>
      </w:r>
    </w:p>
    <w:p w:rsidR="00FA01DF" w:rsidRPr="00FA01DF" w:rsidRDefault="00FA01DF" w:rsidP="00FA01D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Поля:</w:t>
      </w:r>
    </w:p>
    <w:p w:rsidR="00FA01DF" w:rsidRPr="00FA01DF" w:rsidRDefault="00FA01DF" w:rsidP="00FA01D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first (int) — ключевое поле (целая часть).</w:t>
      </w:r>
    </w:p>
    <w:p w:rsidR="00FA01DF" w:rsidRPr="00FA01DF" w:rsidRDefault="00FA01DF" w:rsidP="00FA01D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second (double) — значение (дробная часть).</w:t>
      </w:r>
    </w:p>
    <w:p w:rsidR="00FA01DF" w:rsidRPr="00FA01DF" w:rsidRDefault="00FA01DF" w:rsidP="00FA01D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Перегруженные операции:</w:t>
      </w:r>
    </w:p>
    <w:p w:rsidR="00FA01DF" w:rsidRPr="00FA01DF" w:rsidRDefault="00FA01DF" w:rsidP="00FA01D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operator= — присваивание с проверкой на самоприсваивание.</w:t>
      </w:r>
    </w:p>
    <w:p w:rsidR="00FA01DF" w:rsidRPr="00FA01DF" w:rsidRDefault="00FA01DF" w:rsidP="00FA01D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operator+ — поэлементное сложение двух объектов Pair.</w:t>
      </w:r>
    </w:p>
    <w:p w:rsidR="00FA01DF" w:rsidRPr="00FA01DF" w:rsidRDefault="00FA01DF" w:rsidP="00FA01D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operator/ (на целое число) — деление обоих полей на целое число (для вычисления среднего арифметического).</w:t>
      </w:r>
    </w:p>
    <w:p w:rsidR="00FA01DF" w:rsidRPr="00FA01DF" w:rsidRDefault="00FA01DF" w:rsidP="00FA01D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operator&gt; — сравнение по полю first, при равенстве — по полю second.</w:t>
      </w:r>
    </w:p>
    <w:p w:rsidR="00FA01DF" w:rsidRPr="00FA01DF" w:rsidRDefault="00FA01DF" w:rsidP="00FA01D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operator&lt; — сравнение по полю first, при равенстве — по полю second.</w:t>
      </w:r>
    </w:p>
    <w:p w:rsidR="00FA01DF" w:rsidRPr="00FA01DF" w:rsidRDefault="00FA01DF" w:rsidP="00FA01D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operator== / operator!= — проверка на равенство/неравенство.</w:t>
      </w:r>
    </w:p>
    <w:p w:rsidR="00FA01DF" w:rsidRPr="00FA01DF" w:rsidRDefault="00FA01DF" w:rsidP="00FA01D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operator&gt;&gt; / operator&lt;&lt; — ввод с клавиатуры и вывод на экран.</w:t>
      </w:r>
    </w:p>
    <w:p w:rsidR="00FA01DF" w:rsidRPr="00FA01DF" w:rsidRDefault="00FA01DF" w:rsidP="00FA01D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1.2. Задача 1: Контейнер list&lt;double&gt; (глобальные функции)</w:t>
      </w:r>
    </w:p>
    <w:p w:rsidR="00FA01DF" w:rsidRPr="00FA01DF" w:rsidRDefault="00FA01DF" w:rsidP="00FA01D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Функции:</w:t>
      </w:r>
    </w:p>
    <w:p w:rsidR="00FA01DF" w:rsidRPr="00FA01DF" w:rsidRDefault="00FA01DF" w:rsidP="00FA01D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make_list_double(n)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формирование списка из n случайных чисел типа double (от 0 до 100).</w:t>
      </w:r>
    </w:p>
    <w:p w:rsidR="00FA01DF" w:rsidRPr="00FA01DF" w:rsidRDefault="00FA01DF" w:rsidP="00FA01D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print_list_double(l)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печать списка с использованием итератора.</w:t>
      </w:r>
    </w:p>
    <w:p w:rsidR="00FA01DF" w:rsidRPr="00FA01DF" w:rsidRDefault="00FA01DF" w:rsidP="00FA01D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srednee_list_double(l)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вычисление среднего арифметического: проход по всем элементам с накоплением суммы, деление на количество элементов.</w:t>
      </w:r>
    </w:p>
    <w:p w:rsidR="00FA01DF" w:rsidRPr="00FA01DF" w:rsidRDefault="00FA01DF" w:rsidP="00FA01D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add_to_end_double(l, el)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 элемента в конец списка (используется метод push_back).</w:t>
      </w:r>
    </w:p>
    <w:p w:rsidR="00FA01DF" w:rsidRPr="00FA01DF" w:rsidRDefault="00FA01DF" w:rsidP="00FA01D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sum_minmax_list_double(l)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поиск минимального и максимального элементов за один проход, возврат их суммы.</w:t>
      </w:r>
    </w:p>
    <w:p w:rsidR="00FA01DF" w:rsidRPr="00FA01DF" w:rsidRDefault="00FA01DF" w:rsidP="00FA01D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add_sum_minmax_double(l)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 суммы минимального и максимального элементов к каждому элементу списка (проход с изменением значений через итератор).</w:t>
      </w:r>
    </w:p>
    <w:p w:rsidR="00FA01DF" w:rsidRPr="00FA01DF" w:rsidRDefault="00FA01DF" w:rsidP="00FA01D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delete_by_range_double(l, minVal, maxVal)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удаление элементов, ключ которых находится в заданном диапазоне (используется метод erase с проверкой условия).</w:t>
      </w:r>
    </w:p>
    <w:p w:rsidR="00FA01DF" w:rsidRPr="00FA01DF" w:rsidRDefault="00FA01DF" w:rsidP="00FA01D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1.3. Задача 2: Контейнер list&lt;Pair&gt; (глобальные функции)</w:t>
      </w:r>
    </w:p>
    <w:p w:rsidR="00FA01DF" w:rsidRPr="00FA01DF" w:rsidRDefault="00FA01DF" w:rsidP="00FA01D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Функции:</w:t>
      </w:r>
    </w:p>
    <w:p w:rsidR="00FA01DF" w:rsidRPr="00FA01DF" w:rsidRDefault="00FA01DF" w:rsidP="00FA01D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make_list_pair(n)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формирование списка из n случайных объектов Pair (ключ: 0-99, значение: 0-100).</w:t>
      </w:r>
    </w:p>
    <w:p w:rsidR="00FA01DF" w:rsidRPr="00FA01DF" w:rsidRDefault="00FA01DF" w:rsidP="00FA01D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print_list_pair(l)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печать списка объектов Pair.</w:t>
      </w:r>
    </w:p>
    <w:p w:rsidR="00FA01DF" w:rsidRPr="00FA01DF" w:rsidRDefault="00FA01DF" w:rsidP="00FA01D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srednee_list_pair(l)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вычисление среднего арифметического (используется operator+ и operator/ класса Pair).</w:t>
      </w:r>
    </w:p>
    <w:p w:rsidR="00FA01DF" w:rsidRPr="00FA01DF" w:rsidRDefault="00FA01DF" w:rsidP="00FA01D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add_to_end_pair(l, el)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 элемента в конец.</w:t>
      </w:r>
    </w:p>
    <w:p w:rsidR="00FA01DF" w:rsidRPr="00FA01DF" w:rsidRDefault="00FA01DF" w:rsidP="00FA01D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sum_minmax_list_pair(l)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поиск минимального и максимального элементов (используются operator&lt; и operator&gt;).</w:t>
      </w:r>
    </w:p>
    <w:p w:rsidR="00FA01DF" w:rsidRPr="00FA01DF" w:rsidRDefault="00FA01DF" w:rsidP="00FA01D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add_sum_minmax_pair(l)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 суммы min+max к каждому элементу.</w:t>
      </w:r>
    </w:p>
    <w:p w:rsidR="00FA01DF" w:rsidRPr="00FA01DF" w:rsidRDefault="00FA01DF" w:rsidP="00FA01D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delete_by_range_</w:t>
      </w:r>
      <w:proofErr w:type="gramStart"/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pair(</w:t>
      </w:r>
      <w:proofErr w:type="gramEnd"/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l, minVal, maxVal)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удаление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элементов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диапазона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условие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*it &gt; minVal &amp;&amp; *it &lt; maxVal).</w:t>
      </w:r>
    </w:p>
    <w:p w:rsidR="00FA01DF" w:rsidRPr="00FA01DF" w:rsidRDefault="00FA01DF" w:rsidP="00FA01D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A01DF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1.4. Задача 3: Параметризированный класс CList&lt;T&gt;</w:t>
      </w:r>
    </w:p>
    <w:p w:rsidR="00FA01DF" w:rsidRPr="00FA01DF" w:rsidRDefault="00FA01DF" w:rsidP="00FA01D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Назначение: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Инкапсуляция контейнера list&lt;T&gt; и операций над ним в виде методов шаблонного класса. Позволяет работать с любым типом данных, для которого определены необходимые операции</w:t>
      </w:r>
      <w:proofErr w:type="gramStart"/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(+, /, &lt;, &gt;, &lt;&lt;, &gt;&gt;).</w:t>
      </w:r>
      <w:proofErr w:type="gramEnd"/>
    </w:p>
    <w:p w:rsidR="00FA01DF" w:rsidRPr="00FA01DF" w:rsidRDefault="00FA01DF" w:rsidP="00FA01D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Поля:</w:t>
      </w:r>
    </w:p>
    <w:p w:rsidR="00FA01DF" w:rsidRPr="00FA01DF" w:rsidRDefault="00FA01DF" w:rsidP="00FA01D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lst (list&lt;T&gt;) — внутренний контейнер для хранения элементов.</w:t>
      </w:r>
    </w:p>
    <w:p w:rsidR="00FA01DF" w:rsidRPr="00FA01DF" w:rsidRDefault="00FA01DF" w:rsidP="00FA01D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Методы:</w:t>
      </w:r>
    </w:p>
    <w:p w:rsidR="00FA01DF" w:rsidRPr="00FA01DF" w:rsidRDefault="00FA01DF" w:rsidP="00FA01D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CList()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конструктор без параметров (пустой список).</w:t>
      </w:r>
    </w:p>
    <w:p w:rsidR="00FA01DF" w:rsidRPr="00FA01DF" w:rsidRDefault="00FA01DF" w:rsidP="00FA01D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CList(n)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конструктор с параметром: ввод n элементов с клавиатуры и добавление в список.</w:t>
      </w:r>
    </w:p>
    <w:p w:rsidR="00FA01DF" w:rsidRPr="00FA01DF" w:rsidRDefault="00FA01DF" w:rsidP="00FA01D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Print()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печать содержимого списка с использованием итератора.</w:t>
      </w:r>
    </w:p>
    <w:p w:rsidR="00FA01DF" w:rsidRPr="00FA01DF" w:rsidRDefault="00FA01DF" w:rsidP="00FA01D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Srednee()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вычисление среднего арифметического элементов списка.</w:t>
      </w:r>
    </w:p>
    <w:p w:rsidR="00FA01DF" w:rsidRPr="00FA01DF" w:rsidRDefault="00FA01DF" w:rsidP="00FA01D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AddToEnd(el)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 элемента el в конец списка.</w:t>
      </w:r>
    </w:p>
    <w:p w:rsidR="00FA01DF" w:rsidRPr="00FA01DF" w:rsidRDefault="00FA01DF" w:rsidP="00FA01D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DeleteByKeyRange(keyMin, keyMax)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удаление элементов, ключ которых находится в диапазоне (keyMin, keyMax).</w:t>
      </w:r>
    </w:p>
    <w:p w:rsidR="00FA01DF" w:rsidRPr="00FA01DF" w:rsidRDefault="00FA01DF" w:rsidP="00FA01D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SumMinMax()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поиск суммы минимального и максимального элементов.</w:t>
      </w:r>
    </w:p>
    <w:p w:rsidR="00FA01DF" w:rsidRPr="00FA01DF" w:rsidRDefault="00FA01DF" w:rsidP="00FA01D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AddSumMinMax()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 суммы min+max к каждому элементу.</w:t>
      </w:r>
    </w:p>
    <w:p w:rsidR="00FA01DF" w:rsidRPr="00FA01DF" w:rsidRDefault="00FA01DF" w:rsidP="00FA01D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A01DF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1.5. Задача 4: Адаптер контейнера priority_queue&lt;Pair&gt; (глобальные функции)</w:t>
      </w:r>
    </w:p>
    <w:p w:rsidR="00FA01DF" w:rsidRPr="00FA01DF" w:rsidRDefault="00FA01DF" w:rsidP="00FA01D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Функции:</w:t>
      </w:r>
    </w:p>
    <w:p w:rsidR="00FA01DF" w:rsidRPr="00FA01DF" w:rsidRDefault="00FA01DF" w:rsidP="00FA01D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make_pq(n)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формирование очереди из n случайных объектов Pair.</w:t>
      </w:r>
    </w:p>
    <w:p w:rsidR="00FA01DF" w:rsidRPr="00FA01DF" w:rsidRDefault="00FA01DF" w:rsidP="00FA01D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print_pq(pq)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печать очереди (с извлечением всех элементов через top() и pop(), передача по значению для сохранения оригинала).</w:t>
      </w:r>
    </w:p>
    <w:p w:rsidR="00FA01DF" w:rsidRPr="00FA01DF" w:rsidRDefault="00FA01DF" w:rsidP="00FA01D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srednee_pq(pq)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вычисление среднего арифметического: извлечение всех элементов, накопление суммы, деление на количество (передача по значению).</w:t>
      </w:r>
    </w:p>
    <w:p w:rsidR="00FA01DF" w:rsidRPr="00FA01DF" w:rsidRDefault="00FA01DF" w:rsidP="00FA01D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add_pq(pq, el)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 элемента в очередь (push).</w:t>
      </w:r>
    </w:p>
    <w:p w:rsidR="00FA01DF" w:rsidRPr="00FA01DF" w:rsidRDefault="00FA01DF" w:rsidP="00FA01D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sum_minmax_pq(pq)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поиск суммы min+max путём извлечения всех элементов.</w:t>
      </w:r>
    </w:p>
    <w:p w:rsidR="00FA01DF" w:rsidRPr="00FA01DF" w:rsidRDefault="00FA01DF" w:rsidP="00FA01D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add_sum_minmax_pq(pq)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извлечение всех элементов во временный вектор, добавление суммы min+max к каждому, обратное помещение в очередь.</w:t>
      </w:r>
    </w:p>
    <w:p w:rsidR="00FA01DF" w:rsidRPr="00FA01DF" w:rsidRDefault="00FA01DF" w:rsidP="00FA01D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delete_pq_by_range(pq, minVal, maxVal)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извлечение элементов во временный вектор, фильтрация, обратное помещение в очередь.</w:t>
      </w:r>
    </w:p>
    <w:p w:rsidR="00FA01DF" w:rsidRPr="00FA01DF" w:rsidRDefault="00FA01DF" w:rsidP="00FA01D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1.6. Задача 5: Параметризированный класс CPQueue&lt;T&gt;</w:t>
      </w:r>
    </w:p>
    <w:p w:rsidR="00FA01DF" w:rsidRPr="00FA01DF" w:rsidRDefault="00FA01DF" w:rsidP="00FA01D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Назначение</w:t>
      </w:r>
      <w:r w:rsidRPr="00FA01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Инкапсуляция адаптера priority_queue&lt;T&gt; и операций над ним в виде методов шаблонного класса.</w:t>
      </w:r>
    </w:p>
    <w:p w:rsidR="00FA01DF" w:rsidRPr="00FA01DF" w:rsidRDefault="00FA01DF" w:rsidP="00FA01D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Поля:</w:t>
      </w:r>
    </w:p>
    <w:p w:rsidR="00FA01DF" w:rsidRPr="00FA01DF" w:rsidRDefault="00FA01DF" w:rsidP="00FA01D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pq (priority_queue&lt;T&gt;) — внутренний контейнер для хранения элементов.</w:t>
      </w:r>
    </w:p>
    <w:p w:rsidR="00FA01DF" w:rsidRPr="00FA01DF" w:rsidRDefault="00FA01DF" w:rsidP="00FA01D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Методы:</w:t>
      </w:r>
    </w:p>
    <w:p w:rsidR="00FA01DF" w:rsidRPr="00FA01DF" w:rsidRDefault="00FA01DF" w:rsidP="00FA01D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CPQueue()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конструктор без параметров (пустая очередь).</w:t>
      </w:r>
    </w:p>
    <w:p w:rsidR="00FA01DF" w:rsidRPr="00FA01DF" w:rsidRDefault="00FA01DF" w:rsidP="00FA01D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CPQueue(n)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конструктор с параметром: ввод n элементов с клавиатуры.</w:t>
      </w:r>
    </w:p>
    <w:p w:rsidR="00FA01DF" w:rsidRPr="00FA01DF" w:rsidRDefault="00FA01DF" w:rsidP="00FA01D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Print()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печать содержимого очереди (создание копии и извлечение всех элементов).</w:t>
      </w:r>
    </w:p>
    <w:p w:rsidR="00FA01DF" w:rsidRPr="00FA01DF" w:rsidRDefault="00FA01DF" w:rsidP="00FA01D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Srednee()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вычисление среднего арифметического (работа с копией очереди).</w:t>
      </w:r>
    </w:p>
    <w:p w:rsidR="00FA01DF" w:rsidRPr="00FA01DF" w:rsidRDefault="00FA01DF" w:rsidP="00FA01D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AddToEnd(el)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 элемента в очередь.</w:t>
      </w:r>
    </w:p>
    <w:p w:rsidR="00FA01DF" w:rsidRPr="00FA01DF" w:rsidRDefault="00FA01DF" w:rsidP="00FA01D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DeleteByKeyRange(keyMin, keyMax)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удаление элементов из диапазона (через временный вектор).</w:t>
      </w:r>
    </w:p>
    <w:p w:rsidR="00FA01DF" w:rsidRPr="00FA01DF" w:rsidRDefault="00FA01DF" w:rsidP="00FA01D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SumMinMax()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поиск суммы min+max (работа с копией очереди).</w:t>
      </w:r>
    </w:p>
    <w:p w:rsidR="009270D4" w:rsidRDefault="00FA01DF" w:rsidP="009270D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AddSumMinMax()</w:t>
      </w:r>
      <w:r w:rsidRPr="00FA01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 суммы min+max к каждому элементу (через временный вектор).</w:t>
      </w:r>
    </w:p>
    <w:p w:rsidR="00FA01DF" w:rsidRPr="00FA01DF" w:rsidRDefault="00FA01DF" w:rsidP="00FA01DF">
      <w:pPr>
        <w:pStyle w:val="a3"/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b/>
          <w:color w:val="0F1115"/>
          <w:sz w:val="36"/>
          <w:szCs w:val="36"/>
          <w:lang w:eastAsia="ru-RU"/>
        </w:rPr>
      </w:pPr>
      <w:r w:rsidRPr="00FA01DF">
        <w:rPr>
          <w:rFonts w:ascii="Times New Roman" w:eastAsia="Times New Roman" w:hAnsi="Times New Roman" w:cs="Times New Roman"/>
          <w:b/>
          <w:color w:val="0F1115"/>
          <w:sz w:val="36"/>
          <w:szCs w:val="36"/>
          <w:lang w:val="en-US" w:eastAsia="ru-RU"/>
        </w:rPr>
        <w:t>UML-</w:t>
      </w:r>
      <w:r w:rsidRPr="00FA01DF">
        <w:rPr>
          <w:rFonts w:ascii="Times New Roman" w:eastAsia="Times New Roman" w:hAnsi="Times New Roman" w:cs="Times New Roman"/>
          <w:b/>
          <w:color w:val="0F1115"/>
          <w:sz w:val="36"/>
          <w:szCs w:val="36"/>
          <w:lang w:eastAsia="ru-RU"/>
        </w:rPr>
        <w:t>диаграмма</w:t>
      </w:r>
    </w:p>
    <w:p w:rsidR="00FA01DF" w:rsidRPr="00FA01DF" w:rsidRDefault="00FA01DF" w:rsidP="00FA01DF">
      <w:pPr>
        <w:pStyle w:val="a3"/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0F1115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0F1115"/>
          <w:sz w:val="36"/>
          <w:szCs w:val="36"/>
          <w:lang w:eastAsia="ru-RU"/>
        </w:rPr>
        <w:drawing>
          <wp:inline distT="0" distB="0" distL="0" distR="0">
            <wp:extent cx="6300662" cy="4105275"/>
            <wp:effectExtent l="19050" t="0" r="4888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827" cy="4106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1DF" w:rsidRPr="00FA01DF" w:rsidRDefault="00FA01DF" w:rsidP="00FA01DF">
      <w:pPr>
        <w:pStyle w:val="a3"/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  <w:t>Код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#ifndef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PAIR_H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PAIR_H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first = 0; second = 0.0;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first =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second =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first =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.first; second =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.second;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get_first()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first;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get_second()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second;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set_first(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first =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set_second(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second =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operator==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operator!=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(&amp;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End"/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temp.first = first +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temp.second = second +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End"/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temp.first = first /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temp.second = second /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&gt;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.first)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==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.first &amp;&amp; second &gt;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.second)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&lt;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.first)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==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.first &amp;&amp; second &lt;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.second)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operator==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==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.first &amp;&amp; second ==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operator!=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(*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"first (int):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"second (double):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.first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.second;</w:t>
      </w:r>
    </w:p>
    <w:p w:rsidR="00FA01DF" w:rsidRPr="00ED107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D10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107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</w:t>
      </w:r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ED107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ED107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Default="00FA01DF" w:rsidP="00FA01DF">
      <w:pPr>
        <w:shd w:val="clear" w:color="auto" w:fill="FFFFFF"/>
        <w:spacing w:before="100" w:beforeAutospacing="1"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ED107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</w:p>
    <w:p w:rsidR="00FA01DF" w:rsidRDefault="00FA01DF" w:rsidP="00FA01DF">
      <w:pPr>
        <w:shd w:val="clear" w:color="auto" w:fill="FFFFFF"/>
        <w:spacing w:before="100" w:beforeAutospacing="1"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A01DF" w:rsidRDefault="00FA01DF" w:rsidP="00FA01DF">
      <w:pPr>
        <w:shd w:val="clear" w:color="auto" w:fill="FFFFFF"/>
        <w:spacing w:before="100" w:beforeAutospacing="1"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&lt;list&gt;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&lt;queue&gt;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"Pair.h"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make_list_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double(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)(rand() % 10001) / 100.0;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l.push_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print_list_double(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srednee_list_double(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0;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0;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+=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/ n;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add_to_end_double(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.push_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back(</w:t>
      </w:r>
      <w:proofErr w:type="gramEnd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sum_minmax_list_double(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minEl =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maxEl =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&lt; minEl) minEl =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&gt; maxEl) maxEl =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minEl + maxEl;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add_sum_minmax_double(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sum_minmax_list_double(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=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 + s;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delete_by_range_double(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minVal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maxVal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&gt;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minVal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&lt;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maxVal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.erase(it);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task1()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 (list&lt;double&gt;) ==="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списка: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Ld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 = make_list_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avg = srednee_list_double(l);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"Среднее арифметическое: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avg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add_to_end_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l, avg);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добавления среднего в конец:"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minR, maxR;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(min max):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cin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minR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maxR;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delete_by_range_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l, minR, maxR);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удаления из диапазона:"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min+max: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sum_minmax_list_double(l)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add_sum_minmax_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добавления суммы min+max к каждому:"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make_list_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p.set_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rand() % 100);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p.set_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)(rand() % 10000) / 100.0);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l.push_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print_list_pair(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srednee_list_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add_to_end_pair(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.push_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back(</w:t>
      </w:r>
      <w:proofErr w:type="gramEnd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sum_minmax_list_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minEl =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maxEl =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minEl) minEl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maxEl) maxEl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minEl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maxEl;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add_sum_minmax_pair(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sum_minmax_list_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delete_by_range_pair(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minVal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maxVal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minVal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maxVal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.erase(it);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task2()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 (list&lt;Pair&gt;) ==="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списка: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 = make_list_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avg = srednee_list_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"Среднее арифметическое: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avg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add_to_end_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l, avg);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добавления среднего в конец:"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minR, maxR;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"Диапазон для удаления:"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cin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minR;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cin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maxR;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delete_by_range_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l, minR, maxR);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удаления из диапазона:"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smm = sum_minmax_list_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min+max: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smm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add_sum_minmax_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добавления суммы min+max:"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print_list_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lst;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CList(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CList(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Srednee(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AddToEnd(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DeleteByKeyRange(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keyMin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keyMax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AddSumMinMax();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:CList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:CList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a;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lst.push_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&gt;::Print()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lst.begin();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!= lst.end())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*it &lt;&lt;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++it;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:Srednee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lst.begin();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*it;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++it;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!= lst.end())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sum + *it;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++it;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/ n;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&gt;::AddToEnd(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lst.push_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back(</w:t>
      </w:r>
      <w:proofErr w:type="gramEnd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&gt;::DeleteByKeyRange(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keyMin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keyMax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lst.begin();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!= lst.end())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(*it &gt;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keyMin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*it &lt;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keyMax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lst.erase(it);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++it;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:SumMinMax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lst.begin();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minEl = *it;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maxEl = *it;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++it;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!= lst.end())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(*it &lt; minEl) minEl = *it;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(*it &gt; maxEl) maxEl = *it;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++it;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minEl + maxEl;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&gt;::AddSumMinMax()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lst.begin();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!= lst.end())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*it = *it + s;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++it;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task3()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класс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&lt;Pair&gt;) ==="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списка: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cl.Print(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avg =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cl.Srednee(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арифметическое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avg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cl.AddToEnd(avg);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добавления среднего в конец:"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cl.Print(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minR, maxR;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"Диапазон для удаления:"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cin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minR;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cin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maxR;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cl.DeleteByKeyRange(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minR, maxR);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cl.Print(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smm =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cl.SumMinMax(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min+max: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smm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cl.AddSumMinMax(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добавления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суммы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min+max:"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cl.Print(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typedef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priority_queue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print_pq(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.top()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make_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pq(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p.set_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rand() % 100);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p.set_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)(rand() % 10000) / 100.0);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pq.push(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pq;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srednee_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pq(</w:t>
      </w:r>
      <w:proofErr w:type="gramEnd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.empty())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.top();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add_pq(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.push(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sum_minmax_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pq(</w:t>
      </w:r>
      <w:proofErr w:type="gramEnd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.empty())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minEl =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maxEl =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.top()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minEl) minEl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.top();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.top()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maxEl) maxEl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.top();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minEl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maxEl;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add_sum_minmax_pq(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sum_minmax_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pq(</w:t>
      </w:r>
      <w:proofErr w:type="gramEnd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temp;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temp.push_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back(</w:t>
      </w:r>
      <w:proofErr w:type="gramEnd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.top()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temp.size(); i++)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.push(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delete_pq_by_range(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minVal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maxVal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temp;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minVal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maxVal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temp.push_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temp.size(); i++)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.push(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task4()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4 (priority_queue&lt;Pair&gt;) ==="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очереди: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pq = make_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"Исходная очередь:"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print_pq(pq);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avg = srednee_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"Среднее арифметическое: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avg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add_pq(pq, avg);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добавления среднего:"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minR, maxR;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"Диапазон для удаления:"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cin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minR;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cin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maxR;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delete_pq_by_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range(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pq, minR, maxR);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удаления из диапазона:"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smm = sum_minmax_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min+max: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smm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add_sum_minmax_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добавления суммы min+max:"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CPQueue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priority_queue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CPQueue(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CPQueue(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Srednee(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AddToEnd(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DeleteByKeyRange(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keyMin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keyMax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AddSumMinMax();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CPQueue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:CPQueue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CPQueue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:CPQueue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a;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pq.push(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CPQueue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&gt;::Print()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priority_queue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temp =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(!temp.empty())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temp.top() &lt;&lt;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temp.pop(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CPQueue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:Srednee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priority_queue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temp =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(temp.empty())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temp.top(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temp.pop(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(!temp.empty())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sum + temp.top();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temp.pop(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/ n;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CPQueue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&gt;::AddToEnd(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pq.push(</w:t>
      </w:r>
      <w:proofErr w:type="gramEnd"/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CPQueue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&gt;::DeleteByKeyRange(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keyMin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keyMax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temp;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(!pq.empty())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pq.top(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 &gt;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keyMin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t &lt; </w:t>
      </w:r>
      <w:r w:rsidRPr="00FA01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keyMax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temp.push_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temp.size(); i++)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pq.push(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temp[i]);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CPQueue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:SumMinMax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priority_queue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temp =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(temp.empty())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minEl =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temp.top(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maxEl =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temp.top(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temp.pop(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(!temp.empty())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(temp.top() &lt; minEl) minEl = temp.top();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(temp.top() &gt; maxEl) maxEl = temp.top();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temp.pop(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minEl + maxEl;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CPQueue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&gt;::AddSumMinMax()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temp;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(!pq.empty())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temp.push_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pq.top() + s);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pq.pop(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temp.size(); i++)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pq.push(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temp[i]);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task5()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5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класс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CPQueue&lt;Pair&gt;) ==="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очереди: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CPQueue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Pair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cpq(n);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"Исходная очередь:"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cpq.Print(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avg =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cpq.Srednee(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"Среднее арифметическое: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avg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cpq.AddToEnd(avg);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добавления среднего:"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cpq.Print(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minR, maxR;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"Диапазон для удаления:"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cin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minR;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cin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maxR;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cpq.DeleteByKeyRange(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minR, maxR);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cpq.Print(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01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smm =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cpq.SumMinMax(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min+max: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smm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ED107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cpq.AddSumMinMax(</w:t>
      </w:r>
      <w:proofErr w:type="gramEnd"/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ED107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107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10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ED10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добавления</w:t>
      </w:r>
      <w:r w:rsidRPr="00ED10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суммы</w:t>
      </w:r>
      <w:r w:rsidRPr="00ED10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min+max:"</w:t>
      </w:r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107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cpq.Print(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FA01D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GetTickCount());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"\n========================================"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ЛАБОРАТОРНАЯ РАБОТА №11 (Вариант 15)"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1 - list&lt;double&gt;"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"2.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2 - list&lt;Pair&gt;"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"3.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</w:t>
      </w:r>
      <w:proofErr w:type="gramStart"/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proofErr w:type="gramEnd"/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ласс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CList&lt;Pair&gt;"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"4.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4 - priority_queue&lt;Pair&gt;"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"5.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5 -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</w:t>
      </w:r>
      <w:proofErr w:type="gramStart"/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proofErr w:type="gramEnd"/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ласс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CPQueue&lt;Pair&gt;"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cin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task1();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task2();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task3();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task4();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task5();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 cout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свидания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выбор!"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!= 0) {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</w:t>
      </w:r>
      <w:r w:rsidRPr="00FA01D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Enter..."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cin.get(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A01DF" w:rsidRPr="00FA01D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A01DF" w:rsidRPr="00ED107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FA01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choice !</w:t>
      </w:r>
      <w:proofErr w:type="gramEnd"/>
      <w:r w:rsidRPr="00FA01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0);</w:t>
      </w:r>
    </w:p>
    <w:p w:rsidR="00FA01DF" w:rsidRPr="00ED107F" w:rsidRDefault="00FA01DF" w:rsidP="00FA01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D107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D10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FA01DF" w:rsidRPr="00FA01DF" w:rsidRDefault="00FA01DF" w:rsidP="00FA01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36"/>
          <w:szCs w:val="28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A01DF" w:rsidRPr="00FA01DF" w:rsidRDefault="00FA01DF" w:rsidP="00FA01DF">
      <w:pPr>
        <w:pStyle w:val="a3"/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  <w:t>Результат работы программы</w:t>
      </w:r>
    </w:p>
    <w:p w:rsidR="00FA01DF" w:rsidRDefault="00FA01DF" w:rsidP="00FA01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36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noProof/>
          <w:color w:val="0F1115"/>
          <w:sz w:val="36"/>
          <w:szCs w:val="28"/>
          <w:lang w:eastAsia="ru-RU"/>
        </w:rPr>
        <w:lastRenderedPageBreak/>
        <w:drawing>
          <wp:inline distT="0" distB="0" distL="0" distR="0">
            <wp:extent cx="3324225" cy="9182100"/>
            <wp:effectExtent l="1905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918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1DF" w:rsidRDefault="00FA01DF" w:rsidP="00FA01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36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noProof/>
          <w:color w:val="0F1115"/>
          <w:sz w:val="36"/>
          <w:szCs w:val="28"/>
          <w:lang w:eastAsia="ru-RU"/>
        </w:rPr>
        <w:lastRenderedPageBreak/>
        <w:drawing>
          <wp:inline distT="0" distB="0" distL="0" distR="0">
            <wp:extent cx="3657600" cy="9163050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16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1DF" w:rsidRDefault="00FA01DF" w:rsidP="00FA01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36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noProof/>
          <w:color w:val="0F1115"/>
          <w:sz w:val="36"/>
          <w:szCs w:val="28"/>
          <w:lang w:eastAsia="ru-RU"/>
        </w:rPr>
        <w:lastRenderedPageBreak/>
        <w:drawing>
          <wp:inline distT="0" distB="0" distL="0" distR="0">
            <wp:extent cx="3724275" cy="9220200"/>
            <wp:effectExtent l="1905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922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1DF" w:rsidRPr="00FA01DF" w:rsidRDefault="00FA01DF" w:rsidP="00FA01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36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noProof/>
          <w:color w:val="0F1115"/>
          <w:sz w:val="36"/>
          <w:szCs w:val="28"/>
          <w:lang w:eastAsia="ru-RU"/>
        </w:rPr>
        <w:lastRenderedPageBreak/>
        <w:drawing>
          <wp:inline distT="0" distB="0" distL="0" distR="0">
            <wp:extent cx="3695700" cy="7591425"/>
            <wp:effectExtent l="1905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59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1DF" w:rsidRDefault="00FA01DF" w:rsidP="00FA01DF">
      <w:pPr>
        <w:pStyle w:val="a3"/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</w:pPr>
      <w:r w:rsidRPr="00FA01DF"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  <w:t>Вывод</w:t>
      </w:r>
    </w:p>
    <w:p w:rsidR="00FA01DF" w:rsidRDefault="00FA01DF" w:rsidP="00FA01D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A01DF">
        <w:rPr>
          <w:color w:val="0F1115"/>
          <w:sz w:val="28"/>
          <w:szCs w:val="28"/>
        </w:rPr>
        <w:t xml:space="preserve">В ходе выполнения лабораторной работы №11 были изучены и применены на практике последовательные контейнеры и адаптеры контейнеров библиотеки STL. В соответствии с вариантом 15 разработано консольное приложение, состоящее из пяти задач, охватывающих различные способы работы с </w:t>
      </w:r>
      <w:r w:rsidRPr="00FA01DF">
        <w:rPr>
          <w:color w:val="0F1115"/>
          <w:sz w:val="28"/>
          <w:szCs w:val="28"/>
        </w:rPr>
        <w:lastRenderedPageBreak/>
        <w:t>контейнерами: глобальные функции, параметризированные классы и адаптеры контейнеров.</w:t>
      </w:r>
    </w:p>
    <w:p w:rsidR="00ED107F" w:rsidRDefault="00ED107F" w:rsidP="00ED107F">
      <w:pPr>
        <w:pStyle w:val="ds-markdown-paragraph"/>
        <w:numPr>
          <w:ilvl w:val="0"/>
          <w:numId w:val="6"/>
        </w:numPr>
        <w:shd w:val="clear" w:color="auto" w:fill="FFFFFF"/>
        <w:spacing w:before="240" w:beforeAutospacing="0" w:after="240" w:afterAutospacing="0"/>
        <w:ind w:left="0" w:firstLine="0"/>
        <w:rPr>
          <w:b/>
          <w:color w:val="0F1115"/>
          <w:sz w:val="36"/>
          <w:szCs w:val="36"/>
        </w:rPr>
      </w:pPr>
      <w:r w:rsidRPr="00ED107F">
        <w:rPr>
          <w:b/>
          <w:color w:val="0F1115"/>
          <w:sz w:val="36"/>
          <w:szCs w:val="36"/>
        </w:rPr>
        <w:t>Ответы на вопросы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Из каких частей состоит библиотека STL?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Библиотека STL состоит из трёх основных частей:</w:t>
      </w:r>
    </w:p>
    <w:p w:rsidR="00ED107F" w:rsidRPr="00ED107F" w:rsidRDefault="00ED107F" w:rsidP="00ED107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Контейнеры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(containers) — классы для хранения коллекций объектов (vector, list, deque, set, map и др.).</w:t>
      </w:r>
    </w:p>
    <w:p w:rsidR="00ED107F" w:rsidRPr="00ED107F" w:rsidRDefault="00ED107F" w:rsidP="00ED107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Итераторы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(iterators) — обобщение указателей для доступа к элементам контейнеров.</w:t>
      </w:r>
    </w:p>
    <w:p w:rsidR="00ED107F" w:rsidRPr="00ED107F" w:rsidRDefault="00ED107F" w:rsidP="00ED107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Алгоритмы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(algorithms) — шаблонные функции для обработки данных (sort, find, copy, remove и др.).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Также к STL относят:</w:t>
      </w:r>
    </w:p>
    <w:p w:rsidR="00ED107F" w:rsidRPr="00ED107F" w:rsidRDefault="00ED107F" w:rsidP="00ED107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Функциональные объекты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(functors) — классы с </w:t>
      </w:r>
      <w:proofErr w:type="gramStart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перегруженным</w:t>
      </w:r>
      <w:proofErr w:type="gramEnd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operator().</w:t>
      </w:r>
    </w:p>
    <w:p w:rsidR="00ED107F" w:rsidRPr="00ED107F" w:rsidRDefault="00ED107F" w:rsidP="00ED107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Адаптеры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(adapters) — классы, изменяющие интерфейс других классов (stack, queue, priority_queue).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Какие типы контейнеров существуют в STL?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Контейнеры делятся на три основные группы: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Последовательные контейнеры:</w:t>
      </w:r>
    </w:p>
    <w:p w:rsidR="00ED107F" w:rsidRPr="00ED107F" w:rsidRDefault="00ED107F" w:rsidP="00ED107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vector — динамический массив.</w:t>
      </w:r>
    </w:p>
    <w:p w:rsidR="00ED107F" w:rsidRPr="00ED107F" w:rsidRDefault="00ED107F" w:rsidP="00ED107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list — двусвязный список.</w:t>
      </w:r>
    </w:p>
    <w:p w:rsidR="00ED107F" w:rsidRPr="00ED107F" w:rsidRDefault="00ED107F" w:rsidP="00ED107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deque — двусторонняя очередь.</w:t>
      </w:r>
    </w:p>
    <w:p w:rsidR="00ED107F" w:rsidRPr="00ED107F" w:rsidRDefault="00ED107F" w:rsidP="00ED107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array (C++11) — статический массив.</w:t>
      </w:r>
    </w:p>
    <w:p w:rsidR="00ED107F" w:rsidRPr="00ED107F" w:rsidRDefault="00ED107F" w:rsidP="00ED107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forward_list (C++11) — односвязный список.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Ассоциативные контейнеры:</w:t>
      </w:r>
    </w:p>
    <w:p w:rsidR="00ED107F" w:rsidRPr="00ED107F" w:rsidRDefault="00ED107F" w:rsidP="00ED107F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 — множество уникальных элементов.</w:t>
      </w:r>
    </w:p>
    <w:p w:rsidR="00ED107F" w:rsidRPr="00ED107F" w:rsidRDefault="00ED107F" w:rsidP="00ED107F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multiset — множество с дубликатами.</w:t>
      </w:r>
    </w:p>
    <w:p w:rsidR="00ED107F" w:rsidRPr="00ED107F" w:rsidRDefault="00ED107F" w:rsidP="00ED107F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 — словарь (пары ключ-значение, ключи уникальны).</w:t>
      </w:r>
    </w:p>
    <w:p w:rsidR="00ED107F" w:rsidRPr="00ED107F" w:rsidRDefault="00ED107F" w:rsidP="00ED107F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multimap — словарь с дубликатами ключей.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Адаптеры контейнеров:</w:t>
      </w:r>
    </w:p>
    <w:p w:rsidR="00ED107F" w:rsidRPr="00ED107F" w:rsidRDefault="00ED107F" w:rsidP="00ED107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stack — стек (LIFO).</w:t>
      </w:r>
    </w:p>
    <w:p w:rsidR="00ED107F" w:rsidRPr="00ED107F" w:rsidRDefault="00ED107F" w:rsidP="00ED107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queue — очередь (FIFO).</w:t>
      </w:r>
    </w:p>
    <w:p w:rsidR="00ED107F" w:rsidRPr="00ED107F" w:rsidRDefault="00ED107F" w:rsidP="00ED107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priority_queue — очередь с приоритетом.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Что нужно сделать для использования контейнера STL в своей программе?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Необходимо:</w:t>
      </w:r>
    </w:p>
    <w:p w:rsidR="00ED107F" w:rsidRPr="00ED107F" w:rsidRDefault="00ED107F" w:rsidP="00ED107F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Подключить соответствующий заголовочный файл: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ED107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&lt;vector&gt;</w:t>
      </w:r>
      <w:r w:rsidRPr="00ED107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 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для vector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ED107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&lt;list&gt;</w:t>
      </w:r>
      <w:r w:rsidRPr="00ED107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   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для list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ED107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&lt;deque&gt;</w:t>
      </w:r>
      <w:r w:rsidRPr="00ED107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  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для deque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ED107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&lt;stack&gt;</w:t>
      </w:r>
      <w:r w:rsidRPr="00ED107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  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для stack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ED107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&lt;queue&gt;</w:t>
      </w:r>
      <w:r w:rsidRPr="00ED107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queue, priority_queue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ED107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&lt;set&gt;</w:t>
      </w:r>
      <w:r w:rsidRPr="00ED107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set, multiset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ED107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&lt;map&gt;</w:t>
      </w:r>
      <w:r w:rsidRPr="00ED107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map, multimap</w:t>
      </w:r>
    </w:p>
    <w:p w:rsidR="00ED107F" w:rsidRPr="00ED107F" w:rsidRDefault="00ED107F" w:rsidP="00ED107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 пространство имён std: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using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namespace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std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D107F" w:rsidRPr="00ED107F" w:rsidRDefault="00ED107F" w:rsidP="00ED107F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Создать объект контейнера, указав тип элементов в угловых скобках: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Что представляет собой итератор?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Итератор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объект, который обеспечивает доступ к элементам контейнера и позволяет перемещаться между ними. Итератор является обобщением понятия указателя: он «указывает» на элемент контейнера и может быть разыменован</w:t>
      </w:r>
      <w:proofErr w:type="gramStart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(*) </w:t>
      </w:r>
      <w:proofErr w:type="gramEnd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получения значения элемента. Итераторы абстрагируют способ хранения данных, позволяя использовать единый интерфейс для работы с разными контейнерами.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Какие операции можно выполнять над итераторами?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операции над итераторами:</w:t>
      </w:r>
    </w:p>
    <w:p w:rsidR="00ED107F" w:rsidRPr="00ED107F" w:rsidRDefault="00ED107F" w:rsidP="00ED107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Разыменование: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*it — получение значения элемента, на который указывает итератор.</w:t>
      </w:r>
    </w:p>
    <w:p w:rsidR="00ED107F" w:rsidRPr="00ED107F" w:rsidRDefault="00ED107F" w:rsidP="00ED107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Доступ к членам: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it-&gt;member — доступ к полю/методу элемента.</w:t>
      </w:r>
    </w:p>
    <w:p w:rsidR="00ED107F" w:rsidRPr="00ED107F" w:rsidRDefault="00ED107F" w:rsidP="00ED107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Инкремент: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++it или it++ — перемещение к следующему элементу.</w:t>
      </w:r>
    </w:p>
    <w:p w:rsidR="00ED107F" w:rsidRPr="00ED107F" w:rsidRDefault="00ED107F" w:rsidP="00ED107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Декремент: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--it или it-- — перемещение к предыдущему элементу (для двунаправленных итераторов).</w:t>
      </w:r>
    </w:p>
    <w:p w:rsidR="00ED107F" w:rsidRPr="00ED107F" w:rsidRDefault="00ED107F" w:rsidP="00ED107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Сравнение: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==,</w:t>
      </w:r>
      <w:proofErr w:type="gramStart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!</w:t>
      </w:r>
      <w:proofErr w:type="gramEnd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 — проверка на равенство/неравенство двух итераторов.</w:t>
      </w:r>
    </w:p>
    <w:p w:rsidR="00ED107F" w:rsidRPr="00ED107F" w:rsidRDefault="00ED107F" w:rsidP="00ED107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Присваивание: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it1 = it2 — присваивание одного итератора другому.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итераторов произвольного доступа также </w:t>
      </w:r>
      <w:proofErr w:type="gramStart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доступны</w:t>
      </w:r>
      <w:proofErr w:type="gramEnd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ED107F" w:rsidRPr="00ED107F" w:rsidRDefault="00ED107F" w:rsidP="00ED107F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Сложение с числом: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it + n — перемещение на n элементов вперёд.</w:t>
      </w:r>
    </w:p>
    <w:p w:rsidR="00ED107F" w:rsidRPr="00ED107F" w:rsidRDefault="00ED107F" w:rsidP="00ED107F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Вычитание числа: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it - n — перемещение на n элементов назад.</w:t>
      </w:r>
    </w:p>
    <w:p w:rsidR="00ED107F" w:rsidRPr="00ED107F" w:rsidRDefault="00ED107F" w:rsidP="00ED107F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Индексация: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it[n] — доступ к элементу на n позиций вперёд.</w:t>
      </w:r>
    </w:p>
    <w:p w:rsidR="00ED107F" w:rsidRPr="00ED107F" w:rsidRDefault="00ED107F" w:rsidP="00ED107F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Сравнения: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&lt;, &gt;, &lt;=, &gt;=.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Каким образом можно организовать цикл для перебора контейнера с использованием итератора?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Стандартная форма цикла для перебора контейнера: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iterator it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container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container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обработка элемента *it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Где:</w:t>
      </w:r>
    </w:p>
    <w:p w:rsidR="00ED107F" w:rsidRPr="00ED107F" w:rsidRDefault="00ED107F" w:rsidP="00ED107F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begin() — возвращает итератор на первый элемент.</w:t>
      </w:r>
    </w:p>
    <w:p w:rsidR="00ED107F" w:rsidRPr="00ED107F" w:rsidRDefault="00ED107F" w:rsidP="00ED107F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end() — возвращает итератор на позицию после последнего элемента.</w:t>
      </w:r>
    </w:p>
    <w:p w:rsidR="00ED107F" w:rsidRDefault="00ED107F" w:rsidP="00ED107F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Условие it</w:t>
      </w:r>
      <w:proofErr w:type="gramStart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!</w:t>
      </w:r>
      <w:proofErr w:type="gramEnd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 end() используется вместо it &lt; end(), так как операторы &lt; и &gt; поддерживаются не всеми итераторами.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Какие типы итераторов существуют?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STL существует пять типов итераторов (в порядке расширения возможностей):</w:t>
      </w:r>
    </w:p>
    <w:p w:rsidR="00ED107F" w:rsidRPr="00ED107F" w:rsidRDefault="00ED107F" w:rsidP="00ED107F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Входные итераторы (input iterators):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только чтение, однонаправленное перемещение</w:t>
      </w:r>
      <w:proofErr w:type="gramStart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(++). </w:t>
      </w:r>
      <w:proofErr w:type="gramEnd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Пример: istream_iterator.</w:t>
      </w:r>
    </w:p>
    <w:p w:rsidR="00ED107F" w:rsidRPr="00ED107F" w:rsidRDefault="00ED107F" w:rsidP="00ED107F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Выходные итераторы (output iterators):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только запись, однонаправленное перемещение</w:t>
      </w:r>
      <w:proofErr w:type="gramStart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(++). </w:t>
      </w:r>
      <w:proofErr w:type="gramEnd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Пример: ostream_iterator.</w:t>
      </w:r>
    </w:p>
    <w:p w:rsidR="00ED107F" w:rsidRPr="00ED107F" w:rsidRDefault="00ED107F" w:rsidP="00ED107F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Прямые итераторы (forward iterators):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чтение и запись, однонаправленное перемещение</w:t>
      </w:r>
      <w:proofErr w:type="gramStart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(++). </w:t>
      </w:r>
      <w:proofErr w:type="gramEnd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Пример: forward_list.</w:t>
      </w:r>
    </w:p>
    <w:p w:rsidR="00ED107F" w:rsidRPr="00ED107F" w:rsidRDefault="00ED107F" w:rsidP="00ED107F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Двунаправленные итераторы (bidirectional iterators):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чтение и запись, перемещение в обе стороны</w:t>
      </w:r>
      <w:proofErr w:type="gramStart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(++, --). </w:t>
      </w:r>
      <w:proofErr w:type="gramEnd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Пример: list, set, map.</w:t>
      </w:r>
    </w:p>
    <w:p w:rsidR="00ED107F" w:rsidRPr="00ED107F" w:rsidRDefault="00ED107F" w:rsidP="00ED107F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Итераторы произвольного доступа (random access iterators):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чтение и запись, произвольный доступ</w:t>
      </w:r>
      <w:proofErr w:type="gramStart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(+, -, []). </w:t>
      </w:r>
      <w:proofErr w:type="gramEnd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Пример: vector, deque, array.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Перечислить операции и методы, общие для всех контейнеров.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Операции и методы, общие для всех контейнеров STL: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18"/>
        <w:gridCol w:w="8662"/>
      </w:tblGrid>
      <w:tr w:rsidR="00ED107F" w:rsidRPr="00ED107F" w:rsidTr="00ED10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Операция/Метод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== и</w:t>
            </w:r>
            <w:proofErr w:type="gramStart"/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!</w:t>
            </w:r>
            <w:proofErr w:type="gramEnd"/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Операции сравнения контейнеров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Присваивание одного контейнера другому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clear()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всех элементов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size()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количество элементов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max_size()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максимально возможный размер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empty()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 true, если контейнер пуст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begin()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Итератор на первый элемент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Итератор на позицию после последнего элемента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rbegin()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Реверсивный итератор на последний элемент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Реверсивный итератор на позицию перед первым элементом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insert()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Вставка элемент</w:t>
            </w:r>
            <w:proofErr w:type="gramStart"/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а(</w:t>
            </w:r>
            <w:proofErr w:type="gramEnd"/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ов)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erase()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элемент</w:t>
            </w:r>
            <w:proofErr w:type="gramStart"/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а(</w:t>
            </w:r>
            <w:proofErr w:type="gramEnd"/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ов)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swap()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Обмен содержимым двух контейнеров</w:t>
            </w:r>
          </w:p>
        </w:tc>
      </w:tr>
    </w:tbl>
    <w:p w:rsidR="00ED107F" w:rsidRPr="00ED107F" w:rsidRDefault="00ED107F" w:rsidP="00ED107F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Какие операции являются эффективными для контейнера vector? Почему?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Эффективные операции для 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vector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ED107F" w:rsidRPr="00ED107F" w:rsidRDefault="00ED107F" w:rsidP="00ED107F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 к элементу по индексу (operator[], at())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O(1)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(прямой доступ в памяти).</w:t>
      </w:r>
    </w:p>
    <w:p w:rsidR="00ED107F" w:rsidRPr="00ED107F" w:rsidRDefault="00ED107F" w:rsidP="00ED107F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в конец (push_back())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амортизированное O(1)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(иногда требует перевыделения памяти).</w:t>
      </w:r>
    </w:p>
    <w:p w:rsidR="00ED107F" w:rsidRPr="00ED107F" w:rsidRDefault="00ED107F" w:rsidP="00ED107F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Удаление из конца (pop_back())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O(1)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Причина эффективности: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Вектор хранит элементы в непрерывной области памяти, как обычный массив. Это обеспечивает мгновенный доступ к любому элементу по индексу и быстрое добавление/удаление в конце.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Неэффективные операции:</w:t>
      </w:r>
    </w:p>
    <w:p w:rsidR="00ED107F" w:rsidRPr="00ED107F" w:rsidRDefault="00ED107F" w:rsidP="00ED107F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Вставка в начало или середину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O(n)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(требуется сдвиг всех последующих элементов).</w:t>
      </w:r>
    </w:p>
    <w:p w:rsidR="00ED107F" w:rsidRPr="00ED107F" w:rsidRDefault="00ED107F" w:rsidP="00ED107F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Удаление из начала или середины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O(n)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(требуется сдвиг).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10. Какие операции являются эффективными для контейнера list? Почему?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Эффективные операции для 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list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ED107F" w:rsidRPr="00ED107F" w:rsidRDefault="00ED107F" w:rsidP="00ED107F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Вставка в любое место (insert())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O(1)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 наличии итератора.</w:t>
      </w:r>
    </w:p>
    <w:p w:rsidR="00ED107F" w:rsidRPr="00ED107F" w:rsidRDefault="00ED107F" w:rsidP="00ED107F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Удаление из любого места (erase())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O(1)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 наличии итератора.</w:t>
      </w:r>
    </w:p>
    <w:p w:rsidR="00ED107F" w:rsidRPr="00ED107F" w:rsidRDefault="00ED107F" w:rsidP="00ED107F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в начало (push_front()) и конец (push_back())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O(1)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ED107F" w:rsidRPr="00ED107F" w:rsidRDefault="00ED107F" w:rsidP="00ED107F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Удаление из начала (pop_front()) и конца (pop_back())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O(1)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Причина эффективности: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gramStart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Список реализован как двусвязный список, где каждый узел содержит указатели на предыдущий и следующий элементы.</w:t>
      </w:r>
      <w:proofErr w:type="gramEnd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вставки или удаления достаточно изменить указатели соседних узлов без перемещения других элементов.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Неэффективные операции:</w:t>
      </w:r>
    </w:p>
    <w:p w:rsidR="00ED107F" w:rsidRPr="00ED107F" w:rsidRDefault="00ED107F" w:rsidP="00ED107F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 по индексу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O(n)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(требуется последовательный проход от начала).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11. Какие операции являются эффективными для контейнера deque? Почему?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Эффективные операции для 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deque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ED107F" w:rsidRPr="00ED107F" w:rsidRDefault="00ED107F" w:rsidP="00ED107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 по индексу (operator[], at())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O(1)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(близко к vector, но с небольшими накладными расходами).</w:t>
      </w:r>
    </w:p>
    <w:p w:rsidR="00ED107F" w:rsidRPr="00ED107F" w:rsidRDefault="00ED107F" w:rsidP="00ED107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в начало (push_front())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O(1)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ED107F" w:rsidRPr="00ED107F" w:rsidRDefault="00ED107F" w:rsidP="00ED107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в конец (push_back())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O(1)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ED107F" w:rsidRPr="00ED107F" w:rsidRDefault="00ED107F" w:rsidP="00ED107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Удаление из начала (pop_front())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O(1)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ED107F" w:rsidRPr="00ED107F" w:rsidRDefault="00ED107F" w:rsidP="00ED107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Удаление из конца (pop_back())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O(1)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Причина эффективности: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Deque реализован как массив указателей на блоки фиксированного размера (страницы). Это позволяет эффективно добавлять </w:t>
      </w:r>
      <w:proofErr w:type="gramStart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элементы</w:t>
      </w:r>
      <w:proofErr w:type="gramEnd"/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 в начало, так и в конец, выделяя новые блоки при необходимости.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Неэффективные операции:</w:t>
      </w:r>
    </w:p>
    <w:p w:rsidR="00ED107F" w:rsidRPr="00ED107F" w:rsidRDefault="00ED107F" w:rsidP="00ED107F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Вставка/удаление в середине —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O(n)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(требуется сдвиг элементов).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12. Перечислить методы, которые поддерживает последовательный контейнер vector.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Методы контейнера vector:</w:t>
      </w:r>
    </w:p>
    <w:p w:rsidR="00ED107F" w:rsidRPr="00ED107F" w:rsidRDefault="00ED107F" w:rsidP="00ED107F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Доступ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элементам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operator[], at(), front(), back(), data().</w:t>
      </w:r>
    </w:p>
    <w:p w:rsidR="00ED107F" w:rsidRPr="00ED107F" w:rsidRDefault="00ED107F" w:rsidP="00ED107F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Добавление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push_back(), insert(), emplace_back() (C++11).</w:t>
      </w:r>
    </w:p>
    <w:p w:rsidR="00ED107F" w:rsidRPr="00ED107F" w:rsidRDefault="00ED107F" w:rsidP="00ED107F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Удаление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pop_back(), erase(), clear().</w:t>
      </w:r>
    </w:p>
    <w:p w:rsidR="00ED107F" w:rsidRPr="00ED107F" w:rsidRDefault="00ED107F" w:rsidP="00ED107F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Размер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ёмкость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size(), max_size(), capacity(), resize(), reserve(), shrink_to_fit(), empty().</w:t>
      </w:r>
    </w:p>
    <w:p w:rsidR="00ED107F" w:rsidRPr="00ED107F" w:rsidRDefault="00ED107F" w:rsidP="00ED107F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Итераторы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begin(), end(), rbegin(), rend(), cbegin(), cend().</w:t>
      </w:r>
    </w:p>
    <w:p w:rsidR="00ED107F" w:rsidRPr="00ED107F" w:rsidRDefault="00ED107F" w:rsidP="00ED107F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Модификация: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assign(), swap().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13. Перечислить методы, которые поддерживает последовательный контейнер list.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Методы контейнера list:</w:t>
      </w:r>
    </w:p>
    <w:p w:rsidR="00ED107F" w:rsidRPr="00ED107F" w:rsidRDefault="00ED107F" w:rsidP="00ED107F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Доступ к элементам: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front(), back().</w:t>
      </w:r>
    </w:p>
    <w:p w:rsidR="00ED107F" w:rsidRPr="00ED107F" w:rsidRDefault="00ED107F" w:rsidP="00ED107F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Добавление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push_back(), push_front(), insert(), emplace_back(), emplace_front(), emplace() (C++11).</w:t>
      </w:r>
    </w:p>
    <w:p w:rsidR="00ED107F" w:rsidRPr="00ED107F" w:rsidRDefault="00ED107F" w:rsidP="00ED107F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Удаление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pop_back(), pop_front(), erase(), clear(), remove(), remove_if(), unique().</w:t>
      </w:r>
    </w:p>
    <w:p w:rsidR="00ED107F" w:rsidRPr="00ED107F" w:rsidRDefault="00ED107F" w:rsidP="00ED107F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Размер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size(), max_size(), resize(), empty().</w:t>
      </w:r>
    </w:p>
    <w:p w:rsidR="00ED107F" w:rsidRPr="00ED107F" w:rsidRDefault="00ED107F" w:rsidP="00ED107F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Итераторы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begin(), end(), rbegin(), rend().</w:t>
      </w:r>
    </w:p>
    <w:p w:rsidR="00ED107F" w:rsidRPr="00ED107F" w:rsidRDefault="00ED107F" w:rsidP="00ED107F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Модификация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assign(), swap(), merge(), splice(), sort(), reverse().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Дополнительные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методы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сравнению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vector: push_front, pop_front, remove, remove_if, unique, merge, splice, sort, reverse.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Отсутствуют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operator[], at(), capacity(), reserve().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14. Перечислить методы, которые поддерживает последовательный контейнер deque.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Методы контейнера deque:</w:t>
      </w:r>
    </w:p>
    <w:p w:rsidR="00ED107F" w:rsidRPr="00ED107F" w:rsidRDefault="00ED107F" w:rsidP="00ED107F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Доступ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элементам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operator[], at(), front(), back().</w:t>
      </w:r>
    </w:p>
    <w:p w:rsidR="00ED107F" w:rsidRPr="00ED107F" w:rsidRDefault="00ED107F" w:rsidP="00ED107F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Добавление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push_back(), push_front(), insert(), emplace_back(), emplace_front(), emplace() (C++11).</w:t>
      </w:r>
    </w:p>
    <w:p w:rsidR="00ED107F" w:rsidRPr="00ED107F" w:rsidRDefault="00ED107F" w:rsidP="00ED107F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Удаление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pop_back(), pop_front(), erase(), clear().</w:t>
      </w:r>
    </w:p>
    <w:p w:rsidR="00ED107F" w:rsidRPr="00ED107F" w:rsidRDefault="00ED107F" w:rsidP="00ED107F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Размер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size(), max_size(), resize(), empty().</w:t>
      </w:r>
    </w:p>
    <w:p w:rsidR="00ED107F" w:rsidRPr="00ED107F" w:rsidRDefault="00ED107F" w:rsidP="00ED107F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Итераторы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begin(), end(), rbegin(), rend().</w:t>
      </w:r>
    </w:p>
    <w:p w:rsidR="00ED107F" w:rsidRPr="00ED107F" w:rsidRDefault="00ED107F" w:rsidP="00ED107F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Модификация: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assign(), swap().</w:t>
      </w:r>
    </w:p>
    <w:p w:rsid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Deque сочетает возможности vector и list: поддерживает индексацию (как vector) и быструю вставку/удаление с обоих концов (как list).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15. Задан контейнер vector. Как удалить из него элементы со 2 по 5?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Способ 1: использование erase с двумя итераторами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erase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begin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begin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удаляет элементы с индексами 2, 3, 4, 5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Примечание: второй итератор указывает на позицию ПОСЛЕ последнего удаляемого элемента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v.begin() + 2 — элемент с индексом 2 (первый удаляемый)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v.begin() + 6 — элемент с индексом 6 (первый НЕ удаляемый)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16. Задан контейнер vector. Как удалить из него последний элемент?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Способ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1: pop_</w:t>
      </w:r>
      <w:proofErr w:type="gramStart"/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back()</w:t>
      </w:r>
      <w:proofErr w:type="gramEnd"/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pop_back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Способ 2: erase с итератором на последний элемент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erase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end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17. Задан контейнер list. Как удалить из него элементы со 2 по 5?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Перемещаем итераторы к нужным позициям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iterator first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advance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first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переходим к элементу с индексом 2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iterator last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advance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last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переходим к элементу с индексом 6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Удаляем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диапазон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erase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last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Примечание: для list нельзя использовать арифметику итераторов (begin() + 2), поэтому используется функция advance() или цикл с инкрементом.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>18. Задан контейнер list. Как удалить из него последний элемент?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Способ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1: pop_</w:t>
      </w:r>
      <w:proofErr w:type="gramStart"/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back()</w:t>
      </w:r>
      <w:proofErr w:type="gramEnd"/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pop_back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Способ 2: erase с итератором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erase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end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());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>19. Задан контейнер deque. Как удалить из него элементы со 2 по 5?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deque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Аналогично vector — deque поддерживает арифметику итераторов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erase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>20. Задан контейнер deque. Как удалить из него последний элемент?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deque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Способ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1: pop_</w:t>
      </w:r>
      <w:proofErr w:type="gramStart"/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back()</w:t>
      </w:r>
      <w:proofErr w:type="gramEnd"/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pop_</w:t>
      </w:r>
      <w:proofErr w:type="gramStart"/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back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Способ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2: erase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erase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21. Написать функцию для печати последовательного контейнера с использованием итератора.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template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printContainer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container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title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Контейнер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title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typename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iterator it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container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container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 с использованием for: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template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printContainer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container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typename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iterator it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container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container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22. Что представляют собой адаптеры контейнеров?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Адаптеры контейнеров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классы, которые предоставляют ограниченный интерфейс поверх существующих контейнеров, изменяя их поведение в соответствии с определённой абстрактной структурой данных (стек, очередь, очередь с приоритетом). Адаптеры не являются самостоятельными контейнерами, а используют один из базовых контейнеров (vector, list, deque) для хранения данных, переопределяя его интерфейс.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23. Чем отличаются друг от друга объявления stack&lt;int&gt; s и stack&lt;int, list&lt;int&gt;&gt; s?</w:t>
      </w:r>
    </w:p>
    <w:p w:rsidR="00ED107F" w:rsidRPr="00ED107F" w:rsidRDefault="00ED107F" w:rsidP="00ED107F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stack&lt;int&gt; s — стек, реализованный на основе deque&lt;int&gt; (по умолчанию). Использует двустороннюю очередь как базовый контейнер.</w:t>
      </w:r>
    </w:p>
    <w:p w:rsidR="00ED107F" w:rsidRPr="00ED107F" w:rsidRDefault="00ED107F" w:rsidP="00ED107F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stack&lt;int, list&lt;int&gt;&gt; s — стек, реализованный на основе list&lt;int&gt;. Явно указано, что в качестве базового контейнера используется список.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Различия в производительности:</w:t>
      </w:r>
    </w:p>
    <w:p w:rsidR="00ED107F" w:rsidRPr="00ED107F" w:rsidRDefault="00ED107F" w:rsidP="00ED107F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Стек на deque эффективнее использует память (непрерывные блоки).</w:t>
      </w:r>
    </w:p>
    <w:p w:rsidR="00ED107F" w:rsidRPr="00ED107F" w:rsidRDefault="00ED107F" w:rsidP="00ED107F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Стек на list гарантирует отсутствие перевыделения памяти при добавлении элементов.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24. Перечислить методы, которые поддерживает контейнер stack.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Методы stack:</w:t>
      </w:r>
    </w:p>
    <w:p w:rsidR="00ED107F" w:rsidRPr="00ED107F" w:rsidRDefault="00ED107F" w:rsidP="00ED107F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push(const T&amp;) — добавление элемента на вершину стека.</w:t>
      </w:r>
    </w:p>
    <w:p w:rsidR="00ED107F" w:rsidRPr="00ED107F" w:rsidRDefault="00ED107F" w:rsidP="00ED107F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pop() — удаление элемента с вершины стека.</w:t>
      </w:r>
    </w:p>
    <w:p w:rsidR="00ED107F" w:rsidRPr="00ED107F" w:rsidRDefault="00ED107F" w:rsidP="00ED107F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top() — получение значения элемента на вершине стека (без удаления).</w:t>
      </w:r>
    </w:p>
    <w:p w:rsidR="00ED107F" w:rsidRPr="00ED107F" w:rsidRDefault="00ED107F" w:rsidP="00ED107F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empty() — проверка, пуст ли стек.</w:t>
      </w:r>
    </w:p>
    <w:p w:rsidR="00ED107F" w:rsidRPr="00ED107F" w:rsidRDefault="00ED107F" w:rsidP="00ED107F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size() — получение количества элементов в стеке.</w:t>
      </w:r>
    </w:p>
    <w:p w:rsidR="00ED107F" w:rsidRPr="00ED107F" w:rsidRDefault="00ED107F" w:rsidP="00ED107F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emplace() (C++11) — создание элемента на вершине стека.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Стек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поддерживает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итераторы и произвольный доступ к элементам.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25. Перечислить методы, которые поддерживает контейнер queue.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Методы queue:</w:t>
      </w:r>
    </w:p>
    <w:p w:rsidR="00ED107F" w:rsidRPr="00ED107F" w:rsidRDefault="00ED107F" w:rsidP="00ED107F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push(const T&amp;) — добавление элемента в конец очереди.</w:t>
      </w:r>
    </w:p>
    <w:p w:rsidR="00ED107F" w:rsidRPr="00ED107F" w:rsidRDefault="00ED107F" w:rsidP="00ED107F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pop() — удаление элемента из начала очереди.</w:t>
      </w:r>
    </w:p>
    <w:p w:rsidR="00ED107F" w:rsidRPr="00ED107F" w:rsidRDefault="00ED107F" w:rsidP="00ED107F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front() — получение значения первого элемента очереди.</w:t>
      </w:r>
    </w:p>
    <w:p w:rsidR="00ED107F" w:rsidRPr="00ED107F" w:rsidRDefault="00ED107F" w:rsidP="00ED107F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back() — получение значения последнего элемента очереди.</w:t>
      </w:r>
    </w:p>
    <w:p w:rsidR="00ED107F" w:rsidRPr="00ED107F" w:rsidRDefault="00ED107F" w:rsidP="00ED107F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empty() — проверка, пуста ли очередь.</w:t>
      </w:r>
    </w:p>
    <w:p w:rsidR="00ED107F" w:rsidRPr="00ED107F" w:rsidRDefault="00ED107F" w:rsidP="00ED107F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size() — получение количества элементов в очереди.</w:t>
      </w:r>
    </w:p>
    <w:p w:rsidR="00ED107F" w:rsidRPr="00ED107F" w:rsidRDefault="00ED107F" w:rsidP="00ED107F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emplace() (C++11) — создание элемента в конце очереди.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Очередь </w:t>
      </w: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поддерживает</w:t>
      </w: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итераторы и произвольный доступ.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26. Чем отличаются друг от друга контейнеры queue и priority_queue?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43"/>
        <w:gridCol w:w="3439"/>
        <w:gridCol w:w="4898"/>
      </w:tblGrid>
      <w:tr w:rsidR="00ED107F" w:rsidRPr="00ED107F" w:rsidTr="00ED10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queue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priority_queue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Принцип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FIFO (First In, First Out)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Элементы извлекаются по приоритету (по умолчанию — </w:t>
            </w:r>
            <w:proofErr w:type="gramStart"/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максимальный</w:t>
            </w:r>
            <w:proofErr w:type="gramEnd"/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Порядок извлечения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порядке добавления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Наибольший элемент первым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Базовый контейнер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vector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Расположение элементов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Сохраняется порядок добавления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Элементы упорядочены в виде кучи (heap)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front()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первый добавленный 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элемент с наивысшим приоритетом</w:t>
            </w:r>
          </w:p>
        </w:tc>
      </w:tr>
      <w:tr w:rsidR="00ED107F" w:rsidRPr="00ED107F" w:rsidTr="00ED10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back()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последний добавленный 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D107F" w:rsidRPr="00ED107F" w:rsidRDefault="00ED107F" w:rsidP="00ED107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0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поддерживается (используется top())</w:t>
            </w:r>
          </w:p>
        </w:tc>
      </w:tr>
    </w:tbl>
    <w:p w:rsidR="00ED107F" w:rsidRPr="00ED107F" w:rsidRDefault="00ED107F" w:rsidP="00ED107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27. Задан контейнер stack. Как удалить из него элемент с заданным номером?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Стек не предоставляет прямого доступа к элементам по номеру. Для удаления элемента по номеру необходимо: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stack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... заполнение стека ...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targetPos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номер элемента для удаления (считая от вершины = 0)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Способ: переложить элементы во временный стек, пропустив нужный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stack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currentPos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elem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currentPos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targetPos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elem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currentPos</w:t>
      </w:r>
      <w:proofErr w:type="gramEnd"/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Вернуть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элементы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обратно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pop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D107F" w:rsidRPr="00ED107F" w:rsidRDefault="00ED107F" w:rsidP="00ED107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28. Задан контейнер queue. Как удалить из него элемент с заданным номером?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Очередь также не предоставляет прямого доступа по номеру: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queue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... заполнение очереди ...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targetPos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номер элемента для удаления (считая от головы = 0)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elem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front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targetPos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elem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возвращаем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очередь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29. Написать функцию для печати контейнера stack с использованием итератора.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Стек не поддерживает итераторы, поэтому для печати нужно временно извлечь элементы: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template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printStack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stack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stack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копию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"Стек (сверху вниз)</w:t>
      </w:r>
      <w:proofErr w:type="gramStart"/>
      <w:r w:rsidRPr="00ED107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"</w:t>
      </w:r>
      <w:proofErr w:type="gramEnd"/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pop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D107F" w:rsidRPr="00ED107F" w:rsidRDefault="00ED107F" w:rsidP="00ED107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107F" w:rsidRPr="00ED107F" w:rsidRDefault="00ED107F" w:rsidP="00ED107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30. Написать функцию для печати контейнера queue с использованием итератора.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D10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Очередь также не поддерживает итераторы: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template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printQueue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queue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queue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копию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"Очередь (от головы к хвосту)</w:t>
      </w:r>
      <w:proofErr w:type="gramStart"/>
      <w:r w:rsidRPr="00ED107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"</w:t>
      </w:r>
      <w:proofErr w:type="gramEnd"/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D107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gramEnd"/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front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107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"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pop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ED107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ED107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endl</w:t>
      </w: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D107F" w:rsidRPr="00ED107F" w:rsidRDefault="00ED107F" w:rsidP="00ED1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107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D107F" w:rsidRPr="00ED107F" w:rsidRDefault="00ED107F" w:rsidP="00ED10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D107F" w:rsidRPr="00ED107F" w:rsidRDefault="00ED107F" w:rsidP="00ED107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D107F" w:rsidRPr="00ED107F" w:rsidRDefault="00ED107F" w:rsidP="00ED107F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  <w:sz w:val="36"/>
          <w:szCs w:val="36"/>
        </w:rPr>
      </w:pPr>
    </w:p>
    <w:p w:rsidR="00FA01DF" w:rsidRPr="00FA01DF" w:rsidRDefault="00FA01DF" w:rsidP="00FA01D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36"/>
          <w:szCs w:val="28"/>
          <w:lang w:eastAsia="ru-RU"/>
        </w:rPr>
      </w:pPr>
    </w:p>
    <w:sectPr w:rsidR="00FA01DF" w:rsidRPr="00FA01DF" w:rsidSect="00701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A593F"/>
    <w:multiLevelType w:val="multilevel"/>
    <w:tmpl w:val="1C96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1D507F"/>
    <w:multiLevelType w:val="multilevel"/>
    <w:tmpl w:val="BFBE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3132CE"/>
    <w:multiLevelType w:val="multilevel"/>
    <w:tmpl w:val="6DF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DC76DA"/>
    <w:multiLevelType w:val="multilevel"/>
    <w:tmpl w:val="9C6A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97065D"/>
    <w:multiLevelType w:val="hybridMultilevel"/>
    <w:tmpl w:val="13AE4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945D2F"/>
    <w:multiLevelType w:val="multilevel"/>
    <w:tmpl w:val="3758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F51BFF"/>
    <w:multiLevelType w:val="multilevel"/>
    <w:tmpl w:val="691C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D961C1"/>
    <w:multiLevelType w:val="multilevel"/>
    <w:tmpl w:val="06CC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D422AF"/>
    <w:multiLevelType w:val="multilevel"/>
    <w:tmpl w:val="B082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9F7CAE"/>
    <w:multiLevelType w:val="multilevel"/>
    <w:tmpl w:val="FA5A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F669E3"/>
    <w:multiLevelType w:val="multilevel"/>
    <w:tmpl w:val="F1F0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F3440C"/>
    <w:multiLevelType w:val="multilevel"/>
    <w:tmpl w:val="698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9B4141"/>
    <w:multiLevelType w:val="multilevel"/>
    <w:tmpl w:val="1620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A55082"/>
    <w:multiLevelType w:val="multilevel"/>
    <w:tmpl w:val="B600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A23D42"/>
    <w:multiLevelType w:val="multilevel"/>
    <w:tmpl w:val="B0A2B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BF00B2E"/>
    <w:multiLevelType w:val="multilevel"/>
    <w:tmpl w:val="346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263B51"/>
    <w:multiLevelType w:val="multilevel"/>
    <w:tmpl w:val="8316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021786"/>
    <w:multiLevelType w:val="multilevel"/>
    <w:tmpl w:val="2E02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48401E7"/>
    <w:multiLevelType w:val="multilevel"/>
    <w:tmpl w:val="5E3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032288"/>
    <w:multiLevelType w:val="multilevel"/>
    <w:tmpl w:val="F00A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EF2E3E"/>
    <w:multiLevelType w:val="multilevel"/>
    <w:tmpl w:val="81BA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D42382"/>
    <w:multiLevelType w:val="multilevel"/>
    <w:tmpl w:val="E8C8F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2540C63"/>
    <w:multiLevelType w:val="multilevel"/>
    <w:tmpl w:val="85BC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952A4C"/>
    <w:multiLevelType w:val="multilevel"/>
    <w:tmpl w:val="B60EE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5466DE8"/>
    <w:multiLevelType w:val="multilevel"/>
    <w:tmpl w:val="411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B173FE"/>
    <w:multiLevelType w:val="multilevel"/>
    <w:tmpl w:val="734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F34360"/>
    <w:multiLevelType w:val="multilevel"/>
    <w:tmpl w:val="F4A2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B8A5999"/>
    <w:multiLevelType w:val="multilevel"/>
    <w:tmpl w:val="FD7C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8E0780"/>
    <w:multiLevelType w:val="multilevel"/>
    <w:tmpl w:val="C9A4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A97046"/>
    <w:multiLevelType w:val="multilevel"/>
    <w:tmpl w:val="0CE0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D001AD"/>
    <w:multiLevelType w:val="multilevel"/>
    <w:tmpl w:val="E3FC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F52C00"/>
    <w:multiLevelType w:val="multilevel"/>
    <w:tmpl w:val="5776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1575BD"/>
    <w:multiLevelType w:val="multilevel"/>
    <w:tmpl w:val="5506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BC5223"/>
    <w:multiLevelType w:val="multilevel"/>
    <w:tmpl w:val="B98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006BF5"/>
    <w:multiLevelType w:val="multilevel"/>
    <w:tmpl w:val="C57473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91601C6"/>
    <w:multiLevelType w:val="multilevel"/>
    <w:tmpl w:val="6A2EB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9D10831"/>
    <w:multiLevelType w:val="multilevel"/>
    <w:tmpl w:val="F41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753134"/>
    <w:multiLevelType w:val="multilevel"/>
    <w:tmpl w:val="BC00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B1932D9"/>
    <w:multiLevelType w:val="multilevel"/>
    <w:tmpl w:val="E602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BB81873"/>
    <w:multiLevelType w:val="multilevel"/>
    <w:tmpl w:val="3B16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E4B5FD8"/>
    <w:multiLevelType w:val="multilevel"/>
    <w:tmpl w:val="3434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F2572C7"/>
    <w:multiLevelType w:val="multilevel"/>
    <w:tmpl w:val="23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FA06CF1"/>
    <w:multiLevelType w:val="multilevel"/>
    <w:tmpl w:val="746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7"/>
  </w:num>
  <w:num w:numId="3">
    <w:abstractNumId w:val="0"/>
  </w:num>
  <w:num w:numId="4">
    <w:abstractNumId w:val="21"/>
  </w:num>
  <w:num w:numId="5">
    <w:abstractNumId w:val="38"/>
  </w:num>
  <w:num w:numId="6">
    <w:abstractNumId w:val="4"/>
  </w:num>
  <w:num w:numId="7">
    <w:abstractNumId w:val="22"/>
  </w:num>
  <w:num w:numId="8">
    <w:abstractNumId w:val="30"/>
  </w:num>
  <w:num w:numId="9">
    <w:abstractNumId w:val="9"/>
  </w:num>
  <w:num w:numId="10">
    <w:abstractNumId w:val="20"/>
  </w:num>
  <w:num w:numId="11">
    <w:abstractNumId w:val="2"/>
  </w:num>
  <w:num w:numId="12">
    <w:abstractNumId w:val="24"/>
  </w:num>
  <w:num w:numId="13">
    <w:abstractNumId w:val="10"/>
  </w:num>
  <w:num w:numId="14">
    <w:abstractNumId w:val="7"/>
  </w:num>
  <w:num w:numId="15">
    <w:abstractNumId w:val="5"/>
  </w:num>
  <w:num w:numId="16">
    <w:abstractNumId w:val="29"/>
  </w:num>
  <w:num w:numId="17">
    <w:abstractNumId w:val="41"/>
  </w:num>
  <w:num w:numId="18">
    <w:abstractNumId w:val="28"/>
  </w:num>
  <w:num w:numId="19">
    <w:abstractNumId w:val="19"/>
  </w:num>
  <w:num w:numId="20">
    <w:abstractNumId w:val="33"/>
  </w:num>
  <w:num w:numId="21">
    <w:abstractNumId w:val="36"/>
  </w:num>
  <w:num w:numId="22">
    <w:abstractNumId w:val="11"/>
  </w:num>
  <w:num w:numId="23">
    <w:abstractNumId w:val="18"/>
  </w:num>
  <w:num w:numId="24">
    <w:abstractNumId w:val="17"/>
  </w:num>
  <w:num w:numId="25">
    <w:abstractNumId w:val="23"/>
  </w:num>
  <w:num w:numId="26">
    <w:abstractNumId w:val="34"/>
  </w:num>
  <w:num w:numId="27">
    <w:abstractNumId w:val="27"/>
  </w:num>
  <w:num w:numId="28">
    <w:abstractNumId w:val="8"/>
  </w:num>
  <w:num w:numId="29">
    <w:abstractNumId w:val="25"/>
  </w:num>
  <w:num w:numId="30">
    <w:abstractNumId w:val="35"/>
  </w:num>
  <w:num w:numId="31">
    <w:abstractNumId w:val="15"/>
  </w:num>
  <w:num w:numId="32">
    <w:abstractNumId w:val="31"/>
  </w:num>
  <w:num w:numId="33">
    <w:abstractNumId w:val="16"/>
  </w:num>
  <w:num w:numId="34">
    <w:abstractNumId w:val="1"/>
  </w:num>
  <w:num w:numId="35">
    <w:abstractNumId w:val="32"/>
  </w:num>
  <w:num w:numId="36">
    <w:abstractNumId w:val="3"/>
  </w:num>
  <w:num w:numId="37">
    <w:abstractNumId w:val="26"/>
  </w:num>
  <w:num w:numId="38">
    <w:abstractNumId w:val="12"/>
  </w:num>
  <w:num w:numId="39">
    <w:abstractNumId w:val="39"/>
  </w:num>
  <w:num w:numId="40">
    <w:abstractNumId w:val="13"/>
  </w:num>
  <w:num w:numId="41">
    <w:abstractNumId w:val="42"/>
  </w:num>
  <w:num w:numId="42">
    <w:abstractNumId w:val="6"/>
  </w:num>
  <w:num w:numId="43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characterSpacingControl w:val="doNotCompress"/>
  <w:compat/>
  <w:rsids>
    <w:rsidRoot w:val="009270D4"/>
    <w:rsid w:val="00554272"/>
    <w:rsid w:val="00701CD9"/>
    <w:rsid w:val="009270D4"/>
    <w:rsid w:val="00D001F8"/>
    <w:rsid w:val="00ED107F"/>
    <w:rsid w:val="00FA01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0D4"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9270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270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27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9270D4"/>
    <w:pPr>
      <w:ind w:left="720"/>
      <w:contextualSpacing/>
    </w:pPr>
  </w:style>
  <w:style w:type="character" w:styleId="a4">
    <w:name w:val="Strong"/>
    <w:basedOn w:val="a0"/>
    <w:uiPriority w:val="22"/>
    <w:qFormat/>
    <w:rsid w:val="00FA01DF"/>
    <w:rPr>
      <w:b/>
      <w:bCs/>
    </w:rPr>
  </w:style>
  <w:style w:type="character" w:styleId="HTML">
    <w:name w:val="HTML Code"/>
    <w:basedOn w:val="a0"/>
    <w:uiPriority w:val="99"/>
    <w:semiHidden/>
    <w:unhideWhenUsed/>
    <w:rsid w:val="00FA01DF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a0"/>
    <w:rsid w:val="00FA01DF"/>
  </w:style>
  <w:style w:type="paragraph" w:styleId="a5">
    <w:name w:val="Balloon Text"/>
    <w:basedOn w:val="a"/>
    <w:link w:val="a6"/>
    <w:uiPriority w:val="99"/>
    <w:semiHidden/>
    <w:unhideWhenUsed/>
    <w:rsid w:val="00FA01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A01DF"/>
    <w:rPr>
      <w:rFonts w:ascii="Tahoma" w:hAnsi="Tahoma" w:cs="Tahoma"/>
      <w:sz w:val="16"/>
      <w:szCs w:val="16"/>
    </w:rPr>
  </w:style>
  <w:style w:type="character" w:customStyle="1" w:styleId="d813de27">
    <w:name w:val="d813de27"/>
    <w:basedOn w:val="a0"/>
    <w:rsid w:val="00ED107F"/>
  </w:style>
  <w:style w:type="paragraph" w:styleId="HTML0">
    <w:name w:val="HTML Preformatted"/>
    <w:basedOn w:val="a"/>
    <w:link w:val="HTML1"/>
    <w:uiPriority w:val="99"/>
    <w:semiHidden/>
    <w:unhideWhenUsed/>
    <w:rsid w:val="00ED10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D107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D10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1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909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238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569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5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2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6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833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4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8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9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1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5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4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6335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9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311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1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341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5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621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3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6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8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2760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4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9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5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81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7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5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0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866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1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9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3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5601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5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7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34</Pages>
  <Words>5765</Words>
  <Characters>32862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2026-05-01T03:14:00Z</dcterms:created>
  <dcterms:modified xsi:type="dcterms:W3CDTF">2026-05-01T06:27:00Z</dcterms:modified>
</cp:coreProperties>
</file>