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532E" w:rsidRDefault="00E7532E" w:rsidP="00E7532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E7532E" w:rsidRDefault="00E7532E" w:rsidP="00E7532E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E7532E" w:rsidRDefault="00E7532E" w:rsidP="00E7532E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E7532E" w:rsidRDefault="00E7532E" w:rsidP="00E7532E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E7532E" w:rsidRDefault="00E7532E" w:rsidP="00E7532E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E7532E" w:rsidRDefault="00E7532E" w:rsidP="00E7532E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E7532E" w:rsidRDefault="00E7532E" w:rsidP="00E7532E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E7532E" w:rsidRDefault="00E7532E" w:rsidP="00E7532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532E" w:rsidRDefault="00E7532E" w:rsidP="00E7532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532E" w:rsidRDefault="00E7532E" w:rsidP="00E7532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E7532E" w:rsidRPr="00591038" w:rsidRDefault="00E7532E" w:rsidP="00E7532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</w:p>
    <w:p w:rsidR="00E7532E" w:rsidRDefault="00E7532E" w:rsidP="00E7532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78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Поиск данных с помощью хэш-таблиц</w:t>
      </w:r>
      <w:r w:rsidRPr="00F65A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E7532E" w:rsidRPr="00F65A78" w:rsidRDefault="00E7532E" w:rsidP="00E7532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20</w:t>
      </w:r>
    </w:p>
    <w:p w:rsidR="00E7532E" w:rsidRDefault="00E7532E" w:rsidP="00E7532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:rsidR="00E7532E" w:rsidRDefault="00E7532E" w:rsidP="00E7532E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E7532E" w:rsidRDefault="00E7532E" w:rsidP="00E7532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532E" w:rsidRDefault="00E7532E" w:rsidP="00E7532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532E" w:rsidRDefault="00E7532E" w:rsidP="00E7532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532E" w:rsidRDefault="00E7532E" w:rsidP="00E7532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532E" w:rsidRDefault="00E7532E" w:rsidP="00E7532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532E" w:rsidRDefault="00E7532E" w:rsidP="00E7532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:rsidR="00E7532E" w:rsidRDefault="00E7532E" w:rsidP="00E7532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Черемных Кирилл Олегович</w:t>
      </w:r>
    </w:p>
    <w:p w:rsidR="00E7532E" w:rsidRDefault="00E7532E" w:rsidP="00E7532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E7532E" w:rsidRDefault="00E7532E" w:rsidP="00E7532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532E" w:rsidRDefault="00E7532E" w:rsidP="00E7532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532E" w:rsidRDefault="00E7532E" w:rsidP="00E7532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532E" w:rsidRDefault="00E7532E" w:rsidP="00E753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:rsidR="00FB74DB" w:rsidRPr="00E7532E" w:rsidRDefault="00E7532E">
      <w:pPr>
        <w:rPr>
          <w:rFonts w:ascii="Times New Roman" w:hAnsi="Times New Roman" w:cs="Times New Roman"/>
          <w:b/>
          <w:sz w:val="36"/>
          <w:szCs w:val="36"/>
        </w:rPr>
      </w:pPr>
      <w:r w:rsidRPr="00E7532E">
        <w:rPr>
          <w:rFonts w:ascii="Times New Roman" w:hAnsi="Times New Roman" w:cs="Times New Roman"/>
          <w:b/>
          <w:sz w:val="36"/>
          <w:szCs w:val="36"/>
        </w:rPr>
        <w:lastRenderedPageBreak/>
        <w:t xml:space="preserve">Постановка задачи: </w:t>
      </w:r>
    </w:p>
    <w:p w:rsidR="00E7532E" w:rsidRDefault="00E7532E" w:rsidP="00E7532E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E7532E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Создать динамический массив из записей (в соответствии с вариантом), содержащий не менее 100 элементов. Для заполнения элементов массива использовать ДСЧ, предусмотреть сохранение массива в файл и загрузку массива из файла</w:t>
      </w:r>
      <w:proofErr w:type="gramStart"/>
      <w:r w:rsidRPr="00E7532E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., </w:t>
      </w:r>
      <w:proofErr w:type="gramEnd"/>
      <w:r w:rsidRPr="00E7532E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предусмотреть возможность добавления и удаления элементов из массива (файла)., выполнить поиск элемента в массиве по ключу в соответствии с вариантом. Для поиска использовать хэш-таблицу, подсчитать количество коллизий при размере хэш-таблицы 40, 75 и 90 элементов.</w:t>
      </w:r>
    </w:p>
    <w:p w:rsidR="00E7532E" w:rsidRPr="00357E6F" w:rsidRDefault="00E7532E" w:rsidP="00357E6F">
      <w:pPr>
        <w:pStyle w:val="a3"/>
        <w:numPr>
          <w:ilvl w:val="0"/>
          <w:numId w:val="2"/>
        </w:numPr>
        <w:shd w:val="clear" w:color="auto" w:fill="FFFFFF"/>
        <w:tabs>
          <w:tab w:val="clear" w:pos="720"/>
          <w:tab w:val="left" w:pos="0"/>
        </w:tabs>
        <w:ind w:left="0" w:firstLine="0"/>
        <w:rPr>
          <w:b/>
          <w:color w:val="000000"/>
          <w:sz w:val="36"/>
          <w:szCs w:val="36"/>
          <w:lang w:eastAsia="ru-RU"/>
        </w:rPr>
      </w:pPr>
      <w:r w:rsidRPr="00357E6F">
        <w:rPr>
          <w:b/>
          <w:color w:val="000000"/>
          <w:sz w:val="36"/>
          <w:szCs w:val="36"/>
          <w:lang w:eastAsia="ru-RU"/>
        </w:rPr>
        <w:t>Анализ задачи:</w:t>
      </w:r>
    </w:p>
    <w:p w:rsidR="00E7532E" w:rsidRPr="00E7532E" w:rsidRDefault="00E7532E" w:rsidP="00E7532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E7532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Хеш-функция:</w:t>
      </w:r>
    </w:p>
    <w:p w:rsidR="00E7532E" w:rsidRPr="00E7532E" w:rsidRDefault="00E7532E" w:rsidP="00E7532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Используется мультипликативная хеш-функция: </w:t>
      </w:r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H(</w:t>
      </w: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k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) = </w:t>
      </w:r>
      <w:r w:rsidRPr="00357E6F">
        <w:rPr>
          <w:rFonts w:ascii="Cambria Math" w:eastAsia="Times New Roman" w:hAnsi="Cambria Math" w:cs="Times New Roman"/>
          <w:bCs/>
          <w:color w:val="0F1115"/>
          <w:sz w:val="28"/>
          <w:szCs w:val="28"/>
          <w:lang w:eastAsia="ru-RU"/>
        </w:rPr>
        <w:t>⌊</w:t>
      </w:r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 × (</w:t>
      </w: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k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× A </w:t>
      </w: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mod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1)</w:t>
      </w:r>
      <w:r w:rsidRPr="00357E6F">
        <w:rPr>
          <w:rFonts w:ascii="Cambria Math" w:eastAsia="Times New Roman" w:hAnsi="Cambria Math" w:cs="Times New Roman"/>
          <w:bCs/>
          <w:color w:val="0F1115"/>
          <w:sz w:val="28"/>
          <w:szCs w:val="28"/>
          <w:lang w:eastAsia="ru-RU"/>
        </w:rPr>
        <w:t>⌋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где:</w:t>
      </w:r>
    </w:p>
    <w:p w:rsidR="00E7532E" w:rsidRPr="00E7532E" w:rsidRDefault="00E7532E" w:rsidP="00E7532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</w:t>
      </w:r>
      <w:proofErr w:type="spellEnd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числовое представление даты рождения (ДДММГГГГ);</w:t>
      </w:r>
    </w:p>
    <w:p w:rsidR="00E7532E" w:rsidRPr="00E7532E" w:rsidRDefault="00E7532E" w:rsidP="00E7532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 = 0.6180339887 (золотое сечение, оптимальное значение для равномерного распределения);</w:t>
      </w:r>
    </w:p>
    <w:p w:rsidR="00E7532E" w:rsidRPr="00E7532E" w:rsidRDefault="00E7532E" w:rsidP="00E7532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 — размер хеш-таблицы;</w:t>
      </w:r>
    </w:p>
    <w:p w:rsidR="00E7532E" w:rsidRPr="00E7532E" w:rsidRDefault="00E7532E" w:rsidP="00E7532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</w:t>
      </w:r>
      <w:proofErr w:type="spellEnd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 — выделение дробной части числа;</w:t>
      </w:r>
    </w:p>
    <w:p w:rsidR="00E7532E" w:rsidRPr="00E7532E" w:rsidRDefault="00E7532E" w:rsidP="00E7532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7532E">
        <w:rPr>
          <w:rFonts w:ascii="Cambria Math" w:eastAsia="Times New Roman" w:hAnsi="Cambria Math" w:cs="Times New Roman"/>
          <w:color w:val="0F1115"/>
          <w:sz w:val="28"/>
          <w:szCs w:val="28"/>
          <w:lang w:eastAsia="ru-RU"/>
        </w:rPr>
        <w:t>⌊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7532E">
        <w:rPr>
          <w:rFonts w:ascii="Cambria Math" w:eastAsia="Times New Roman" w:hAnsi="Cambria Math" w:cs="Times New Roman"/>
          <w:color w:val="0F1115"/>
          <w:sz w:val="28"/>
          <w:szCs w:val="28"/>
          <w:lang w:eastAsia="ru-RU"/>
        </w:rPr>
        <w:t>⌋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выделение целой части.</w:t>
      </w:r>
    </w:p>
    <w:p w:rsidR="00E7532E" w:rsidRPr="00E7532E" w:rsidRDefault="00E7532E" w:rsidP="00E7532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E7532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Структура записи (</w:t>
      </w:r>
      <w:proofErr w:type="spellStart"/>
      <w:r w:rsidRPr="00E7532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Record</w:t>
      </w:r>
      <w:proofErr w:type="spellEnd"/>
      <w:r w:rsidRPr="00E7532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):</w:t>
      </w:r>
    </w:p>
    <w:p w:rsidR="00E7532E" w:rsidRPr="00E7532E" w:rsidRDefault="00E7532E" w:rsidP="00E7532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fio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[50]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фамилия, имя, отчество;</w:t>
      </w:r>
    </w:p>
    <w:p w:rsidR="00E7532E" w:rsidRPr="00E7532E" w:rsidRDefault="00E7532E" w:rsidP="00E7532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birthDate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[11]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дата рождения в формате ДД.ММ</w:t>
      </w:r>
      <w:proofErr w:type="gramStart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.Г</w:t>
      </w:r>
      <w:proofErr w:type="gramEnd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ГГГ (ключевое поле);</w:t>
      </w:r>
    </w:p>
    <w:p w:rsidR="00E7532E" w:rsidRPr="00E7532E" w:rsidRDefault="00E7532E" w:rsidP="00E7532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passportNumber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[15]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номер паспорта;</w:t>
      </w:r>
    </w:p>
    <w:p w:rsidR="00E7532E" w:rsidRPr="00E7532E" w:rsidRDefault="00E7532E" w:rsidP="00E7532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isDeleted</w:t>
      </w:r>
      <w:proofErr w:type="spellEnd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логический флаг удаления записи (для отложенного удаления);</w:t>
      </w:r>
    </w:p>
    <w:p w:rsidR="00E7532E" w:rsidRPr="00E7532E" w:rsidRDefault="00E7532E" w:rsidP="00E7532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next</w:t>
      </w:r>
      <w:proofErr w:type="spellEnd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зарезервировано для будущего использования.</w:t>
      </w:r>
    </w:p>
    <w:p w:rsidR="00E7532E" w:rsidRPr="00E7532E" w:rsidRDefault="00E7532E" w:rsidP="00E7532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E7532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Вспомогательные структуры:</w:t>
      </w:r>
    </w:p>
    <w:p w:rsidR="00E7532E" w:rsidRPr="00E7532E" w:rsidRDefault="00E7532E" w:rsidP="00E7532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ListNode</w:t>
      </w:r>
      <w:proofErr w:type="spellEnd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узел двусвязного списка для хранения записей в оперативной памяти:</w:t>
      </w:r>
    </w:p>
    <w:p w:rsidR="00E7532E" w:rsidRPr="00E7532E" w:rsidRDefault="00E7532E" w:rsidP="00E7532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data</w:t>
      </w:r>
      <w:proofErr w:type="spellEnd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объект типа </w:t>
      </w:r>
      <w:proofErr w:type="spellStart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Record</w:t>
      </w:r>
      <w:proofErr w:type="spellEnd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E7532E" w:rsidRPr="00E7532E" w:rsidRDefault="00E7532E" w:rsidP="00E7532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next</w:t>
      </w:r>
      <w:proofErr w:type="spellEnd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указатель на следующий узел;</w:t>
      </w:r>
    </w:p>
    <w:p w:rsidR="00E7532E" w:rsidRPr="00E7532E" w:rsidRDefault="00E7532E" w:rsidP="00E7532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prev</w:t>
      </w:r>
      <w:proofErr w:type="spellEnd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указатель на предыдущий узел.</w:t>
      </w:r>
    </w:p>
    <w:p w:rsidR="00E7532E" w:rsidRPr="00E7532E" w:rsidRDefault="00E7532E" w:rsidP="00E7532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HashNode</w:t>
      </w:r>
      <w:proofErr w:type="spellEnd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узел цепочки хеш-таблицы:</w:t>
      </w:r>
    </w:p>
    <w:p w:rsidR="00E7532E" w:rsidRPr="00E7532E" w:rsidRDefault="00E7532E" w:rsidP="00E7532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data</w:t>
      </w:r>
      <w:proofErr w:type="spellEnd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объект типа </w:t>
      </w:r>
      <w:proofErr w:type="spellStart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Record</w:t>
      </w:r>
      <w:proofErr w:type="spellEnd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E7532E" w:rsidRPr="00E7532E" w:rsidRDefault="00E7532E" w:rsidP="00E7532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next</w:t>
      </w:r>
      <w:proofErr w:type="spellEnd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указатель на следующий узел в цепочке (при коллизии);</w:t>
      </w:r>
    </w:p>
    <w:p w:rsidR="00E7532E" w:rsidRPr="00E7532E" w:rsidRDefault="00E7532E" w:rsidP="00E7532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isOccupied</w:t>
      </w:r>
      <w:proofErr w:type="spellEnd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флаг занятости ячейки.</w:t>
      </w:r>
    </w:p>
    <w:p w:rsidR="00E7532E" w:rsidRPr="00E7532E" w:rsidRDefault="00E7532E" w:rsidP="00E7532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E7532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Функции для работы со списком:</w:t>
      </w:r>
    </w:p>
    <w:p w:rsidR="00E7532E" w:rsidRPr="00E7532E" w:rsidRDefault="00E7532E" w:rsidP="00E7532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inputRecord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ввод записи с клавиатуры.</w:t>
      </w:r>
    </w:p>
    <w:p w:rsidR="00E7532E" w:rsidRPr="00E7532E" w:rsidRDefault="00E7532E" w:rsidP="00E7532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generateRandomRecord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генерация случайной записи (для заполнения 100 элементов).</w:t>
      </w:r>
    </w:p>
    <w:p w:rsidR="00E7532E" w:rsidRPr="00E7532E" w:rsidRDefault="00E7532E" w:rsidP="00E7532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addToListBegin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добавление записи в начало списка.</w:t>
      </w:r>
    </w:p>
    <w:p w:rsidR="00E7532E" w:rsidRPr="00E7532E" w:rsidRDefault="00E7532E" w:rsidP="00E7532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addToListEnd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добавление записи в конец списка (проход до последнего узла, если список не пуст).</w:t>
      </w:r>
    </w:p>
    <w:p w:rsidR="00E7532E" w:rsidRPr="00E7532E" w:rsidRDefault="00E7532E" w:rsidP="00E7532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addToListAtPosition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добавление записи по заданному индексу (с проверкой границ).</w:t>
      </w:r>
    </w:p>
    <w:p w:rsidR="00E7532E" w:rsidRPr="00E7532E" w:rsidRDefault="00E7532E" w:rsidP="00E7532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deleteByKey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пометка записи как удалённой по ключу (дате рождения); возвращает количество помеченных записей.</w:t>
      </w:r>
    </w:p>
    <w:p w:rsidR="00E7532E" w:rsidRPr="00E7532E" w:rsidRDefault="00E7532E" w:rsidP="00E7532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deleteByPosition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пометка записи как удалённой по номеру (индексу).</w:t>
      </w:r>
    </w:p>
    <w:p w:rsidR="00E7532E" w:rsidRPr="00E7532E" w:rsidRDefault="00E7532E" w:rsidP="00E7532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restoreLastDeleted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восстановление последней помеченной как удалённой записи (поиск с конца списка).</w:t>
      </w:r>
    </w:p>
    <w:p w:rsidR="00E7532E" w:rsidRPr="00E7532E" w:rsidRDefault="00E7532E" w:rsidP="00E7532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editByKey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корректировка записи по ключу (дате рождения).</w:t>
      </w:r>
    </w:p>
    <w:p w:rsidR="00E7532E" w:rsidRPr="00E7532E" w:rsidRDefault="00E7532E" w:rsidP="00E7532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editByPosition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корректировка записи по номеру.</w:t>
      </w:r>
    </w:p>
    <w:p w:rsidR="00E7532E" w:rsidRPr="00E7532E" w:rsidRDefault="00E7532E" w:rsidP="00E7532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printList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печать всех записей с отображением статуса удаления и подсчётом активных записей.</w:t>
      </w:r>
    </w:p>
    <w:p w:rsidR="00E7532E" w:rsidRPr="00E7532E" w:rsidRDefault="00E7532E" w:rsidP="00E7532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countRecords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подсчёт активных (не удалённых) записей.</w:t>
      </w:r>
    </w:p>
    <w:p w:rsidR="00E7532E" w:rsidRPr="00E7532E" w:rsidRDefault="00E7532E" w:rsidP="00E7532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countDeleted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подсчёт удалённых записей.</w:t>
      </w:r>
    </w:p>
    <w:p w:rsidR="00E7532E" w:rsidRPr="00E7532E" w:rsidRDefault="00E7532E" w:rsidP="00E7532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clearList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полное освобождение памяти, занятой списком.</w:t>
      </w:r>
    </w:p>
    <w:p w:rsidR="00E7532E" w:rsidRPr="00E7532E" w:rsidRDefault="00E7532E" w:rsidP="00E7532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E7532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Функции для работы с файлом:</w:t>
      </w:r>
    </w:p>
    <w:p w:rsidR="00E7532E" w:rsidRPr="00E7532E" w:rsidRDefault="00E7532E" w:rsidP="00E7532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saveToFile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сохранение всех записей из списка в бинарный файл.</w:t>
      </w:r>
    </w:p>
    <w:p w:rsidR="00E7532E" w:rsidRPr="00E7532E" w:rsidRDefault="00E7532E" w:rsidP="00E7532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loadFromFile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загрузка записей из бинарного файла с проверкой размера и формата данных.</w:t>
      </w:r>
    </w:p>
    <w:p w:rsidR="00E7532E" w:rsidRPr="00E7532E" w:rsidRDefault="00E7532E" w:rsidP="00E7532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E7532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Функции для работы с хеш-таблицей:</w:t>
      </w:r>
    </w:p>
    <w:p w:rsidR="00E7532E" w:rsidRPr="00E7532E" w:rsidRDefault="00E7532E" w:rsidP="00E7532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dateToNumber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преобразование даты рождения из строкового формата ДД.ММ</w:t>
      </w:r>
      <w:proofErr w:type="gramStart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.Г</w:t>
      </w:r>
      <w:proofErr w:type="gramEnd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ГГГ в целое число ДДММГГГГ.</w:t>
      </w:r>
    </w:p>
    <w:p w:rsidR="00E7532E" w:rsidRPr="00E7532E" w:rsidRDefault="00E7532E" w:rsidP="00E7532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hashFunction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вычисление </w:t>
      </w:r>
      <w:proofErr w:type="spellStart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хеш-значения</w:t>
      </w:r>
      <w:proofErr w:type="spellEnd"/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 мультипликативной формуле.</w:t>
      </w:r>
    </w:p>
    <w:p w:rsidR="00E7532E" w:rsidRPr="00E7532E" w:rsidRDefault="00E7532E" w:rsidP="00E7532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createHashTable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создание массива указателей на цепочки заданного размера.</w:t>
      </w:r>
    </w:p>
    <w:p w:rsidR="00E7532E" w:rsidRPr="00E7532E" w:rsidRDefault="00E7532E" w:rsidP="00E7532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insertToHashTable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вставка записи в хеш-таблицу; при коллизии элемент добавляется в конец цепочки, счётчик коллизий увеличивается.</w:t>
      </w:r>
    </w:p>
    <w:p w:rsidR="00E7532E" w:rsidRPr="00E7532E" w:rsidRDefault="00E7532E" w:rsidP="00E7532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buildHashTable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построение хеш-таблицы из всех записей списка.</w:t>
      </w:r>
    </w:p>
    <w:p w:rsidR="00E7532E" w:rsidRPr="00E7532E" w:rsidRDefault="00E7532E" w:rsidP="00E7532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searchInHashTable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поиск записи по ключу в хеш-таблице; возвращает указатель на найденный узел и количество сравнений.</w:t>
      </w:r>
    </w:p>
    <w:p w:rsidR="00E7532E" w:rsidRPr="00E7532E" w:rsidRDefault="00E7532E" w:rsidP="00E7532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printHashTable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вывод содержимого хеш-таблицы с отображением цепочек и количества элементов в каждой ячейке.</w:t>
      </w:r>
    </w:p>
    <w:p w:rsidR="00E7532E" w:rsidRPr="00E7532E" w:rsidRDefault="00E7532E" w:rsidP="00E7532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clearHashTable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освобождение памяти, занятой хеш-таблицей и всеми цепочками.</w:t>
      </w:r>
    </w:p>
    <w:p w:rsidR="00E7532E" w:rsidRPr="00E7532E" w:rsidRDefault="00E7532E" w:rsidP="00E7532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E7532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Демонстрационные функции:</w:t>
      </w:r>
    </w:p>
    <w:p w:rsidR="00E7532E" w:rsidRPr="00E7532E" w:rsidRDefault="00E7532E" w:rsidP="00E7532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demonstrateHashSearch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демонстрация поиска в хеш-таблице с вводом размера таблицы и ключа, выводом количества коллизий и сравнений.</w:t>
      </w:r>
    </w:p>
    <w:p w:rsidR="00E7532E" w:rsidRPr="00E7532E" w:rsidRDefault="00E7532E" w:rsidP="00E7532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demonstrateCollisions</w:t>
      </w:r>
      <w:proofErr w:type="spellEnd"/>
      <w:r w:rsidRPr="00357E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E75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подсчёт и анализ коллизий при размерах хеш-таблицы 40, 75 и 90 элементов; вычисление количества пустых ячеек, максимальной длины цепочки и коэффициента заполнения.</w:t>
      </w:r>
    </w:p>
    <w:p w:rsidR="00E7532E" w:rsidRDefault="00E7532E" w:rsidP="00E7532E">
      <w:pPr>
        <w:shd w:val="clear" w:color="auto" w:fill="FFFFFF"/>
        <w:rPr>
          <w:color w:val="000000"/>
          <w:szCs w:val="28"/>
          <w:lang w:eastAsia="ru-RU"/>
        </w:rPr>
      </w:pPr>
    </w:p>
    <w:p w:rsidR="00357E6F" w:rsidRDefault="00357E6F" w:rsidP="00357E6F">
      <w:pPr>
        <w:pStyle w:val="a3"/>
        <w:numPr>
          <w:ilvl w:val="0"/>
          <w:numId w:val="2"/>
        </w:numPr>
        <w:shd w:val="clear" w:color="auto" w:fill="FFFFFF"/>
        <w:tabs>
          <w:tab w:val="clear" w:pos="720"/>
          <w:tab w:val="left" w:pos="0"/>
        </w:tabs>
        <w:ind w:left="0" w:firstLine="0"/>
        <w:rPr>
          <w:b/>
          <w:color w:val="000000"/>
          <w:sz w:val="36"/>
          <w:szCs w:val="36"/>
          <w:lang w:eastAsia="ru-RU"/>
        </w:rPr>
      </w:pPr>
      <w:r w:rsidRPr="00357E6F">
        <w:rPr>
          <w:b/>
          <w:color w:val="000000"/>
          <w:sz w:val="36"/>
          <w:szCs w:val="36"/>
          <w:lang w:eastAsia="ru-RU"/>
        </w:rPr>
        <w:t>Код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cstdlib</w:t>
      </w:r>
      <w:proofErr w:type="spellEnd"/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ctime</w:t>
      </w:r>
      <w:proofErr w:type="spellEnd"/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0.6180339887;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DEFAULT_TABLE_SIZE = 40;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MAX_NAME_LENGTH = 50;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Record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[50];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birthDate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[11];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passportNumber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[15];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Record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Record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isOccupied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printSeparator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"--------------------------------------------------"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printRecord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Record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ФИО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rec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.fio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Дата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рождения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rec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.birthDate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паспорта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rec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.passportNumber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rec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ЗАПИСЬ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УДАЛЕНА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Record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inputRecord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Record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rec.isDeleted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ФИО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cin.getline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rec.fio, 50);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дату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рождения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ДД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ММ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ГГГГ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cin.getline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rec.birthDate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11);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паспорта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cin.getline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rec.passportNumber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15);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Генерация</w:t>
      </w:r>
      <w:r w:rsidRPr="00357E6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случайной</w:t>
      </w:r>
      <w:r w:rsidRPr="00357E6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записи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Record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generateRandomRecord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Record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rec.isDeleted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surnames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= {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Иванов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Петров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Сидоров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Смирнов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Кузнецов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"Попов"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"Васильев"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"Михайлов"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"Новиков"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"Федоров"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"Иван"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"Петр"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"Александр"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"Сергей"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"Дмитрий"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"Андрей"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"Алексей"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"Максим"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"Евгений"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"Денис"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patronymics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"Иванович"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"Петрович"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"Александрович"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"Сергеевич"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"Дмитриевич"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"Андреевич"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"Алексеевич"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"Максимович"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"Евгеньевич"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"Денисович"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sId</w:t>
      </w:r>
      <w:proofErr w:type="spell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>() % 10;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nId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rand() % 10;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E1DB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pId</w:t>
      </w:r>
      <w:proofErr w:type="spell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rand() % 10;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snprintf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rec.fio, 50,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"%s %s %s"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surnames[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 names[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nId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 patronymics[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% 28;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month = 1 + rand() % 12;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 = 1960 + rand() % 50;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snprintf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rec.birthDate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11,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"%02d.%02d</w:t>
      </w:r>
      <w:proofErr w:type="gramStart"/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.%</w:t>
      </w:r>
      <w:proofErr w:type="gramEnd"/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04d"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day, month,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year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snprintf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rec.passportNumber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15,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"%02d %02d %06d"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% 100, rand() % 100, rand() % 1000000);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dateToNumber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10;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!=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result * 10 + (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-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hashFunction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dateToNumber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k * A;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fractionalPart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temp - floor(temp);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hash = (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fractionalPart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hash;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addToListBegin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Record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addToListEnd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Record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(current-&gt;next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addToListAtPosition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Record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position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position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 ||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currentPos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(current-&gt;next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currentPos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position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currentPos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 = current-&gt;next;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(current-&gt;next != </w:t>
      </w:r>
      <w:r w:rsidRPr="002E1DB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deleteByKey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strcmp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(current-&gt;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data.birthDate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 &amp;&amp; !current-&gt;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data.isDeleted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data.isDeleted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deleteByPosition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position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currentPos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currentPos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position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currentPos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==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data.isDeleted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restoreLastDeleted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data.isDeleted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lastDeleted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lastDeleted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data.isDeleted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Восстановлена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запись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printRecord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-&gt;data);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удаленных записей для восстановления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editByKey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strcmp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(current-&gt;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data.birthDate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 &amp;&amp; !current-&gt;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data.isDeleted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Найдена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запись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printRecord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current-&gt;data);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новые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inputRecord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"Запись с ключом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не найдена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void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editByPosition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position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currentPos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currentPos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position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currentPos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!current-&gt;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data.isDeleted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Найдена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запись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printRecord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current-&gt;data);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новые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inputRecord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Запись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позиции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position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найдена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activeCount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Запись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#"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printRecord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current-&gt;data);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(!current-&gt;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data.isDeleted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activeCount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Всего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записей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активных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activeCount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countRecords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(!current-&gt;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data.isDeleted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data.isDeleted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saveToFile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::binary);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открытия файла для записи!"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file.write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*)&amp;current-&gt;data, 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Record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file.close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сохранены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записей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loadFromFile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::binary);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"Файл не найден. Будет создан новый список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file.seekg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(0,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fileSize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file.tellg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file.seekg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::beg);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fileSize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Будет создан новый список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0)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файл повреждён (неверный формат)."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file.close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head 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Record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file.read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Record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addToListEnd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(head,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file.close</w:t>
      </w:r>
      <w:proofErr w:type="spell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загружены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записей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head;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createHashTable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table =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[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table[</w:t>
      </w:r>
      <w:proofErr w:type="spellStart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insertToHashTable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Record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collisions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rec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hashFunction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rec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.birthDate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isOccupied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[index] ==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index]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collisions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proofErr w:type="gram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index];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(current-&gt;next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buildHashTable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collisions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table =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createHashTable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collisions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insertToHashTable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table,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current-&gt;data,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collisions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searchInHashTable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comparisons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hashFunction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comparisons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[index] ==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proofErr w:type="gram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index];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comparisons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strcmp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(current-&gt;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data.birthDate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 &amp;&amp; !current-&gt;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data.isDeleted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printHashTable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Хеш</w:t>
      </w:r>
      <w:proofErr w:type="spellEnd"/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таблица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"):"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printSeparator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Индекс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(count &gt; 0)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-&gt;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current-&gt;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data.birthDate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элементов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clearHashTable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temp = current;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table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demonstrateHashSearch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ХЕШ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ТАБЛИЦЕ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E1DB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tableSize</w:t>
      </w:r>
      <w:proofErr w:type="spell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хеш</w:t>
      </w:r>
      <w:proofErr w:type="spellEnd"/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таблицы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(40, 75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или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90): 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tableSize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collisions;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table =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buildHashTable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tableSize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collisions);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Хеш-таблица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построена."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коллизий: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printHashTable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дату рождения для поиска (ДД.ММ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.Г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ГГГ):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key[11];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cin.getline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key, 11);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comparisons;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result =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searchInHashTable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table,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tableSize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key, comparisons);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Запись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найдена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comparisons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сравнений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printRecord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result-&gt;data);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Запись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ключом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найдена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Выполнено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сравнений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comparisons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clearHashTable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table,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tableSize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demonstrateCollisions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ПОДСЧЕТ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КОЛЛИЗИЙ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РАЗНЫХ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РАЗМЕРАХ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ТАБЛИЦЫ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"============================================="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sizes[] = { 40, 75, 90 };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numSizes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numSizes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collisions;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table =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buildHashTable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sizes[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 collisions);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таблицы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sizes[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коллизий: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emptyCells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maxChainLength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sizes[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 j++)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(table[j] ==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emptyCells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chainLength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current = table[j];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chainLength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chainLength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maxChainLength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maxChainLength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chainLength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Пустых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ячеек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emptyCells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"Максимальная длина цепочки: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maxChainLength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Коэффициент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заполнения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)(sizes[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-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emptyCells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sizes[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clearHashTable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table, sizes[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SetConsoleCP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ListNode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filename =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"hash_data.bin"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choose;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"\n========================================"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ХЕШ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ТАБЛИЦЫ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Загрузить данные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Сгенерировать 100 случайных записей"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Добавить запись"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3.1 - в начало"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3.2 - в конец"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3.3 - на заданную позицию"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Удалить запись"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4.1 - по ключу (дате рождения)"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4.2 - по номеру"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Восстановить последнюю удаленную запись"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"6. Корректировка записи"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6.1 - по ключу (дате рождения)"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6.2 - по номеру"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"7. Показать все записи"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"8. Поиск в хеш-таблице"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"9. Подсчет коллизий"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"10. Сохранить изменения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"0.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choose;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(choose)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loadFromFile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(filename);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357E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Загружено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активных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записей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countRecords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 {</w:t>
      </w:r>
      <w:proofErr w:type="gramEnd"/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Генерация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100 случайных записей..."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100;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Record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generateRandomRecord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addToListEnd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Сгенерировано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100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записей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E1DB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E1DB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{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записи</w:t>
      </w:r>
      <w:r w:rsidRPr="002E1D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"1 - в начало, 2 - в конец, 3 - на позицию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subChoice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subChoice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57E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Record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inputRecord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subChoice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addToListBegin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addToListEnd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позицию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начиная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0):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addToListAtPosition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pos);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"Запись добавлена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 {</w:t>
      </w:r>
      <w:proofErr w:type="gramEnd"/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записи:"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"1 - по ключу, 2 - по номеру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subChoice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subChoice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subChoice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key[11];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дату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рождения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ДД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ММ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ГГГГ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cin.getline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key, 11);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deleted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deleteByKey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key);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"Удалено записей: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 {</w:t>
      </w:r>
      <w:proofErr w:type="gramEnd"/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номер записи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deleteByPosition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pos);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"Запись помечена как удаленная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restoreLastDeleted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Корректировка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записи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"1 - по ключу, 2 - по номеру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subChoice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subChoice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subChoice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key[11];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дату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рождения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ДД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ММ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ГГГГ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cin.getline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key, 11);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editByKey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key);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{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номер записи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1DB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editByPosition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pos);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7: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8: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demonstrateHashSearch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9: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demonstrateCollisions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10: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saveToFile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filename);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E1DB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2E1DB7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E1DB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DB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Сохранить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изменения перед выходом?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(1-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0-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saveChoice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saveChoice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saveChoice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saveToFile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filename);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dataList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свидания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(choose != 0) {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Нажмите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Enter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продолжения</w:t>
      </w:r>
      <w:r w:rsidRPr="00357E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</w:t>
      </w:r>
      <w:proofErr w:type="spell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57E6F" w:rsidRP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357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choose !</w:t>
      </w:r>
      <w:proofErr w:type="gramEnd"/>
      <w:r w:rsidRPr="00357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357E6F" w:rsidRDefault="00357E6F" w:rsidP="00357E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357E6F" w:rsidRPr="00357E6F" w:rsidRDefault="00357E6F" w:rsidP="00357E6F">
      <w:pPr>
        <w:pStyle w:val="a3"/>
        <w:numPr>
          <w:ilvl w:val="0"/>
          <w:numId w:val="2"/>
        </w:numPr>
        <w:autoSpaceDE w:val="0"/>
        <w:autoSpaceDN w:val="0"/>
        <w:adjustRightInd w:val="0"/>
        <w:rPr>
          <w:b/>
          <w:color w:val="000000"/>
          <w:sz w:val="36"/>
          <w:szCs w:val="36"/>
          <w:highlight w:val="white"/>
        </w:rPr>
      </w:pPr>
      <w:r w:rsidRPr="00357E6F">
        <w:rPr>
          <w:b/>
          <w:color w:val="000000"/>
          <w:sz w:val="36"/>
          <w:szCs w:val="36"/>
          <w:highlight w:val="white"/>
        </w:rPr>
        <w:t>Результат работы программы</w:t>
      </w:r>
    </w:p>
    <w:p w:rsidR="00357E6F" w:rsidRPr="00357E6F" w:rsidRDefault="00357E6F" w:rsidP="00357E6F">
      <w:pPr>
        <w:shd w:val="clear" w:color="auto" w:fill="FFFFFF"/>
        <w:tabs>
          <w:tab w:val="left" w:pos="0"/>
        </w:tabs>
        <w:rPr>
          <w:b/>
          <w:color w:val="000000"/>
          <w:sz w:val="36"/>
          <w:szCs w:val="36"/>
          <w:lang w:eastAsia="ru-RU"/>
        </w:rPr>
      </w:pPr>
    </w:p>
    <w:p w:rsidR="00E7532E" w:rsidRDefault="00E7532E" w:rsidP="00E7532E">
      <w:pPr>
        <w:shd w:val="clear" w:color="auto" w:fill="FFFFFF"/>
        <w:rPr>
          <w:color w:val="000000"/>
          <w:szCs w:val="28"/>
          <w:lang w:eastAsia="ru-RU"/>
        </w:rPr>
      </w:pPr>
      <w:r>
        <w:rPr>
          <w:noProof/>
          <w:color w:val="000000"/>
          <w:szCs w:val="28"/>
          <w:lang w:eastAsia="ru-RU"/>
        </w:rPr>
        <w:lastRenderedPageBreak/>
        <w:drawing>
          <wp:inline distT="0" distB="0" distL="0" distR="0">
            <wp:extent cx="4029075" cy="84391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843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32E" w:rsidRDefault="00E7532E" w:rsidP="00E7532E">
      <w:pPr>
        <w:shd w:val="clear" w:color="auto" w:fill="FFFFFF"/>
        <w:rPr>
          <w:color w:val="000000"/>
          <w:szCs w:val="28"/>
          <w:lang w:eastAsia="ru-RU"/>
        </w:rPr>
      </w:pPr>
      <w:r>
        <w:rPr>
          <w:noProof/>
          <w:color w:val="000000"/>
          <w:szCs w:val="28"/>
          <w:lang w:eastAsia="ru-RU"/>
        </w:rPr>
        <w:lastRenderedPageBreak/>
        <w:drawing>
          <wp:inline distT="0" distB="0" distL="0" distR="0">
            <wp:extent cx="4248150" cy="93345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933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32E" w:rsidRDefault="00E7532E" w:rsidP="00E7532E">
      <w:pPr>
        <w:shd w:val="clear" w:color="auto" w:fill="FFFFFF"/>
        <w:rPr>
          <w:color w:val="000000"/>
          <w:szCs w:val="28"/>
          <w:lang w:eastAsia="ru-RU"/>
        </w:rPr>
      </w:pPr>
      <w:r>
        <w:rPr>
          <w:noProof/>
          <w:color w:val="000000"/>
          <w:szCs w:val="28"/>
          <w:lang w:eastAsia="ru-RU"/>
        </w:rPr>
        <w:lastRenderedPageBreak/>
        <w:drawing>
          <wp:inline distT="0" distB="0" distL="0" distR="0">
            <wp:extent cx="3638550" cy="712470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712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32E" w:rsidRDefault="00E7532E" w:rsidP="00E7532E">
      <w:pPr>
        <w:shd w:val="clear" w:color="auto" w:fill="FFFFFF"/>
        <w:rPr>
          <w:color w:val="000000"/>
          <w:szCs w:val="28"/>
          <w:lang w:eastAsia="ru-RU"/>
        </w:rPr>
      </w:pPr>
      <w:r>
        <w:rPr>
          <w:noProof/>
          <w:color w:val="000000"/>
          <w:szCs w:val="28"/>
          <w:lang w:eastAsia="ru-RU"/>
        </w:rPr>
        <w:lastRenderedPageBreak/>
        <w:drawing>
          <wp:inline distT="0" distB="0" distL="0" distR="0">
            <wp:extent cx="5940425" cy="6917607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17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32E" w:rsidRDefault="00E7532E" w:rsidP="00E7532E">
      <w:pPr>
        <w:shd w:val="clear" w:color="auto" w:fill="FFFFFF"/>
        <w:rPr>
          <w:color w:val="000000"/>
          <w:szCs w:val="28"/>
          <w:lang w:eastAsia="ru-RU"/>
        </w:rPr>
      </w:pPr>
      <w:r>
        <w:rPr>
          <w:noProof/>
          <w:color w:val="000000"/>
          <w:szCs w:val="28"/>
          <w:lang w:eastAsia="ru-RU"/>
        </w:rPr>
        <w:lastRenderedPageBreak/>
        <w:drawing>
          <wp:inline distT="0" distB="0" distL="0" distR="0">
            <wp:extent cx="5940425" cy="6566465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66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32E" w:rsidRDefault="00E7532E" w:rsidP="00E7532E">
      <w:pPr>
        <w:shd w:val="clear" w:color="auto" w:fill="FFFFFF"/>
        <w:rPr>
          <w:color w:val="000000"/>
          <w:szCs w:val="28"/>
          <w:lang w:eastAsia="ru-RU"/>
        </w:rPr>
      </w:pPr>
      <w:r>
        <w:rPr>
          <w:noProof/>
          <w:color w:val="000000"/>
          <w:szCs w:val="28"/>
          <w:lang w:eastAsia="ru-RU"/>
        </w:rPr>
        <w:lastRenderedPageBreak/>
        <w:drawing>
          <wp:inline distT="0" distB="0" distL="0" distR="0">
            <wp:extent cx="3571875" cy="9039225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903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32E" w:rsidRPr="00E7532E" w:rsidRDefault="00E7532E" w:rsidP="00E7532E">
      <w:pPr>
        <w:shd w:val="clear" w:color="auto" w:fill="FFFFFF"/>
        <w:rPr>
          <w:color w:val="000000"/>
          <w:szCs w:val="28"/>
          <w:lang w:eastAsia="ru-RU"/>
        </w:rPr>
      </w:pPr>
      <w:r>
        <w:rPr>
          <w:noProof/>
          <w:color w:val="000000"/>
          <w:szCs w:val="28"/>
          <w:lang w:eastAsia="ru-RU"/>
        </w:rPr>
        <w:lastRenderedPageBreak/>
        <w:drawing>
          <wp:inline distT="0" distB="0" distL="0" distR="0">
            <wp:extent cx="4095750" cy="419100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32E" w:rsidRDefault="00357E6F" w:rsidP="00357E6F">
      <w:pPr>
        <w:pStyle w:val="a3"/>
        <w:numPr>
          <w:ilvl w:val="0"/>
          <w:numId w:val="2"/>
        </w:numPr>
        <w:rPr>
          <w:b/>
          <w:sz w:val="36"/>
          <w:szCs w:val="36"/>
        </w:rPr>
      </w:pPr>
      <w:r w:rsidRPr="00357E6F">
        <w:rPr>
          <w:b/>
          <w:sz w:val="36"/>
          <w:szCs w:val="36"/>
        </w:rPr>
        <w:t>Вывод</w:t>
      </w:r>
    </w:p>
    <w:p w:rsidR="00357E6F" w:rsidRPr="00357E6F" w:rsidRDefault="00357E6F" w:rsidP="00357E6F">
      <w:pPr>
        <w:rPr>
          <w:rFonts w:ascii="Times New Roman" w:hAnsi="Times New Roman" w:cs="Times New Roman"/>
          <w:b/>
          <w:sz w:val="28"/>
          <w:szCs w:val="28"/>
        </w:rPr>
      </w:pPr>
      <w:r w:rsidRPr="00357E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ходе выполнения лабораторной работы была реализована хеш-таблица с использованием метода цепочек для разрешения коллизий. В качестве ключа использовалась дата рождения, преобразуемая в числовое значение и обрабатываемая мультипликативной хеш-функцией H(</w:t>
      </w:r>
      <w:proofErr w:type="spellStart"/>
      <w:r w:rsidRPr="00357E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k</w:t>
      </w:r>
      <w:proofErr w:type="spellEnd"/>
      <w:r w:rsidRPr="00357E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= </w:t>
      </w:r>
      <w:r w:rsidRPr="00357E6F">
        <w:rPr>
          <w:rFonts w:ascii="Times New Roman" w:hAnsi="Cambria Math" w:cs="Times New Roman"/>
          <w:color w:val="0F1115"/>
          <w:sz w:val="28"/>
          <w:szCs w:val="28"/>
          <w:shd w:val="clear" w:color="auto" w:fill="FFFFFF"/>
        </w:rPr>
        <w:t>⌊</w:t>
      </w:r>
      <w:r w:rsidRPr="00357E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 × (</w:t>
      </w:r>
      <w:proofErr w:type="spellStart"/>
      <w:r w:rsidRPr="00357E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k</w:t>
      </w:r>
      <w:proofErr w:type="spellEnd"/>
      <w:r w:rsidRPr="00357E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× A </w:t>
      </w:r>
      <w:proofErr w:type="spellStart"/>
      <w:r w:rsidRPr="00357E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mod</w:t>
      </w:r>
      <w:proofErr w:type="spellEnd"/>
      <w:r w:rsidRPr="00357E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1)</w:t>
      </w:r>
      <w:r w:rsidRPr="00357E6F">
        <w:rPr>
          <w:rFonts w:ascii="Times New Roman" w:hAnsi="Cambria Math" w:cs="Times New Roman"/>
          <w:color w:val="0F1115"/>
          <w:sz w:val="28"/>
          <w:szCs w:val="28"/>
          <w:shd w:val="clear" w:color="auto" w:fill="FFFFFF"/>
        </w:rPr>
        <w:t>⌋</w:t>
      </w:r>
      <w:r w:rsidRPr="00357E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 константой A = 0,6180339887 (золотое сечение).</w:t>
      </w:r>
    </w:p>
    <w:sectPr w:rsidR="00357E6F" w:rsidRPr="00357E6F" w:rsidSect="00FB74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94A60"/>
    <w:multiLevelType w:val="multilevel"/>
    <w:tmpl w:val="2A96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D01C34"/>
    <w:multiLevelType w:val="hybridMultilevel"/>
    <w:tmpl w:val="531A8F2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E1A260E"/>
    <w:multiLevelType w:val="multilevel"/>
    <w:tmpl w:val="6236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8C7271"/>
    <w:multiLevelType w:val="multilevel"/>
    <w:tmpl w:val="5018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B10D8E"/>
    <w:multiLevelType w:val="multilevel"/>
    <w:tmpl w:val="55D2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6807DC"/>
    <w:multiLevelType w:val="hybridMultilevel"/>
    <w:tmpl w:val="CA9E8D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A5623A"/>
    <w:multiLevelType w:val="multilevel"/>
    <w:tmpl w:val="3994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C32244"/>
    <w:multiLevelType w:val="multilevel"/>
    <w:tmpl w:val="8C28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044CD4"/>
    <w:multiLevelType w:val="multilevel"/>
    <w:tmpl w:val="6C3A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FD6FCD"/>
    <w:multiLevelType w:val="multilevel"/>
    <w:tmpl w:val="B98E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6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7532E"/>
    <w:rsid w:val="00000025"/>
    <w:rsid w:val="002E1DB7"/>
    <w:rsid w:val="00357E6F"/>
    <w:rsid w:val="004B28F7"/>
    <w:rsid w:val="00E7532E"/>
    <w:rsid w:val="00FB74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532E"/>
    <w:pPr>
      <w:spacing w:after="160" w:line="259" w:lineRule="auto"/>
    </w:pPr>
  </w:style>
  <w:style w:type="paragraph" w:styleId="3">
    <w:name w:val="heading 3"/>
    <w:basedOn w:val="a"/>
    <w:link w:val="30"/>
    <w:uiPriority w:val="9"/>
    <w:qFormat/>
    <w:rsid w:val="00E753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532E"/>
    <w:pPr>
      <w:tabs>
        <w:tab w:val="left" w:pos="720"/>
      </w:tabs>
      <w:suppressAutoHyphens/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bCs/>
      <w:sz w:val="28"/>
      <w:szCs w:val="20"/>
      <w:lang w:eastAsia="ar-SA"/>
    </w:rPr>
  </w:style>
  <w:style w:type="paragraph" w:styleId="a4">
    <w:name w:val="Balloon Text"/>
    <w:basedOn w:val="a"/>
    <w:link w:val="a5"/>
    <w:uiPriority w:val="99"/>
    <w:semiHidden/>
    <w:unhideWhenUsed/>
    <w:rsid w:val="00E753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7532E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E753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75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E7532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17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3657</Words>
  <Characters>20845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2026-04-30T20:04:00Z</dcterms:created>
  <dcterms:modified xsi:type="dcterms:W3CDTF">2026-05-01T05:40:00Z</dcterms:modified>
</cp:coreProperties>
</file>