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9AE8" w14:textId="49DD61FA" w:rsidR="009A4BF9" w:rsidRPr="00F57A90" w:rsidRDefault="00D95DF2">
      <w:pPr>
        <w:rPr>
          <w:rFonts w:asciiTheme="majorHAnsi" w:hAnsiTheme="majorHAnsi" w:cstheme="majorHAnsi"/>
          <w:b/>
          <w:bCs/>
          <w:color w:val="000000"/>
        </w:rPr>
      </w:pPr>
      <w:r w:rsidRPr="00F57A90">
        <w:rPr>
          <w:rFonts w:asciiTheme="majorHAnsi" w:hAnsiTheme="majorHAnsi" w:cstheme="majorHAnsi"/>
          <w:b/>
          <w:bCs/>
          <w:color w:val="000000"/>
        </w:rPr>
        <w:t>Sequential class</w:t>
      </w:r>
    </w:p>
    <w:p w14:paraId="4D04869E" w14:textId="41E64A16" w:rsidR="00D95DF2" w:rsidRPr="003B4845" w:rsidRDefault="00D95DF2" w:rsidP="003B484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 w:themeColor="text1"/>
        </w:rPr>
      </w:pPr>
      <w:r w:rsidRPr="003B4845">
        <w:rPr>
          <w:rFonts w:asciiTheme="majorHAnsi" w:eastAsia="Times New Roman" w:hAnsiTheme="majorHAnsi" w:cstheme="majorHAnsi"/>
          <w:color w:val="000000" w:themeColor="text1"/>
        </w:rPr>
        <w:t xml:space="preserve">work on images as input, both </w:t>
      </w:r>
      <w:proofErr w:type="spellStart"/>
      <w:r w:rsidRPr="003B4845">
        <w:rPr>
          <w:rFonts w:asciiTheme="majorHAnsi" w:eastAsia="Times New Roman" w:hAnsiTheme="majorHAnsi" w:cstheme="majorHAnsi"/>
          <w:color w:val="000000" w:themeColor="text1"/>
        </w:rPr>
        <w:t>B&amp;W</w:t>
      </w:r>
      <w:proofErr w:type="spellEnd"/>
      <w:r w:rsidRPr="003B4845">
        <w:rPr>
          <w:rFonts w:asciiTheme="majorHAnsi" w:eastAsia="Times New Roman" w:hAnsiTheme="majorHAnsi" w:cstheme="majorHAnsi"/>
          <w:color w:val="000000" w:themeColor="text1"/>
        </w:rPr>
        <w:t xml:space="preserve"> (single channel) and </w:t>
      </w:r>
      <w:proofErr w:type="spellStart"/>
      <w:r w:rsidRPr="003B4845">
        <w:rPr>
          <w:rFonts w:asciiTheme="majorHAnsi" w:eastAsia="Times New Roman" w:hAnsiTheme="majorHAnsi" w:cstheme="majorHAnsi"/>
          <w:color w:val="000000" w:themeColor="text1"/>
        </w:rPr>
        <w:t>colour</w:t>
      </w:r>
      <w:proofErr w:type="spellEnd"/>
      <w:r w:rsidRPr="003B4845">
        <w:rPr>
          <w:rFonts w:asciiTheme="majorHAnsi" w:eastAsia="Times New Roman" w:hAnsiTheme="majorHAnsi" w:cstheme="majorHAnsi"/>
          <w:color w:val="000000" w:themeColor="text1"/>
        </w:rPr>
        <w:t xml:space="preserve"> (three channels</w:t>
      </w:r>
      <w:r w:rsidR="006D678B" w:rsidRPr="003B4845">
        <w:rPr>
          <w:rFonts w:asciiTheme="majorHAnsi" w:eastAsia="Times New Roman" w:hAnsiTheme="majorHAnsi" w:cstheme="majorHAnsi"/>
          <w:color w:val="000000" w:themeColor="text1"/>
        </w:rPr>
        <w:t>)</w:t>
      </w:r>
    </w:p>
    <w:p w14:paraId="3AB4FDA4" w14:textId="72F995CA" w:rsidR="003B4845" w:rsidRPr="003B4845" w:rsidRDefault="003B4845" w:rsidP="003B48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B4845">
        <w:rPr>
          <w:rFonts w:asciiTheme="majorHAnsi" w:eastAsia="Times New Roman" w:hAnsiTheme="majorHAnsi" w:cstheme="majorHAnsi"/>
          <w:color w:val="000000" w:themeColor="text1"/>
        </w:rPr>
        <w:t xml:space="preserve">add() </w:t>
      </w:r>
      <w:proofErr w:type="gramStart"/>
      <w:r w:rsidRPr="003B4845">
        <w:rPr>
          <w:rFonts w:asciiTheme="majorHAnsi" w:eastAsia="Times New Roman" w:hAnsiTheme="majorHAnsi" w:cstheme="majorHAnsi"/>
          <w:color w:val="000000" w:themeColor="text1"/>
        </w:rPr>
        <w:t>function</w:t>
      </w:r>
      <w:proofErr w:type="gramEnd"/>
    </w:p>
    <w:p w14:paraId="44F817B0" w14:textId="48C7833F" w:rsidR="009A4BF9" w:rsidRPr="00F57A90" w:rsidRDefault="00D95DF2">
      <w:pPr>
        <w:rPr>
          <w:rFonts w:asciiTheme="majorHAnsi" w:hAnsiTheme="majorHAnsi" w:cstheme="majorHAnsi"/>
          <w:b/>
          <w:bCs/>
        </w:rPr>
      </w:pPr>
      <w:r w:rsidRPr="00F57A90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>Dense class</w:t>
      </w:r>
    </w:p>
    <w:p w14:paraId="467127C3" w14:textId="7AED6DB3" w:rsidR="009A4BF9" w:rsidRPr="003B4845" w:rsidRDefault="00D95DF2" w:rsidP="003B48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B4845">
        <w:rPr>
          <w:rFonts w:asciiTheme="majorHAnsi" w:hAnsiTheme="majorHAnsi" w:cstheme="majorHAnsi"/>
        </w:rPr>
        <w:t xml:space="preserve">Param: 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number of neurons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Pr="003B4845">
        <w:rPr>
          <w:rFonts w:asciiTheme="majorHAnsi" w:hAnsiTheme="majorHAnsi" w:cstheme="majorHAnsi"/>
          <w:color w:val="000000" w:themeColor="text1"/>
        </w:rPr>
        <w:t>input shape</w:t>
      </w:r>
      <w:r w:rsidR="003B4845" w:rsidRPr="003B4845">
        <w:rPr>
          <w:rFonts w:asciiTheme="majorHAnsi" w:hAnsiTheme="majorHAnsi" w:cstheme="majorHAnsi"/>
          <w:color w:val="000000" w:themeColor="text1"/>
        </w:rPr>
        <w:t xml:space="preserve"> </w:t>
      </w:r>
      <w:r w:rsidR="003B4845" w:rsidRPr="003B4845">
        <w:rPr>
          <w:rFonts w:asciiTheme="majorHAnsi" w:hAnsiTheme="majorHAnsi" w:cstheme="majorHAnsi"/>
          <w:color w:val="000000" w:themeColor="text1"/>
        </w:rPr>
        <w:t>(not mandatory)</w:t>
      </w:r>
      <w:r w:rsidR="006D678B" w:rsidRPr="003B4845">
        <w:rPr>
          <w:rFonts w:asciiTheme="majorHAnsi" w:hAnsiTheme="majorHAnsi" w:cstheme="majorHAnsi"/>
          <w:color w:val="000000" w:themeColor="text1"/>
        </w:rPr>
        <w:t>,</w:t>
      </w:r>
      <w:r w:rsidR="006D678B" w:rsidRPr="003B4845">
        <w:rPr>
          <w:rFonts w:asciiTheme="majorHAnsi" w:hAnsiTheme="majorHAnsi" w:cstheme="majorHAnsi"/>
          <w:color w:val="000000" w:themeColor="text1"/>
        </w:rPr>
        <w:t xml:space="preserve"> </w:t>
      </w:r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activation (Sigmoid, </w:t>
      </w:r>
      <w:proofErr w:type="spellStart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ReLU</w:t>
      </w:r>
      <w:proofErr w:type="spellEnd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TanH</w:t>
      </w:r>
      <w:proofErr w:type="spellEnd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Softmax</w:t>
      </w:r>
      <w:proofErr w:type="spellEnd"/>
      <w:r w:rsidR="006D678B"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)</w:t>
      </w:r>
    </w:p>
    <w:p w14:paraId="2B227DD9" w14:textId="1D444DFF" w:rsidR="009A4BF9" w:rsidRPr="00F57A90" w:rsidRDefault="006D678B">
      <w:pPr>
        <w:rPr>
          <w:rFonts w:asciiTheme="majorHAnsi" w:hAnsiTheme="majorHAnsi" w:cstheme="majorHAnsi"/>
          <w:b/>
          <w:bCs/>
        </w:rPr>
      </w:pPr>
      <w:proofErr w:type="spellStart"/>
      <w:r w:rsidRPr="00F57A90">
        <w:rPr>
          <w:rFonts w:asciiTheme="majorHAnsi" w:hAnsiTheme="majorHAnsi" w:cstheme="majorHAnsi"/>
          <w:b/>
          <w:bCs/>
        </w:rPr>
        <w:t>Conv2D</w:t>
      </w:r>
      <w:proofErr w:type="spellEnd"/>
      <w:r w:rsidRPr="00F57A90">
        <w:rPr>
          <w:rFonts w:asciiTheme="majorHAnsi" w:hAnsiTheme="majorHAnsi" w:cstheme="majorHAnsi"/>
          <w:b/>
          <w:bCs/>
        </w:rPr>
        <w:t xml:space="preserve"> class</w:t>
      </w:r>
    </w:p>
    <w:p w14:paraId="4C0FF8E2" w14:textId="5D9F823D" w:rsidR="009A4BF9" w:rsidRPr="003B4845" w:rsidRDefault="006D678B" w:rsidP="003B48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3B4845">
        <w:rPr>
          <w:rFonts w:asciiTheme="majorHAnsi" w:hAnsiTheme="majorHAnsi" w:cstheme="majorHAnsi"/>
        </w:rPr>
        <w:t xml:space="preserve">Param: 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number of filters, size of filters, stride, </w:t>
      </w:r>
      <w:r w:rsidRPr="00F57A90">
        <w:rPr>
          <w:rFonts w:asciiTheme="majorHAnsi" w:hAnsiTheme="majorHAnsi" w:cstheme="majorHAnsi"/>
          <w:color w:val="FF0000"/>
          <w:shd w:val="clear" w:color="auto" w:fill="FFFFFF"/>
        </w:rPr>
        <w:t>padding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Pr="003B4845">
        <w:rPr>
          <w:rFonts w:asciiTheme="majorHAnsi" w:hAnsiTheme="majorHAnsi" w:cstheme="majorHAnsi"/>
          <w:color w:val="000000" w:themeColor="text1"/>
        </w:rPr>
        <w:t>input shape</w:t>
      </w:r>
      <w:r w:rsidR="003B4845" w:rsidRPr="003B4845">
        <w:rPr>
          <w:rFonts w:asciiTheme="majorHAnsi" w:hAnsiTheme="majorHAnsi" w:cstheme="majorHAnsi"/>
          <w:color w:val="000000" w:themeColor="text1"/>
        </w:rPr>
        <w:t xml:space="preserve"> (not mandatory)</w:t>
      </w:r>
      <w:r w:rsidRPr="003B4845">
        <w:rPr>
          <w:rFonts w:asciiTheme="majorHAnsi" w:hAnsiTheme="majorHAnsi" w:cstheme="majorHAnsi"/>
          <w:color w:val="000000" w:themeColor="text1"/>
        </w:rPr>
        <w:t xml:space="preserve">, 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activation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(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Sigmoid, </w:t>
      </w:r>
      <w:proofErr w:type="spellStart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ReLU</w:t>
      </w:r>
      <w:proofErr w:type="spellEnd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TanH</w:t>
      </w:r>
      <w:proofErr w:type="spellEnd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Softmax</w:t>
      </w:r>
      <w:proofErr w:type="spellEnd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)</w:t>
      </w:r>
    </w:p>
    <w:p w14:paraId="14B08A9B" w14:textId="05D83A41" w:rsidR="006D678B" w:rsidRPr="00F57A90" w:rsidRDefault="006D678B" w:rsidP="006D678B">
      <w:pPr>
        <w:rPr>
          <w:rFonts w:asciiTheme="majorHAnsi" w:hAnsiTheme="majorHAnsi" w:cstheme="majorHAnsi"/>
          <w:b/>
          <w:bCs/>
          <w:color w:val="212529"/>
          <w:shd w:val="clear" w:color="auto" w:fill="FFFFFF"/>
        </w:rPr>
      </w:pPr>
      <w:r w:rsidRPr="00F57A90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 xml:space="preserve">Flatten </w:t>
      </w:r>
      <w:proofErr w:type="gramStart"/>
      <w:r w:rsidRPr="00F57A90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>class</w:t>
      </w:r>
      <w:proofErr w:type="gramEnd"/>
    </w:p>
    <w:p w14:paraId="533F7F0B" w14:textId="14C91ED7" w:rsidR="006D678B" w:rsidRPr="00F57A90" w:rsidRDefault="006D678B" w:rsidP="006D678B">
      <w:pPr>
        <w:rPr>
          <w:rFonts w:asciiTheme="majorHAnsi" w:hAnsiTheme="majorHAnsi" w:cstheme="majorHAnsi"/>
          <w:b/>
          <w:bCs/>
          <w:color w:val="212529"/>
          <w:shd w:val="clear" w:color="auto" w:fill="FFFFFF"/>
        </w:rPr>
      </w:pPr>
      <w:r w:rsidRPr="00F57A90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>Dropout class</w:t>
      </w:r>
    </w:p>
    <w:p w14:paraId="02B0D81B" w14:textId="25EDBF3A" w:rsidR="006D678B" w:rsidRPr="003B4845" w:rsidRDefault="006D678B" w:rsidP="003B48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3B4845">
        <w:rPr>
          <w:rFonts w:asciiTheme="majorHAnsi" w:hAnsiTheme="majorHAnsi" w:cstheme="majorHAnsi"/>
          <w:color w:val="212529"/>
          <w:shd w:val="clear" w:color="auto" w:fill="FFFFFF"/>
        </w:rPr>
        <w:t xml:space="preserve">Param: </w:t>
      </w:r>
      <w:r w:rsidRPr="003B4845">
        <w:rPr>
          <w:rFonts w:asciiTheme="majorHAnsi" w:hAnsiTheme="majorHAnsi" w:cstheme="majorHAnsi"/>
          <w:color w:val="000000" w:themeColor="text1"/>
        </w:rPr>
        <w:t>rate</w:t>
      </w:r>
    </w:p>
    <w:p w14:paraId="2CCDCFB7" w14:textId="46BB0FC8" w:rsidR="006D678B" w:rsidRPr="00F57A90" w:rsidRDefault="006D678B" w:rsidP="006D678B">
      <w:pPr>
        <w:rPr>
          <w:rFonts w:asciiTheme="majorHAnsi" w:hAnsiTheme="majorHAnsi" w:cstheme="majorHAnsi"/>
          <w:b/>
          <w:bCs/>
          <w:color w:val="00B050"/>
        </w:rPr>
      </w:pPr>
      <w:proofErr w:type="spellStart"/>
      <w:r w:rsidRPr="00F57A90">
        <w:rPr>
          <w:rFonts w:asciiTheme="majorHAnsi" w:hAnsiTheme="majorHAnsi" w:cstheme="majorHAnsi"/>
          <w:b/>
          <w:bCs/>
          <w:color w:val="00B050"/>
        </w:rPr>
        <w:t>MaxPooling2D</w:t>
      </w:r>
      <w:proofErr w:type="spellEnd"/>
      <w:r w:rsidR="00F57A90" w:rsidRPr="00F57A90">
        <w:rPr>
          <w:rFonts w:asciiTheme="majorHAnsi" w:hAnsiTheme="majorHAnsi" w:cstheme="majorHAnsi"/>
          <w:b/>
          <w:bCs/>
          <w:color w:val="00B050"/>
        </w:rPr>
        <w:t xml:space="preserve"> class</w:t>
      </w:r>
    </w:p>
    <w:p w14:paraId="24695885" w14:textId="1E723255" w:rsidR="006D678B" w:rsidRPr="003B4845" w:rsidRDefault="006D678B" w:rsidP="003B48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B050"/>
        </w:rPr>
      </w:pPr>
      <w:r w:rsidRPr="003B4845">
        <w:rPr>
          <w:rFonts w:asciiTheme="majorHAnsi" w:hAnsiTheme="majorHAnsi" w:cstheme="majorHAnsi"/>
          <w:color w:val="00B050"/>
        </w:rPr>
        <w:t xml:space="preserve">Param: </w:t>
      </w:r>
      <w:proofErr w:type="spellStart"/>
      <w:r w:rsidRPr="003B4845">
        <w:rPr>
          <w:rFonts w:asciiTheme="majorHAnsi" w:hAnsiTheme="majorHAnsi" w:cstheme="majorHAnsi"/>
          <w:color w:val="00B050"/>
        </w:rPr>
        <w:t>pool_size</w:t>
      </w:r>
      <w:proofErr w:type="spellEnd"/>
    </w:p>
    <w:p w14:paraId="1E019AF5" w14:textId="1A3EC681" w:rsidR="006D678B" w:rsidRPr="00F57A90" w:rsidRDefault="006D678B" w:rsidP="006D678B">
      <w:pPr>
        <w:rPr>
          <w:rFonts w:asciiTheme="majorHAnsi" w:hAnsiTheme="majorHAnsi" w:cstheme="majorHAnsi"/>
          <w:b/>
          <w:bCs/>
          <w:color w:val="212529"/>
          <w:shd w:val="clear" w:color="auto" w:fill="FFFFFF"/>
        </w:rPr>
      </w:pPr>
      <w:r w:rsidRPr="00F57A90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>Loss functions</w:t>
      </w:r>
    </w:p>
    <w:p w14:paraId="75520C84" w14:textId="074145E2" w:rsidR="006D678B" w:rsidRPr="003B4845" w:rsidRDefault="006D678B" w:rsidP="003B48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Cross-entropy,</w:t>
      </w:r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B4845">
        <w:rPr>
          <w:rFonts w:asciiTheme="majorHAnsi" w:hAnsiTheme="majorHAnsi" w:cstheme="majorHAnsi"/>
          <w:color w:val="000000" w:themeColor="text1"/>
          <w:shd w:val="clear" w:color="auto" w:fill="FFFFFF"/>
        </w:rPr>
        <w:t>MSE</w:t>
      </w:r>
      <w:proofErr w:type="spellEnd"/>
    </w:p>
    <w:p w14:paraId="7528DFE4" w14:textId="3C223021" w:rsidR="009A4BF9" w:rsidRDefault="009A4BF9"/>
    <w:p w14:paraId="069D3709" w14:textId="58550DF7" w:rsidR="009A4BF9" w:rsidRDefault="009A4BF9"/>
    <w:p w14:paraId="52059153" w14:textId="3AA4F9C4" w:rsidR="009A4BF9" w:rsidRDefault="009A4BF9"/>
    <w:p w14:paraId="660E9B29" w14:textId="59634E42" w:rsidR="009A4BF9" w:rsidRDefault="009A4BF9"/>
    <w:p w14:paraId="3049A3D4" w14:textId="77777777" w:rsidR="001D1F9E" w:rsidRDefault="001D1F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BE1610" w14:textId="23DEAAC2" w:rsidR="009A4BF9" w:rsidRPr="00AE72E1" w:rsidRDefault="009A4BF9">
      <w:pPr>
        <w:rPr>
          <w:b/>
          <w:bCs/>
          <w:sz w:val="28"/>
          <w:szCs w:val="28"/>
        </w:rPr>
      </w:pPr>
      <w:r w:rsidRPr="00AE72E1">
        <w:rPr>
          <w:b/>
          <w:bCs/>
          <w:sz w:val="28"/>
          <w:szCs w:val="28"/>
        </w:rPr>
        <w:lastRenderedPageBreak/>
        <w:t>Results</w:t>
      </w:r>
    </w:p>
    <w:tbl>
      <w:tblPr>
        <w:tblStyle w:val="ListTable4-Accent6"/>
        <w:tblW w:w="0" w:type="auto"/>
        <w:tblLook w:val="0280" w:firstRow="0" w:lastRow="0" w:firstColumn="1" w:lastColumn="0" w:noHBand="1" w:noVBand="0"/>
      </w:tblPr>
      <w:tblGrid>
        <w:gridCol w:w="1212"/>
        <w:gridCol w:w="1017"/>
        <w:gridCol w:w="1014"/>
        <w:gridCol w:w="1018"/>
        <w:gridCol w:w="1031"/>
        <w:gridCol w:w="1011"/>
        <w:gridCol w:w="1015"/>
        <w:gridCol w:w="1012"/>
        <w:gridCol w:w="1015"/>
      </w:tblGrid>
      <w:tr w:rsidR="00FD4037" w14:paraId="0A18B908" w14:textId="77777777" w:rsidTr="007045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1DE59934" w14:textId="77777777" w:rsidR="00FD4037" w:rsidRDefault="00FD4037" w:rsidP="00AE72E1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06" w:type="dxa"/>
            <w:gridSpan w:val="6"/>
            <w:vAlign w:val="center"/>
          </w:tcPr>
          <w:p w14:paraId="2BBD49D4" w14:textId="1A12A68E" w:rsidR="00FD4037" w:rsidRDefault="00FD4037" w:rsidP="00AE72E1">
            <w:pPr>
              <w:jc w:val="center"/>
            </w:pPr>
            <w:r>
              <w:t>10 classes</w:t>
            </w:r>
          </w:p>
        </w:tc>
        <w:tc>
          <w:tcPr>
            <w:tcW w:w="2027" w:type="dxa"/>
            <w:gridSpan w:val="2"/>
            <w:vAlign w:val="center"/>
          </w:tcPr>
          <w:p w14:paraId="2304CC27" w14:textId="180A6FE9" w:rsidR="00FD4037" w:rsidRDefault="00FD403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classes</w:t>
            </w:r>
          </w:p>
        </w:tc>
      </w:tr>
      <w:tr w:rsidR="00FD4037" w14:paraId="367202DC" w14:textId="77777777" w:rsidTr="007045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717F189B" w14:textId="79D9FB09" w:rsidR="00FD4037" w:rsidRPr="005C71BC" w:rsidRDefault="001D1F9E" w:rsidP="00AE72E1">
            <w:pPr>
              <w:jc w:val="center"/>
              <w:rPr>
                <w:b w:val="0"/>
                <w:bCs w:val="0"/>
                <w:i/>
                <w:iCs/>
                <w:color w:val="767171" w:themeColor="background2" w:themeShade="80"/>
              </w:rPr>
            </w:pPr>
            <w:proofErr w:type="spellStart"/>
            <w:r w:rsidRPr="005C71BC">
              <w:rPr>
                <w:b w:val="0"/>
                <w:bCs w:val="0"/>
                <w:i/>
                <w:iCs/>
                <w:color w:val="767171" w:themeColor="background2" w:themeShade="80"/>
              </w:rPr>
              <w:t>Image_size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0" w:type="dxa"/>
            <w:gridSpan w:val="4"/>
            <w:vAlign w:val="center"/>
          </w:tcPr>
          <w:p w14:paraId="336560F2" w14:textId="05E07F86" w:rsidR="00FD4037" w:rsidRDefault="00FD4037" w:rsidP="00AE72E1">
            <w:pPr>
              <w:jc w:val="center"/>
            </w:pPr>
            <w:r>
              <w:t>(28, 28, 1)</w:t>
            </w:r>
          </w:p>
        </w:tc>
        <w:tc>
          <w:tcPr>
            <w:tcW w:w="4053" w:type="dxa"/>
            <w:gridSpan w:val="4"/>
            <w:vAlign w:val="center"/>
          </w:tcPr>
          <w:p w14:paraId="66CF36B1" w14:textId="00FFE06F" w:rsidR="00FD4037" w:rsidRDefault="00FD403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(32, 32, 3)</w:t>
            </w:r>
          </w:p>
        </w:tc>
      </w:tr>
      <w:tr w:rsidR="0070450B" w14:paraId="3D7020CD" w14:textId="77777777" w:rsidTr="0070450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4EE4949A" w14:textId="6D0F830C" w:rsidR="00FD4037" w:rsidRPr="005C71BC" w:rsidRDefault="001D1F9E" w:rsidP="00AE72E1">
            <w:pPr>
              <w:jc w:val="center"/>
              <w:rPr>
                <w:b w:val="0"/>
                <w:bCs w:val="0"/>
                <w:i/>
                <w:iCs/>
                <w:color w:val="767171" w:themeColor="background2" w:themeShade="80"/>
              </w:rPr>
            </w:pPr>
            <w:r w:rsidRPr="005C71BC">
              <w:rPr>
                <w:b w:val="0"/>
                <w:bCs w:val="0"/>
                <w:i/>
                <w:iCs/>
                <w:color w:val="767171" w:themeColor="background2" w:themeShade="80"/>
              </w:rPr>
              <w:t>dataset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1" w:type="dxa"/>
            <w:gridSpan w:val="2"/>
            <w:vAlign w:val="center"/>
          </w:tcPr>
          <w:p w14:paraId="6C670F13" w14:textId="253B44AB" w:rsidR="00FD4037" w:rsidRDefault="00FD4037" w:rsidP="00AE72E1">
            <w:pPr>
              <w:jc w:val="center"/>
            </w:pPr>
            <w:proofErr w:type="spellStart"/>
            <w:r>
              <w:t>mnist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14:paraId="2D292397" w14:textId="396078DB" w:rsidR="00FD4037" w:rsidRDefault="00FD403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Fashion </w:t>
            </w:r>
            <w:proofErr w:type="spellStart"/>
            <w:r>
              <w:t>mnist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  <w:gridSpan w:val="2"/>
            <w:vAlign w:val="center"/>
          </w:tcPr>
          <w:p w14:paraId="2A1F844C" w14:textId="1FA6F6F4" w:rsidR="00FD4037" w:rsidRDefault="00E9346A" w:rsidP="00AE72E1">
            <w:pPr>
              <w:jc w:val="center"/>
            </w:pPr>
            <w:proofErr w:type="spellStart"/>
            <w:r>
              <w:t>Cifar10</w:t>
            </w:r>
            <w:proofErr w:type="spellEnd"/>
          </w:p>
        </w:tc>
        <w:tc>
          <w:tcPr>
            <w:tcW w:w="2027" w:type="dxa"/>
            <w:gridSpan w:val="2"/>
            <w:vAlign w:val="center"/>
          </w:tcPr>
          <w:p w14:paraId="5D91CCF1" w14:textId="694C3087" w:rsidR="00FD4037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Cifar20</w:t>
            </w:r>
            <w:proofErr w:type="spellEnd"/>
          </w:p>
        </w:tc>
      </w:tr>
      <w:tr w:rsidR="005C71BC" w14:paraId="7D6E4F5F" w14:textId="77777777" w:rsidTr="0070450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2708558B" w14:textId="77777777" w:rsidR="005C71BC" w:rsidRPr="001D1F9E" w:rsidRDefault="005C71BC" w:rsidP="00AE72E1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1" w:type="dxa"/>
            <w:gridSpan w:val="2"/>
            <w:vAlign w:val="center"/>
          </w:tcPr>
          <w:p w14:paraId="4EF7B091" w14:textId="4B191D19" w:rsidR="005C71BC" w:rsidRPr="005C71BC" w:rsidRDefault="005C71BC" w:rsidP="00AE72E1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>Test = 20_000</w:t>
            </w:r>
          </w:p>
          <w:p w14:paraId="1D7E381A" w14:textId="20986384" w:rsidR="005C71BC" w:rsidRPr="005C71BC" w:rsidRDefault="005C71BC" w:rsidP="00AE72E1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>Batch = 32</w:t>
            </w:r>
          </w:p>
          <w:p w14:paraId="05C68E37" w14:textId="465C64C7" w:rsidR="005C71BC" w:rsidRPr="005C71BC" w:rsidRDefault="005C71BC" w:rsidP="005C71BC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>Epoch = 5</w:t>
            </w:r>
          </w:p>
        </w:tc>
        <w:tc>
          <w:tcPr>
            <w:tcW w:w="2049" w:type="dxa"/>
            <w:gridSpan w:val="2"/>
            <w:vAlign w:val="center"/>
          </w:tcPr>
          <w:p w14:paraId="2F85107B" w14:textId="1B36A621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>Test = 2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5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_000</w:t>
            </w:r>
          </w:p>
          <w:p w14:paraId="1ED5FAEE" w14:textId="3F41D052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Batch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64</w:t>
            </w:r>
          </w:p>
          <w:p w14:paraId="2D4A89DB" w14:textId="20A0AE8F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Epoch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  <w:gridSpan w:val="2"/>
            <w:vAlign w:val="center"/>
          </w:tcPr>
          <w:p w14:paraId="791AEFA1" w14:textId="18B7D90B" w:rsidR="005C71BC" w:rsidRPr="005C71BC" w:rsidRDefault="005C71BC" w:rsidP="005C71BC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Test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35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_000</w:t>
            </w:r>
          </w:p>
          <w:p w14:paraId="1967FC4F" w14:textId="635EF864" w:rsidR="005C71BC" w:rsidRPr="005C71BC" w:rsidRDefault="005C71BC" w:rsidP="005C71BC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Batch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32</w:t>
            </w:r>
          </w:p>
          <w:p w14:paraId="1F97610A" w14:textId="1077D618" w:rsidR="005C71BC" w:rsidRPr="005C71BC" w:rsidRDefault="005C71BC" w:rsidP="005C71BC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Epoch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15</w:t>
            </w:r>
          </w:p>
        </w:tc>
        <w:tc>
          <w:tcPr>
            <w:tcW w:w="2027" w:type="dxa"/>
            <w:gridSpan w:val="2"/>
            <w:vAlign w:val="center"/>
          </w:tcPr>
          <w:p w14:paraId="36067780" w14:textId="49768192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Test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10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_000</w:t>
            </w:r>
          </w:p>
          <w:p w14:paraId="31232F69" w14:textId="77777777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>Batch = 32</w:t>
            </w:r>
          </w:p>
          <w:p w14:paraId="0D72853E" w14:textId="4E1948E3" w:rsidR="005C71BC" w:rsidRPr="005C71BC" w:rsidRDefault="005C71BC" w:rsidP="005C7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 w:rsidRPr="005C71BC">
              <w:rPr>
                <w:color w:val="595959" w:themeColor="text1" w:themeTint="A6"/>
                <w:sz w:val="18"/>
                <w:szCs w:val="18"/>
              </w:rPr>
              <w:t xml:space="preserve">Epoch = </w:t>
            </w:r>
            <w:r w:rsidRPr="005C71BC">
              <w:rPr>
                <w:color w:val="595959" w:themeColor="text1" w:themeTint="A6"/>
                <w:sz w:val="18"/>
                <w:szCs w:val="18"/>
              </w:rPr>
              <w:t>20</w:t>
            </w:r>
          </w:p>
        </w:tc>
      </w:tr>
      <w:tr w:rsidR="00677012" w14:paraId="52E655F9" w14:textId="77777777" w:rsidTr="0070450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11A73DDB" w14:textId="77777777" w:rsidR="00E9346A" w:rsidRDefault="00E9346A" w:rsidP="00AE72E1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543FD07B" w14:textId="2DEE56EB" w:rsidR="00E9346A" w:rsidRDefault="00E9346A" w:rsidP="00AE72E1">
            <w:pPr>
              <w:jc w:val="center"/>
            </w:pPr>
            <w:r>
              <w:t>Acc</w:t>
            </w:r>
          </w:p>
          <w:p w14:paraId="57FCA4D1" w14:textId="73B72628" w:rsidR="00E9346A" w:rsidRDefault="00E9346A" w:rsidP="00AE72E1">
            <w:pPr>
              <w:jc w:val="center"/>
            </w:pPr>
            <w:r>
              <w:t>%</w:t>
            </w:r>
          </w:p>
        </w:tc>
        <w:tc>
          <w:tcPr>
            <w:tcW w:w="1014" w:type="dxa"/>
            <w:vAlign w:val="center"/>
          </w:tcPr>
          <w:p w14:paraId="0C1AA6E4" w14:textId="2B892F11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124BD0DA" w14:textId="2F2DD394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0078D5" w14:textId="48DF73C5" w:rsidR="00E9346A" w:rsidRDefault="00E9346A" w:rsidP="00AE72E1">
            <w:pPr>
              <w:jc w:val="center"/>
            </w:pPr>
            <w:r>
              <w:t>Acc</w:t>
            </w:r>
          </w:p>
          <w:p w14:paraId="0197F665" w14:textId="75812F4C" w:rsidR="00E9346A" w:rsidRDefault="00E9346A" w:rsidP="00AE72E1">
            <w:pPr>
              <w:jc w:val="center"/>
            </w:pPr>
            <w:r>
              <w:t>%</w:t>
            </w:r>
          </w:p>
        </w:tc>
        <w:tc>
          <w:tcPr>
            <w:tcW w:w="1031" w:type="dxa"/>
            <w:vAlign w:val="center"/>
          </w:tcPr>
          <w:p w14:paraId="3C8C510D" w14:textId="3F69292E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3DD420D6" w14:textId="452877E4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3258BFC5" w14:textId="405D90AB" w:rsidR="00E9346A" w:rsidRDefault="00E9346A" w:rsidP="00AE72E1">
            <w:pPr>
              <w:jc w:val="center"/>
            </w:pPr>
            <w:r>
              <w:t>Acc</w:t>
            </w:r>
          </w:p>
          <w:p w14:paraId="0DFC88AA" w14:textId="6E0E36C9" w:rsidR="00E9346A" w:rsidRDefault="00E9346A" w:rsidP="00AE72E1">
            <w:pPr>
              <w:jc w:val="center"/>
            </w:pPr>
            <w:r>
              <w:t>%</w:t>
            </w:r>
          </w:p>
        </w:tc>
        <w:tc>
          <w:tcPr>
            <w:tcW w:w="1015" w:type="dxa"/>
            <w:vAlign w:val="center"/>
          </w:tcPr>
          <w:p w14:paraId="511823C8" w14:textId="6083CA7C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2C13954F" w14:textId="11C1C10F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6F31A3FB" w14:textId="77777777" w:rsidR="00E9346A" w:rsidRDefault="00E9346A" w:rsidP="00AE72E1">
            <w:pPr>
              <w:jc w:val="center"/>
            </w:pPr>
            <w:r>
              <w:t>Acc</w:t>
            </w:r>
          </w:p>
          <w:p w14:paraId="0653D058" w14:textId="3AFBD322" w:rsidR="00E9346A" w:rsidRDefault="00E9346A" w:rsidP="00AE72E1">
            <w:pPr>
              <w:jc w:val="center"/>
            </w:pPr>
            <w:r>
              <w:t>%</w:t>
            </w:r>
          </w:p>
        </w:tc>
        <w:tc>
          <w:tcPr>
            <w:tcW w:w="1015" w:type="dxa"/>
            <w:vAlign w:val="center"/>
          </w:tcPr>
          <w:p w14:paraId="0C009B0C" w14:textId="69DFA241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586C6EDF" w14:textId="5E6CB8F6" w:rsidR="00E9346A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677012" w14:paraId="69AC6682" w14:textId="77777777" w:rsidTr="0070450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697D200D" w14:textId="3293A4FA" w:rsidR="00D04588" w:rsidRDefault="00D04588" w:rsidP="00AE72E1">
            <w:pPr>
              <w:jc w:val="center"/>
            </w:pPr>
            <w:proofErr w:type="spellStart"/>
            <w:r>
              <w:t>Keras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00437076" w14:textId="11B6BC3D" w:rsidR="00D04588" w:rsidRDefault="00FD4037" w:rsidP="00AE72E1">
            <w:pPr>
              <w:jc w:val="center"/>
            </w:pPr>
            <w:r>
              <w:t>9</w:t>
            </w:r>
            <w:r w:rsidR="00974DD4">
              <w:t>7.83</w:t>
            </w:r>
          </w:p>
        </w:tc>
        <w:tc>
          <w:tcPr>
            <w:tcW w:w="1014" w:type="dxa"/>
            <w:vAlign w:val="center"/>
          </w:tcPr>
          <w:p w14:paraId="363E1B43" w14:textId="10522ECE" w:rsidR="00D04588" w:rsidRDefault="00223346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7A89C42" w14:textId="58A91D8B" w:rsidR="00D04588" w:rsidRDefault="00FD4037" w:rsidP="00AE72E1">
            <w:pPr>
              <w:jc w:val="center"/>
            </w:pPr>
            <w:r>
              <w:t>86.4</w:t>
            </w:r>
          </w:p>
        </w:tc>
        <w:tc>
          <w:tcPr>
            <w:tcW w:w="1031" w:type="dxa"/>
            <w:vAlign w:val="center"/>
          </w:tcPr>
          <w:p w14:paraId="6A7F3357" w14:textId="215A8A62" w:rsidR="00D04588" w:rsidRDefault="00FD403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2CE1869E" w14:textId="4C0C40EF" w:rsidR="00D04588" w:rsidRDefault="00E9346A" w:rsidP="00AE72E1">
            <w:pPr>
              <w:jc w:val="center"/>
            </w:pPr>
            <w:r>
              <w:t>60.5</w:t>
            </w:r>
          </w:p>
        </w:tc>
        <w:tc>
          <w:tcPr>
            <w:tcW w:w="1015" w:type="dxa"/>
            <w:vAlign w:val="center"/>
          </w:tcPr>
          <w:p w14:paraId="62F63875" w14:textId="0953A0ED" w:rsidR="00D04588" w:rsidRDefault="00E9346A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1AE0D146" w14:textId="6E009E41" w:rsidR="00D04588" w:rsidRDefault="00EF43BB" w:rsidP="00AE72E1">
            <w:pPr>
              <w:jc w:val="center"/>
            </w:pPr>
            <w:r>
              <w:t>48.8</w:t>
            </w:r>
          </w:p>
        </w:tc>
        <w:tc>
          <w:tcPr>
            <w:tcW w:w="1015" w:type="dxa"/>
            <w:vAlign w:val="center"/>
          </w:tcPr>
          <w:p w14:paraId="3DC92C11" w14:textId="5F7CE4A0" w:rsidR="00D04588" w:rsidRDefault="00EF43BB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31.6</w:t>
            </w:r>
          </w:p>
        </w:tc>
      </w:tr>
      <w:tr w:rsidR="00677012" w14:paraId="247E4DF5" w14:textId="77777777" w:rsidTr="0070450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vAlign w:val="center"/>
          </w:tcPr>
          <w:p w14:paraId="15E57D5E" w14:textId="053345BF" w:rsidR="00D04588" w:rsidRDefault="00D04588" w:rsidP="00AE72E1">
            <w:pPr>
              <w:jc w:val="center"/>
            </w:pPr>
            <w:r>
              <w:t>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20074775" w14:textId="47D95470" w:rsidR="00D04588" w:rsidRDefault="00974DD4" w:rsidP="00AE72E1">
            <w:pPr>
              <w:jc w:val="center"/>
            </w:pPr>
            <w:r>
              <w:t>95.05</w:t>
            </w:r>
          </w:p>
        </w:tc>
        <w:tc>
          <w:tcPr>
            <w:tcW w:w="1014" w:type="dxa"/>
            <w:vAlign w:val="center"/>
          </w:tcPr>
          <w:p w14:paraId="1EEF565C" w14:textId="77777777" w:rsidR="00D04588" w:rsidRDefault="00974DD4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  <w:p w14:paraId="524D11D8" w14:textId="5FA5E65E" w:rsidR="00621F07" w:rsidRDefault="00621F0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012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oMath>
            <w:r w:rsidRPr="00677012">
              <w:rPr>
                <w:sz w:val="18"/>
                <w:szCs w:val="18"/>
              </w:rPr>
              <w:t>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1B26A1A" w14:textId="2E72AD51" w:rsidR="00D04588" w:rsidRDefault="00F57A90" w:rsidP="00AE72E1">
            <w:pPr>
              <w:jc w:val="center"/>
            </w:pPr>
            <w:r>
              <w:t>77.25</w:t>
            </w:r>
          </w:p>
        </w:tc>
        <w:tc>
          <w:tcPr>
            <w:tcW w:w="1031" w:type="dxa"/>
            <w:vAlign w:val="center"/>
          </w:tcPr>
          <w:p w14:paraId="304571C0" w14:textId="77777777" w:rsidR="00D04588" w:rsidRDefault="00F57A90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625.5</w:t>
            </w:r>
          </w:p>
          <w:p w14:paraId="649D5118" w14:textId="08BF9F3E" w:rsidR="007F421A" w:rsidRDefault="00677012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012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</m:oMath>
            <w:r w:rsidRPr="00677012">
              <w:rPr>
                <w:sz w:val="18"/>
                <w:szCs w:val="18"/>
              </w:rPr>
              <w:t>10min</w:t>
            </w:r>
            <w:r w:rsidR="007F421A" w:rsidRPr="00677012">
              <w:rPr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023CE40F" w14:textId="712D45A9" w:rsidR="00D04588" w:rsidRDefault="0070450B" w:rsidP="00AE72E1">
            <w:pPr>
              <w:jc w:val="center"/>
            </w:pPr>
            <w:r>
              <w:t>53.84</w:t>
            </w:r>
          </w:p>
        </w:tc>
        <w:tc>
          <w:tcPr>
            <w:tcW w:w="1015" w:type="dxa"/>
            <w:vAlign w:val="center"/>
          </w:tcPr>
          <w:p w14:paraId="6B17BC53" w14:textId="77777777" w:rsidR="00D04588" w:rsidRDefault="0070450B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3441</w:t>
            </w:r>
          </w:p>
          <w:p w14:paraId="7505BADC" w14:textId="5320F7D9" w:rsidR="0070450B" w:rsidRDefault="00621F07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012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</m:oMath>
            <w:r>
              <w:rPr>
                <w:sz w:val="18"/>
                <w:szCs w:val="18"/>
              </w:rPr>
              <w:t>57</w:t>
            </w:r>
            <w:r w:rsidRPr="00677012">
              <w:rPr>
                <w:sz w:val="18"/>
                <w:szCs w:val="18"/>
              </w:rPr>
              <w:t>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77DE7897" w14:textId="31ED413D" w:rsidR="00D04588" w:rsidRDefault="00A10499" w:rsidP="00AE72E1">
            <w:pPr>
              <w:jc w:val="center"/>
            </w:pPr>
            <w:r>
              <w:t>33.0</w:t>
            </w:r>
          </w:p>
        </w:tc>
        <w:tc>
          <w:tcPr>
            <w:tcW w:w="1015" w:type="dxa"/>
            <w:vAlign w:val="center"/>
          </w:tcPr>
          <w:p w14:paraId="16ACB13D" w14:textId="77777777" w:rsidR="00D04588" w:rsidRDefault="00A10499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1442</w:t>
            </w:r>
          </w:p>
          <w:p w14:paraId="2CC53490" w14:textId="591A9920" w:rsidR="00A10499" w:rsidRDefault="00A10499" w:rsidP="00AE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012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</m:oMath>
            <w:r>
              <w:rPr>
                <w:sz w:val="18"/>
                <w:szCs w:val="18"/>
              </w:rPr>
              <w:t>24</w:t>
            </w:r>
            <w:r w:rsidRPr="00677012">
              <w:rPr>
                <w:sz w:val="18"/>
                <w:szCs w:val="18"/>
              </w:rPr>
              <w:t>min)</w:t>
            </w:r>
          </w:p>
        </w:tc>
      </w:tr>
    </w:tbl>
    <w:p w14:paraId="6DCFE75B" w14:textId="5DD37C74" w:rsidR="009A4BF9" w:rsidRDefault="009A4BF9"/>
    <w:p w14:paraId="155A5060" w14:textId="44CA2B5F" w:rsidR="003710AD" w:rsidRPr="00A10499" w:rsidRDefault="003710AD">
      <w:pPr>
        <w:rPr>
          <w:lang w:val="pl-PL"/>
        </w:rPr>
      </w:pPr>
    </w:p>
    <w:p w14:paraId="1AEEB3B4" w14:textId="77777777" w:rsidR="003710AD" w:rsidRDefault="003710AD"/>
    <w:sectPr w:rsidR="003710AD" w:rsidSect="0091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1CF"/>
    <w:multiLevelType w:val="hybridMultilevel"/>
    <w:tmpl w:val="FF4C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30783"/>
    <w:multiLevelType w:val="hybridMultilevel"/>
    <w:tmpl w:val="AE38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2362">
    <w:abstractNumId w:val="1"/>
  </w:num>
  <w:num w:numId="2" w16cid:durableId="95409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9"/>
    <w:rsid w:val="001D1F9E"/>
    <w:rsid w:val="00223346"/>
    <w:rsid w:val="0027769A"/>
    <w:rsid w:val="003710AD"/>
    <w:rsid w:val="003B4845"/>
    <w:rsid w:val="005C71BC"/>
    <w:rsid w:val="00621F07"/>
    <w:rsid w:val="00677012"/>
    <w:rsid w:val="006B5FB2"/>
    <w:rsid w:val="006D678B"/>
    <w:rsid w:val="0070450B"/>
    <w:rsid w:val="007F421A"/>
    <w:rsid w:val="00863A8C"/>
    <w:rsid w:val="008749ED"/>
    <w:rsid w:val="00910866"/>
    <w:rsid w:val="00974DD4"/>
    <w:rsid w:val="009975DC"/>
    <w:rsid w:val="009A4BF9"/>
    <w:rsid w:val="00A10499"/>
    <w:rsid w:val="00A534B3"/>
    <w:rsid w:val="00A53903"/>
    <w:rsid w:val="00AD7F27"/>
    <w:rsid w:val="00AE72E1"/>
    <w:rsid w:val="00D04588"/>
    <w:rsid w:val="00D95DF2"/>
    <w:rsid w:val="00E9346A"/>
    <w:rsid w:val="00EF43BB"/>
    <w:rsid w:val="00F57A90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7D6A"/>
  <w15:chartTrackingRefBased/>
  <w15:docId w15:val="{116151D1-5630-4D32-B0BD-4829F716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E72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D67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Cheret</dc:creator>
  <cp:keywords/>
  <dc:description/>
  <cp:lastModifiedBy>Katherine Cheret</cp:lastModifiedBy>
  <cp:revision>2</cp:revision>
  <dcterms:created xsi:type="dcterms:W3CDTF">2023-02-22T12:41:00Z</dcterms:created>
  <dcterms:modified xsi:type="dcterms:W3CDTF">2023-02-22T14:44:00Z</dcterms:modified>
</cp:coreProperties>
</file>