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146DE" w:rsidRDefault="009777B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Cherie Francis</w:t>
      </w:r>
    </w:p>
    <w:p w14:paraId="00000002" w14:textId="3C4F7433" w:rsidR="000146DE" w:rsidRDefault="009777B4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P.O. Box 17263 Stanford, CA 94309 | </w:t>
      </w:r>
      <w:hyperlink r:id="rId5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cfranc05@stanford.edu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14:paraId="00000003" w14:textId="77777777" w:rsidR="000146DE" w:rsidRDefault="000146D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0000004" w14:textId="77777777" w:rsidR="000146DE" w:rsidRDefault="009777B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0000005" w14:textId="77777777" w:rsidR="000146DE" w:rsidRDefault="00D1188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2B2408F2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0000006" w14:textId="67FE26A8" w:rsidR="000146DE" w:rsidRDefault="009777B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Stanford University, Stanford, CA</w:t>
      </w:r>
      <w:r w:rsidR="00F02C85">
        <w:rPr>
          <w:rFonts w:ascii="Times New Roman" w:eastAsia="Times New Roman" w:hAnsi="Times New Roman" w:cs="Times New Roman"/>
          <w:b/>
          <w:sz w:val="20"/>
          <w:szCs w:val="20"/>
        </w:rPr>
        <w:t>, USA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| Expected Graduation Date: June 2023</w:t>
      </w:r>
    </w:p>
    <w:p w14:paraId="00000007" w14:textId="77777777" w:rsidR="000146DE" w:rsidRDefault="009777B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Prospective B.S. in Mechanical Engineering </w:t>
      </w:r>
    </w:p>
    <w:p w14:paraId="00000008" w14:textId="2C663814" w:rsidR="000146DE" w:rsidRDefault="009777B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GPA: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7B52CE">
        <w:rPr>
          <w:rFonts w:ascii="Times New Roman" w:eastAsia="Times New Roman" w:hAnsi="Times New Roman" w:cs="Times New Roman"/>
          <w:sz w:val="20"/>
          <w:szCs w:val="20"/>
        </w:rPr>
        <w:t>4.0</w:t>
      </w:r>
      <w:r>
        <w:rPr>
          <w:rFonts w:ascii="Times New Roman" w:eastAsia="Times New Roman" w:hAnsi="Times New Roman" w:cs="Times New Roman"/>
          <w:sz w:val="20"/>
          <w:szCs w:val="20"/>
        </w:rPr>
        <w:t>/4.3</w:t>
      </w:r>
    </w:p>
    <w:p w14:paraId="00000009" w14:textId="58DB8503" w:rsidR="000146DE" w:rsidRDefault="009777B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Relevant Coursework: </w:t>
      </w:r>
      <w:r>
        <w:rPr>
          <w:rFonts w:ascii="Times New Roman" w:eastAsia="Times New Roman" w:hAnsi="Times New Roman" w:cs="Times New Roman"/>
          <w:sz w:val="20"/>
          <w:szCs w:val="20"/>
        </w:rPr>
        <w:t>Soft Robots for Humanity, Programming Methodology with the use of the Python Programming Language, Physics with a focus on Mechanics</w:t>
      </w:r>
      <w:r w:rsidR="001C3CB4">
        <w:rPr>
          <w:rFonts w:ascii="Times New Roman" w:eastAsia="Times New Roman" w:hAnsi="Times New Roman" w:cs="Times New Roman"/>
          <w:sz w:val="20"/>
          <w:szCs w:val="20"/>
        </w:rPr>
        <w:t xml:space="preserve"> and Electricity</w:t>
      </w:r>
      <w:r w:rsidR="000A1357">
        <w:rPr>
          <w:rFonts w:ascii="Times New Roman" w:eastAsia="Times New Roman" w:hAnsi="Times New Roman" w:cs="Times New Roman"/>
          <w:sz w:val="20"/>
          <w:szCs w:val="20"/>
        </w:rPr>
        <w:t>, Linear Algebra, Differential Equations</w:t>
      </w:r>
    </w:p>
    <w:p w14:paraId="0000000A" w14:textId="77777777" w:rsidR="000146DE" w:rsidRDefault="000146D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0B" w14:textId="21610343" w:rsidR="000146DE" w:rsidRDefault="009777B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Hampton School, </w:t>
      </w:r>
      <w:r w:rsidR="00B644B4">
        <w:rPr>
          <w:rFonts w:ascii="Times New Roman" w:eastAsia="Times New Roman" w:hAnsi="Times New Roman" w:cs="Times New Roman"/>
          <w:b/>
          <w:sz w:val="20"/>
          <w:szCs w:val="20"/>
        </w:rPr>
        <w:t>St. Elizabeth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, Jamaica | Graduation Date: June 2019</w:t>
      </w:r>
    </w:p>
    <w:p w14:paraId="0000000C" w14:textId="7BC203A2" w:rsidR="000146DE" w:rsidRDefault="009777B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GPA: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4.</w:t>
      </w:r>
      <w:r w:rsidR="000A1357">
        <w:rPr>
          <w:rFonts w:ascii="Times New Roman" w:eastAsia="Times New Roman" w:hAnsi="Times New Roman" w:cs="Times New Roman"/>
          <w:sz w:val="20"/>
          <w:szCs w:val="20"/>
        </w:rPr>
        <w:t>6</w:t>
      </w:r>
      <w:r>
        <w:rPr>
          <w:rFonts w:ascii="Times New Roman" w:eastAsia="Times New Roman" w:hAnsi="Times New Roman" w:cs="Times New Roman"/>
          <w:sz w:val="20"/>
          <w:szCs w:val="20"/>
        </w:rPr>
        <w:t>/4.7</w:t>
      </w:r>
    </w:p>
    <w:p w14:paraId="0000000D" w14:textId="4531F203" w:rsidR="000146DE" w:rsidRDefault="009777B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National Awards: </w:t>
      </w:r>
      <w:r>
        <w:rPr>
          <w:rFonts w:ascii="Times New Roman" w:eastAsia="Times New Roman" w:hAnsi="Times New Roman" w:cs="Times New Roman"/>
          <w:sz w:val="20"/>
          <w:szCs w:val="20"/>
        </w:rPr>
        <w:t>3rd in Jamaica for Caribbean Advanced Proficiency Examinations (CAPE) Chemistry Unit 2</w:t>
      </w:r>
      <w:r w:rsidR="00B644B4">
        <w:rPr>
          <w:rFonts w:ascii="Times New Roman" w:eastAsia="Times New Roman" w:hAnsi="Times New Roman" w:cs="Times New Roman"/>
          <w:sz w:val="20"/>
          <w:szCs w:val="20"/>
        </w:rPr>
        <w:t xml:space="preserve"> (</w:t>
      </w:r>
      <w:r>
        <w:rPr>
          <w:rFonts w:ascii="Times New Roman" w:eastAsia="Times New Roman" w:hAnsi="Times New Roman" w:cs="Times New Roman"/>
          <w:sz w:val="20"/>
          <w:szCs w:val="20"/>
        </w:rPr>
        <w:t>2019)</w:t>
      </w:r>
    </w:p>
    <w:p w14:paraId="0000000E" w14:textId="77777777" w:rsidR="000146DE" w:rsidRDefault="009777B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Internal Awards: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1st in CAPE Pure Mathematics Unit 2, Physics Unit 2, Chemistry Unit 2 (2019), 1st in CAPE Pure Mathematics Unit 1, Computer Science Unit 1 (2018), 1st in Caribbean Secondary Examinations Council (CSEC) Additional Mathematics (2017)</w:t>
      </w:r>
    </w:p>
    <w:p w14:paraId="0000000F" w14:textId="77777777" w:rsidR="000146DE" w:rsidRDefault="000146D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0" w14:textId="77777777" w:rsidR="000146DE" w:rsidRDefault="009777B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 AND PROJECTS</w:t>
      </w:r>
    </w:p>
    <w:p w14:paraId="00000011" w14:textId="77777777" w:rsidR="000146DE" w:rsidRDefault="00D1188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6F30618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0000012" w14:textId="56C88106" w:rsidR="000146DE" w:rsidRDefault="009777B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03/2020-</w:t>
      </w:r>
      <w:r w:rsidR="00E60920">
        <w:rPr>
          <w:rFonts w:ascii="Times New Roman" w:eastAsia="Times New Roman" w:hAnsi="Times New Roman" w:cs="Times New Roman"/>
          <w:sz w:val="20"/>
          <w:szCs w:val="20"/>
        </w:rPr>
        <w:t>08/2020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Administrative &amp; Marketing Coordinator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BEAM Stanford Career Education</w:t>
      </w:r>
      <w:r>
        <w:rPr>
          <w:rFonts w:ascii="Times New Roman" w:eastAsia="Times New Roman" w:hAnsi="Times New Roman" w:cs="Times New Roman"/>
          <w:sz w:val="20"/>
          <w:szCs w:val="20"/>
        </w:rPr>
        <w:t>, Stanford, CA</w:t>
      </w:r>
    </w:p>
    <w:p w14:paraId="00000013" w14:textId="1FC65AAF" w:rsidR="000146DE" w:rsidRDefault="009777B4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Approve</w:t>
      </w:r>
      <w:r w:rsidR="001C3CB4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employers on Handshake (</w:t>
      </w:r>
      <w:r w:rsidR="001C3CB4">
        <w:rPr>
          <w:rFonts w:ascii="Times New Roman" w:eastAsia="Times New Roman" w:hAnsi="Times New Roman" w:cs="Times New Roman"/>
          <w:sz w:val="20"/>
          <w:szCs w:val="20"/>
        </w:rPr>
        <w:t>a job application platform</w:t>
      </w:r>
      <w:r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00000014" w14:textId="6A0885D4" w:rsidR="000146DE" w:rsidRDefault="009777B4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</w:t>
      </w:r>
      <w:r w:rsidR="001C3CB4">
        <w:rPr>
          <w:rFonts w:ascii="Times New Roman" w:eastAsia="Times New Roman" w:hAnsi="Times New Roman" w:cs="Times New Roman"/>
          <w:sz w:val="20"/>
          <w:szCs w:val="20"/>
        </w:rPr>
        <w:t>id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research on companies to ensure they are professional, reliable organizations for potential employees</w:t>
      </w:r>
    </w:p>
    <w:p w14:paraId="00000015" w14:textId="77777777" w:rsidR="000146DE" w:rsidRDefault="009777B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11/2019-12/2019: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Protective Trapper Soft Robot</w:t>
      </w:r>
    </w:p>
    <w:p w14:paraId="00000016" w14:textId="68517462" w:rsidR="000146DE" w:rsidRDefault="009777B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Collaborated with a lab partner to conceptualize, design and build a </w:t>
      </w:r>
      <w:r w:rsidR="00B644B4">
        <w:rPr>
          <w:rFonts w:ascii="Times New Roman" w:eastAsia="Times New Roman" w:hAnsi="Times New Roman" w:cs="Times New Roman"/>
          <w:sz w:val="20"/>
          <w:szCs w:val="20"/>
        </w:rPr>
        <w:t>Venus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fly trap inspired soft robot</w:t>
      </w:r>
    </w:p>
    <w:p w14:paraId="00000017" w14:textId="345FAAE9" w:rsidR="000146DE" w:rsidRDefault="009777B4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Constructed device from common household materials which utilized a bistable mechanism to safely encapsulate falling objects</w:t>
      </w:r>
    </w:p>
    <w:p w14:paraId="00000018" w14:textId="77777777" w:rsidR="000146DE" w:rsidRDefault="000146D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19" w14:textId="77777777" w:rsidR="000146DE" w:rsidRDefault="009777B4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ADDITIONAL EXPERIENCE</w:t>
      </w:r>
    </w:p>
    <w:p w14:paraId="0000001A" w14:textId="77777777" w:rsidR="000146DE" w:rsidRDefault="00D1188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4485656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1B" w14:textId="77777777" w:rsidR="000146DE" w:rsidRDefault="009777B4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09/2018-06/2019: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1st form Supervisor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Hampton School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St. Elizabeth, Jamaica </w:t>
      </w:r>
    </w:p>
    <w:p w14:paraId="0000001C" w14:textId="77777777" w:rsidR="000146DE" w:rsidRDefault="009777B4">
      <w:pPr>
        <w:numPr>
          <w:ilvl w:val="0"/>
          <w:numId w:val="1"/>
        </w:numPr>
        <w:ind w:left="270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Supervised a staff of 10 sub-prefects and prefects who were responsible for enforcing school rules</w:t>
      </w:r>
    </w:p>
    <w:p w14:paraId="0000001D" w14:textId="08B51295" w:rsidR="000146DE" w:rsidRDefault="009777B4">
      <w:pPr>
        <w:numPr>
          <w:ilvl w:val="0"/>
          <w:numId w:val="1"/>
        </w:numPr>
        <w:ind w:left="270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Ensured 180+ first year students practiced proper etiquette, punctually arrived </w:t>
      </w:r>
      <w:r w:rsidR="00E02810">
        <w:rPr>
          <w:rFonts w:ascii="Times New Roman" w:eastAsia="Times New Roman" w:hAnsi="Times New Roman" w:cs="Times New Roman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worship sessions on weekdays and followed instructions given by persons of higher authority</w:t>
      </w:r>
    </w:p>
    <w:p w14:paraId="0000001E" w14:textId="77777777" w:rsidR="000146DE" w:rsidRDefault="009777B4">
      <w:pPr>
        <w:numPr>
          <w:ilvl w:val="0"/>
          <w:numId w:val="1"/>
        </w:numPr>
        <w:ind w:left="270" w:hanging="27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Formulated ideas alongside 70+ prefects in an effort to make certain that younger students were organized during daily activities</w:t>
      </w:r>
    </w:p>
    <w:p w14:paraId="0000001F" w14:textId="77777777" w:rsidR="000146DE" w:rsidRDefault="000146D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00000020" w14:textId="77777777" w:rsidR="000146DE" w:rsidRDefault="009777B4">
      <w:pPr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LEADERSHIP AND EXTRACURRICULAR ACTIVITIES</w:t>
      </w:r>
    </w:p>
    <w:p w14:paraId="00000021" w14:textId="77777777" w:rsidR="000146DE" w:rsidRDefault="00D11887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4AE49CE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22" w14:textId="77777777" w:rsidR="000146DE" w:rsidRDefault="009777B4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Advertisement &amp; Design Chair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Stanford Lion Dance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01/2020-Present</w:t>
      </w:r>
    </w:p>
    <w:p w14:paraId="00000023" w14:textId="77777777" w:rsidR="000146DE" w:rsidRDefault="009777B4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Frosh Outreach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Stanford Caribbean Students Association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10/2019-Present</w:t>
      </w:r>
    </w:p>
    <w:p w14:paraId="00000024" w14:textId="475C7652" w:rsidR="000146DE" w:rsidRDefault="009777B4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Black Youth Teams Engineering Success (BYTES)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10/2019-Present</w:t>
      </w:r>
    </w:p>
    <w:p w14:paraId="4133FDCF" w14:textId="7D0C848E" w:rsidR="004F630B" w:rsidRDefault="004F630B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F630B">
        <w:rPr>
          <w:rFonts w:ascii="Times New Roman" w:eastAsia="Times New Roman" w:hAnsi="Times New Roman" w:cs="Times New Roman"/>
          <w:i/>
          <w:iCs/>
          <w:sz w:val="20"/>
          <w:szCs w:val="20"/>
        </w:rPr>
        <w:t>Member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4F630B">
        <w:rPr>
          <w:rFonts w:ascii="Times New Roman" w:eastAsia="Times New Roman" w:hAnsi="Times New Roman" w:cs="Times New Roman"/>
          <w:b/>
          <w:bCs/>
          <w:sz w:val="20"/>
          <w:szCs w:val="20"/>
        </w:rPr>
        <w:t>Stanford Undergraduates in Mechanical Engineering (SUME)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10/2020-Present</w:t>
      </w:r>
    </w:p>
    <w:p w14:paraId="00000025" w14:textId="6B8FFE15" w:rsidR="000146DE" w:rsidRDefault="009777B4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Students for a Sustainable Stanford</w:t>
      </w:r>
      <w:r w:rsidR="009D1647">
        <w:rPr>
          <w:rFonts w:ascii="Times New Roman" w:eastAsia="Times New Roman" w:hAnsi="Times New Roman" w:cs="Times New Roman"/>
          <w:b/>
          <w:sz w:val="20"/>
          <w:szCs w:val="20"/>
        </w:rPr>
        <w:t xml:space="preserve"> (SSS)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10/2020-Present</w:t>
      </w:r>
    </w:p>
    <w:p w14:paraId="00000026" w14:textId="77777777" w:rsidR="000146DE" w:rsidRDefault="009777B4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Stanford Women in Computer Science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10/2019-Present</w:t>
      </w:r>
    </w:p>
    <w:p w14:paraId="27EE9F38" w14:textId="77777777" w:rsidR="00E66E6C" w:rsidRDefault="00E66E6C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</w:p>
    <w:p w14:paraId="00000029" w14:textId="300AC32F" w:rsidR="000146DE" w:rsidRDefault="009777B4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SKILL AND INTERESTS</w:t>
      </w:r>
    </w:p>
    <w:p w14:paraId="0000002A" w14:textId="77777777" w:rsidR="000146DE" w:rsidRDefault="00D11887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53CFF31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2B" w14:textId="7FD4D4D6" w:rsidR="000146DE" w:rsidRDefault="009777B4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Technical: </w:t>
      </w:r>
      <w:r>
        <w:rPr>
          <w:rFonts w:ascii="Times New Roman" w:eastAsia="Times New Roman" w:hAnsi="Times New Roman" w:cs="Times New Roman"/>
          <w:sz w:val="20"/>
          <w:szCs w:val="20"/>
        </w:rPr>
        <w:t>Python,</w:t>
      </w:r>
      <w:r w:rsidR="000E4971">
        <w:rPr>
          <w:rFonts w:ascii="Times New Roman" w:eastAsia="Times New Roman" w:hAnsi="Times New Roman" w:cs="Times New Roman"/>
          <w:sz w:val="20"/>
          <w:szCs w:val="20"/>
        </w:rPr>
        <w:t xml:space="preserve"> C, Pascal,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644B4">
        <w:rPr>
          <w:rFonts w:ascii="Times New Roman" w:eastAsia="Times New Roman" w:hAnsi="Times New Roman" w:cs="Times New Roman"/>
          <w:sz w:val="20"/>
          <w:szCs w:val="20"/>
        </w:rPr>
        <w:t>MATLAB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4F630B">
        <w:rPr>
          <w:rFonts w:ascii="Times New Roman" w:eastAsia="Times New Roman" w:hAnsi="Times New Roman" w:cs="Times New Roman"/>
          <w:sz w:val="20"/>
          <w:szCs w:val="20"/>
        </w:rPr>
        <w:t>Fusion360</w:t>
      </w:r>
      <w:r w:rsidR="001C3CB4">
        <w:rPr>
          <w:rFonts w:ascii="Times New Roman" w:eastAsia="Times New Roman" w:hAnsi="Times New Roman" w:cs="Times New Roman"/>
          <w:sz w:val="20"/>
          <w:szCs w:val="20"/>
        </w:rPr>
        <w:t xml:space="preserve"> (CAD)</w:t>
      </w:r>
      <w:r w:rsidR="004F630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</w:rPr>
        <w:t>Microsoft Office</w:t>
      </w:r>
      <w:r w:rsidR="001B4B57">
        <w:rPr>
          <w:rFonts w:ascii="Times New Roman" w:eastAsia="Times New Roman" w:hAnsi="Times New Roman" w:cs="Times New Roman"/>
          <w:sz w:val="20"/>
          <w:szCs w:val="20"/>
        </w:rPr>
        <w:t>, Google G-Suite</w:t>
      </w:r>
    </w:p>
    <w:p w14:paraId="5F2CDE6E" w14:textId="758FFE0E" w:rsidR="001C3CB4" w:rsidRDefault="009777B4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Languages: </w:t>
      </w:r>
      <w:r w:rsidR="00E02810">
        <w:rPr>
          <w:rFonts w:ascii="Times New Roman" w:eastAsia="Times New Roman" w:hAnsi="Times New Roman" w:cs="Times New Roman"/>
          <w:sz w:val="20"/>
          <w:szCs w:val="20"/>
        </w:rPr>
        <w:t xml:space="preserve">Native English, </w:t>
      </w:r>
      <w:r w:rsidR="003F4AB7">
        <w:rPr>
          <w:rFonts w:ascii="Times New Roman" w:eastAsia="Times New Roman" w:hAnsi="Times New Roman" w:cs="Times New Roman"/>
          <w:sz w:val="20"/>
          <w:szCs w:val="20"/>
        </w:rPr>
        <w:t>novice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conversational Spanish, intermediate written Spanish, basic </w:t>
      </w:r>
      <w:r w:rsidR="006F675B">
        <w:rPr>
          <w:rFonts w:ascii="Times New Roman" w:eastAsia="Times New Roman" w:hAnsi="Times New Roman" w:cs="Times New Roman"/>
          <w:sz w:val="20"/>
          <w:szCs w:val="20"/>
        </w:rPr>
        <w:t>conversational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Korean</w:t>
      </w:r>
    </w:p>
    <w:p w14:paraId="5362B4D6" w14:textId="180E1430" w:rsidR="002A3B69" w:rsidRDefault="002A3B69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2A3B6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</w:rPr>
        <w:t>Additional Skills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r w:rsidR="00266A8D">
        <w:rPr>
          <w:rFonts w:ascii="Times New Roman" w:eastAsia="Times New Roman" w:hAnsi="Times New Roman" w:cs="Times New Roman"/>
          <w:sz w:val="20"/>
          <w:szCs w:val="20"/>
        </w:rPr>
        <w:t xml:space="preserve">Written &amp; Verbal Communication, </w:t>
      </w:r>
      <w:r w:rsidR="004E0288">
        <w:rPr>
          <w:rFonts w:ascii="Times New Roman" w:eastAsia="Times New Roman" w:hAnsi="Times New Roman" w:cs="Times New Roman"/>
          <w:sz w:val="20"/>
          <w:szCs w:val="20"/>
        </w:rPr>
        <w:t xml:space="preserve">Design, </w:t>
      </w:r>
      <w:r>
        <w:rPr>
          <w:rFonts w:ascii="Times New Roman" w:eastAsia="Times New Roman" w:hAnsi="Times New Roman" w:cs="Times New Roman"/>
          <w:sz w:val="20"/>
          <w:szCs w:val="20"/>
        </w:rPr>
        <w:t>Social Media, Advertisement</w:t>
      </w:r>
      <w:r w:rsidR="001B4B5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000002D" w14:textId="3BD40832" w:rsidR="000146DE" w:rsidRDefault="009777B4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Interests: </w:t>
      </w:r>
      <w:r w:rsidR="002A3B69">
        <w:rPr>
          <w:rFonts w:ascii="Times New Roman" w:eastAsia="Times New Roman" w:hAnsi="Times New Roman" w:cs="Times New Roman"/>
          <w:sz w:val="20"/>
          <w:szCs w:val="20"/>
        </w:rPr>
        <w:t>R</w:t>
      </w:r>
      <w:r w:rsidR="009D1647">
        <w:rPr>
          <w:rFonts w:ascii="Times New Roman" w:eastAsia="Times New Roman" w:hAnsi="Times New Roman" w:cs="Times New Roman"/>
          <w:sz w:val="20"/>
          <w:szCs w:val="20"/>
        </w:rPr>
        <w:t>obotics,</w:t>
      </w:r>
      <w:r w:rsidR="0068004C">
        <w:rPr>
          <w:rFonts w:ascii="Times New Roman" w:eastAsia="Times New Roman" w:hAnsi="Times New Roman" w:cs="Times New Roman"/>
          <w:sz w:val="20"/>
          <w:szCs w:val="20"/>
        </w:rPr>
        <w:t xml:space="preserve"> Product Design,</w:t>
      </w:r>
      <w:r w:rsidR="009D164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2A3B69">
        <w:rPr>
          <w:rFonts w:ascii="Times New Roman" w:eastAsia="Times New Roman" w:hAnsi="Times New Roman" w:cs="Times New Roman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sz w:val="20"/>
          <w:szCs w:val="20"/>
        </w:rPr>
        <w:t>rogramming</w:t>
      </w:r>
      <w:r w:rsidR="00AA6D0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A3B69">
        <w:rPr>
          <w:rFonts w:ascii="Times New Roman" w:eastAsia="Times New Roman" w:hAnsi="Times New Roman" w:cs="Times New Roman"/>
          <w:sz w:val="20"/>
          <w:szCs w:val="20"/>
        </w:rPr>
        <w:t>S</w:t>
      </w:r>
      <w:r w:rsidR="00F67334">
        <w:rPr>
          <w:rFonts w:ascii="Times New Roman" w:eastAsia="Times New Roman" w:hAnsi="Times New Roman" w:cs="Times New Roman"/>
          <w:sz w:val="20"/>
          <w:szCs w:val="20"/>
        </w:rPr>
        <w:t>ustainability</w:t>
      </w:r>
      <w:r w:rsidR="004F630B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002A3B69">
        <w:rPr>
          <w:rFonts w:ascii="Times New Roman" w:eastAsia="Times New Roman" w:hAnsi="Times New Roman" w:cs="Times New Roman"/>
          <w:sz w:val="20"/>
          <w:szCs w:val="20"/>
        </w:rPr>
        <w:t>F</w:t>
      </w:r>
      <w:r w:rsidR="004F630B">
        <w:rPr>
          <w:rFonts w:ascii="Times New Roman" w:eastAsia="Times New Roman" w:hAnsi="Times New Roman" w:cs="Times New Roman"/>
          <w:sz w:val="20"/>
          <w:szCs w:val="20"/>
        </w:rPr>
        <w:t xml:space="preserve">oreign </w:t>
      </w:r>
      <w:r w:rsidR="002A3B69">
        <w:rPr>
          <w:rFonts w:ascii="Times New Roman" w:eastAsia="Times New Roman" w:hAnsi="Times New Roman" w:cs="Times New Roman"/>
          <w:sz w:val="20"/>
          <w:szCs w:val="20"/>
        </w:rPr>
        <w:t>L</w:t>
      </w:r>
      <w:r w:rsidR="004F630B">
        <w:rPr>
          <w:rFonts w:ascii="Times New Roman" w:eastAsia="Times New Roman" w:hAnsi="Times New Roman" w:cs="Times New Roman"/>
          <w:sz w:val="20"/>
          <w:szCs w:val="20"/>
        </w:rPr>
        <w:t>anguages</w:t>
      </w:r>
      <w:r w:rsidR="0068004C">
        <w:rPr>
          <w:rFonts w:ascii="Times New Roman" w:eastAsia="Times New Roman" w:hAnsi="Times New Roman" w:cs="Times New Roman"/>
          <w:sz w:val="20"/>
          <w:szCs w:val="20"/>
        </w:rPr>
        <w:t xml:space="preserve">, Data Science </w:t>
      </w:r>
    </w:p>
    <w:p w14:paraId="0000002E" w14:textId="4C27963A" w:rsidR="000146DE" w:rsidRDefault="000146DE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5BB17F9" w14:textId="77777777" w:rsidR="002A3B69" w:rsidRDefault="002A3B69">
      <w:pPr>
        <w:tabs>
          <w:tab w:val="left" w:pos="7380"/>
        </w:tabs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2A3B69">
      <w:pgSz w:w="12240" w:h="15840"/>
      <w:pgMar w:top="720" w:right="1440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A1379"/>
    <w:multiLevelType w:val="multilevel"/>
    <w:tmpl w:val="5EAE8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E36764"/>
    <w:multiLevelType w:val="multilevel"/>
    <w:tmpl w:val="81A88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EA79B5"/>
    <w:multiLevelType w:val="multilevel"/>
    <w:tmpl w:val="D2382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6DE"/>
    <w:rsid w:val="000146DE"/>
    <w:rsid w:val="000A1357"/>
    <w:rsid w:val="000B6E16"/>
    <w:rsid w:val="000E4971"/>
    <w:rsid w:val="00105DF7"/>
    <w:rsid w:val="0011252D"/>
    <w:rsid w:val="00113125"/>
    <w:rsid w:val="00177C65"/>
    <w:rsid w:val="001B4B57"/>
    <w:rsid w:val="001C3CB4"/>
    <w:rsid w:val="0024110C"/>
    <w:rsid w:val="00266A8D"/>
    <w:rsid w:val="002A3B69"/>
    <w:rsid w:val="002B03C3"/>
    <w:rsid w:val="002E5973"/>
    <w:rsid w:val="00345AAA"/>
    <w:rsid w:val="00375D93"/>
    <w:rsid w:val="003F4AB7"/>
    <w:rsid w:val="00475C27"/>
    <w:rsid w:val="004C027C"/>
    <w:rsid w:val="004C0527"/>
    <w:rsid w:val="004E0288"/>
    <w:rsid w:val="004F630B"/>
    <w:rsid w:val="00526AA8"/>
    <w:rsid w:val="0063452F"/>
    <w:rsid w:val="0068004C"/>
    <w:rsid w:val="00694450"/>
    <w:rsid w:val="006F675B"/>
    <w:rsid w:val="007B52CE"/>
    <w:rsid w:val="00843400"/>
    <w:rsid w:val="009777B4"/>
    <w:rsid w:val="009C4230"/>
    <w:rsid w:val="009D1647"/>
    <w:rsid w:val="00A7324F"/>
    <w:rsid w:val="00AA654B"/>
    <w:rsid w:val="00AA6D03"/>
    <w:rsid w:val="00AE5546"/>
    <w:rsid w:val="00B61BA8"/>
    <w:rsid w:val="00B644B4"/>
    <w:rsid w:val="00BD201B"/>
    <w:rsid w:val="00BD354D"/>
    <w:rsid w:val="00D11887"/>
    <w:rsid w:val="00E02810"/>
    <w:rsid w:val="00E05133"/>
    <w:rsid w:val="00E60920"/>
    <w:rsid w:val="00E66E6C"/>
    <w:rsid w:val="00E87386"/>
    <w:rsid w:val="00F02C85"/>
    <w:rsid w:val="00F67334"/>
    <w:rsid w:val="00F9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50A34"/>
  <w15:docId w15:val="{844AE373-BA9A-7B40-BD43-7455E34D7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franc05@stanfor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Cherié Francis</cp:lastModifiedBy>
  <cp:revision>31</cp:revision>
  <dcterms:created xsi:type="dcterms:W3CDTF">2020-10-06T00:06:00Z</dcterms:created>
  <dcterms:modified xsi:type="dcterms:W3CDTF">2020-12-22T22:04:00Z</dcterms:modified>
</cp:coreProperties>
</file>