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D3783" w14:textId="77777777" w:rsidR="004075F3" w:rsidRDefault="004075F3" w:rsidP="004075F3">
      <w:r>
        <w:t># Architecture du projet de résumé de texte</w:t>
      </w:r>
    </w:p>
    <w:p w14:paraId="14D7681F" w14:textId="77777777" w:rsidR="004075F3" w:rsidRDefault="004075F3" w:rsidP="004075F3"/>
    <w:p w14:paraId="26C22456" w14:textId="77777777" w:rsidR="004075F3" w:rsidRDefault="004075F3" w:rsidP="004075F3">
      <w:r>
        <w:t>## Structure du projet</w:t>
      </w:r>
    </w:p>
    <w:p w14:paraId="00F8BE21" w14:textId="77777777" w:rsidR="004075F3" w:rsidRDefault="004075F3" w:rsidP="004075F3">
      <w:r>
        <w:t>```</w:t>
      </w:r>
    </w:p>
    <w:p w14:paraId="61A2A505" w14:textId="77777777" w:rsidR="004075F3" w:rsidRDefault="004075F3" w:rsidP="004075F3">
      <w:proofErr w:type="spellStart"/>
      <w:proofErr w:type="gramStart"/>
      <w:r>
        <w:t>resume</w:t>
      </w:r>
      <w:proofErr w:type="gramEnd"/>
      <w:r>
        <w:t>_app</w:t>
      </w:r>
      <w:proofErr w:type="spellEnd"/>
      <w:r>
        <w:t>/</w:t>
      </w:r>
    </w:p>
    <w:p w14:paraId="37A19107" w14:textId="77777777" w:rsidR="004075F3" w:rsidRDefault="004075F3" w:rsidP="004075F3">
      <w:r>
        <w:t>│</w:t>
      </w:r>
    </w:p>
    <w:p w14:paraId="4C45812D" w14:textId="77777777" w:rsidR="004075F3" w:rsidRDefault="004075F3" w:rsidP="004075F3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app/</w:t>
      </w:r>
    </w:p>
    <w:p w14:paraId="217967B4" w14:textId="77777777" w:rsidR="004075F3" w:rsidRDefault="004075F3" w:rsidP="004075F3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498C1B63" w14:textId="77777777" w:rsidR="004075F3" w:rsidRDefault="004075F3" w:rsidP="004075F3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models</w:t>
      </w:r>
      <w:proofErr w:type="spellEnd"/>
      <w:r>
        <w:t>/</w:t>
      </w:r>
    </w:p>
    <w:p w14:paraId="1F038B3F" w14:textId="77777777" w:rsidR="004075F3" w:rsidRDefault="004075F3" w:rsidP="004075F3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6601A10A" w14:textId="77777777" w:rsidR="004075F3" w:rsidRDefault="004075F3" w:rsidP="004075F3">
      <w:r>
        <w:t>│   │   └── document.py</w:t>
      </w:r>
    </w:p>
    <w:p w14:paraId="678BDC77" w14:textId="77777777" w:rsidR="004075F3" w:rsidRDefault="004075F3" w:rsidP="004075F3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services/</w:t>
      </w:r>
    </w:p>
    <w:p w14:paraId="7B95A748" w14:textId="77777777" w:rsidR="004075F3" w:rsidRDefault="004075F3" w:rsidP="004075F3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373F5E22" w14:textId="77777777" w:rsidR="004075F3" w:rsidRDefault="004075F3" w:rsidP="004075F3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text_extractor.py</w:t>
      </w:r>
    </w:p>
    <w:p w14:paraId="150B0443" w14:textId="77777777" w:rsidR="004075F3" w:rsidRDefault="004075F3" w:rsidP="004075F3">
      <w:r>
        <w:t>│   │   └── summarizer.py</w:t>
      </w:r>
    </w:p>
    <w:p w14:paraId="62AF43DF" w14:textId="77777777" w:rsidR="004075F3" w:rsidRDefault="004075F3" w:rsidP="004075F3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api/</w:t>
      </w:r>
    </w:p>
    <w:p w14:paraId="78CBB16D" w14:textId="77777777" w:rsidR="004075F3" w:rsidRDefault="004075F3" w:rsidP="004075F3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3962A69F" w14:textId="77777777" w:rsidR="004075F3" w:rsidRDefault="004075F3" w:rsidP="004075F3">
      <w:r>
        <w:t>│   │   └── routes.py</w:t>
      </w:r>
    </w:p>
    <w:p w14:paraId="189EFDB4" w14:textId="77777777" w:rsidR="004075F3" w:rsidRDefault="004075F3" w:rsidP="004075F3">
      <w:r>
        <w:t>│   └── db.py</w:t>
      </w:r>
    </w:p>
    <w:p w14:paraId="267790FF" w14:textId="77777777" w:rsidR="004075F3" w:rsidRDefault="004075F3" w:rsidP="004075F3">
      <w:r>
        <w:t>│</w:t>
      </w:r>
    </w:p>
    <w:p w14:paraId="54025FBA" w14:textId="77777777" w:rsidR="004075F3" w:rsidRDefault="004075F3" w:rsidP="004075F3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ui</w:t>
      </w:r>
      <w:proofErr w:type="spellEnd"/>
      <w:r>
        <w:t>/</w:t>
      </w:r>
    </w:p>
    <w:p w14:paraId="7A1F3B48" w14:textId="77777777" w:rsidR="004075F3" w:rsidRDefault="004075F3" w:rsidP="004075F3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1B323BC2" w14:textId="77777777" w:rsidR="004075F3" w:rsidRDefault="004075F3" w:rsidP="004075F3">
      <w:r>
        <w:t>│   └── streamlit_app.py</w:t>
      </w:r>
    </w:p>
    <w:p w14:paraId="712B4C07" w14:textId="77777777" w:rsidR="004075F3" w:rsidRPr="004075F3" w:rsidRDefault="004075F3" w:rsidP="004075F3">
      <w:pPr>
        <w:rPr>
          <w:lang w:val="en-CA"/>
        </w:rPr>
      </w:pPr>
      <w:r w:rsidRPr="004075F3">
        <w:rPr>
          <w:lang w:val="en-CA"/>
        </w:rPr>
        <w:t>│</w:t>
      </w:r>
    </w:p>
    <w:p w14:paraId="25109E7B" w14:textId="77777777" w:rsidR="004075F3" w:rsidRPr="004075F3" w:rsidRDefault="004075F3" w:rsidP="004075F3">
      <w:pPr>
        <w:rPr>
          <w:lang w:val="en-CA"/>
        </w:rPr>
      </w:pPr>
      <w:r w:rsidRPr="004075F3">
        <w:rPr>
          <w:rFonts w:ascii="Arial" w:hAnsi="Arial" w:cs="Arial"/>
          <w:lang w:val="en-CA"/>
        </w:rPr>
        <w:t>├</w:t>
      </w:r>
      <w:r w:rsidRPr="004075F3">
        <w:rPr>
          <w:rFonts w:ascii="Aptos" w:hAnsi="Aptos" w:cs="Aptos"/>
          <w:lang w:val="en-CA"/>
        </w:rPr>
        <w:t>──</w:t>
      </w:r>
      <w:r w:rsidRPr="004075F3">
        <w:rPr>
          <w:lang w:val="en-CA"/>
        </w:rPr>
        <w:t xml:space="preserve"> tests/</w:t>
      </w:r>
    </w:p>
    <w:p w14:paraId="099CAAEE" w14:textId="77777777" w:rsidR="004075F3" w:rsidRPr="004075F3" w:rsidRDefault="004075F3" w:rsidP="004075F3">
      <w:pPr>
        <w:rPr>
          <w:lang w:val="en-CA"/>
        </w:rPr>
      </w:pPr>
      <w:r w:rsidRPr="004075F3">
        <w:rPr>
          <w:lang w:val="en-CA"/>
        </w:rPr>
        <w:t xml:space="preserve">│   </w:t>
      </w:r>
      <w:r w:rsidRPr="004075F3">
        <w:rPr>
          <w:rFonts w:ascii="Arial" w:hAnsi="Arial" w:cs="Arial"/>
          <w:lang w:val="en-CA"/>
        </w:rPr>
        <w:t>├</w:t>
      </w:r>
      <w:r w:rsidRPr="004075F3">
        <w:rPr>
          <w:rFonts w:ascii="Aptos" w:hAnsi="Aptos" w:cs="Aptos"/>
          <w:lang w:val="en-CA"/>
        </w:rPr>
        <w:t>──</w:t>
      </w:r>
      <w:r w:rsidRPr="004075F3">
        <w:rPr>
          <w:lang w:val="en-CA"/>
        </w:rPr>
        <w:t xml:space="preserve"> __init__.py</w:t>
      </w:r>
    </w:p>
    <w:p w14:paraId="5A56228F" w14:textId="77777777" w:rsidR="004075F3" w:rsidRPr="004075F3" w:rsidRDefault="004075F3" w:rsidP="004075F3">
      <w:pPr>
        <w:rPr>
          <w:lang w:val="en-CA"/>
        </w:rPr>
      </w:pPr>
      <w:r w:rsidRPr="004075F3">
        <w:rPr>
          <w:lang w:val="en-CA"/>
        </w:rPr>
        <w:t xml:space="preserve">│   </w:t>
      </w:r>
      <w:r w:rsidRPr="004075F3">
        <w:rPr>
          <w:rFonts w:ascii="Arial" w:hAnsi="Arial" w:cs="Arial"/>
          <w:lang w:val="en-CA"/>
        </w:rPr>
        <w:t>├</w:t>
      </w:r>
      <w:r w:rsidRPr="004075F3">
        <w:rPr>
          <w:rFonts w:ascii="Aptos" w:hAnsi="Aptos" w:cs="Aptos"/>
          <w:lang w:val="en-CA"/>
        </w:rPr>
        <w:t>──</w:t>
      </w:r>
      <w:r w:rsidRPr="004075F3">
        <w:rPr>
          <w:lang w:val="en-CA"/>
        </w:rPr>
        <w:t xml:space="preserve"> test_text_extractor.py</w:t>
      </w:r>
    </w:p>
    <w:p w14:paraId="3578A755" w14:textId="77777777" w:rsidR="004075F3" w:rsidRPr="004075F3" w:rsidRDefault="004075F3" w:rsidP="004075F3">
      <w:pPr>
        <w:rPr>
          <w:lang w:val="en-CA"/>
        </w:rPr>
      </w:pPr>
      <w:r w:rsidRPr="004075F3">
        <w:rPr>
          <w:lang w:val="en-CA"/>
        </w:rPr>
        <w:t>│   └── test_summarizer.py</w:t>
      </w:r>
    </w:p>
    <w:p w14:paraId="70B84A7B" w14:textId="77777777" w:rsidR="004075F3" w:rsidRPr="004075F3" w:rsidRDefault="004075F3" w:rsidP="004075F3">
      <w:pPr>
        <w:rPr>
          <w:lang w:val="en-CA"/>
        </w:rPr>
      </w:pPr>
      <w:r w:rsidRPr="004075F3">
        <w:rPr>
          <w:lang w:val="en-CA"/>
        </w:rPr>
        <w:t>│</w:t>
      </w:r>
    </w:p>
    <w:p w14:paraId="690E5262" w14:textId="77777777" w:rsidR="004075F3" w:rsidRPr="004075F3" w:rsidRDefault="004075F3" w:rsidP="004075F3">
      <w:pPr>
        <w:rPr>
          <w:lang w:val="en-CA"/>
        </w:rPr>
      </w:pPr>
      <w:r w:rsidRPr="004075F3">
        <w:rPr>
          <w:rFonts w:ascii="Arial" w:hAnsi="Arial" w:cs="Arial"/>
          <w:lang w:val="en-CA"/>
        </w:rPr>
        <w:t>├</w:t>
      </w:r>
      <w:r w:rsidRPr="004075F3">
        <w:rPr>
          <w:rFonts w:ascii="Aptos" w:hAnsi="Aptos" w:cs="Aptos"/>
          <w:lang w:val="en-CA"/>
        </w:rPr>
        <w:t>──</w:t>
      </w:r>
      <w:r w:rsidRPr="004075F3">
        <w:rPr>
          <w:lang w:val="en-CA"/>
        </w:rPr>
        <w:t xml:space="preserve"> config.py</w:t>
      </w:r>
    </w:p>
    <w:p w14:paraId="657B63A0" w14:textId="77777777" w:rsidR="004075F3" w:rsidRPr="004075F3" w:rsidRDefault="004075F3" w:rsidP="004075F3">
      <w:pPr>
        <w:rPr>
          <w:lang w:val="en-CA"/>
        </w:rPr>
      </w:pPr>
      <w:r w:rsidRPr="004075F3">
        <w:rPr>
          <w:rFonts w:ascii="Arial" w:hAnsi="Arial" w:cs="Arial"/>
          <w:lang w:val="en-CA"/>
        </w:rPr>
        <w:t>├</w:t>
      </w:r>
      <w:r w:rsidRPr="004075F3">
        <w:rPr>
          <w:rFonts w:ascii="Aptos" w:hAnsi="Aptos" w:cs="Aptos"/>
          <w:lang w:val="en-CA"/>
        </w:rPr>
        <w:t>──</w:t>
      </w:r>
      <w:r w:rsidRPr="004075F3">
        <w:rPr>
          <w:lang w:val="en-CA"/>
        </w:rPr>
        <w:t xml:space="preserve"> requirements.txt</w:t>
      </w:r>
    </w:p>
    <w:p w14:paraId="49A9CBCA" w14:textId="77777777" w:rsidR="004075F3" w:rsidRDefault="004075F3" w:rsidP="004075F3">
      <w:r>
        <w:lastRenderedPageBreak/>
        <w:t>└── run.py</w:t>
      </w:r>
    </w:p>
    <w:p w14:paraId="11FBD5FC" w14:textId="77777777" w:rsidR="004075F3" w:rsidRDefault="004075F3" w:rsidP="004075F3">
      <w:r>
        <w:t>```</w:t>
      </w:r>
    </w:p>
    <w:p w14:paraId="054CD09C" w14:textId="77777777" w:rsidR="004075F3" w:rsidRDefault="004075F3" w:rsidP="004075F3"/>
    <w:p w14:paraId="6EEB9CA7" w14:textId="77777777" w:rsidR="004075F3" w:rsidRDefault="004075F3" w:rsidP="004075F3">
      <w:r>
        <w:t>## Composants principaux</w:t>
      </w:r>
    </w:p>
    <w:p w14:paraId="5FE5A468" w14:textId="77777777" w:rsidR="004075F3" w:rsidRDefault="004075F3" w:rsidP="004075F3"/>
    <w:p w14:paraId="07E11FCC" w14:textId="77777777" w:rsidR="004075F3" w:rsidRDefault="004075F3" w:rsidP="004075F3">
      <w:r>
        <w:t>1. **app/** : Contient la logique principale de l'application</w:t>
      </w:r>
    </w:p>
    <w:p w14:paraId="628D8BCE" w14:textId="77777777" w:rsidR="004075F3" w:rsidRDefault="004075F3" w:rsidP="004075F3">
      <w:r>
        <w:t xml:space="preserve">   - **</w:t>
      </w:r>
      <w:proofErr w:type="spellStart"/>
      <w:r>
        <w:t>models</w:t>
      </w:r>
      <w:proofErr w:type="spellEnd"/>
      <w:r>
        <w:t>/** : Définitions des modèles de données (</w:t>
      </w:r>
      <w:proofErr w:type="spellStart"/>
      <w:r>
        <w:t>SQLAlchemy</w:t>
      </w:r>
      <w:proofErr w:type="spellEnd"/>
      <w:r>
        <w:t>)</w:t>
      </w:r>
    </w:p>
    <w:p w14:paraId="6B394E9A" w14:textId="77777777" w:rsidR="004075F3" w:rsidRDefault="004075F3" w:rsidP="004075F3">
      <w:r>
        <w:t xml:space="preserve">   - **services/** : Logique métier (extraction de texte, résumé)</w:t>
      </w:r>
    </w:p>
    <w:p w14:paraId="108951F3" w14:textId="77777777" w:rsidR="004075F3" w:rsidRDefault="004075F3" w:rsidP="004075F3">
      <w:r>
        <w:t xml:space="preserve">   - **api/** : Routes API Flask</w:t>
      </w:r>
    </w:p>
    <w:p w14:paraId="7F198F3F" w14:textId="77777777" w:rsidR="004075F3" w:rsidRDefault="004075F3" w:rsidP="004075F3">
      <w:r>
        <w:t xml:space="preserve">   - **db.py** : Configuration de la base de données</w:t>
      </w:r>
    </w:p>
    <w:p w14:paraId="12995807" w14:textId="77777777" w:rsidR="004075F3" w:rsidRDefault="004075F3" w:rsidP="004075F3"/>
    <w:p w14:paraId="1FD2CD00" w14:textId="77777777" w:rsidR="004075F3" w:rsidRDefault="004075F3" w:rsidP="004075F3">
      <w:r>
        <w:t>2. **</w:t>
      </w:r>
      <w:proofErr w:type="spellStart"/>
      <w:r>
        <w:t>ui</w:t>
      </w:r>
      <w:proofErr w:type="spellEnd"/>
      <w:r>
        <w:t xml:space="preserve">/** : Interface utilisateur </w:t>
      </w:r>
      <w:proofErr w:type="spellStart"/>
      <w:r>
        <w:t>Streamlit</w:t>
      </w:r>
      <w:proofErr w:type="spellEnd"/>
    </w:p>
    <w:p w14:paraId="750F4546" w14:textId="77777777" w:rsidR="004075F3" w:rsidRDefault="004075F3" w:rsidP="004075F3"/>
    <w:p w14:paraId="65E18B2F" w14:textId="77777777" w:rsidR="004075F3" w:rsidRDefault="004075F3" w:rsidP="004075F3">
      <w:r>
        <w:t>3. **tests/** : Tests unitaires et d'intégration</w:t>
      </w:r>
    </w:p>
    <w:p w14:paraId="18A5748D" w14:textId="77777777" w:rsidR="004075F3" w:rsidRDefault="004075F3" w:rsidP="004075F3"/>
    <w:p w14:paraId="1E74FCF9" w14:textId="77777777" w:rsidR="004075F3" w:rsidRDefault="004075F3" w:rsidP="004075F3">
      <w:r>
        <w:t>4. **config.py** : Configuration de l'application</w:t>
      </w:r>
    </w:p>
    <w:p w14:paraId="09199555" w14:textId="77777777" w:rsidR="004075F3" w:rsidRDefault="004075F3" w:rsidP="004075F3">
      <w:r>
        <w:t>5. **requirements.txt** : Dépendances du projet</w:t>
      </w:r>
    </w:p>
    <w:p w14:paraId="35828C30" w14:textId="77777777" w:rsidR="004075F3" w:rsidRDefault="004075F3" w:rsidP="004075F3">
      <w:r>
        <w:t>6. **run.py** : Point d'entrée de l'application</w:t>
      </w:r>
    </w:p>
    <w:p w14:paraId="6C48CAA7" w14:textId="77777777" w:rsidR="004075F3" w:rsidRDefault="004075F3" w:rsidP="004075F3"/>
    <w:p w14:paraId="3F9351DE" w14:textId="77777777" w:rsidR="004075F3" w:rsidRDefault="004075F3" w:rsidP="004075F3">
      <w:r>
        <w:t>## Flux de travail</w:t>
      </w:r>
    </w:p>
    <w:p w14:paraId="11B88C64" w14:textId="77777777" w:rsidR="004075F3" w:rsidRDefault="004075F3" w:rsidP="004075F3"/>
    <w:p w14:paraId="6FEE8A87" w14:textId="77777777" w:rsidR="004075F3" w:rsidRDefault="004075F3" w:rsidP="004075F3">
      <w:r>
        <w:t xml:space="preserve">1. L'utilisateur télécharge un fichier via l'interface </w:t>
      </w:r>
      <w:proofErr w:type="spellStart"/>
      <w:r>
        <w:t>Streamlit</w:t>
      </w:r>
      <w:proofErr w:type="spellEnd"/>
    </w:p>
    <w:p w14:paraId="2D4551B5" w14:textId="77777777" w:rsidR="004075F3" w:rsidRDefault="004075F3" w:rsidP="004075F3">
      <w:r>
        <w:t>2. Le fichier est envoyé à l'API Flask</w:t>
      </w:r>
    </w:p>
    <w:p w14:paraId="575C5F8C" w14:textId="77777777" w:rsidR="004075F3" w:rsidRDefault="004075F3" w:rsidP="004075F3">
      <w:r>
        <w:t>3. Le service d'extraction de texte extrait le contenu</w:t>
      </w:r>
    </w:p>
    <w:p w14:paraId="0DCA730D" w14:textId="77777777" w:rsidR="004075F3" w:rsidRDefault="004075F3" w:rsidP="004075F3">
      <w:r>
        <w:t>4. Le service de résumé génère un résumé à l'aide d'un modèle d'IA</w:t>
      </w:r>
    </w:p>
    <w:p w14:paraId="2AAC707F" w14:textId="77777777" w:rsidR="004075F3" w:rsidRDefault="004075F3" w:rsidP="004075F3">
      <w:r>
        <w:t>5. Le résumé est stocké dans la base de données et renvoyé à l'utilisateur</w:t>
      </w:r>
    </w:p>
    <w:p w14:paraId="34648983" w14:textId="77777777" w:rsidR="004075F3" w:rsidRDefault="004075F3" w:rsidP="004075F3"/>
    <w:p w14:paraId="0FFC241C" w14:textId="77777777" w:rsidR="004075F3" w:rsidRDefault="004075F3" w:rsidP="004075F3">
      <w:r>
        <w:t>## Implémentation Agile</w:t>
      </w:r>
    </w:p>
    <w:p w14:paraId="5701FE84" w14:textId="77777777" w:rsidR="004075F3" w:rsidRDefault="004075F3" w:rsidP="004075F3"/>
    <w:p w14:paraId="028DFE93" w14:textId="77777777" w:rsidR="004075F3" w:rsidRDefault="004075F3" w:rsidP="004075F3">
      <w:r>
        <w:t>1. **Sprint 1** : Mise en place de l'architecture de base et de l'extraction de texte</w:t>
      </w:r>
    </w:p>
    <w:p w14:paraId="1C6C011B" w14:textId="77777777" w:rsidR="004075F3" w:rsidRDefault="004075F3" w:rsidP="004075F3">
      <w:r>
        <w:t>2. **Sprint 2** : Implémentation du service de résumé avec un modèle d'IA simple</w:t>
      </w:r>
    </w:p>
    <w:p w14:paraId="76732906" w14:textId="77777777" w:rsidR="004075F3" w:rsidRDefault="004075F3" w:rsidP="004075F3">
      <w:r>
        <w:lastRenderedPageBreak/>
        <w:t xml:space="preserve">3. **Sprint 3** : Développement de l'interface utilisateur </w:t>
      </w:r>
      <w:proofErr w:type="spellStart"/>
      <w:r>
        <w:t>Streamlit</w:t>
      </w:r>
      <w:proofErr w:type="spellEnd"/>
    </w:p>
    <w:p w14:paraId="3AF9AF36" w14:textId="77777777" w:rsidR="004075F3" w:rsidRDefault="004075F3" w:rsidP="004075F3">
      <w:r>
        <w:t>4. **Sprint 4** : Intégration de la base de données et stockage des résumés</w:t>
      </w:r>
    </w:p>
    <w:p w14:paraId="17C370FA" w14:textId="77777777" w:rsidR="004075F3" w:rsidRDefault="004075F3" w:rsidP="004075F3">
      <w:r>
        <w:t>5. **Sprint 5** : Amélioration du modèle de résumé et optimisation des performances</w:t>
      </w:r>
    </w:p>
    <w:p w14:paraId="3FD1EFCD" w14:textId="77777777" w:rsidR="004075F3" w:rsidRDefault="004075F3" w:rsidP="004075F3">
      <w:r>
        <w:t>6. **Sprint 6** : Tests, débogage et préparation au déploiement</w:t>
      </w:r>
    </w:p>
    <w:p w14:paraId="73E96229" w14:textId="77777777" w:rsidR="004075F3" w:rsidRDefault="004075F3" w:rsidP="004075F3"/>
    <w:p w14:paraId="5B67C52A" w14:textId="77777777" w:rsidR="004075F3" w:rsidRPr="004075F3" w:rsidRDefault="004075F3" w:rsidP="004075F3">
      <w:pPr>
        <w:rPr>
          <w:lang w:val="en-CA"/>
        </w:rPr>
      </w:pPr>
      <w:r w:rsidRPr="004075F3">
        <w:rPr>
          <w:lang w:val="en-CA"/>
        </w:rPr>
        <w:t>## Technologies clés</w:t>
      </w:r>
    </w:p>
    <w:p w14:paraId="3703C948" w14:textId="77777777" w:rsidR="004075F3" w:rsidRPr="004075F3" w:rsidRDefault="004075F3" w:rsidP="004075F3">
      <w:pPr>
        <w:rPr>
          <w:lang w:val="en-CA"/>
        </w:rPr>
      </w:pPr>
    </w:p>
    <w:p w14:paraId="274D8DA6" w14:textId="77777777" w:rsidR="004075F3" w:rsidRPr="004075F3" w:rsidRDefault="004075F3" w:rsidP="004075F3">
      <w:pPr>
        <w:rPr>
          <w:lang w:val="en-CA"/>
        </w:rPr>
      </w:pPr>
      <w:r w:rsidRPr="004075F3">
        <w:rPr>
          <w:lang w:val="en-CA"/>
        </w:rPr>
        <w:t>- Flask : Framework web backend</w:t>
      </w:r>
    </w:p>
    <w:p w14:paraId="653FDF83" w14:textId="77777777" w:rsidR="004075F3" w:rsidRDefault="004075F3" w:rsidP="004075F3">
      <w:r>
        <w:t xml:space="preserve">- </w:t>
      </w:r>
      <w:proofErr w:type="spellStart"/>
      <w:r>
        <w:t>Streamlit</w:t>
      </w:r>
      <w:proofErr w:type="spellEnd"/>
      <w:r>
        <w:t xml:space="preserve"> : Interface utilisateur frontend</w:t>
      </w:r>
    </w:p>
    <w:p w14:paraId="5E6E85FF" w14:textId="77777777" w:rsidR="004075F3" w:rsidRDefault="004075F3" w:rsidP="004075F3">
      <w:r>
        <w:t xml:space="preserve">- </w:t>
      </w:r>
      <w:proofErr w:type="spellStart"/>
      <w:r>
        <w:t>SQLAlchemy</w:t>
      </w:r>
      <w:proofErr w:type="spellEnd"/>
      <w:r>
        <w:t xml:space="preserve"> : ORM pour la gestion de la base de données</w:t>
      </w:r>
    </w:p>
    <w:p w14:paraId="51176692" w14:textId="77777777" w:rsidR="004075F3" w:rsidRDefault="004075F3" w:rsidP="004075F3">
      <w:r>
        <w:t>- Modèles d'IA pré-entraînés : Pour la génération de résumés (</w:t>
      </w:r>
      <w:proofErr w:type="gramStart"/>
      <w:r>
        <w:t>ex:</w:t>
      </w:r>
      <w:proofErr w:type="gramEnd"/>
      <w:r>
        <w:t xml:space="preserve"> BART, T5)</w:t>
      </w:r>
    </w:p>
    <w:p w14:paraId="5071B59A" w14:textId="09C6CE34" w:rsidR="002420AC" w:rsidRPr="004075F3" w:rsidRDefault="004075F3" w:rsidP="004075F3">
      <w:r>
        <w:t>- PyPDF2 / python-docx / python-pptx : Pour l'extraction de texte des différents formats de fichiers</w:t>
      </w:r>
    </w:p>
    <w:sectPr w:rsidR="002420AC" w:rsidRPr="004075F3" w:rsidSect="00C44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F3"/>
    <w:rsid w:val="002420AC"/>
    <w:rsid w:val="00303A38"/>
    <w:rsid w:val="004075F3"/>
    <w:rsid w:val="00814886"/>
    <w:rsid w:val="00A53107"/>
    <w:rsid w:val="00AE2278"/>
    <w:rsid w:val="00C44CEF"/>
    <w:rsid w:val="00D16DBE"/>
    <w:rsid w:val="00D40F18"/>
    <w:rsid w:val="00DB6312"/>
    <w:rsid w:val="00ED3CEF"/>
    <w:rsid w:val="00F17217"/>
    <w:rsid w:val="00F3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76ED2"/>
  <w15:chartTrackingRefBased/>
  <w15:docId w15:val="{15EAF231-734F-4A4D-A86C-92433294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7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07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7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7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7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7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7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7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7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7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07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07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075F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075F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075F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075F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075F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075F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07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07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7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07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07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075F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075F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075F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7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75F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075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Cherif Douadi</dc:creator>
  <cp:keywords/>
  <dc:description/>
  <cp:lastModifiedBy>Cherif Douadi</cp:lastModifiedBy>
  <cp:revision>1</cp:revision>
  <dcterms:created xsi:type="dcterms:W3CDTF">2024-10-08T00:40:00Z</dcterms:created>
  <dcterms:modified xsi:type="dcterms:W3CDTF">2024-10-08T00:41:00Z</dcterms:modified>
</cp:coreProperties>
</file>