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Analyse des résultats : le log result indique que l’algorithme est non préemptif sachant que l’exécution d’une tâche n’est bloquée par aucune autre tâche.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Log result 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0 : 12:04:21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(12:04:21)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0; Reservoire : 0; Stock pneus : 0; Stock moteurs : 0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(12:04:23)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2; Reservoire : 10; Stock pneus : 0; Stock moteurs : 0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(12:04:23)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2; Reservoire : 10; Stock pneus : 0; Stock moteurs : 0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(12:04:26)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5; Reservoire : 30; Stock pneus : 0; Stock moteurs : 0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(12:04:26)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5; Reservoire : 30; Stock pneus : 0; Stock moteurs : 0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bloquée car la fabrication de moteur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(12:04:26)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5; Reservoire : 30; Stock pneus : 0; Stock moteurs : 0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Produce 1 motor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Terminating normally (12:04:29)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8; Reservoire : 25; Stock pneus : 0;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1 : 12:04:29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(12:04:29)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8; Reservoire : 25; Stock pneus : 0;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(12:04:31)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10; Reservoire : 35; Stock pneus : 0;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(12:04:31)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10; Reservoire : 35; Stock pneus : 0;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Pompe bloquée car l'ajout d'huile impliquera un excés de stockage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(12:04:31)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10; Reservoire : 35; Stock pneus : 0;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(12:04:36)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15; Reservoire : 10; Stock pneus : 1;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(12:04:36)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15; Reservoire : 10; Stock pneus : 1;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2 : 12:04:36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(12:04:36)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15; Reservoire : 10; Stock pneus : 1;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(12:04:38)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17; Reservoire : 20; Stock pneus : 1;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(12:04:38)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17; Reservoire : 20; Stock pneus : 1;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(12:04:41)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20; Reservoire : 40; Stock pneus : 1;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20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(12:04:41)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20; Reservoire : 40; Stock pneus : 1;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(12:04:46)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25; Reservoire : 15; Stock pneus : 2;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25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(12:04:46)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25; Reservoire : 15; Stock pneus : 2;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3 : 12:04:46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25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(12:04:46)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25; Reservoire : 15; Stock pneus : 2;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(12:04:48)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27; Reservoire : 25; Stock pneus : 2;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27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(12:04:48)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27; Reservoire : 25; Stock pneus : 2;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(12:04:51)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30; Reservoire : 45; Stock pneus : 2;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30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(12:04:51)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30; Reservoire : 45; Stock pneus : 2;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(12:04:56)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35; Reservoire : 20; Stock pneus : 3;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35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(12:04:56)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35; Reservoire : 20; Stock pneus : 3;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4 : 12:04:56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35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(12:04:56)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35; Reservoire : 20; Stock pneus : 3;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(12:04:58)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37; Reservoire : 30; Stock pneus : 3;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37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(12:04:58)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37; Reservoire : 30; Stock pneus : 3;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(12:05:01)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40; Reservoire : 50; Stock pneus : 3;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40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(12:05:01)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40; Reservoire : 50; Stock pneus : 3;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(12:05:07)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45; Reservoire : 25; Stock pneus : 4;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45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(12:05:07)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45; Reservoire : 25; Stock pneus : 4; Stock moteurs : 1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Produce 1 motor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Terminating normally (12:05:10)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48; Reservoire : 20; Stock pneus : 4;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5 : 12:05:10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48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(12:05:10)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48; Reservoire : 20; Stock pneus : 4;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(12:05:12)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50; Reservoire : 30; Stock pneus : 4;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50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(12:05:12)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50; Reservoire : 30; Stock pneus : 4;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(12:05:15)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53; Reservoire : 50; Stock pneus : 4;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53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(12:05:15)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53; Reservoire : 50; Stock pneus : 4;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(12:05:20)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58; Reservoire : 25; Stock pneus : 5;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58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(12:05:20)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58; Reservoire : 25; Stock pneus : 5;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6 : 12:05:20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58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(12:05:20)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58; Reservoire : 25; Stock pneus : 5;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(12:05:22)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60; Reservoire : 35; Stock pneus : 5;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60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(12:05:22)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60; Reservoire : 35; Stock pneus : 5;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Pompe bloquée car l'ajout d'huile impliquera un excés de stockage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60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(12:05:22)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60; Reservoire : 35; Stock pneus : 5;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(12:05:27)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65; Reservoire : 10; Stock pneus : 6;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65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(12:05:27)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65; Reservoire : 10; Stock pneus : 6;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7 : 12:05:27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65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(12:05:27)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65; Reservoire : 10; Stock pneus : 6;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(12:05:29)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67; Reservoire : 20; Stock pneus : 6;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67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(12:05:29)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67; Reservoire : 20; Stock pneus : 6;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(12:05:32)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70; Reservoire : 40; Stock pneus : 6;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70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(12:05:32)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70; Reservoire : 40; Stock pneus : 6;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(12:05:37)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75; Reservoire : 15; Stock pneus : 7;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75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(12:05:37)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75; Reservoire : 15; Stock pneus : 7;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8 : 12:05:37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75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(12:05:37)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75; Reservoire : 15; Stock pneus : 7;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(12:05:39)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77; Reservoire : 25; Stock pneus : 7;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77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(12:05:39)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77; Reservoire : 25; Stock pneus : 7;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(12:05:42)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80; Reservoire : 45; Stock pneus : 7;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80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(12:05:42)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80; Reservoire : 45; Stock pneus : 7;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(12:05:47)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85; Reservoire : 20; Stock pneus : 8;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85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(12:05:47)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85; Reservoire : 20; Stock pneus : 8; Stock moteurs : 2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Produce 1 motor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Terminating normally (12:05:50)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88; Reservoire : 15; Stock pneus : 8;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9 : 12:05:50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88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(12:05:50)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88; Reservoire : 15; Stock pneus : 8;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(12:05:52)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90; Reservoire : 25; Stock pneus : 8;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90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(12:05:52)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90; Reservoire : 25; Stock pneus : 8;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(12:05:55)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93; Reservoire : 45; Stock pneus : 8;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93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(12:05:55)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93; Reservoire : 45; Stock pneus : 8;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(12:06:00)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98; Reservoire : 20; Stock pneus : 9;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98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(12:06:00)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98; Reservoire : 20; Stock pneus : 9;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10 : 12:06:00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98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(12:06:00)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98; Reservoire : 20; Stock pneus : 9;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(12:06:02)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100; Reservoire : 30; Stock pneus : 9;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(12:06:02)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100; Reservoire : 30; Stock pneus : 9;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(12:06:05)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103; Reservoire : 50; Stock pneus : 9;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103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(12:06:05)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103; Reservoire : 50; Stock pneus : 9;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(12:06:10)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108; Reservoire : 25; Stock pneus : 10;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108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(12:06:10)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108; Reservoire : 25; Stock pneus : 10;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11 : 12:06:10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108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(12:06:10)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108; Reservoire : 25; Stock pneus : 10;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(12:06:12)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110; Reservoire : 35; Stock pneus : 10;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110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(12:06:12)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110; Reservoire : 35; Stock pneus : 10;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Pompe bloquée car l'ajout d'huile impliquera un excés de stockage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110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(12:06:12)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110; Reservoire : 35; Stock pneus : 10;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(12:06:17)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115; Reservoire : 10; Stock pneus : 11;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(12:06:17)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115; Reservoire : 10; Stock pneus : 11;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bloquée car la fabrication de roues est prioritaire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Scheduler tick 12 : 12:06:17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1 : Starting task (12:06:17) : execution time = 2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115; Reservoire : 10; Stock pneus : 11;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Produce 10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1 : Terminating normally (12:06:19)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117; Reservoire : 20; Stock pneus : 11;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117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Pump 2 : Starting task (12:06:19)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117; Reservoire : 20; Stock pneus : 11;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Produce 20 Oil</w:t>
      </w:r>
    </w:p>
    <w:p>
      <w:pPr/>
      <w:r>
        <w:rPr>
          <w:rFonts w:ascii="Helvetica" w:hAnsi="Helvetica" w:cs="Helvetica"/>
          <w:sz w:val="24"/>
          <w:sz-cs w:val="24"/>
        </w:rPr>
        <w:t xml:space="preserve">Pump 2 : Terminating normally (12:06:22)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120; Reservoire : 40; Stock pneus : 11;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120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Starting task (12:06:22) : execution time = 5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120; Reservoire : 40; Stock pneus : 11;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Produce 1 wheel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1 : Terminating normally (12:06:27)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125; Reservoire : 15; Stock pneus : 12;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current time is: 125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Starting task (12:06:27) : execution time = 3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125; Reservoire : 15; Stock pneus : 12; Stock moteurs : 3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Produce 1 motor</w:t>
      </w:r>
    </w:p>
    <w:p>
      <w:pPr/>
      <w:r>
        <w:rPr>
          <w:rFonts w:ascii="Helvetica" w:hAnsi="Helvetica" w:cs="Helvetica"/>
          <w:sz w:val="24"/>
          <w:sz-cs w:val="24"/>
        </w:rPr>
        <w:t xml:space="preserve">Machine 2 : Terminating normally (12:06:30)</w:t>
      </w:r>
    </w:p>
    <w:p>
      <w:pPr/>
      <w:r>
        <w:rPr>
          <w:rFonts w:ascii="Helvetica" w:hAnsi="Helvetica" w:cs="Helvetica"/>
          <w:sz w:val="24"/>
          <w:sz-cs w:val="24"/>
        </w:rPr>
        <w:t xml:space="preserve">Temps écoulé : 128; Reservoire : 10; Stock pneus : 12; Stock moteurs : 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