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5726"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Le transport en commun est un mode de transport qui consiste à transporter plusieurs personnes ensemble sur un même trajet.</w:t>
      </w:r>
    </w:p>
    <w:p w14:paraId="4F5F46CA"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est généralement accessible en contrepartie d’un titre de transport comme un billet, un ticket.</w:t>
      </w:r>
    </w:p>
    <w:p w14:paraId="152B8223"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Le transport routier et les infrastructures routières sont les clés de l’évolution et de la prospérité de la société moderne.</w:t>
      </w:r>
    </w:p>
    <w:p w14:paraId="412C2885"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En effet, connecter les personnes et les lieux, les biens et les services de manière efficace est essentiel pour créer et maintenir une croissance durable de la société, d’où la nécessité d’une bonne gestion.</w:t>
      </w:r>
    </w:p>
    <w:p w14:paraId="561B4BCF"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Cependant, nous constatons que la gestion du réseau de transport en commun de Dakar n’est pas très organisée.</w:t>
      </w:r>
    </w:p>
    <w:p w14:paraId="703827B4"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Effectivement, les gens sont souvent confrontés à des difficultés pour trouver les arrêts de bus car dans la plupart du temps ils sont détruits. Mais également pour connaitre les itinéraires des bus.</w:t>
      </w:r>
    </w:p>
    <w:p w14:paraId="3558069F" w14:textId="77777777" w:rsidR="00E24ABF" w:rsidRPr="000F1C80" w:rsidRDefault="00E24ABF" w:rsidP="00E24ABF">
      <w:pPr>
        <w:pStyle w:val="Paragraphedeliste"/>
        <w:jc w:val="both"/>
        <w:rPr>
          <w:rFonts w:ascii="Times New Roman" w:hAnsi="Times New Roman" w:cs="Times New Roman"/>
          <w:bCs/>
          <w:sz w:val="24"/>
          <w:szCs w:val="24"/>
          <w:shd w:val="clear" w:color="auto" w:fill="FFFFFF"/>
        </w:rPr>
      </w:pPr>
      <w:r w:rsidRPr="000F1C80">
        <w:rPr>
          <w:rFonts w:ascii="Times New Roman" w:hAnsi="Times New Roman" w:cs="Times New Roman"/>
          <w:bCs/>
          <w:sz w:val="24"/>
          <w:szCs w:val="24"/>
          <w:shd w:val="clear" w:color="auto" w:fill="FFFFFF"/>
        </w:rPr>
        <w:t>Il y a aussi le fait que les gens n’ont pas souvent de monnaie pour acheter le ticket de bus.</w:t>
      </w:r>
    </w:p>
    <w:p w14:paraId="0D02E0B3" w14:textId="77777777" w:rsidR="00E24ABF" w:rsidRPr="000F1C80" w:rsidRDefault="00E24ABF" w:rsidP="00E24ABF">
      <w:pPr>
        <w:ind w:left="708"/>
        <w:rPr>
          <w:rFonts w:ascii="Times New Roman" w:hAnsi="Times New Roman" w:cs="Times New Roman"/>
          <w:b/>
          <w:sz w:val="24"/>
          <w:szCs w:val="24"/>
        </w:rPr>
      </w:pPr>
      <w:r w:rsidRPr="000F1C80">
        <w:rPr>
          <w:rFonts w:ascii="Times New Roman" w:hAnsi="Times New Roman" w:cs="Times New Roman"/>
          <w:bCs/>
          <w:sz w:val="24"/>
          <w:szCs w:val="24"/>
          <w:shd w:val="clear" w:color="auto" w:fill="FFFFFF"/>
        </w:rPr>
        <w:t>C’est pour cela que nous avons jugé utile d’apporter notre modeste contribution à travers le thème :</w:t>
      </w:r>
      <w:r w:rsidRPr="000F1C80">
        <w:rPr>
          <w:rFonts w:ascii="Times New Roman" w:hAnsi="Times New Roman" w:cs="Times New Roman"/>
          <w:b/>
          <w:sz w:val="24"/>
          <w:szCs w:val="24"/>
          <w:shd w:val="clear" w:color="auto" w:fill="FFFFFF"/>
        </w:rPr>
        <w:t xml:space="preserve"> « </w:t>
      </w:r>
      <w:r w:rsidRPr="000F1C80">
        <w:rPr>
          <w:rFonts w:ascii="Times New Roman" w:hAnsi="Times New Roman" w:cs="Times New Roman"/>
          <w:b/>
          <w:sz w:val="24"/>
          <w:szCs w:val="24"/>
        </w:rPr>
        <w:t>Etude et mis en place d’une application Web/Mobile pour la gestion du réseau de transport en commun de Dakar ».</w:t>
      </w:r>
    </w:p>
    <w:p w14:paraId="2359B94E" w14:textId="77777777" w:rsidR="00E24ABF" w:rsidRPr="000F1C80" w:rsidRDefault="00E24ABF" w:rsidP="00E24ABF">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C'est dans ce contexte que nous est venue l'idée de créer une application qui permettra de gérer le réseau de transport en commun de Dakar pour faciliter les déplacements des personnes.</w:t>
      </w:r>
    </w:p>
    <w:p w14:paraId="4426A52D" w14:textId="77777777" w:rsidR="00E24ABF" w:rsidRPr="000F1C80" w:rsidRDefault="00E24ABF" w:rsidP="00E24ABF">
      <w:pPr>
        <w:ind w:left="708"/>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Grâce à notre application les tâches suivantes pourront être effectuées :</w:t>
      </w:r>
    </w:p>
    <w:p w14:paraId="199B7FE6"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Créer un compte, se connecter, se déconnecter, récupérer son mot de passe </w:t>
      </w:r>
    </w:p>
    <w:p w14:paraId="7D865824"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Connaitre la position exacte des arrêts de bus grâce à la géolocalisation intégrée.</w:t>
      </w:r>
    </w:p>
    <w:p w14:paraId="25F0691F"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Voir les arrêts de bus qui lui sont le plus proche </w:t>
      </w:r>
    </w:p>
    <w:p w14:paraId="12FD9079"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Acheter un titre de transport</w:t>
      </w:r>
    </w:p>
    <w:p w14:paraId="249C2D01"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Lister ses titres de transport</w:t>
      </w:r>
    </w:p>
    <w:p w14:paraId="167737F0"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Voir détails tickets</w:t>
      </w:r>
    </w:p>
    <w:p w14:paraId="76A9AAFB" w14:textId="77777777" w:rsidR="00E24ABF" w:rsidRPr="000F1C80" w:rsidRDefault="00E24ABF" w:rsidP="00E24ABF">
      <w:pPr>
        <w:pStyle w:val="Paragraphedeliste"/>
        <w:numPr>
          <w:ilvl w:val="0"/>
          <w:numId w:val="1"/>
        </w:numPr>
        <w:jc w:val="both"/>
        <w:rPr>
          <w:rFonts w:ascii="Times New Roman" w:hAnsi="Times New Roman" w:cs="Times New Roman"/>
          <w:sz w:val="24"/>
          <w:szCs w:val="24"/>
          <w:shd w:val="clear" w:color="auto" w:fill="FFFFFF"/>
        </w:rPr>
      </w:pPr>
      <w:r w:rsidRPr="000F1C80">
        <w:rPr>
          <w:rFonts w:ascii="Times New Roman" w:hAnsi="Times New Roman" w:cs="Times New Roman"/>
          <w:sz w:val="24"/>
          <w:szCs w:val="24"/>
          <w:shd w:val="clear" w:color="auto" w:fill="FFFFFF"/>
        </w:rPr>
        <w:t xml:space="preserve">Connaitre les itinéraires des bus </w:t>
      </w:r>
    </w:p>
    <w:p w14:paraId="176EC6A4" w14:textId="77777777" w:rsidR="003C4CA7" w:rsidRDefault="003C4CA7"/>
    <w:sectPr w:rsidR="003C4C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B2BCC"/>
    <w:multiLevelType w:val="hybridMultilevel"/>
    <w:tmpl w:val="52421B60"/>
    <w:lvl w:ilvl="0" w:tplc="280C000F">
      <w:start w:val="1"/>
      <w:numFmt w:val="decimal"/>
      <w:lvlText w:val="%1."/>
      <w:lvlJc w:val="left"/>
      <w:pPr>
        <w:ind w:left="1428" w:hanging="360"/>
      </w:pPr>
    </w:lvl>
    <w:lvl w:ilvl="1" w:tplc="280C0019" w:tentative="1">
      <w:start w:val="1"/>
      <w:numFmt w:val="lowerLetter"/>
      <w:lvlText w:val="%2."/>
      <w:lvlJc w:val="left"/>
      <w:pPr>
        <w:ind w:left="2148" w:hanging="360"/>
      </w:pPr>
    </w:lvl>
    <w:lvl w:ilvl="2" w:tplc="280C001B" w:tentative="1">
      <w:start w:val="1"/>
      <w:numFmt w:val="lowerRoman"/>
      <w:lvlText w:val="%3."/>
      <w:lvlJc w:val="right"/>
      <w:pPr>
        <w:ind w:left="2868" w:hanging="180"/>
      </w:pPr>
    </w:lvl>
    <w:lvl w:ilvl="3" w:tplc="280C000F" w:tentative="1">
      <w:start w:val="1"/>
      <w:numFmt w:val="decimal"/>
      <w:lvlText w:val="%4."/>
      <w:lvlJc w:val="left"/>
      <w:pPr>
        <w:ind w:left="3588" w:hanging="360"/>
      </w:pPr>
    </w:lvl>
    <w:lvl w:ilvl="4" w:tplc="280C0019" w:tentative="1">
      <w:start w:val="1"/>
      <w:numFmt w:val="lowerLetter"/>
      <w:lvlText w:val="%5."/>
      <w:lvlJc w:val="left"/>
      <w:pPr>
        <w:ind w:left="4308" w:hanging="360"/>
      </w:pPr>
    </w:lvl>
    <w:lvl w:ilvl="5" w:tplc="280C001B" w:tentative="1">
      <w:start w:val="1"/>
      <w:numFmt w:val="lowerRoman"/>
      <w:lvlText w:val="%6."/>
      <w:lvlJc w:val="right"/>
      <w:pPr>
        <w:ind w:left="5028" w:hanging="180"/>
      </w:pPr>
    </w:lvl>
    <w:lvl w:ilvl="6" w:tplc="280C000F" w:tentative="1">
      <w:start w:val="1"/>
      <w:numFmt w:val="decimal"/>
      <w:lvlText w:val="%7."/>
      <w:lvlJc w:val="left"/>
      <w:pPr>
        <w:ind w:left="5748" w:hanging="360"/>
      </w:pPr>
    </w:lvl>
    <w:lvl w:ilvl="7" w:tplc="280C0019" w:tentative="1">
      <w:start w:val="1"/>
      <w:numFmt w:val="lowerLetter"/>
      <w:lvlText w:val="%8."/>
      <w:lvlJc w:val="left"/>
      <w:pPr>
        <w:ind w:left="6468" w:hanging="360"/>
      </w:pPr>
    </w:lvl>
    <w:lvl w:ilvl="8" w:tplc="280C001B" w:tentative="1">
      <w:start w:val="1"/>
      <w:numFmt w:val="lowerRoman"/>
      <w:lvlText w:val="%9."/>
      <w:lvlJc w:val="right"/>
      <w:pPr>
        <w:ind w:left="71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ABF"/>
    <w:rsid w:val="003C4CA7"/>
    <w:rsid w:val="00E24ABF"/>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025F"/>
  <w15:chartTrackingRefBased/>
  <w15:docId w15:val="{0ABA6B4C-B663-4E06-BBB7-443EEFE8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ABF"/>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24A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271</Words>
  <Characters>1495</Characters>
  <Application>Microsoft Office Word</Application>
  <DocSecurity>0</DocSecurity>
  <Lines>12</Lines>
  <Paragraphs>3</Paragraphs>
  <ScaleCrop>false</ScaleCrop>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BIRANE FALL</dc:creator>
  <cp:keywords/>
  <dc:description/>
  <cp:lastModifiedBy>BIRANE FALL</cp:lastModifiedBy>
  <cp:revision>1</cp:revision>
  <dcterms:created xsi:type="dcterms:W3CDTF">2022-03-05T12:25:00Z</dcterms:created>
  <dcterms:modified xsi:type="dcterms:W3CDTF">2022-03-05T12:27:00Z</dcterms:modified>
</cp:coreProperties>
</file>