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509A" w14:textId="41C2F7AF" w:rsidR="004B7257" w:rsidRPr="00720FD4" w:rsidRDefault="007C28CE" w:rsidP="007C28CE">
      <w:pPr>
        <w:jc w:val="center"/>
        <w:rPr>
          <w:rFonts w:ascii="KT Flow Medium" w:eastAsia="KT Flow Medium" w:hAnsi="KT Flow Medium"/>
          <w:b/>
          <w:bCs/>
          <w:sz w:val="30"/>
          <w:szCs w:val="30"/>
        </w:rPr>
      </w:pPr>
      <w:r w:rsidRPr="00720FD4">
        <w:rPr>
          <w:rFonts w:ascii="KT Flow Medium" w:eastAsia="KT Flow Medium" w:hAnsi="KT Flow Medium" w:hint="eastAsia"/>
          <w:b/>
          <w:bCs/>
          <w:sz w:val="30"/>
          <w:szCs w:val="30"/>
        </w:rPr>
        <w:t xml:space="preserve">2026년 kt is WI </w:t>
      </w:r>
      <w:proofErr w:type="spellStart"/>
      <w:r w:rsidRPr="00720FD4">
        <w:rPr>
          <w:rFonts w:ascii="KT Flow Medium" w:eastAsia="KT Flow Medium" w:hAnsi="KT Flow Medium" w:hint="eastAsia"/>
          <w:b/>
          <w:bCs/>
          <w:sz w:val="30"/>
          <w:szCs w:val="30"/>
        </w:rPr>
        <w:t>제로톤</w:t>
      </w:r>
      <w:proofErr w:type="spellEnd"/>
      <w:r w:rsidRPr="00720FD4">
        <w:rPr>
          <w:rFonts w:ascii="KT Flow Medium" w:eastAsia="KT Flow Medium" w:hAnsi="KT Flow Medium" w:hint="eastAsia"/>
          <w:b/>
          <w:bCs/>
          <w:sz w:val="30"/>
          <w:szCs w:val="30"/>
        </w:rPr>
        <w:t xml:space="preserve"> 참가신청서</w:t>
      </w:r>
    </w:p>
    <w:p w14:paraId="28B54CF5" w14:textId="77777777" w:rsidR="00720FD4" w:rsidRPr="00720FD4" w:rsidRDefault="00720FD4" w:rsidP="00F51BDE">
      <w:pPr>
        <w:spacing w:line="144" w:lineRule="auto"/>
        <w:jc w:val="both"/>
        <w:rPr>
          <w:rFonts w:ascii="KT Flow Medium" w:eastAsia="KT Flow Medium" w:hAnsi="KT Flow Medium"/>
          <w:b/>
          <w:bCs/>
          <w:sz w:val="10"/>
          <w:szCs w:val="10"/>
        </w:rPr>
      </w:pPr>
    </w:p>
    <w:p w14:paraId="37B501A1" w14:textId="070A1431" w:rsidR="00706112" w:rsidRPr="00F51BDE" w:rsidRDefault="00706112" w:rsidP="00F51BDE">
      <w:pPr>
        <w:spacing w:line="144" w:lineRule="auto"/>
        <w:jc w:val="both"/>
        <w:rPr>
          <w:rFonts w:ascii="KT Flow Medium" w:eastAsia="KT Flow Medium" w:hAnsi="KT Flow Medium"/>
          <w:b/>
          <w:bCs/>
          <w:sz w:val="26"/>
          <w:szCs w:val="26"/>
        </w:rPr>
      </w:pPr>
      <w:r w:rsidRPr="00F51BDE">
        <w:rPr>
          <w:rFonts w:ascii="KT Flow Medium" w:eastAsia="KT Flow Medium" w:hAnsi="KT Flow Medium" w:hint="eastAsia"/>
          <w:b/>
          <w:bCs/>
          <w:sz w:val="26"/>
          <w:szCs w:val="26"/>
        </w:rPr>
        <w:t xml:space="preserve">1. </w:t>
      </w:r>
      <w:r w:rsidR="00056BB6" w:rsidRPr="00F51BDE">
        <w:rPr>
          <w:rFonts w:ascii="KT Flow Medium" w:eastAsia="KT Flow Medium" w:hAnsi="KT Flow Medium" w:hint="eastAsia"/>
          <w:b/>
          <w:bCs/>
          <w:sz w:val="26"/>
          <w:szCs w:val="26"/>
        </w:rPr>
        <w:t>TEAM</w:t>
      </w:r>
    </w:p>
    <w:p w14:paraId="43BDE36E" w14:textId="48C869F2" w:rsidR="00056BB6" w:rsidRPr="00F51BDE" w:rsidRDefault="00056BB6" w:rsidP="00F51BDE">
      <w:pPr>
        <w:spacing w:line="144" w:lineRule="auto"/>
        <w:jc w:val="both"/>
        <w:rPr>
          <w:rFonts w:ascii="KT Flow Thin" w:eastAsia="KT Flow Thin" w:hAnsi="KT Flow Thin"/>
        </w:rPr>
      </w:pPr>
      <w:r w:rsidRPr="00F51BDE">
        <w:rPr>
          <w:rFonts w:ascii="KT Flow Thin" w:eastAsia="KT Flow Thin" w:hAnsi="KT Flow Thin" w:hint="eastAsia"/>
        </w:rPr>
        <w:t>함께 도전할 3명의 팀을 소개해주세요.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56BB6" w:rsidRPr="00F51BDE" w14:paraId="1286FA26" w14:textId="77777777" w:rsidTr="001C7BED">
        <w:tc>
          <w:tcPr>
            <w:tcW w:w="1696" w:type="dxa"/>
            <w:shd w:val="clear" w:color="auto" w:fill="EEF2FF"/>
          </w:tcPr>
          <w:p w14:paraId="5DA13307" w14:textId="27783085" w:rsidR="00056BB6" w:rsidRPr="001C7BED" w:rsidRDefault="007F536D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proofErr w:type="spellStart"/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팀명</w:t>
            </w:r>
            <w:proofErr w:type="spellEnd"/>
          </w:p>
        </w:tc>
        <w:tc>
          <w:tcPr>
            <w:tcW w:w="7320" w:type="dxa"/>
          </w:tcPr>
          <w:p w14:paraId="0C2F6D76" w14:textId="77777777" w:rsidR="00056BB6" w:rsidRPr="00F51BDE" w:rsidRDefault="00056BB6" w:rsidP="00706112">
            <w:pPr>
              <w:jc w:val="both"/>
              <w:rPr>
                <w:rFonts w:ascii="KT Flow Thin" w:eastAsia="KT Flow Thin" w:hAnsi="KT Flow Thin"/>
              </w:rPr>
            </w:pPr>
          </w:p>
        </w:tc>
      </w:tr>
      <w:tr w:rsidR="00056BB6" w:rsidRPr="00F51BDE" w14:paraId="3BEFE113" w14:textId="77777777" w:rsidTr="001C7BED">
        <w:tc>
          <w:tcPr>
            <w:tcW w:w="1696" w:type="dxa"/>
            <w:shd w:val="clear" w:color="auto" w:fill="EEF2FF"/>
          </w:tcPr>
          <w:p w14:paraId="5F3732B5" w14:textId="15CDCBDE" w:rsidR="00056BB6" w:rsidRPr="001C7BED" w:rsidRDefault="007F536D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과제 분야</w:t>
            </w:r>
          </w:p>
        </w:tc>
        <w:tc>
          <w:tcPr>
            <w:tcW w:w="7320" w:type="dxa"/>
          </w:tcPr>
          <w:p w14:paraId="63A13EB7" w14:textId="78E04495" w:rsidR="00056BB6" w:rsidRPr="00B225EA" w:rsidRDefault="00B225EA" w:rsidP="00706112">
            <w:pPr>
              <w:jc w:val="both"/>
              <w:rPr>
                <w:rFonts w:ascii="KT Flow Thin" w:eastAsia="KT Flow Thin" w:hAnsi="KT Flow Thin"/>
              </w:rPr>
            </w:pPr>
            <w:r w:rsidRPr="00B225EA">
              <w:rPr>
                <w:rFonts w:ascii="KT Flow Thin" w:eastAsia="KT Flow Thin" w:hAnsi="KT Flow Thin" w:hint="eastAsia"/>
              </w:rPr>
              <w:t>□ 고객가치 제공   □ 내부 효율화</w:t>
            </w:r>
          </w:p>
        </w:tc>
      </w:tr>
      <w:tr w:rsidR="00056BB6" w:rsidRPr="00F51BDE" w14:paraId="2AA51185" w14:textId="77777777" w:rsidTr="001C7BED">
        <w:tc>
          <w:tcPr>
            <w:tcW w:w="1696" w:type="dxa"/>
            <w:shd w:val="clear" w:color="auto" w:fill="EEF2FF"/>
          </w:tcPr>
          <w:p w14:paraId="7C9A73A2" w14:textId="35253C36" w:rsidR="00056BB6" w:rsidRPr="001C7BED" w:rsidRDefault="007F536D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팀 한 줄 소개</w:t>
            </w:r>
          </w:p>
        </w:tc>
        <w:tc>
          <w:tcPr>
            <w:tcW w:w="7320" w:type="dxa"/>
          </w:tcPr>
          <w:p w14:paraId="4C5316F8" w14:textId="77777777" w:rsidR="00056BB6" w:rsidRPr="00F51BDE" w:rsidRDefault="00056BB6" w:rsidP="00706112">
            <w:pPr>
              <w:jc w:val="both"/>
              <w:rPr>
                <w:rFonts w:ascii="KT Flow Thin" w:eastAsia="KT Flow Thin" w:hAnsi="KT Flow Thin"/>
              </w:rPr>
            </w:pPr>
          </w:p>
        </w:tc>
      </w:tr>
    </w:tbl>
    <w:p w14:paraId="4147D79F" w14:textId="77777777" w:rsidR="00B225EA" w:rsidRPr="00B225EA" w:rsidRDefault="00B225EA" w:rsidP="00F51BDE">
      <w:pPr>
        <w:spacing w:line="180" w:lineRule="auto"/>
        <w:jc w:val="both"/>
        <w:rPr>
          <w:rFonts w:ascii="KT Flow Thin" w:eastAsia="KT Flow Thin" w:hAnsi="KT Flow Thin"/>
          <w:b/>
          <w:bCs/>
          <w:sz w:val="2"/>
          <w:szCs w:val="2"/>
        </w:rPr>
      </w:pPr>
    </w:p>
    <w:p w14:paraId="380072FF" w14:textId="65567809" w:rsidR="00056BB6" w:rsidRPr="001C7BED" w:rsidRDefault="00056BB6" w:rsidP="00F51BDE">
      <w:pPr>
        <w:spacing w:line="180" w:lineRule="auto"/>
        <w:jc w:val="both"/>
        <w:rPr>
          <w:rFonts w:ascii="KT Flow Thin" w:eastAsia="KT Flow Thin" w:hAnsi="KT Flow Thin"/>
          <w:b/>
          <w:bCs/>
        </w:rPr>
      </w:pPr>
      <w:r w:rsidRPr="001C7BED">
        <w:rPr>
          <w:rFonts w:ascii="KT Flow Thin" w:eastAsia="KT Flow Thin" w:hAnsi="KT Flow Thin" w:hint="eastAsia"/>
          <w:b/>
          <w:bCs/>
        </w:rPr>
        <w:t>팀원 정보</w:t>
      </w:r>
    </w:p>
    <w:tbl>
      <w:tblPr>
        <w:tblStyle w:val="ac"/>
        <w:tblW w:w="9108" w:type="dxa"/>
        <w:tblLook w:val="04A0" w:firstRow="1" w:lastRow="0" w:firstColumn="1" w:lastColumn="0" w:noHBand="0" w:noVBand="1"/>
      </w:tblPr>
      <w:tblGrid>
        <w:gridCol w:w="745"/>
        <w:gridCol w:w="1154"/>
        <w:gridCol w:w="1083"/>
        <w:gridCol w:w="3131"/>
        <w:gridCol w:w="1269"/>
        <w:gridCol w:w="1726"/>
      </w:tblGrid>
      <w:tr w:rsidR="006F1337" w:rsidRPr="00F51BDE" w14:paraId="7E8766E6" w14:textId="77777777" w:rsidTr="006F1337">
        <w:trPr>
          <w:trHeight w:val="204"/>
        </w:trPr>
        <w:tc>
          <w:tcPr>
            <w:tcW w:w="745" w:type="dxa"/>
            <w:shd w:val="clear" w:color="auto" w:fill="002060"/>
          </w:tcPr>
          <w:p w14:paraId="497A01EE" w14:textId="33E125F2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FFFFFF" w:themeColor="background1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1154" w:type="dxa"/>
            <w:shd w:val="clear" w:color="auto" w:fill="002060"/>
          </w:tcPr>
          <w:p w14:paraId="68A8DCCD" w14:textId="23F94CEB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FFFFFF" w:themeColor="background1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FFFFFF" w:themeColor="background1"/>
              </w:rPr>
              <w:t>사번</w:t>
            </w:r>
          </w:p>
        </w:tc>
        <w:tc>
          <w:tcPr>
            <w:tcW w:w="1083" w:type="dxa"/>
            <w:shd w:val="clear" w:color="auto" w:fill="002060"/>
          </w:tcPr>
          <w:p w14:paraId="312BA068" w14:textId="4D56365D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FFFFFF" w:themeColor="background1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FFFFFF" w:themeColor="background1"/>
              </w:rPr>
              <w:t>성명</w:t>
            </w:r>
          </w:p>
        </w:tc>
        <w:tc>
          <w:tcPr>
            <w:tcW w:w="3131" w:type="dxa"/>
            <w:shd w:val="clear" w:color="auto" w:fill="002060"/>
          </w:tcPr>
          <w:p w14:paraId="71B579E3" w14:textId="1621B85A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FFFFFF" w:themeColor="background1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FFFFFF" w:themeColor="background1"/>
              </w:rPr>
              <w:t>본부/부서</w:t>
            </w:r>
          </w:p>
        </w:tc>
        <w:tc>
          <w:tcPr>
            <w:tcW w:w="1269" w:type="dxa"/>
            <w:shd w:val="clear" w:color="auto" w:fill="002060"/>
          </w:tcPr>
          <w:p w14:paraId="5A11FDF0" w14:textId="65A63F08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FFFFFF" w:themeColor="background1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FFFFFF" w:themeColor="background1"/>
              </w:rPr>
              <w:t>직급</w:t>
            </w:r>
          </w:p>
        </w:tc>
        <w:tc>
          <w:tcPr>
            <w:tcW w:w="1726" w:type="dxa"/>
            <w:shd w:val="clear" w:color="auto" w:fill="002060"/>
          </w:tcPr>
          <w:p w14:paraId="7F47BF6B" w14:textId="3041BF58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FFFFFF" w:themeColor="background1"/>
              </w:rPr>
            </w:pPr>
            <w:r>
              <w:rPr>
                <w:rFonts w:ascii="KT Flow Thin" w:eastAsia="KT Flow Thin" w:hAnsi="KT Flow Thin" w:hint="eastAsia"/>
                <w:b/>
                <w:bCs/>
                <w:color w:val="FFFFFF" w:themeColor="background1"/>
              </w:rPr>
              <w:t>역할</w:t>
            </w:r>
          </w:p>
        </w:tc>
      </w:tr>
      <w:tr w:rsidR="006F1337" w:rsidRPr="00F51BDE" w14:paraId="23D4AFE5" w14:textId="77777777" w:rsidTr="006F1337">
        <w:trPr>
          <w:trHeight w:val="371"/>
        </w:trPr>
        <w:tc>
          <w:tcPr>
            <w:tcW w:w="745" w:type="dxa"/>
          </w:tcPr>
          <w:p w14:paraId="2B838FA6" w14:textId="55638AEB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</w:rPr>
              <w:t>1</w:t>
            </w:r>
          </w:p>
        </w:tc>
        <w:tc>
          <w:tcPr>
            <w:tcW w:w="1154" w:type="dxa"/>
          </w:tcPr>
          <w:p w14:paraId="712AA426" w14:textId="2530DA41" w:rsidR="006F1337" w:rsidRPr="006F1337" w:rsidRDefault="006F1337" w:rsidP="001C7BED">
            <w:pPr>
              <w:jc w:val="center"/>
              <w:rPr>
                <w:rFonts w:ascii="KT Flow Thin" w:eastAsia="KT Flow Thin" w:hAnsi="KT Flow Thin" w:hint="eastAsia"/>
                <w:sz w:val="20"/>
                <w:szCs w:val="20"/>
              </w:rPr>
            </w:pPr>
            <w:r w:rsidRPr="006F1337">
              <w:rPr>
                <w:rFonts w:ascii="KT Flow Thin" w:eastAsia="KT Flow Thin" w:hAnsi="KT Flow Thin" w:hint="eastAsia"/>
                <w:sz w:val="20"/>
                <w:szCs w:val="20"/>
              </w:rPr>
              <w:t>2200105</w:t>
            </w:r>
          </w:p>
        </w:tc>
        <w:tc>
          <w:tcPr>
            <w:tcW w:w="1083" w:type="dxa"/>
          </w:tcPr>
          <w:p w14:paraId="0BE845A3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3131" w:type="dxa"/>
          </w:tcPr>
          <w:p w14:paraId="68C42D31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906ACBB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726" w:type="dxa"/>
          </w:tcPr>
          <w:p w14:paraId="201D6C69" w14:textId="30ED4249" w:rsidR="006F1337" w:rsidRPr="006F1337" w:rsidRDefault="006F1337" w:rsidP="001C7BED">
            <w:pPr>
              <w:jc w:val="center"/>
              <w:rPr>
                <w:rFonts w:ascii="KT Flow Thin" w:eastAsia="KT Flow Thin" w:hAnsi="KT Flow Thin" w:hint="eastAsia"/>
                <w:sz w:val="20"/>
                <w:szCs w:val="20"/>
              </w:rPr>
            </w:pPr>
            <w:r w:rsidRPr="006F1337">
              <w:rPr>
                <w:rFonts w:ascii="KT Flow Thin" w:eastAsia="KT Flow Thin" w:hAnsi="KT Flow Thin" w:hint="eastAsia"/>
                <w:sz w:val="20"/>
                <w:szCs w:val="20"/>
              </w:rPr>
              <w:t>개발/디자인/발표</w:t>
            </w:r>
          </w:p>
        </w:tc>
      </w:tr>
      <w:tr w:rsidR="006F1337" w:rsidRPr="00F51BDE" w14:paraId="6855D310" w14:textId="77777777" w:rsidTr="006F1337">
        <w:trPr>
          <w:trHeight w:val="208"/>
        </w:trPr>
        <w:tc>
          <w:tcPr>
            <w:tcW w:w="745" w:type="dxa"/>
          </w:tcPr>
          <w:p w14:paraId="316C9D10" w14:textId="66D52DD0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</w:rPr>
              <w:t>2</w:t>
            </w:r>
          </w:p>
        </w:tc>
        <w:tc>
          <w:tcPr>
            <w:tcW w:w="1154" w:type="dxa"/>
          </w:tcPr>
          <w:p w14:paraId="2ED2437C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083" w:type="dxa"/>
          </w:tcPr>
          <w:p w14:paraId="5373A943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3131" w:type="dxa"/>
          </w:tcPr>
          <w:p w14:paraId="1731588B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B1E80DF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726" w:type="dxa"/>
          </w:tcPr>
          <w:p w14:paraId="3C42C394" w14:textId="2A45958C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</w:tr>
      <w:tr w:rsidR="006F1337" w:rsidRPr="00F51BDE" w14:paraId="6857DF5E" w14:textId="77777777" w:rsidTr="006F1337">
        <w:trPr>
          <w:trHeight w:val="204"/>
        </w:trPr>
        <w:tc>
          <w:tcPr>
            <w:tcW w:w="745" w:type="dxa"/>
          </w:tcPr>
          <w:p w14:paraId="3F8F05E6" w14:textId="1B4B799A" w:rsidR="006F1337" w:rsidRPr="001C7BED" w:rsidRDefault="006F1337" w:rsidP="001C7BED">
            <w:pPr>
              <w:jc w:val="center"/>
              <w:rPr>
                <w:rFonts w:ascii="KT Flow Thin" w:eastAsia="KT Flow Thin" w:hAnsi="KT Flow Thin"/>
                <w:b/>
                <w:bCs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</w:rPr>
              <w:t>3</w:t>
            </w:r>
          </w:p>
        </w:tc>
        <w:tc>
          <w:tcPr>
            <w:tcW w:w="1154" w:type="dxa"/>
          </w:tcPr>
          <w:p w14:paraId="6CE21069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083" w:type="dxa"/>
          </w:tcPr>
          <w:p w14:paraId="379C6D67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3131" w:type="dxa"/>
          </w:tcPr>
          <w:p w14:paraId="071DD992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269" w:type="dxa"/>
          </w:tcPr>
          <w:p w14:paraId="1F305EA7" w14:textId="77777777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  <w:tc>
          <w:tcPr>
            <w:tcW w:w="1726" w:type="dxa"/>
          </w:tcPr>
          <w:p w14:paraId="1DABF161" w14:textId="3461DEA9" w:rsidR="006F1337" w:rsidRPr="006F1337" w:rsidRDefault="006F1337" w:rsidP="001C7BED">
            <w:pPr>
              <w:jc w:val="center"/>
              <w:rPr>
                <w:rFonts w:ascii="KT Flow Thin" w:eastAsia="KT Flow Thin" w:hAnsi="KT Flow Thin"/>
                <w:sz w:val="20"/>
                <w:szCs w:val="20"/>
              </w:rPr>
            </w:pPr>
          </w:p>
        </w:tc>
      </w:tr>
    </w:tbl>
    <w:p w14:paraId="08AFDEEE" w14:textId="77777777" w:rsidR="00056BB6" w:rsidRPr="006F1337" w:rsidRDefault="00056BB6" w:rsidP="00706112">
      <w:pPr>
        <w:jc w:val="both"/>
        <w:rPr>
          <w:rFonts w:ascii="KT Flow Thin" w:eastAsia="KT Flow Thin" w:hAnsi="KT Flow Thin"/>
          <w:sz w:val="10"/>
          <w:szCs w:val="10"/>
        </w:rPr>
      </w:pPr>
    </w:p>
    <w:p w14:paraId="50A5062C" w14:textId="38C17ECD" w:rsidR="00056BB6" w:rsidRPr="00720FD4" w:rsidRDefault="00056BB6" w:rsidP="00F51BDE">
      <w:pPr>
        <w:spacing w:line="180" w:lineRule="auto"/>
        <w:jc w:val="both"/>
        <w:rPr>
          <w:rFonts w:ascii="KT Flow Medium" w:eastAsia="KT Flow Medium" w:hAnsi="KT Flow Medium"/>
          <w:b/>
          <w:bCs/>
          <w:sz w:val="26"/>
          <w:szCs w:val="26"/>
        </w:rPr>
      </w:pPr>
      <w:r w:rsidRPr="00720FD4">
        <w:rPr>
          <w:rFonts w:ascii="KT Flow Medium" w:eastAsia="KT Flow Medium" w:hAnsi="KT Flow Medium" w:hint="eastAsia"/>
          <w:b/>
          <w:bCs/>
          <w:sz w:val="26"/>
          <w:szCs w:val="26"/>
        </w:rPr>
        <w:t>2. IDEA</w:t>
      </w:r>
    </w:p>
    <w:p w14:paraId="3196EDFF" w14:textId="40A77D71" w:rsidR="00056BB6" w:rsidRPr="00F51BDE" w:rsidRDefault="00056BB6" w:rsidP="00F51BDE">
      <w:pPr>
        <w:spacing w:line="180" w:lineRule="auto"/>
        <w:jc w:val="both"/>
        <w:rPr>
          <w:rFonts w:ascii="KT Flow Thin" w:eastAsia="KT Flow Thin" w:hAnsi="KT Flow Thin"/>
        </w:rPr>
      </w:pPr>
      <w:r w:rsidRPr="00F51BDE">
        <w:rPr>
          <w:rFonts w:ascii="KT Flow Thin" w:eastAsia="KT Flow Thin" w:hAnsi="KT Flow Thin" w:hint="eastAsia"/>
        </w:rPr>
        <w:t>문제와 해결 아이디어를 구체적으로 설명해주세요.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56BB6" w:rsidRPr="00F51BDE" w14:paraId="1D924B5F" w14:textId="77777777" w:rsidTr="001C7BED">
        <w:tc>
          <w:tcPr>
            <w:tcW w:w="2547" w:type="dxa"/>
            <w:shd w:val="clear" w:color="auto" w:fill="EEF2FF"/>
            <w:vAlign w:val="center"/>
          </w:tcPr>
          <w:p w14:paraId="6DEBA606" w14:textId="6509654F" w:rsidR="00056BB6" w:rsidRPr="001C7BED" w:rsidRDefault="00056BB6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구분</w:t>
            </w:r>
          </w:p>
        </w:tc>
        <w:tc>
          <w:tcPr>
            <w:tcW w:w="6469" w:type="dxa"/>
            <w:shd w:val="clear" w:color="auto" w:fill="EEF2FF"/>
          </w:tcPr>
          <w:p w14:paraId="044D1E5B" w14:textId="30BCCC6B" w:rsidR="00056BB6" w:rsidRPr="001C7BED" w:rsidRDefault="00056BB6" w:rsidP="001C7BED">
            <w:pPr>
              <w:jc w:val="center"/>
              <w:rPr>
                <w:rFonts w:ascii="KT Flow Thin" w:eastAsia="KT Flow Thin" w:hAnsi="KT Flow Thin"/>
                <w:b/>
                <w:bCs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내용</w:t>
            </w:r>
          </w:p>
        </w:tc>
      </w:tr>
      <w:tr w:rsidR="00056BB6" w:rsidRPr="00F51BDE" w14:paraId="07447A6D" w14:textId="77777777" w:rsidTr="001C7BED">
        <w:tc>
          <w:tcPr>
            <w:tcW w:w="2547" w:type="dxa"/>
            <w:shd w:val="clear" w:color="auto" w:fill="EEF2FF"/>
            <w:vAlign w:val="center"/>
          </w:tcPr>
          <w:p w14:paraId="10624BD7" w14:textId="670B4706" w:rsidR="00056BB6" w:rsidRPr="001C7BED" w:rsidRDefault="00056BB6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과제명</w:t>
            </w:r>
          </w:p>
        </w:tc>
        <w:tc>
          <w:tcPr>
            <w:tcW w:w="6469" w:type="dxa"/>
          </w:tcPr>
          <w:p w14:paraId="26041FCB" w14:textId="5305BB56" w:rsidR="00056BB6" w:rsidRPr="005C4C82" w:rsidRDefault="00056BB6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  <w:r w:rsidRPr="005C4C82">
              <w:rPr>
                <w:rFonts w:ascii="KT Flow Thin" w:eastAsia="KT Flow Thin" w:hAnsi="KT Flow Thin" w:hint="eastAsia"/>
                <w:color w:val="808080" w:themeColor="background1" w:themeShade="80"/>
              </w:rPr>
              <w:t>무엇을 만드는지 한눈에 알 수 있는 이름을 적어주세요.</w:t>
            </w:r>
          </w:p>
        </w:tc>
      </w:tr>
      <w:tr w:rsidR="00056BB6" w:rsidRPr="00F51BDE" w14:paraId="3183E035" w14:textId="77777777" w:rsidTr="001C7BED">
        <w:tc>
          <w:tcPr>
            <w:tcW w:w="2547" w:type="dxa"/>
            <w:shd w:val="clear" w:color="auto" w:fill="EEF2FF"/>
            <w:vAlign w:val="center"/>
          </w:tcPr>
          <w:p w14:paraId="69196C9B" w14:textId="0312F473" w:rsidR="00056BB6" w:rsidRPr="001C7BED" w:rsidRDefault="00056BB6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해결하고 싶은 문제</w:t>
            </w:r>
          </w:p>
        </w:tc>
        <w:tc>
          <w:tcPr>
            <w:tcW w:w="6469" w:type="dxa"/>
          </w:tcPr>
          <w:p w14:paraId="04DD9329" w14:textId="77777777" w:rsidR="00056BB6" w:rsidRPr="005C4C82" w:rsidRDefault="00056BB6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  <w:r w:rsidRPr="005C4C82">
              <w:rPr>
                <w:rFonts w:ascii="KT Flow Thin" w:eastAsia="KT Flow Thin" w:hAnsi="KT Flow Thin" w:hint="eastAsia"/>
                <w:color w:val="808080" w:themeColor="background1" w:themeShade="80"/>
              </w:rPr>
              <w:t>누가, 어떤 상황에서, 어떤 불편을 겪는지 작성해주세요.</w:t>
            </w:r>
          </w:p>
          <w:p w14:paraId="0F685B51" w14:textId="16D698FD" w:rsidR="007F536D" w:rsidRPr="005C4C82" w:rsidRDefault="007F536D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</w:p>
        </w:tc>
      </w:tr>
      <w:tr w:rsidR="00056BB6" w:rsidRPr="00F51BDE" w14:paraId="301A61B4" w14:textId="77777777" w:rsidTr="001C7BED">
        <w:tc>
          <w:tcPr>
            <w:tcW w:w="2547" w:type="dxa"/>
            <w:shd w:val="clear" w:color="auto" w:fill="EEF2FF"/>
            <w:vAlign w:val="center"/>
          </w:tcPr>
          <w:p w14:paraId="2B3D2A6C" w14:textId="35C34EFD" w:rsidR="00056BB6" w:rsidRPr="001C7BED" w:rsidRDefault="00056BB6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AI 해결 아이디어</w:t>
            </w:r>
          </w:p>
        </w:tc>
        <w:tc>
          <w:tcPr>
            <w:tcW w:w="6469" w:type="dxa"/>
          </w:tcPr>
          <w:p w14:paraId="509CFB87" w14:textId="77777777" w:rsidR="00056BB6" w:rsidRPr="005C4C82" w:rsidRDefault="00056BB6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  <w:r w:rsidRPr="005C4C82">
              <w:rPr>
                <w:rFonts w:ascii="KT Flow Thin" w:eastAsia="KT Flow Thin" w:hAnsi="KT Flow Thin" w:hint="eastAsia"/>
                <w:color w:val="808080" w:themeColor="background1" w:themeShade="80"/>
              </w:rPr>
              <w:t>AI를 활용해 문제를 어떻게 해결할지 작성해주세요.</w:t>
            </w:r>
          </w:p>
          <w:p w14:paraId="5813A03C" w14:textId="77777777" w:rsidR="007F536D" w:rsidRPr="005C4C82" w:rsidRDefault="007F536D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</w:p>
          <w:p w14:paraId="34647B71" w14:textId="77777777" w:rsidR="007F536D" w:rsidRPr="005C4C82" w:rsidRDefault="007F536D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</w:p>
          <w:p w14:paraId="64912A8D" w14:textId="48A82F3A" w:rsidR="007F536D" w:rsidRPr="005C4C82" w:rsidRDefault="007F536D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</w:p>
        </w:tc>
      </w:tr>
      <w:tr w:rsidR="00056BB6" w:rsidRPr="00F51BDE" w14:paraId="275A2038" w14:textId="77777777" w:rsidTr="001C7BED">
        <w:tc>
          <w:tcPr>
            <w:tcW w:w="2547" w:type="dxa"/>
            <w:shd w:val="clear" w:color="auto" w:fill="EEF2FF"/>
            <w:vAlign w:val="center"/>
          </w:tcPr>
          <w:p w14:paraId="7F23013E" w14:textId="3B383328" w:rsidR="00056BB6" w:rsidRPr="001C7BED" w:rsidRDefault="00056BB6" w:rsidP="001C7BED">
            <w:pPr>
              <w:jc w:val="center"/>
              <w:rPr>
                <w:rFonts w:ascii="KT Flow Thin" w:eastAsia="KT Flow Thin" w:hAnsi="KT Flow Thin"/>
                <w:b/>
                <w:bCs/>
                <w:color w:val="002060"/>
              </w:rPr>
            </w:pPr>
            <w:r w:rsidRPr="001C7BED">
              <w:rPr>
                <w:rFonts w:ascii="KT Flow Thin" w:eastAsia="KT Flow Thin" w:hAnsi="KT Flow Thin" w:hint="eastAsia"/>
                <w:b/>
                <w:bCs/>
                <w:color w:val="002060"/>
              </w:rPr>
              <w:t>기대효과</w:t>
            </w:r>
          </w:p>
        </w:tc>
        <w:tc>
          <w:tcPr>
            <w:tcW w:w="6469" w:type="dxa"/>
          </w:tcPr>
          <w:p w14:paraId="5E8D78CE" w14:textId="77777777" w:rsidR="00056BB6" w:rsidRPr="005C4C82" w:rsidRDefault="00056BB6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  <w:r w:rsidRPr="005C4C82">
              <w:rPr>
                <w:rFonts w:ascii="KT Flow Thin" w:eastAsia="KT Flow Thin" w:hAnsi="KT Flow Thin" w:hint="eastAsia"/>
                <w:color w:val="808080" w:themeColor="background1" w:themeShade="80"/>
              </w:rPr>
              <w:t>고객가치 또는 내부효율화 관점에서 무엇이 달라지는지</w:t>
            </w:r>
          </w:p>
          <w:p w14:paraId="733CA759" w14:textId="77777777" w:rsidR="00056BB6" w:rsidRPr="005C4C82" w:rsidRDefault="00056BB6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  <w:r w:rsidRPr="005C4C82">
              <w:rPr>
                <w:rFonts w:ascii="KT Flow Thin" w:eastAsia="KT Flow Thin" w:hAnsi="KT Flow Thin" w:hint="eastAsia"/>
                <w:color w:val="808080" w:themeColor="background1" w:themeShade="80"/>
              </w:rPr>
              <w:t>작성해주세</w:t>
            </w:r>
            <w:r w:rsidR="007F536D" w:rsidRPr="005C4C82">
              <w:rPr>
                <w:rFonts w:ascii="KT Flow Thin" w:eastAsia="KT Flow Thin" w:hAnsi="KT Flow Thin" w:hint="eastAsia"/>
                <w:color w:val="808080" w:themeColor="background1" w:themeShade="80"/>
              </w:rPr>
              <w:t>요</w:t>
            </w:r>
          </w:p>
          <w:p w14:paraId="35D9C81B" w14:textId="77777777" w:rsidR="007F536D" w:rsidRPr="005C4C82" w:rsidRDefault="007F536D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</w:p>
          <w:p w14:paraId="7CF392F8" w14:textId="3888A9CA" w:rsidR="007F536D" w:rsidRPr="005C4C82" w:rsidRDefault="007F536D" w:rsidP="00706112">
            <w:pPr>
              <w:jc w:val="both"/>
              <w:rPr>
                <w:rFonts w:ascii="KT Flow Thin" w:eastAsia="KT Flow Thin" w:hAnsi="KT Flow Thin"/>
                <w:color w:val="808080" w:themeColor="background1" w:themeShade="80"/>
              </w:rPr>
            </w:pPr>
          </w:p>
        </w:tc>
      </w:tr>
    </w:tbl>
    <w:p w14:paraId="56296402" w14:textId="00F1F7C7" w:rsidR="00720FD4" w:rsidRDefault="007F536D" w:rsidP="00706112">
      <w:pPr>
        <w:jc w:val="both"/>
        <w:rPr>
          <w:rFonts w:ascii="KT Flow Thin" w:eastAsia="KT Flow Thin" w:hAnsi="KT Flow Thin"/>
        </w:rPr>
      </w:pPr>
      <w:r w:rsidRPr="00F51BDE">
        <w:rPr>
          <w:rFonts w:ascii="KT Flow Thin" w:eastAsia="KT Flow Thin" w:hAnsi="KT Flow Thin" w:hint="eastAsia"/>
        </w:rPr>
        <w:t xml:space="preserve">kt is </w:t>
      </w:r>
      <w:r w:rsidR="00B225EA">
        <w:rPr>
          <w:rFonts w:ascii="KT Flow Thin" w:eastAsia="KT Flow Thin" w:hAnsi="KT Flow Thin" w:hint="eastAsia"/>
        </w:rPr>
        <w:t>W</w:t>
      </w:r>
      <w:r w:rsidRPr="00F51BDE">
        <w:rPr>
          <w:rFonts w:ascii="KT Flow Thin" w:eastAsia="KT Flow Thin" w:hAnsi="KT Flow Thin" w:hint="eastAsia"/>
        </w:rPr>
        <w:t>I ZEROTHON 참가</w:t>
      </w:r>
      <w:r w:rsidR="00F51BDE">
        <w:rPr>
          <w:rFonts w:ascii="KT Flow Thin" w:eastAsia="KT Flow Thin" w:hAnsi="KT Flow Thin" w:hint="eastAsia"/>
        </w:rPr>
        <w:t xml:space="preserve"> 신청 및</w:t>
      </w:r>
      <w:r w:rsidRPr="00F51BDE">
        <w:rPr>
          <w:rFonts w:ascii="KT Flow Thin" w:eastAsia="KT Flow Thin" w:hAnsi="KT Flow Thin" w:hint="eastAsia"/>
        </w:rPr>
        <w:t xml:space="preserve"> 선발을 위한 심사 자료로 활용되는 것에 동의합니다.</w:t>
      </w:r>
    </w:p>
    <w:p w14:paraId="284D9A86" w14:textId="2DB16AFF" w:rsidR="00824326" w:rsidRPr="00F51BDE" w:rsidRDefault="00824326" w:rsidP="00706112">
      <w:pPr>
        <w:jc w:val="both"/>
        <w:rPr>
          <w:rFonts w:ascii="KT Flow Thin" w:eastAsia="KT Flow Thin" w:hAnsi="KT Flow Thin"/>
        </w:rPr>
      </w:pPr>
      <w:r>
        <w:rPr>
          <w:rFonts w:ascii="KT Flow Thin" w:eastAsia="KT Flow Thin" w:hAnsi="KT Flow Thin" w:hint="eastAsia"/>
        </w:rPr>
        <w:t xml:space="preserve">                                                           </w:t>
      </w:r>
      <w:r w:rsidRPr="006C7F7B">
        <w:rPr>
          <w:rFonts w:ascii="KT Flow Thin" w:eastAsia="KT Flow Thin" w:hAnsi="KT Flow Thin" w:hint="eastAsia"/>
          <w:b/>
          <w:bCs/>
        </w:rPr>
        <w:t xml:space="preserve"> 일자</w:t>
      </w:r>
      <w:r>
        <w:rPr>
          <w:rFonts w:ascii="KT Flow Thin" w:eastAsia="KT Flow Thin" w:hAnsi="KT Flow Thin" w:hint="eastAsia"/>
        </w:rPr>
        <w:t xml:space="preserve">: 2026.    </w:t>
      </w:r>
      <w:proofErr w:type="gramStart"/>
      <w:r>
        <w:rPr>
          <w:rFonts w:ascii="KT Flow Thin" w:eastAsia="KT Flow Thin" w:hAnsi="KT Flow Thin" w:hint="eastAsia"/>
        </w:rPr>
        <w:t xml:space="preserve">  .</w:t>
      </w:r>
      <w:proofErr w:type="gramEnd"/>
      <w:r>
        <w:rPr>
          <w:rFonts w:ascii="KT Flow Thin" w:eastAsia="KT Flow Thin" w:hAnsi="KT Flow Thin" w:hint="eastAsia"/>
        </w:rPr>
        <w:t xml:space="preserve">    </w:t>
      </w:r>
      <w:proofErr w:type="gramStart"/>
      <w:r>
        <w:rPr>
          <w:rFonts w:ascii="KT Flow Thin" w:eastAsia="KT Flow Thin" w:hAnsi="KT Flow Thin" w:hint="eastAsia"/>
        </w:rPr>
        <w:t xml:space="preserve">  .</w:t>
      </w:r>
      <w:proofErr w:type="gramEnd"/>
      <w:r>
        <w:rPr>
          <w:rFonts w:ascii="KT Flow Thin" w:eastAsia="KT Flow Thin" w:hAnsi="KT Flow Thin" w:hint="eastAsia"/>
        </w:rPr>
        <w:t xml:space="preserve">       </w:t>
      </w:r>
    </w:p>
    <w:p w14:paraId="2C67BE72" w14:textId="22F574FB" w:rsidR="007F536D" w:rsidRPr="00F51BDE" w:rsidRDefault="007F536D" w:rsidP="00F51BDE">
      <w:pPr>
        <w:jc w:val="right"/>
        <w:rPr>
          <w:rFonts w:ascii="KT Flow Thin" w:eastAsia="KT Flow Thin" w:hAnsi="KT Flow Thin"/>
        </w:rPr>
      </w:pPr>
      <w:proofErr w:type="spellStart"/>
      <w:r w:rsidRPr="005C4C82">
        <w:rPr>
          <w:rFonts w:ascii="KT Flow Thin" w:eastAsia="KT Flow Thin" w:hAnsi="KT Flow Thin" w:hint="eastAsia"/>
          <w:b/>
          <w:bCs/>
        </w:rPr>
        <w:t>팀명</w:t>
      </w:r>
      <w:proofErr w:type="spellEnd"/>
      <w:r w:rsidRPr="005C4C82">
        <w:rPr>
          <w:rFonts w:ascii="KT Flow Thin" w:eastAsia="KT Flow Thin" w:hAnsi="KT Flow Thin" w:hint="eastAsia"/>
          <w:b/>
          <w:bCs/>
        </w:rPr>
        <w:t>:</w:t>
      </w:r>
      <w:r w:rsidRPr="00F51BDE">
        <w:rPr>
          <w:rFonts w:ascii="KT Flow Thin" w:eastAsia="KT Flow Thin" w:hAnsi="KT Flow Thin" w:hint="eastAsia"/>
        </w:rPr>
        <w:t xml:space="preserve">                (서명 또는 인)</w:t>
      </w:r>
    </w:p>
    <w:sectPr w:rsidR="007F536D" w:rsidRPr="00F51BDE" w:rsidSect="00706112">
      <w:headerReference w:type="default" r:id="rId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1E865" w14:textId="77777777" w:rsidR="00571AFF" w:rsidRDefault="00571AFF" w:rsidP="007C28CE">
      <w:pPr>
        <w:spacing w:after="0"/>
      </w:pPr>
      <w:r>
        <w:separator/>
      </w:r>
    </w:p>
  </w:endnote>
  <w:endnote w:type="continuationSeparator" w:id="0">
    <w:p w14:paraId="1D68F150" w14:textId="77777777" w:rsidR="00571AFF" w:rsidRDefault="00571AFF" w:rsidP="007C28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T Flow Medium">
    <w:panose1 w:val="00000000000000000000"/>
    <w:charset w:val="81"/>
    <w:family w:val="auto"/>
    <w:pitch w:val="variable"/>
    <w:sig w:usb0="10000203" w:usb1="2BD72C11" w:usb2="00000012" w:usb3="00000000" w:csb0="00280001" w:csb1="00000000"/>
  </w:font>
  <w:font w:name="KT Flow Thin">
    <w:panose1 w:val="00000000000000000000"/>
    <w:charset w:val="81"/>
    <w:family w:val="auto"/>
    <w:pitch w:val="variable"/>
    <w:sig w:usb0="10000203" w:usb1="2BD72C11" w:usb2="00000012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CB7E2" w14:textId="77777777" w:rsidR="00571AFF" w:rsidRDefault="00571AFF" w:rsidP="007C28CE">
      <w:pPr>
        <w:spacing w:after="0"/>
      </w:pPr>
      <w:r>
        <w:separator/>
      </w:r>
    </w:p>
  </w:footnote>
  <w:footnote w:type="continuationSeparator" w:id="0">
    <w:p w14:paraId="1BC05558" w14:textId="77777777" w:rsidR="00571AFF" w:rsidRDefault="00571AFF" w:rsidP="007C28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4A1AB" w14:textId="26B0015E" w:rsidR="006C7F7B" w:rsidRDefault="006C7F7B">
    <w:pPr>
      <w:pStyle w:val="a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B4C4F2D" wp14:editId="18215B3A">
          <wp:simplePos x="0" y="0"/>
          <wp:positionH relativeFrom="margin">
            <wp:align>right</wp:align>
          </wp:positionH>
          <wp:positionV relativeFrom="paragraph">
            <wp:posOffset>28958</wp:posOffset>
          </wp:positionV>
          <wp:extent cx="1094177" cy="163250"/>
          <wp:effectExtent l="0" t="0" r="0" b="8255"/>
          <wp:wrapNone/>
          <wp:docPr id="42286955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177" cy="16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CE"/>
    <w:rsid w:val="00056BB6"/>
    <w:rsid w:val="001C0C53"/>
    <w:rsid w:val="001C7BED"/>
    <w:rsid w:val="004B7257"/>
    <w:rsid w:val="00571AFF"/>
    <w:rsid w:val="005A77A4"/>
    <w:rsid w:val="005C4C82"/>
    <w:rsid w:val="005F19FD"/>
    <w:rsid w:val="006C7F7B"/>
    <w:rsid w:val="006F1337"/>
    <w:rsid w:val="00706112"/>
    <w:rsid w:val="00720FD4"/>
    <w:rsid w:val="007C28CE"/>
    <w:rsid w:val="007D4D5A"/>
    <w:rsid w:val="007F536D"/>
    <w:rsid w:val="00824326"/>
    <w:rsid w:val="00833670"/>
    <w:rsid w:val="00A71D3C"/>
    <w:rsid w:val="00B225EA"/>
    <w:rsid w:val="00B66401"/>
    <w:rsid w:val="00BA14FB"/>
    <w:rsid w:val="00F5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3CDDB"/>
  <w15:chartTrackingRefBased/>
  <w15:docId w15:val="{9A439081-06CC-48EA-98C4-2C816EC5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28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28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28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28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28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28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28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28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28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28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28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28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28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28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28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28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28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28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28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28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28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28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28C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2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28C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C28C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C28C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C28CE"/>
  </w:style>
  <w:style w:type="paragraph" w:styleId="ab">
    <w:name w:val="footer"/>
    <w:basedOn w:val="a"/>
    <w:link w:val="Char4"/>
    <w:uiPriority w:val="99"/>
    <w:unhideWhenUsed/>
    <w:rsid w:val="007C28C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C28CE"/>
  </w:style>
  <w:style w:type="table" w:styleId="ac">
    <w:name w:val="Table Grid"/>
    <w:basedOn w:val="a1"/>
    <w:uiPriority w:val="39"/>
    <w:rsid w:val="00056BB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김채린(인사교육파트)</dc:creator>
  <cp:keywords/>
  <dc:description/>
  <cp:lastModifiedBy>김채린(인사교육파트)</cp:lastModifiedBy>
  <cp:revision>10</cp:revision>
  <cp:lastPrinted>2026-09-01T06:03:00Z</cp:lastPrinted>
  <dcterms:created xsi:type="dcterms:W3CDTF">2026-08-31T08:30:00Z</dcterms:created>
  <dcterms:modified xsi:type="dcterms:W3CDTF">2026-09-02T01:33:00Z</dcterms:modified>
</cp:coreProperties>
</file>