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E4" w:rsidRPr="00324FA0" w:rsidRDefault="009577E4" w:rsidP="00DC22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FA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577E4" w:rsidRPr="00324FA0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FA0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</w:t>
      </w:r>
    </w:p>
    <w:p w:rsidR="009577E4" w:rsidRPr="00324FA0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FA0">
        <w:rPr>
          <w:rFonts w:ascii="Times New Roman" w:hAnsi="Times New Roman" w:cs="Times New Roman"/>
          <w:sz w:val="28"/>
          <w:szCs w:val="28"/>
          <w:lang w:val="uk-UA"/>
        </w:rPr>
        <w:t>БУДІВНИЦТВА ТА АРХІТЕКТУРИ</w:t>
      </w:r>
    </w:p>
    <w:p w:rsidR="009577E4" w:rsidRPr="00324FA0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FA0">
        <w:rPr>
          <w:rFonts w:ascii="Times New Roman" w:hAnsi="Times New Roman" w:cs="Times New Roman"/>
          <w:sz w:val="28"/>
          <w:szCs w:val="28"/>
          <w:lang w:val="uk-UA"/>
        </w:rPr>
        <w:t>Кафедра економічної кібернетики та інформаційних технологій</w:t>
      </w:r>
    </w:p>
    <w:p w:rsidR="00C03F86" w:rsidRDefault="00C03F86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3</w:t>
      </w: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9577E4">
        <w:rPr>
          <w:rFonts w:ascii="Times New Roman" w:hAnsi="Times New Roman" w:cs="Times New Roman"/>
          <w:sz w:val="28"/>
          <w:szCs w:val="28"/>
          <w:lang w:val="uk-UA"/>
        </w:rPr>
        <w:t>Технологія створення програмних продуктів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«Створення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5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існуючого проекту»</w:t>
      </w: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Pr="009577E4" w:rsidRDefault="00DC2229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КН-4</w:t>
      </w:r>
      <w:r w:rsidR="009577E4" w:rsidRPr="009577E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9577E4" w:rsidRPr="00DC2229" w:rsidRDefault="00DC2229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Черіпко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І.І.</w:t>
      </w: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77E4" w:rsidRDefault="009577E4" w:rsidP="009577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17EDC" w:rsidRDefault="00DC2229" w:rsidP="00FB29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2017</w:t>
      </w:r>
    </w:p>
    <w:p w:rsidR="009577E4" w:rsidRPr="00CA3525" w:rsidRDefault="009577E4" w:rsidP="00251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першу чергу необхідно відкрити існуючий 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 xml:space="preserve">проект. Після </w:t>
      </w:r>
      <w:r w:rsidR="0095374A">
        <w:rPr>
          <w:rFonts w:ascii="Times New Roman" w:hAnsi="Times New Roman" w:cs="Times New Roman"/>
          <w:sz w:val="28"/>
          <w:szCs w:val="28"/>
          <w:lang w:val="uk-UA"/>
        </w:rPr>
        <w:t>відкриття меню необхідно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 xml:space="preserve"> обрати пункт меню «Створити схему», у пункті «Архітектура».  У</w:t>
      </w:r>
      <w:r w:rsidR="00CA3525">
        <w:rPr>
          <w:rFonts w:ascii="Times New Roman" w:hAnsi="Times New Roman" w:cs="Times New Roman"/>
          <w:sz w:val="28"/>
          <w:szCs w:val="28"/>
          <w:lang w:val="uk-UA"/>
        </w:rPr>
        <w:t xml:space="preserve">  вікні, що з</w:t>
      </w:r>
      <w:r w:rsidR="00CA3525" w:rsidRPr="00CA3525">
        <w:rPr>
          <w:rFonts w:ascii="Times New Roman" w:hAnsi="Times New Roman" w:cs="Times New Roman"/>
          <w:sz w:val="28"/>
          <w:szCs w:val="28"/>
          <w:lang w:val="uk-UA"/>
        </w:rPr>
        <w:t>’яви</w:t>
      </w:r>
      <w:r w:rsidR="00CA3525">
        <w:rPr>
          <w:rFonts w:ascii="Times New Roman" w:hAnsi="Times New Roman" w:cs="Times New Roman"/>
          <w:sz w:val="28"/>
          <w:szCs w:val="28"/>
          <w:lang w:val="uk-UA"/>
        </w:rPr>
        <w:t>лося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 xml:space="preserve"> обрати</w:t>
      </w:r>
      <w:r w:rsidR="00CA3525">
        <w:rPr>
          <w:rFonts w:ascii="Times New Roman" w:hAnsi="Times New Roman" w:cs="Times New Roman"/>
          <w:sz w:val="28"/>
          <w:szCs w:val="28"/>
          <w:lang w:val="uk-UA"/>
        </w:rPr>
        <w:t xml:space="preserve"> пункт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 xml:space="preserve"> «Схема класів </w:t>
      </w:r>
      <w:r w:rsidR="0086288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A2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2884" w:rsidRPr="0095374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3B07B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862884" w:rsidRPr="0095374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3525"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бажано змінити назву </w:t>
      </w:r>
      <w:r w:rsidR="00CA352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137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75DF" w:rsidRPr="00147470">
        <w:rPr>
          <w:rFonts w:ascii="Times New Roman" w:hAnsi="Times New Roman" w:cs="Times New Roman"/>
          <w:sz w:val="28"/>
          <w:szCs w:val="28"/>
        </w:rPr>
        <w:t>–</w:t>
      </w:r>
      <w:r w:rsidR="001375DF">
        <w:rPr>
          <w:rFonts w:ascii="Times New Roman" w:hAnsi="Times New Roman" w:cs="Times New Roman"/>
          <w:sz w:val="28"/>
          <w:szCs w:val="28"/>
          <w:lang w:val="uk-UA"/>
        </w:rPr>
        <w:t xml:space="preserve"> діаграми</w:t>
      </w:r>
      <w:r w:rsidR="00147470">
        <w:rPr>
          <w:rFonts w:ascii="Times New Roman" w:hAnsi="Times New Roman" w:cs="Times New Roman"/>
          <w:sz w:val="28"/>
          <w:szCs w:val="28"/>
          <w:lang w:val="uk-UA"/>
        </w:rPr>
        <w:t xml:space="preserve"> та вибрати пункт  «</w:t>
      </w:r>
      <w:r w:rsidR="00147470" w:rsidRPr="00147470">
        <w:rPr>
          <w:rFonts w:ascii="Times New Roman" w:hAnsi="Times New Roman" w:cs="Times New Roman"/>
          <w:sz w:val="28"/>
          <w:szCs w:val="28"/>
          <w:lang w:val="uk-UA"/>
        </w:rPr>
        <w:t>додати в проект моделювання</w:t>
      </w:r>
      <w:r w:rsidR="00147470">
        <w:rPr>
          <w:rFonts w:ascii="Times New Roman" w:hAnsi="Times New Roman" w:cs="Times New Roman"/>
          <w:sz w:val="28"/>
          <w:szCs w:val="28"/>
          <w:lang w:val="uk-UA"/>
        </w:rPr>
        <w:t xml:space="preserve">», де вибрати необхідний проект. </w:t>
      </w:r>
    </w:p>
    <w:p w:rsidR="00862884" w:rsidRDefault="00862884" w:rsidP="00617ED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862884" w:rsidRDefault="000D393E" w:rsidP="008628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6848" cy="41254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890" cy="41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84" w:rsidRDefault="00862884" w:rsidP="008628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6E1FAF">
        <w:rPr>
          <w:rFonts w:ascii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Додавання нової діаграми класів.</w:t>
      </w:r>
    </w:p>
    <w:p w:rsidR="00862884" w:rsidRDefault="00862884" w:rsidP="008628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E1FAF" w:rsidRDefault="00D230EF" w:rsidP="00251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</w:t>
      </w:r>
      <w:r w:rsidR="00862884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проект модулювання.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AF">
        <w:rPr>
          <w:rFonts w:ascii="Times New Roman" w:hAnsi="Times New Roman" w:cs="Times New Roman"/>
          <w:sz w:val="28"/>
          <w:szCs w:val="28"/>
          <w:lang w:val="uk-UA"/>
        </w:rPr>
        <w:t xml:space="preserve">В проекті моделювання </w:t>
      </w:r>
      <w:r w:rsidR="004C37F2">
        <w:rPr>
          <w:rFonts w:ascii="Times New Roman" w:hAnsi="Times New Roman" w:cs="Times New Roman"/>
          <w:sz w:val="28"/>
          <w:szCs w:val="28"/>
          <w:lang w:val="uk-UA"/>
        </w:rPr>
        <w:t>треба</w:t>
      </w:r>
      <w:r w:rsidR="006E1FAF">
        <w:rPr>
          <w:rFonts w:ascii="Times New Roman" w:hAnsi="Times New Roman" w:cs="Times New Roman"/>
          <w:sz w:val="28"/>
          <w:szCs w:val="28"/>
          <w:lang w:val="uk-UA"/>
        </w:rPr>
        <w:t xml:space="preserve"> обрати «Оглядач архітектури.» та обрати необхідні класи які треба моделювати</w:t>
      </w:r>
      <w:r w:rsidR="00AA2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AF">
        <w:rPr>
          <w:rFonts w:ascii="Times New Roman" w:hAnsi="Times New Roman" w:cs="Times New Roman"/>
          <w:sz w:val="28"/>
          <w:szCs w:val="28"/>
          <w:lang w:val="uk-UA"/>
        </w:rPr>
        <w:t>(рис</w:t>
      </w:r>
      <w:r w:rsidR="003B07B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E1FAF">
        <w:rPr>
          <w:rFonts w:ascii="Times New Roman" w:hAnsi="Times New Roman" w:cs="Times New Roman"/>
          <w:sz w:val="28"/>
          <w:szCs w:val="28"/>
          <w:lang w:val="uk-UA"/>
        </w:rPr>
        <w:t xml:space="preserve"> 2).</w:t>
      </w:r>
      <w:r w:rsidR="00DE0467" w:rsidRPr="00DE04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E1FAF" w:rsidRPr="006D40BA" w:rsidRDefault="006D40BA" w:rsidP="006E1F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AF" w:rsidRDefault="006E1FAF" w:rsidP="002510C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Оглядач архітектури.</w:t>
      </w:r>
    </w:p>
    <w:p w:rsidR="006E1FAF" w:rsidRDefault="00B543E5" w:rsidP="00251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ч</w:t>
      </w:r>
      <w:r w:rsidR="006E1FAF">
        <w:rPr>
          <w:rFonts w:ascii="Times New Roman" w:hAnsi="Times New Roman" w:cs="Times New Roman"/>
          <w:sz w:val="28"/>
          <w:szCs w:val="28"/>
          <w:lang w:val="uk-UA"/>
        </w:rPr>
        <w:t>ого слід перетягнути</w:t>
      </w:r>
      <w:r w:rsidR="004D19F5">
        <w:rPr>
          <w:rFonts w:ascii="Times New Roman" w:hAnsi="Times New Roman" w:cs="Times New Roman"/>
          <w:sz w:val="28"/>
          <w:szCs w:val="28"/>
          <w:lang w:val="uk-UA"/>
        </w:rPr>
        <w:t xml:space="preserve"> до вкладки *</w:t>
      </w:r>
      <w:r w:rsidR="004D19F5" w:rsidRPr="006E1FA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4D19F5">
        <w:rPr>
          <w:rFonts w:ascii="Times New Roman" w:hAnsi="Times New Roman" w:cs="Times New Roman"/>
          <w:sz w:val="28"/>
          <w:szCs w:val="28"/>
          <w:lang w:val="en-US"/>
        </w:rPr>
        <w:t>classdiagram</w:t>
      </w:r>
      <w:proofErr w:type="spellEnd"/>
      <w:r w:rsidR="006E1FAF">
        <w:rPr>
          <w:rFonts w:ascii="Times New Roman" w:hAnsi="Times New Roman" w:cs="Times New Roman"/>
          <w:sz w:val="28"/>
          <w:szCs w:val="28"/>
          <w:lang w:val="uk-UA"/>
        </w:rPr>
        <w:t xml:space="preserve"> обрані класи</w:t>
      </w:r>
      <w:r w:rsidR="006E1FAF" w:rsidRPr="006E1F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3F69">
        <w:rPr>
          <w:rFonts w:ascii="Times New Roman" w:hAnsi="Times New Roman" w:cs="Times New Roman"/>
          <w:sz w:val="28"/>
          <w:szCs w:val="28"/>
          <w:lang w:val="uk-UA"/>
        </w:rPr>
        <w:t>Оп</w:t>
      </w:r>
      <w:r w:rsidR="006E1FAF">
        <w:rPr>
          <w:rFonts w:ascii="Times New Roman" w:hAnsi="Times New Roman" w:cs="Times New Roman"/>
          <w:sz w:val="28"/>
          <w:szCs w:val="28"/>
          <w:lang w:val="uk-UA"/>
        </w:rPr>
        <w:t>ісля чого отримуємо необхідну діаграму</w:t>
      </w:r>
      <w:r w:rsidR="00420D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AF">
        <w:rPr>
          <w:rFonts w:ascii="Times New Roman" w:hAnsi="Times New Roman" w:cs="Times New Roman"/>
          <w:sz w:val="28"/>
          <w:szCs w:val="28"/>
          <w:lang w:val="uk-UA"/>
        </w:rPr>
        <w:t>(рис. 3).</w:t>
      </w:r>
    </w:p>
    <w:p w:rsidR="001B0DED" w:rsidRDefault="001B0DED" w:rsidP="00B54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E1FAF" w:rsidRDefault="006D40BA" w:rsidP="0097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41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73BE8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3 – </w:t>
      </w:r>
      <w:r w:rsidR="00973BE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73BE8" w:rsidRPr="00DC22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3BE8">
        <w:rPr>
          <w:rFonts w:ascii="Times New Roman" w:hAnsi="Times New Roman" w:cs="Times New Roman"/>
          <w:sz w:val="28"/>
          <w:szCs w:val="28"/>
          <w:lang w:val="uk-UA"/>
        </w:rPr>
        <w:t>діаграма класів.</w:t>
      </w:r>
    </w:p>
    <w:p w:rsidR="000C0E7F" w:rsidRDefault="000C0E7F" w:rsidP="0097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070B" w:rsidRPr="0096496F" w:rsidRDefault="0094070B" w:rsidP="00251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070B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C0E7F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були здобуті навички в розробці </w:t>
      </w:r>
      <w:r w:rsidR="000C0E7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0C0E7F" w:rsidRPr="000C0E7F">
        <w:rPr>
          <w:rFonts w:ascii="Times New Roman" w:hAnsi="Times New Roman" w:cs="Times New Roman"/>
          <w:sz w:val="28"/>
          <w:szCs w:val="28"/>
        </w:rPr>
        <w:t>-</w:t>
      </w:r>
      <w:r w:rsidR="000C0E7F">
        <w:rPr>
          <w:rFonts w:ascii="Times New Roman" w:hAnsi="Times New Roman" w:cs="Times New Roman"/>
          <w:sz w:val="28"/>
          <w:szCs w:val="28"/>
          <w:lang w:val="uk-UA"/>
        </w:rPr>
        <w:t>діаграм на прикладі існуючого інтернет-магазину.</w:t>
      </w:r>
      <w:r w:rsidR="00CF4F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747">
        <w:rPr>
          <w:rFonts w:ascii="Times New Roman" w:hAnsi="Times New Roman" w:cs="Times New Roman"/>
          <w:sz w:val="28"/>
          <w:szCs w:val="28"/>
          <w:lang w:val="uk-UA"/>
        </w:rPr>
        <w:t>В даній</w:t>
      </w:r>
      <w:r w:rsidR="0096496F">
        <w:rPr>
          <w:rFonts w:ascii="Times New Roman" w:hAnsi="Times New Roman" w:cs="Times New Roman"/>
          <w:sz w:val="28"/>
          <w:szCs w:val="28"/>
          <w:lang w:val="uk-UA"/>
        </w:rPr>
        <w:t xml:space="preserve"> роботі була створена діаграма </w:t>
      </w:r>
      <w:r w:rsidR="0096496F" w:rsidRPr="0096496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6496F" w:rsidRPr="009649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496F" w:rsidRPr="0096496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96496F" w:rsidRPr="009649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496F" w:rsidRPr="0096496F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96496F" w:rsidRPr="009649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4070B" w:rsidRPr="009649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E4"/>
    <w:rsid w:val="00027BD7"/>
    <w:rsid w:val="000C0E7F"/>
    <w:rsid w:val="000D393E"/>
    <w:rsid w:val="0012031A"/>
    <w:rsid w:val="001375DF"/>
    <w:rsid w:val="00147470"/>
    <w:rsid w:val="00161D41"/>
    <w:rsid w:val="0017515F"/>
    <w:rsid w:val="001B0DED"/>
    <w:rsid w:val="002510CE"/>
    <w:rsid w:val="002C5D2A"/>
    <w:rsid w:val="00340A77"/>
    <w:rsid w:val="003B07B6"/>
    <w:rsid w:val="00420DD3"/>
    <w:rsid w:val="00433CB4"/>
    <w:rsid w:val="004C37F2"/>
    <w:rsid w:val="004D19F5"/>
    <w:rsid w:val="00591AAA"/>
    <w:rsid w:val="00617EDC"/>
    <w:rsid w:val="00631747"/>
    <w:rsid w:val="006D40BA"/>
    <w:rsid w:val="006E1FAF"/>
    <w:rsid w:val="00700A16"/>
    <w:rsid w:val="00853F69"/>
    <w:rsid w:val="00862884"/>
    <w:rsid w:val="00915F0C"/>
    <w:rsid w:val="0094070B"/>
    <w:rsid w:val="0095374A"/>
    <w:rsid w:val="009577E4"/>
    <w:rsid w:val="0096496F"/>
    <w:rsid w:val="00973BE8"/>
    <w:rsid w:val="009B1B9E"/>
    <w:rsid w:val="00AA29EF"/>
    <w:rsid w:val="00B4029F"/>
    <w:rsid w:val="00B543E5"/>
    <w:rsid w:val="00C03F86"/>
    <w:rsid w:val="00C36835"/>
    <w:rsid w:val="00CA3525"/>
    <w:rsid w:val="00CF4F9A"/>
    <w:rsid w:val="00D230EF"/>
    <w:rsid w:val="00D4011D"/>
    <w:rsid w:val="00D52082"/>
    <w:rsid w:val="00DC2229"/>
    <w:rsid w:val="00DE0467"/>
    <w:rsid w:val="00E229C7"/>
    <w:rsid w:val="00EA4D73"/>
    <w:rsid w:val="00F440AD"/>
    <w:rsid w:val="00F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5E0241-CE35-45AB-BA55-A9D32325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Витренко Виталий Сергеевич</dc:creator>
  <cp:lastModifiedBy>Ilya Cheripko</cp:lastModifiedBy>
  <cp:revision>2</cp:revision>
  <dcterms:created xsi:type="dcterms:W3CDTF">2017-02-23T01:00:00Z</dcterms:created>
  <dcterms:modified xsi:type="dcterms:W3CDTF">2017-02-23T01:00:00Z</dcterms:modified>
</cp:coreProperties>
</file>