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19F8" w14:textId="532C869F" w:rsidR="00254739" w:rsidRDefault="0053111C">
      <w:r>
        <w:rPr>
          <w:rFonts w:hint="eastAsia"/>
        </w:rPr>
        <w:t>前端</w:t>
      </w:r>
    </w:p>
    <w:p w14:paraId="6E35595A" w14:textId="7ABC320D" w:rsidR="0053111C" w:rsidRDefault="0053111C">
      <w:r>
        <w:rPr>
          <w:rFonts w:hint="eastAsia"/>
        </w:rPr>
        <w:t>（工作任务：与后端进行交互，接收后端发送信息并展示）</w:t>
      </w:r>
    </w:p>
    <w:p w14:paraId="20D920AC" w14:textId="77777777" w:rsidR="0053111C" w:rsidRDefault="0053111C">
      <w:pPr>
        <w:rPr>
          <w:rFonts w:hint="eastAsia"/>
        </w:rPr>
      </w:pPr>
    </w:p>
    <w:p w14:paraId="0E27C26D" w14:textId="670EA7D6" w:rsidR="0053111C" w:rsidRDefault="0053111C">
      <w:pPr>
        <w:rPr>
          <w:b/>
          <w:bCs/>
        </w:rPr>
      </w:pPr>
      <w:r w:rsidRPr="0053111C">
        <w:rPr>
          <w:rFonts w:hint="eastAsia"/>
          <w:b/>
          <w:bCs/>
        </w:rPr>
        <w:t>首页</w:t>
      </w:r>
    </w:p>
    <w:p w14:paraId="3849B11B" w14:textId="6D70FA61" w:rsidR="0053111C" w:rsidRDefault="0053111C">
      <w:pPr>
        <w:rPr>
          <w:b/>
          <w:bCs/>
        </w:rPr>
      </w:pPr>
      <w:r w:rsidRPr="008E5BD8">
        <w:rPr>
          <w:noProof/>
        </w:rPr>
        <w:drawing>
          <wp:inline distT="0" distB="0" distL="0" distR="0" wp14:anchorId="1B513629" wp14:editId="15977C5E">
            <wp:extent cx="5245106" cy="2557463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5f7e3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395" cy="255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420B" w14:textId="77777777" w:rsidR="00F020FF" w:rsidRDefault="00F020FF">
      <w:pPr>
        <w:rPr>
          <w:rFonts w:hint="eastAsia"/>
          <w:b/>
          <w:bCs/>
        </w:rPr>
      </w:pPr>
    </w:p>
    <w:p w14:paraId="6DE799A7" w14:textId="1886CAF3" w:rsidR="00F020FF" w:rsidRDefault="005165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FAAE91" wp14:editId="76A75028">
            <wp:extent cx="5267325" cy="292989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9CAE" w14:textId="459B85DE" w:rsidR="005165AE" w:rsidRDefault="005165AE">
      <w:pPr>
        <w:rPr>
          <w:b/>
          <w:bCs/>
        </w:rPr>
      </w:pPr>
    </w:p>
    <w:p w14:paraId="7A6B7A80" w14:textId="08476D13" w:rsidR="005165AE" w:rsidRDefault="005165AE">
      <w:pPr>
        <w:rPr>
          <w:b/>
          <w:bCs/>
        </w:rPr>
      </w:pPr>
    </w:p>
    <w:p w14:paraId="37302D06" w14:textId="4E3BFEB8" w:rsidR="005165AE" w:rsidRDefault="005165AE">
      <w:pPr>
        <w:rPr>
          <w:b/>
          <w:bCs/>
        </w:rPr>
      </w:pPr>
    </w:p>
    <w:p w14:paraId="6EA7B3E1" w14:textId="32ACB32E" w:rsidR="005165AE" w:rsidRDefault="005165AE">
      <w:pPr>
        <w:rPr>
          <w:b/>
          <w:bCs/>
        </w:rPr>
      </w:pPr>
    </w:p>
    <w:p w14:paraId="2662A9AE" w14:textId="32143401" w:rsidR="005165AE" w:rsidRDefault="005165AE">
      <w:pPr>
        <w:rPr>
          <w:b/>
          <w:bCs/>
        </w:rPr>
      </w:pPr>
    </w:p>
    <w:p w14:paraId="4C1BE241" w14:textId="64C3B3EC" w:rsidR="005165AE" w:rsidRDefault="005165AE">
      <w:pPr>
        <w:rPr>
          <w:b/>
          <w:bCs/>
        </w:rPr>
      </w:pPr>
    </w:p>
    <w:p w14:paraId="42DA5C8B" w14:textId="4E1D2B58" w:rsidR="005165AE" w:rsidRDefault="005165AE">
      <w:pPr>
        <w:rPr>
          <w:b/>
          <w:bCs/>
        </w:rPr>
      </w:pPr>
    </w:p>
    <w:p w14:paraId="5014A98E" w14:textId="43B99D94" w:rsidR="005165AE" w:rsidRDefault="005165AE">
      <w:pPr>
        <w:rPr>
          <w:b/>
          <w:bCs/>
        </w:rPr>
      </w:pPr>
    </w:p>
    <w:p w14:paraId="42DF0D4F" w14:textId="020E61AD" w:rsidR="005165AE" w:rsidRDefault="005165AE">
      <w:pPr>
        <w:rPr>
          <w:b/>
          <w:bCs/>
        </w:rPr>
      </w:pPr>
    </w:p>
    <w:p w14:paraId="7CC5D261" w14:textId="4C24DDB5" w:rsidR="005165AE" w:rsidRDefault="005165AE">
      <w:pPr>
        <w:rPr>
          <w:b/>
          <w:bCs/>
        </w:rPr>
      </w:pPr>
    </w:p>
    <w:p w14:paraId="3D5A4D15" w14:textId="4C4C00C9" w:rsidR="005165AE" w:rsidRDefault="005165AE">
      <w:pPr>
        <w:rPr>
          <w:b/>
          <w:bCs/>
        </w:rPr>
      </w:pPr>
    </w:p>
    <w:p w14:paraId="1AC6F6EA" w14:textId="660FD2A0" w:rsidR="005165AE" w:rsidRDefault="005165AE">
      <w:pPr>
        <w:rPr>
          <w:rFonts w:hint="eastAsia"/>
          <w:b/>
          <w:bCs/>
        </w:rPr>
      </w:pPr>
      <w:bookmarkStart w:id="0" w:name="_Hlk141884419"/>
      <w:r>
        <w:rPr>
          <w:rFonts w:hint="eastAsia"/>
          <w:b/>
          <w:bCs/>
        </w:rPr>
        <w:lastRenderedPageBreak/>
        <w:t>故障检测页</w:t>
      </w:r>
      <w:bookmarkEnd w:id="0"/>
    </w:p>
    <w:p w14:paraId="405281E3" w14:textId="2924420C" w:rsidR="007264AB" w:rsidRDefault="007264AB">
      <w:pPr>
        <w:rPr>
          <w:b/>
          <w:bCs/>
        </w:rPr>
      </w:pPr>
      <w:r w:rsidRPr="008E5BD8">
        <w:rPr>
          <w:noProof/>
        </w:rPr>
        <w:drawing>
          <wp:inline distT="0" distB="0" distL="0" distR="0" wp14:anchorId="4085D3F7" wp14:editId="6921846B">
            <wp:extent cx="5084762" cy="2459677"/>
            <wp:effectExtent l="0" t="0" r="190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bb389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81" cy="246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9927" w14:textId="47EEDB17" w:rsidR="007264AB" w:rsidRDefault="005165AE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39FD137" wp14:editId="1AC9497F">
            <wp:extent cx="5267325" cy="293624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36DB" w14:textId="77777777" w:rsidR="005165AE" w:rsidRDefault="005165AE">
      <w:pPr>
        <w:rPr>
          <w:b/>
          <w:bCs/>
        </w:rPr>
      </w:pPr>
    </w:p>
    <w:p w14:paraId="2FF4ED85" w14:textId="77777777" w:rsidR="005165AE" w:rsidRDefault="005165AE">
      <w:pPr>
        <w:rPr>
          <w:b/>
          <w:bCs/>
        </w:rPr>
      </w:pPr>
    </w:p>
    <w:p w14:paraId="1F4C0037" w14:textId="77777777" w:rsidR="005165AE" w:rsidRDefault="005165AE">
      <w:pPr>
        <w:rPr>
          <w:b/>
          <w:bCs/>
        </w:rPr>
      </w:pPr>
    </w:p>
    <w:p w14:paraId="40A6D393" w14:textId="77777777" w:rsidR="005165AE" w:rsidRDefault="005165AE">
      <w:pPr>
        <w:rPr>
          <w:b/>
          <w:bCs/>
        </w:rPr>
      </w:pPr>
    </w:p>
    <w:p w14:paraId="7EA55BC9" w14:textId="77777777" w:rsidR="005165AE" w:rsidRDefault="005165AE">
      <w:pPr>
        <w:rPr>
          <w:b/>
          <w:bCs/>
        </w:rPr>
      </w:pPr>
    </w:p>
    <w:p w14:paraId="4965B224" w14:textId="77777777" w:rsidR="005165AE" w:rsidRDefault="005165AE">
      <w:pPr>
        <w:rPr>
          <w:b/>
          <w:bCs/>
        </w:rPr>
      </w:pPr>
    </w:p>
    <w:p w14:paraId="29726F1B" w14:textId="77777777" w:rsidR="005165AE" w:rsidRDefault="005165AE">
      <w:pPr>
        <w:rPr>
          <w:b/>
          <w:bCs/>
        </w:rPr>
      </w:pPr>
    </w:p>
    <w:p w14:paraId="467E133B" w14:textId="77777777" w:rsidR="005165AE" w:rsidRDefault="005165AE">
      <w:pPr>
        <w:rPr>
          <w:b/>
          <w:bCs/>
        </w:rPr>
      </w:pPr>
    </w:p>
    <w:p w14:paraId="45BB1629" w14:textId="77777777" w:rsidR="005165AE" w:rsidRDefault="005165AE">
      <w:pPr>
        <w:rPr>
          <w:b/>
          <w:bCs/>
        </w:rPr>
      </w:pPr>
    </w:p>
    <w:p w14:paraId="0B6CCF67" w14:textId="77777777" w:rsidR="005165AE" w:rsidRDefault="005165AE">
      <w:pPr>
        <w:rPr>
          <w:b/>
          <w:bCs/>
        </w:rPr>
      </w:pPr>
    </w:p>
    <w:p w14:paraId="6294E2C1" w14:textId="77777777" w:rsidR="005165AE" w:rsidRDefault="005165AE">
      <w:pPr>
        <w:rPr>
          <w:b/>
          <w:bCs/>
        </w:rPr>
      </w:pPr>
    </w:p>
    <w:p w14:paraId="1F2A04FC" w14:textId="77777777" w:rsidR="005165AE" w:rsidRDefault="005165AE">
      <w:pPr>
        <w:rPr>
          <w:b/>
          <w:bCs/>
        </w:rPr>
      </w:pPr>
    </w:p>
    <w:p w14:paraId="73C18E0E" w14:textId="77777777" w:rsidR="005165AE" w:rsidRDefault="005165AE">
      <w:pPr>
        <w:rPr>
          <w:b/>
          <w:bCs/>
        </w:rPr>
      </w:pPr>
    </w:p>
    <w:p w14:paraId="6646D094" w14:textId="77777777" w:rsidR="005165AE" w:rsidRDefault="005165AE">
      <w:pPr>
        <w:rPr>
          <w:b/>
          <w:bCs/>
        </w:rPr>
      </w:pPr>
    </w:p>
    <w:p w14:paraId="725B2116" w14:textId="77777777" w:rsidR="005165AE" w:rsidRDefault="005165AE">
      <w:pPr>
        <w:rPr>
          <w:b/>
          <w:bCs/>
        </w:rPr>
      </w:pPr>
    </w:p>
    <w:p w14:paraId="3157EA1B" w14:textId="2D11368A" w:rsidR="005165AE" w:rsidRDefault="005165AE">
      <w:pPr>
        <w:rPr>
          <w:b/>
          <w:bCs/>
        </w:rPr>
      </w:pPr>
      <w:r>
        <w:rPr>
          <w:rFonts w:hint="eastAsia"/>
          <w:b/>
          <w:bCs/>
        </w:rPr>
        <w:lastRenderedPageBreak/>
        <w:t>故障</w:t>
      </w:r>
      <w:r>
        <w:rPr>
          <w:rFonts w:hint="eastAsia"/>
          <w:b/>
          <w:bCs/>
        </w:rPr>
        <w:t>诊断</w:t>
      </w:r>
      <w:r>
        <w:rPr>
          <w:rFonts w:hint="eastAsia"/>
          <w:b/>
          <w:bCs/>
        </w:rPr>
        <w:t>页</w:t>
      </w:r>
    </w:p>
    <w:p w14:paraId="08661531" w14:textId="45687A21" w:rsidR="005165AE" w:rsidRDefault="005165AE">
      <w:pPr>
        <w:rPr>
          <w:b/>
          <w:bCs/>
        </w:rPr>
      </w:pPr>
      <w:r w:rsidRPr="008C03B3">
        <w:rPr>
          <w:noProof/>
        </w:rPr>
        <w:drawing>
          <wp:inline distT="0" distB="0" distL="0" distR="0" wp14:anchorId="3BEA5594" wp14:editId="27E1DB1F">
            <wp:extent cx="5270500" cy="2587625"/>
            <wp:effectExtent l="0" t="0" r="0" b="317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934992d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23D2" w14:textId="72D28638" w:rsidR="005165AE" w:rsidRPr="0053111C" w:rsidRDefault="005165AE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48663694" wp14:editId="048B65F1">
            <wp:extent cx="5267325" cy="292354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5AE" w:rsidRPr="0053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B1614" w14:textId="77777777" w:rsidR="00740776" w:rsidRDefault="00740776" w:rsidP="0053111C">
      <w:r>
        <w:separator/>
      </w:r>
    </w:p>
  </w:endnote>
  <w:endnote w:type="continuationSeparator" w:id="0">
    <w:p w14:paraId="210A1488" w14:textId="77777777" w:rsidR="00740776" w:rsidRDefault="00740776" w:rsidP="0053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5A7C" w14:textId="77777777" w:rsidR="00740776" w:rsidRDefault="00740776" w:rsidP="0053111C">
      <w:r>
        <w:separator/>
      </w:r>
    </w:p>
  </w:footnote>
  <w:footnote w:type="continuationSeparator" w:id="0">
    <w:p w14:paraId="54DD0E90" w14:textId="77777777" w:rsidR="00740776" w:rsidRDefault="00740776" w:rsidP="00531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57"/>
    <w:rsid w:val="00106957"/>
    <w:rsid w:val="00254739"/>
    <w:rsid w:val="005165AE"/>
    <w:rsid w:val="0053111C"/>
    <w:rsid w:val="007264AB"/>
    <w:rsid w:val="00740776"/>
    <w:rsid w:val="00F0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B84EB"/>
  <w15:chartTrackingRefBased/>
  <w15:docId w15:val="{C7B8AD77-2BF4-4336-ADCA-F880023F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1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1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源驿</dc:creator>
  <cp:keywords/>
  <dc:description/>
  <cp:lastModifiedBy>许 源驿</cp:lastModifiedBy>
  <cp:revision>2</cp:revision>
  <dcterms:created xsi:type="dcterms:W3CDTF">2023-08-01T03:21:00Z</dcterms:created>
  <dcterms:modified xsi:type="dcterms:W3CDTF">2023-08-02T08:00:00Z</dcterms:modified>
</cp:coreProperties>
</file>