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D4C0" w14:textId="65B12058" w:rsidR="00F93574" w:rsidRDefault="00EB6DD3" w:rsidP="00F93574">
      <w:pPr>
        <w:pStyle w:val="Title"/>
      </w:pPr>
      <w:r>
        <w:t>Assembly Game</w:t>
      </w:r>
    </w:p>
    <w:p w14:paraId="54156005" w14:textId="04A31A1A" w:rsidR="00F93574" w:rsidRPr="00F93574" w:rsidRDefault="00F93574" w:rsidP="00F93574">
      <w:pPr>
        <w:pStyle w:val="Heading1"/>
      </w:pPr>
      <w:r>
        <w:t>Overview</w:t>
      </w:r>
    </w:p>
    <w:p w14:paraId="6B5E75C6" w14:textId="51BDD110" w:rsidR="00EB6DD3" w:rsidRDefault="00C00A22" w:rsidP="00D2055B">
      <w:r>
        <w:t>W</w:t>
      </w:r>
      <w:r w:rsidR="00EB6DD3">
        <w:t>e’re going to make a game in assembly! Your game needs to hit these requirements.</w:t>
      </w:r>
    </w:p>
    <w:p w14:paraId="64EE3570" w14:textId="498A5980" w:rsidR="00B03BE7" w:rsidRDefault="00B03BE7" w:rsidP="00EB6DD3">
      <w:pPr>
        <w:pStyle w:val="ListParagraph"/>
        <w:numPr>
          <w:ilvl w:val="0"/>
          <w:numId w:val="5"/>
        </w:numPr>
      </w:pPr>
      <w:r>
        <w:t xml:space="preserve">Input: Your game needs to </w:t>
      </w:r>
      <w:r w:rsidR="00A67319">
        <w:t xml:space="preserve">check </w:t>
      </w:r>
      <w:r>
        <w:t>for some user input from the player.</w:t>
      </w:r>
    </w:p>
    <w:p w14:paraId="60172048" w14:textId="3987B192" w:rsidR="00802E5E" w:rsidRDefault="00EB6DD3" w:rsidP="00EB6DD3">
      <w:pPr>
        <w:pStyle w:val="ListParagraph"/>
        <w:numPr>
          <w:ilvl w:val="0"/>
          <w:numId w:val="5"/>
        </w:numPr>
      </w:pPr>
      <w:r>
        <w:t xml:space="preserve">Title Screen: There should be a title screen before loading into the main game. You </w:t>
      </w:r>
      <w:r w:rsidR="0AFA0B9B">
        <w:t xml:space="preserve">will </w:t>
      </w:r>
      <w:r>
        <w:t>need to get some sort of input to get from the title screen to the main game loop</w:t>
      </w:r>
      <w:r w:rsidR="00B03BE7">
        <w:t>.</w:t>
      </w:r>
    </w:p>
    <w:p w14:paraId="2152CD44" w14:textId="06C83B4C" w:rsidR="005C2D33" w:rsidRDefault="0077754F" w:rsidP="00EB6DD3">
      <w:pPr>
        <w:pStyle w:val="ListParagraph"/>
        <w:numPr>
          <w:ilvl w:val="0"/>
          <w:numId w:val="5"/>
        </w:numPr>
      </w:pPr>
      <w:r>
        <w:t>Collision: You need to have some sort of collision</w:t>
      </w:r>
      <w:r w:rsidR="00A53181">
        <w:t xml:space="preserve"> detection</w:t>
      </w:r>
      <w:r>
        <w:t xml:space="preserve">. </w:t>
      </w:r>
    </w:p>
    <w:p w14:paraId="323F08D2" w14:textId="51B8EF02" w:rsidR="00A53181" w:rsidRDefault="00A53181" w:rsidP="00EB6DD3">
      <w:pPr>
        <w:pStyle w:val="ListParagraph"/>
        <w:numPr>
          <w:ilvl w:val="0"/>
          <w:numId w:val="5"/>
        </w:numPr>
      </w:pPr>
      <w:r>
        <w:t xml:space="preserve">Physics: </w:t>
      </w:r>
      <w:r w:rsidR="00342CE7">
        <w:t>There needs to be a physics update to a game entity that includes acceleration</w:t>
      </w:r>
      <w:r w:rsidR="5668172C">
        <w:t xml:space="preserve"> (a change in velocity, not just a constant speed. This can be aesthetic and not mechanical)</w:t>
      </w:r>
    </w:p>
    <w:p w14:paraId="532956AD" w14:textId="3485B8A9" w:rsidR="00574460" w:rsidRDefault="00574460" w:rsidP="00EB6DD3">
      <w:pPr>
        <w:pStyle w:val="ListParagraph"/>
        <w:numPr>
          <w:ilvl w:val="0"/>
          <w:numId w:val="5"/>
        </w:numPr>
      </w:pPr>
      <w:r>
        <w:t xml:space="preserve">Double Buffering: </w:t>
      </w:r>
      <w:r w:rsidR="3E8F98BF">
        <w:t>Use</w:t>
      </w:r>
      <w:r>
        <w:t xml:space="preserve"> double </w:t>
      </w:r>
      <w:r w:rsidR="00B03BE7">
        <w:t>buffering.</w:t>
      </w:r>
      <w:r>
        <w:t xml:space="preserve"> </w:t>
      </w:r>
    </w:p>
    <w:p w14:paraId="14FBAE8E" w14:textId="46CAEAD1" w:rsidR="00EB6DD3" w:rsidRDefault="00574460" w:rsidP="00EB6DD3">
      <w:pPr>
        <w:pStyle w:val="ListParagraph"/>
        <w:numPr>
          <w:ilvl w:val="0"/>
          <w:numId w:val="5"/>
        </w:numPr>
      </w:pPr>
      <w:r>
        <w:t>Table Driven Methods</w:t>
      </w:r>
      <w:r w:rsidR="00554446">
        <w:t xml:space="preserve"> (including 7-segment LED):</w:t>
      </w:r>
      <w:r>
        <w:t xml:space="preserve"> </w:t>
      </w:r>
      <w:r w:rsidR="00342CE7">
        <w:t xml:space="preserve">This </w:t>
      </w:r>
      <w:r w:rsidR="00ED4411">
        <w:t xml:space="preserve">doesn’t have to </w:t>
      </w:r>
      <w:r w:rsidR="00A77FDD">
        <w:t xml:space="preserve">be just the </w:t>
      </w:r>
      <w:r w:rsidR="00ED4411">
        <w:t>7 segment or a sin/cos table, but some way in which you are using tables to drive your functionality</w:t>
      </w:r>
      <w:r w:rsidR="00B03BE7">
        <w:t>.</w:t>
      </w:r>
    </w:p>
    <w:p w14:paraId="7DE81768" w14:textId="11E7C7F2" w:rsidR="00ED4411" w:rsidRDefault="00477EDA" w:rsidP="00C00A22">
      <w:pPr>
        <w:pStyle w:val="ListParagraph"/>
        <w:numPr>
          <w:ilvl w:val="0"/>
          <w:numId w:val="5"/>
        </w:numPr>
      </w:pPr>
      <w:r>
        <w:t xml:space="preserve">Bitmap: Draw a bitmap and handle an object moving over it (redraw the bitmap behind it) </w:t>
      </w:r>
    </w:p>
    <w:p w14:paraId="0A9C12B7" w14:textId="2324AEDE" w:rsidR="002356E9" w:rsidRDefault="002356E9" w:rsidP="00C00A22">
      <w:pPr>
        <w:pStyle w:val="ListParagraph"/>
        <w:numPr>
          <w:ilvl w:val="0"/>
          <w:numId w:val="5"/>
        </w:numPr>
      </w:pPr>
      <w:r>
        <w:t>Randomness: There should be a degree of randomness within your game. This can be visual</w:t>
      </w:r>
      <w:r w:rsidR="00A53181">
        <w:t xml:space="preserve"> and not necessarily in the game</w:t>
      </w:r>
      <w:r w:rsidR="001446A3">
        <w:t>’s</w:t>
      </w:r>
      <w:r w:rsidR="00A53181">
        <w:t xml:space="preserve"> mechanics</w:t>
      </w:r>
      <w:r w:rsidR="31D76474">
        <w:t xml:space="preserve"> (code for random number generator will be provided)</w:t>
      </w:r>
    </w:p>
    <w:p w14:paraId="0D24EE7C" w14:textId="697B5C3E" w:rsidR="002356E9" w:rsidRDefault="002356E9" w:rsidP="00C00A22">
      <w:pPr>
        <w:pStyle w:val="ListParagraph"/>
        <w:numPr>
          <w:ilvl w:val="0"/>
          <w:numId w:val="5"/>
        </w:numPr>
      </w:pPr>
      <w:r>
        <w:t xml:space="preserve">Fixed Point Math: </w:t>
      </w:r>
      <w:r w:rsidR="001446A3">
        <w:t xml:space="preserve">Your code should use and convey and understanding of </w:t>
      </w:r>
      <w:r w:rsidR="060793D6">
        <w:t>fixed-point</w:t>
      </w:r>
      <w:r w:rsidR="001446A3">
        <w:t xml:space="preserve"> m</w:t>
      </w:r>
      <w:r w:rsidR="00165633">
        <w:t>ath.</w:t>
      </w:r>
    </w:p>
    <w:p w14:paraId="6DFDB235" w14:textId="521FAE84" w:rsidR="63D3306A" w:rsidRDefault="63D3306A" w:rsidP="02943469">
      <w:pPr>
        <w:pStyle w:val="ListParagraph"/>
        <w:numPr>
          <w:ilvl w:val="0"/>
          <w:numId w:val="5"/>
        </w:numPr>
      </w:pPr>
      <w:r>
        <w:t>Audio: Your game should have some sound effects</w:t>
      </w:r>
    </w:p>
    <w:p w14:paraId="5FB5C118" w14:textId="4F4C527B" w:rsidR="051A1DCF" w:rsidRDefault="051A1DCF" w:rsidP="02943469">
      <w:pPr>
        <w:pStyle w:val="ListParagraph"/>
        <w:numPr>
          <w:ilvl w:val="0"/>
          <w:numId w:val="5"/>
        </w:numPr>
      </w:pPr>
      <w:r>
        <w:t xml:space="preserve">Input/Update/Render Loop: your game should have a game loop that has an input, update, and </w:t>
      </w:r>
      <w:bookmarkStart w:id="0" w:name="_Int_TCdG8FBl"/>
      <w:r>
        <w:t>render</w:t>
      </w:r>
      <w:bookmarkEnd w:id="0"/>
      <w:r>
        <w:t xml:space="preserve">. </w:t>
      </w:r>
      <w:r w:rsidR="2ED63E1D">
        <w:t xml:space="preserve">Refer to Realtime Programming Fundamentals lecture. </w:t>
      </w:r>
    </w:p>
    <w:p w14:paraId="439D1F22" w14:textId="6A9C6BFA" w:rsidR="38AC17B0" w:rsidRDefault="00153E99" w:rsidP="02298E17">
      <w:r>
        <w:t>You will need to come up with a game p</w:t>
      </w:r>
      <w:r w:rsidR="5FC15848">
        <w:t xml:space="preserve">roposal </w:t>
      </w:r>
      <w:r>
        <w:t>that fulfills these requirements</w:t>
      </w:r>
      <w:r w:rsidR="00165633">
        <w:t>.</w:t>
      </w:r>
      <w:r w:rsidR="32A2D57B">
        <w:t xml:space="preserve"> Where relevant, convey how your game achieves the above in the proposal. </w:t>
      </w:r>
    </w:p>
    <w:p w14:paraId="2167640E" w14:textId="75B67DDD" w:rsidR="02298E17" w:rsidRDefault="02298E17"/>
    <w:p w14:paraId="249252BC" w14:textId="248067D8" w:rsidR="02298E17" w:rsidRDefault="02298E17"/>
    <w:p w14:paraId="3F3ECA93" w14:textId="5EB25406" w:rsidR="02298E17" w:rsidRDefault="02298E17"/>
    <w:p w14:paraId="097AE46E" w14:textId="6C8A7B0D" w:rsidR="02298E17" w:rsidRDefault="02298E17"/>
    <w:p w14:paraId="5DD73327" w14:textId="6D7BCB8A" w:rsidR="02298E17" w:rsidRDefault="02298E17"/>
    <w:p w14:paraId="3AD50C2D" w14:textId="2A273229" w:rsidR="02298E17" w:rsidRDefault="02298E17"/>
    <w:p w14:paraId="5C1EE57D" w14:textId="31EB5A8B" w:rsidR="02298E17" w:rsidRDefault="02298E17"/>
    <w:p w14:paraId="27429B14" w14:textId="300E9539" w:rsidR="02298E17" w:rsidRDefault="02298E17"/>
    <w:p w14:paraId="33407AA3" w14:textId="09527D90" w:rsidR="02298E17" w:rsidRDefault="02298E17"/>
    <w:p w14:paraId="7A132AD7" w14:textId="6CEA79C4" w:rsidR="02298E17" w:rsidRDefault="02298E17"/>
    <w:p w14:paraId="2D4C1437" w14:textId="0DD1F6D7" w:rsidR="02298E17" w:rsidRDefault="02298E17"/>
    <w:p w14:paraId="4B181B5E" w14:textId="1D7593C8" w:rsidR="02298E17" w:rsidRDefault="02298E17"/>
    <w:p w14:paraId="36352BB8" w14:textId="1F26E4B3" w:rsidR="2808FF60" w:rsidRDefault="2808FF60" w:rsidP="02298E17">
      <w:pPr>
        <w:rPr>
          <w:sz w:val="28"/>
          <w:szCs w:val="28"/>
        </w:rPr>
      </w:pPr>
      <w:r w:rsidRPr="02298E17">
        <w:rPr>
          <w:sz w:val="28"/>
          <w:szCs w:val="28"/>
        </w:rPr>
        <w:lastRenderedPageBreak/>
        <w:t>GAME IDEA: Minesweeper</w:t>
      </w:r>
    </w:p>
    <w:p w14:paraId="74AA0493" w14:textId="390634A0" w:rsidR="2808FF60" w:rsidRDefault="2808FF60" w:rsidP="02298E17">
      <w:pPr>
        <w:pStyle w:val="ListParagraph"/>
        <w:numPr>
          <w:ilvl w:val="0"/>
          <w:numId w:val="1"/>
        </w:numPr>
      </w:pPr>
      <w:r w:rsidRPr="02298E17">
        <w:t>Input:</w:t>
      </w:r>
    </w:p>
    <w:p w14:paraId="222D3C64" w14:textId="5082AE77" w:rsidR="6136E1A7" w:rsidRDefault="6136E1A7" w:rsidP="02298E17">
      <w:pPr>
        <w:pStyle w:val="ListParagraph"/>
        <w:numPr>
          <w:ilvl w:val="1"/>
          <w:numId w:val="1"/>
        </w:numPr>
      </w:pPr>
      <w:r w:rsidRPr="02298E17">
        <w:t>When player clicks on tile, tile will change to reveal bombs/number of bombs nearby (</w:t>
      </w:r>
      <w:r w:rsidR="00A51587">
        <w:t>left</w:t>
      </w:r>
      <w:r w:rsidRPr="02298E17">
        <w:t xml:space="preserve"> click?)</w:t>
      </w:r>
    </w:p>
    <w:p w14:paraId="3C90619D" w14:textId="0121AF69" w:rsidR="6136E1A7" w:rsidRDefault="6136E1A7" w:rsidP="02298E17">
      <w:pPr>
        <w:pStyle w:val="ListParagraph"/>
        <w:numPr>
          <w:ilvl w:val="1"/>
          <w:numId w:val="1"/>
        </w:numPr>
      </w:pPr>
      <w:r w:rsidRPr="02298E17">
        <w:t>Player can place flag on tiles (</w:t>
      </w:r>
      <w:r w:rsidR="00A51587">
        <w:t>right</w:t>
      </w:r>
      <w:r w:rsidRPr="02298E17">
        <w:t xml:space="preserve"> click?)</w:t>
      </w:r>
    </w:p>
    <w:p w14:paraId="071F7BED" w14:textId="0E89744B" w:rsidR="2808FF60" w:rsidRDefault="2808FF60" w:rsidP="02298E17">
      <w:pPr>
        <w:pStyle w:val="ListParagraph"/>
        <w:numPr>
          <w:ilvl w:val="0"/>
          <w:numId w:val="1"/>
        </w:numPr>
      </w:pPr>
      <w:r w:rsidRPr="02298E17">
        <w:t>Title Screen:</w:t>
      </w:r>
    </w:p>
    <w:p w14:paraId="59B5F19A" w14:textId="55E6EA7B" w:rsidR="3640B4A2" w:rsidRDefault="3640B4A2" w:rsidP="02298E17">
      <w:pPr>
        <w:pStyle w:val="ListParagraph"/>
        <w:numPr>
          <w:ilvl w:val="1"/>
          <w:numId w:val="1"/>
        </w:numPr>
      </w:pPr>
      <w:r w:rsidRPr="02298E17">
        <w:t>Splash screen with logo</w:t>
      </w:r>
    </w:p>
    <w:p w14:paraId="78F70CB4" w14:textId="1662BB5A" w:rsidR="3640B4A2" w:rsidRDefault="3640B4A2" w:rsidP="02298E17">
      <w:pPr>
        <w:pStyle w:val="ListParagraph"/>
        <w:numPr>
          <w:ilvl w:val="1"/>
          <w:numId w:val="1"/>
        </w:numPr>
      </w:pPr>
      <w:r w:rsidRPr="02298E17">
        <w:t>Start button</w:t>
      </w:r>
    </w:p>
    <w:p w14:paraId="02094899" w14:textId="793E0D0E" w:rsidR="3640B4A2" w:rsidRDefault="3640B4A2" w:rsidP="02298E17">
      <w:pPr>
        <w:pStyle w:val="ListParagraph"/>
        <w:numPr>
          <w:ilvl w:val="1"/>
          <w:numId w:val="1"/>
        </w:numPr>
      </w:pPr>
      <w:r w:rsidRPr="02298E17">
        <w:t>How to play button</w:t>
      </w:r>
    </w:p>
    <w:p w14:paraId="7737497C" w14:textId="3DEE9CBD" w:rsidR="3640B4A2" w:rsidRDefault="3640B4A2" w:rsidP="02298E17">
      <w:pPr>
        <w:pStyle w:val="ListParagraph"/>
        <w:numPr>
          <w:ilvl w:val="0"/>
          <w:numId w:val="1"/>
        </w:numPr>
      </w:pPr>
      <w:r w:rsidRPr="02298E17">
        <w:t>Collision:</w:t>
      </w:r>
    </w:p>
    <w:p w14:paraId="33BCE026" w14:textId="63651111" w:rsidR="3640B4A2" w:rsidRDefault="3640B4A2" w:rsidP="02298E17">
      <w:pPr>
        <w:pStyle w:val="ListParagraph"/>
        <w:numPr>
          <w:ilvl w:val="1"/>
          <w:numId w:val="1"/>
        </w:numPr>
      </w:pPr>
      <w:r w:rsidRPr="02298E17">
        <w:t>Player will click blank tile to reveal number of bombs surrounding that tile (or tiles that have bombs)</w:t>
      </w:r>
    </w:p>
    <w:p w14:paraId="5A5360E7" w14:textId="304DF9CD" w:rsidR="3640B4A2" w:rsidRDefault="3640B4A2" w:rsidP="02298E17">
      <w:pPr>
        <w:pStyle w:val="ListParagraph"/>
        <w:numPr>
          <w:ilvl w:val="1"/>
          <w:numId w:val="1"/>
        </w:numPr>
      </w:pPr>
      <w:r w:rsidRPr="02298E17">
        <w:t>Player can set flags on tiles that they think have bombs</w:t>
      </w:r>
    </w:p>
    <w:p w14:paraId="23E740C8" w14:textId="56111093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Main menu buttons can be clicked</w:t>
      </w:r>
    </w:p>
    <w:p w14:paraId="721B9E96" w14:textId="2835F5BD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Physics:</w:t>
      </w:r>
    </w:p>
    <w:p w14:paraId="323AA6EB" w14:textId="06476ADE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Aesthetic most likely</w:t>
      </w:r>
    </w:p>
    <w:p w14:paraId="7335FCF2" w14:textId="28F21D2C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Bomb that bounces and explodes if player clicks a bomb tile</w:t>
      </w:r>
    </w:p>
    <w:p w14:paraId="1CEBBD3C" w14:textId="40EDE10B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Some sort of animation for when player wins?</w:t>
      </w:r>
    </w:p>
    <w:p w14:paraId="2BC0E243" w14:textId="1B5A1CBB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Double Buffering:</w:t>
      </w:r>
    </w:p>
    <w:p w14:paraId="2D154D0A" w14:textId="371AB2A3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Can be used for loading bitmaps</w:t>
      </w:r>
    </w:p>
    <w:p w14:paraId="45C0EBFA" w14:textId="4AD6E06C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Table Driven Methods:</w:t>
      </w:r>
    </w:p>
    <w:p w14:paraId="05C088E9" w14:textId="3A2D5B1F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 xml:space="preserve">7 segment </w:t>
      </w:r>
      <w:proofErr w:type="gramStart"/>
      <w:r w:rsidRPr="02298E17">
        <w:t>hex</w:t>
      </w:r>
      <w:proofErr w:type="gramEnd"/>
    </w:p>
    <w:p w14:paraId="64BA8E35" w14:textId="3D35F827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Could be used to calculate tile values based on bombs nearby?</w:t>
      </w:r>
    </w:p>
    <w:p w14:paraId="71341A93" w14:textId="349DC199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Bitmap:</w:t>
      </w:r>
    </w:p>
    <w:p w14:paraId="2546F65F" w14:textId="1EB4A703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Splash screen</w:t>
      </w:r>
    </w:p>
    <w:p w14:paraId="75F10E87" w14:textId="2F373FAD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Menu buttons</w:t>
      </w:r>
    </w:p>
    <w:p w14:paraId="4AB1BDDD" w14:textId="59B22471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Count for number of bombs left (could use 7 segment display for this)</w:t>
      </w:r>
    </w:p>
    <w:p w14:paraId="492E844B" w14:textId="2C309009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Tiles</w:t>
      </w:r>
    </w:p>
    <w:p w14:paraId="4F4C3D5E" w14:textId="66B6EA5A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Bomb numbers</w:t>
      </w:r>
    </w:p>
    <w:p w14:paraId="17F83E58" w14:textId="41818462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Bombs</w:t>
      </w:r>
    </w:p>
    <w:p w14:paraId="184D5943" w14:textId="467E76C7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Guy at the top</w:t>
      </w:r>
    </w:p>
    <w:p w14:paraId="47B11A60" w14:textId="67024723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Flags</w:t>
      </w:r>
    </w:p>
    <w:p w14:paraId="499D67E1" w14:textId="47EA513D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Randomness:</w:t>
      </w:r>
    </w:p>
    <w:p w14:paraId="77D1F2CE" w14:textId="06145759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Depending on difficulty, either pulling from a random set of possible bomb maps, or making bomb placement completely random (could have a difficulty option?)</w:t>
      </w:r>
    </w:p>
    <w:p w14:paraId="2BB6DCA9" w14:textId="7F4D5526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 xml:space="preserve">Fixed Point Math: </w:t>
      </w:r>
    </w:p>
    <w:p w14:paraId="1B7C19FA" w14:textId="38BEE2DE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Could calculate percent of bombs found</w:t>
      </w:r>
    </w:p>
    <w:p w14:paraId="5F316EFC" w14:textId="3A9B60FF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Audio:</w:t>
      </w:r>
    </w:p>
    <w:p w14:paraId="4E3037D8" w14:textId="786D858A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Lose/bomb sound effect</w:t>
      </w:r>
    </w:p>
    <w:p w14:paraId="68C7E0A0" w14:textId="371CF439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Win sound effect</w:t>
      </w:r>
    </w:p>
    <w:p w14:paraId="40B9D60C" w14:textId="11D042EB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Sound effect for clicking tiles/buttons</w:t>
      </w:r>
    </w:p>
    <w:p w14:paraId="756D51CB" w14:textId="61DC32B8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Background music</w:t>
      </w:r>
    </w:p>
    <w:p w14:paraId="6F1E88CC" w14:textId="4C29FDBC" w:rsidR="4360EF91" w:rsidRDefault="4360EF91" w:rsidP="02298E17">
      <w:pPr>
        <w:pStyle w:val="ListParagraph"/>
        <w:numPr>
          <w:ilvl w:val="0"/>
          <w:numId w:val="1"/>
        </w:numPr>
      </w:pPr>
      <w:r w:rsidRPr="02298E17">
        <w:t>Input/Update/Render:</w:t>
      </w:r>
    </w:p>
    <w:p w14:paraId="65356622" w14:textId="7C666F38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lastRenderedPageBreak/>
        <w:t>Game main states will be loading--&gt;main menu--&gt;game play</w:t>
      </w:r>
    </w:p>
    <w:p w14:paraId="18DE088D" w14:textId="73141872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Game play will check if player has clicked a bomb and if player has found all bombs</w:t>
      </w:r>
    </w:p>
    <w:p w14:paraId="0E32A9D8" w14:textId="08C828ED" w:rsidR="4360EF91" w:rsidRDefault="4360EF91" w:rsidP="02298E17">
      <w:pPr>
        <w:pStyle w:val="ListParagraph"/>
        <w:numPr>
          <w:ilvl w:val="1"/>
          <w:numId w:val="1"/>
        </w:numPr>
      </w:pPr>
      <w:r w:rsidRPr="02298E17">
        <w:t>Game will check if player is clicking a tile</w:t>
      </w:r>
    </w:p>
    <w:sectPr w:rsidR="4360E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CdG8FBl" int2:invalidationBookmarkName="" int2:hashCode="N+yldR0fbX3+Vo" int2:id="dOlnvnKB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82400"/>
    <w:multiLevelType w:val="hybridMultilevel"/>
    <w:tmpl w:val="B8DE9028"/>
    <w:lvl w:ilvl="0" w:tplc="DA6E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73BCB"/>
    <w:multiLevelType w:val="hybridMultilevel"/>
    <w:tmpl w:val="FE6401F6"/>
    <w:lvl w:ilvl="0" w:tplc="998AC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66B7"/>
    <w:multiLevelType w:val="hybridMultilevel"/>
    <w:tmpl w:val="5184C6EE"/>
    <w:lvl w:ilvl="0" w:tplc="9DBE0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0B8CA"/>
    <w:multiLevelType w:val="hybridMultilevel"/>
    <w:tmpl w:val="5330CD36"/>
    <w:lvl w:ilvl="0" w:tplc="0EFAD0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6EC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E7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08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E3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A1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4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E1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0F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3851"/>
    <w:multiLevelType w:val="hybridMultilevel"/>
    <w:tmpl w:val="F104D84C"/>
    <w:lvl w:ilvl="0" w:tplc="9AC633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DB6B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01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4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C6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6E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41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48859">
    <w:abstractNumId w:val="4"/>
  </w:num>
  <w:num w:numId="2" w16cid:durableId="1825199132">
    <w:abstractNumId w:val="3"/>
  </w:num>
  <w:num w:numId="3" w16cid:durableId="1055809447">
    <w:abstractNumId w:val="1"/>
  </w:num>
  <w:num w:numId="4" w16cid:durableId="1571843090">
    <w:abstractNumId w:val="2"/>
  </w:num>
  <w:num w:numId="5" w16cid:durableId="29159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4"/>
    <w:rsid w:val="00011995"/>
    <w:rsid w:val="000205C5"/>
    <w:rsid w:val="00027A91"/>
    <w:rsid w:val="000C0539"/>
    <w:rsid w:val="001276B9"/>
    <w:rsid w:val="001446A3"/>
    <w:rsid w:val="001505BB"/>
    <w:rsid w:val="00153E99"/>
    <w:rsid w:val="00165633"/>
    <w:rsid w:val="002356E9"/>
    <w:rsid w:val="002904FC"/>
    <w:rsid w:val="002B0E1C"/>
    <w:rsid w:val="002C5FFC"/>
    <w:rsid w:val="002F696A"/>
    <w:rsid w:val="003204EF"/>
    <w:rsid w:val="00325256"/>
    <w:rsid w:val="00334078"/>
    <w:rsid w:val="00342CE7"/>
    <w:rsid w:val="00350E57"/>
    <w:rsid w:val="003B2741"/>
    <w:rsid w:val="00453989"/>
    <w:rsid w:val="00477EDA"/>
    <w:rsid w:val="00554446"/>
    <w:rsid w:val="00574460"/>
    <w:rsid w:val="005B560E"/>
    <w:rsid w:val="005C2D33"/>
    <w:rsid w:val="005D0F7F"/>
    <w:rsid w:val="0064418D"/>
    <w:rsid w:val="00672C44"/>
    <w:rsid w:val="00681097"/>
    <w:rsid w:val="00682FEE"/>
    <w:rsid w:val="00690E45"/>
    <w:rsid w:val="006A2101"/>
    <w:rsid w:val="00724E18"/>
    <w:rsid w:val="0077754F"/>
    <w:rsid w:val="00797A60"/>
    <w:rsid w:val="007F4D57"/>
    <w:rsid w:val="00802E5E"/>
    <w:rsid w:val="00855AB9"/>
    <w:rsid w:val="009765B7"/>
    <w:rsid w:val="009A378A"/>
    <w:rsid w:val="009E2A11"/>
    <w:rsid w:val="009F1BAE"/>
    <w:rsid w:val="00A14836"/>
    <w:rsid w:val="00A51587"/>
    <w:rsid w:val="00A53181"/>
    <w:rsid w:val="00A538C0"/>
    <w:rsid w:val="00A67319"/>
    <w:rsid w:val="00A77FDD"/>
    <w:rsid w:val="00A95620"/>
    <w:rsid w:val="00AA2D41"/>
    <w:rsid w:val="00B03BE7"/>
    <w:rsid w:val="00C00A22"/>
    <w:rsid w:val="00C55649"/>
    <w:rsid w:val="00D2055B"/>
    <w:rsid w:val="00D30C7E"/>
    <w:rsid w:val="00EA699B"/>
    <w:rsid w:val="00EB6DD3"/>
    <w:rsid w:val="00ED4411"/>
    <w:rsid w:val="00EE32BC"/>
    <w:rsid w:val="00F31B11"/>
    <w:rsid w:val="00F71323"/>
    <w:rsid w:val="00F74275"/>
    <w:rsid w:val="00F93574"/>
    <w:rsid w:val="00FC67CC"/>
    <w:rsid w:val="00FF2D6E"/>
    <w:rsid w:val="02298E17"/>
    <w:rsid w:val="02943469"/>
    <w:rsid w:val="051A1DCF"/>
    <w:rsid w:val="055B20F3"/>
    <w:rsid w:val="060793D6"/>
    <w:rsid w:val="067BD01F"/>
    <w:rsid w:val="087DB738"/>
    <w:rsid w:val="0AFA0B9B"/>
    <w:rsid w:val="0C556AF0"/>
    <w:rsid w:val="0DFC330B"/>
    <w:rsid w:val="0FE95ED2"/>
    <w:rsid w:val="106B11E7"/>
    <w:rsid w:val="12D093F4"/>
    <w:rsid w:val="13E66D77"/>
    <w:rsid w:val="1AAA890E"/>
    <w:rsid w:val="1DB35490"/>
    <w:rsid w:val="2292BE7A"/>
    <w:rsid w:val="2808FF60"/>
    <w:rsid w:val="298C71F2"/>
    <w:rsid w:val="2ED63E1D"/>
    <w:rsid w:val="2EE5B6C0"/>
    <w:rsid w:val="31D76474"/>
    <w:rsid w:val="32A2D57B"/>
    <w:rsid w:val="3640B4A2"/>
    <w:rsid w:val="38AC17B0"/>
    <w:rsid w:val="3E05CFD6"/>
    <w:rsid w:val="3E8F98BF"/>
    <w:rsid w:val="4360EF91"/>
    <w:rsid w:val="454FC8A2"/>
    <w:rsid w:val="46F967B4"/>
    <w:rsid w:val="4BAF1E6F"/>
    <w:rsid w:val="4DB13D23"/>
    <w:rsid w:val="4DCCCDE1"/>
    <w:rsid w:val="51E18EFE"/>
    <w:rsid w:val="5241E2CD"/>
    <w:rsid w:val="532AC571"/>
    <w:rsid w:val="537EFEF9"/>
    <w:rsid w:val="54F820D6"/>
    <w:rsid w:val="5668172C"/>
    <w:rsid w:val="5CDA9371"/>
    <w:rsid w:val="5D093CF0"/>
    <w:rsid w:val="5FC15848"/>
    <w:rsid w:val="604459A4"/>
    <w:rsid w:val="60883812"/>
    <w:rsid w:val="6136E1A7"/>
    <w:rsid w:val="61DAB15B"/>
    <w:rsid w:val="6298DBCD"/>
    <w:rsid w:val="63D3306A"/>
    <w:rsid w:val="653BB0BE"/>
    <w:rsid w:val="667B2CED"/>
    <w:rsid w:val="6AF35937"/>
    <w:rsid w:val="73CB81C3"/>
    <w:rsid w:val="747BFB5F"/>
    <w:rsid w:val="7855E32F"/>
    <w:rsid w:val="7A084F4B"/>
    <w:rsid w:val="7B2FE219"/>
    <w:rsid w:val="7C2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1B61"/>
  <w15:chartTrackingRefBased/>
  <w15:docId w15:val="{790296B3-9FEB-4196-81F9-858692C2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3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2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C4F88B95584691121D13669375D9" ma:contentTypeVersion="3" ma:contentTypeDescription="Create a new document." ma:contentTypeScope="" ma:versionID="610a680f57d9dbeb558c1f89dc29e231">
  <xsd:schema xmlns:xsd="http://www.w3.org/2001/XMLSchema" xmlns:xs="http://www.w3.org/2001/XMLSchema" xmlns:p="http://schemas.microsoft.com/office/2006/metadata/properties" xmlns:ns2="0a5eb3cd-e844-4012-9130-c69d4a9451f6" targetNamespace="http://schemas.microsoft.com/office/2006/metadata/properties" ma:root="true" ma:fieldsID="a2c634e1180d964d4464d4e774a6d2b1" ns2:_="">
    <xsd:import namespace="0a5eb3cd-e844-4012-9130-c69d4a945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b3cd-e844-4012-9130-c69d4a94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E8E8A-9F73-440B-A223-4DD1B4117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eb3cd-e844-4012-9130-c69d4a945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AA51E-0080-4447-AC90-FF45919D1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C31F7-A4F8-4197-A185-59B9802661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Das</dc:creator>
  <cp:keywords/>
  <dc:description/>
  <cp:lastModifiedBy>Cherish Farmer</cp:lastModifiedBy>
  <cp:revision>25</cp:revision>
  <dcterms:created xsi:type="dcterms:W3CDTF">2023-01-20T19:32:00Z</dcterms:created>
  <dcterms:modified xsi:type="dcterms:W3CDTF">2025-05-29T16:37:00Z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0x0101002BECC4F88B95584691121D13669375D9</vt:lpwstr>
  </property>
  <property fmtid="{D5CDD505-2E9C-101B-9397-08002B2CF9AE}" pid="3" name="Order">
    <vt:r8>12800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