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CC8F" w14:textId="77777777" w:rsidR="00A17738" w:rsidRDefault="00A17738" w:rsidP="00A1773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INTRODUCTION</w:t>
      </w:r>
    </w:p>
    <w:p w14:paraId="0021900D" w14:textId="77777777" w:rsidR="00B10E2D" w:rsidRDefault="00B10E2D" w:rsidP="00A17738">
      <w:pPr>
        <w:pStyle w:val="NormalWeb"/>
        <w:spacing w:before="0" w:beforeAutospacing="0" w:after="0" w:afterAutospacing="0"/>
      </w:pPr>
    </w:p>
    <w:p w14:paraId="4E8183DB" w14:textId="77777777" w:rsidR="00A17738" w:rsidRDefault="00A17738" w:rsidP="00A1773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project involves developing an e-commerce website specializing in baby products, including apparel, furniture, toys, bedding, bathing, and gear. Targeting new parents, the platform aims to provide a seamless shopping experience with user-friendly navigation, detailed product information, and a secure checkout process. Additionally, the site may feature a blog for parenting tips and a community forum, creating a comprehensive and supportive online space for new parents. The goal is to establish a trusted one-stop shop that caters to the diverse needs of new parents, offering both quality products and valuable resources.</w:t>
      </w:r>
    </w:p>
    <w:p w14:paraId="311C6CD7" w14:textId="77777777" w:rsidR="00FE6FA4" w:rsidRDefault="00FE6FA4"/>
    <w:p w14:paraId="5C2727EF" w14:textId="10958FF0" w:rsidR="00B10E2D" w:rsidRDefault="00B10E2D" w:rsidP="00B10E2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B10E2D">
        <w:rPr>
          <w:rFonts w:ascii="Arial" w:hAnsi="Arial" w:cs="Arial"/>
          <w:b/>
          <w:bCs/>
          <w:color w:val="000000"/>
          <w:sz w:val="22"/>
          <w:szCs w:val="22"/>
        </w:rPr>
        <w:t>PROJECT DETAILS</w:t>
      </w:r>
    </w:p>
    <w:p w14:paraId="6C33BC86" w14:textId="77777777" w:rsidR="00B10E2D" w:rsidRPr="00B10E2D" w:rsidRDefault="00B10E2D" w:rsidP="00B10E2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C995683" w14:textId="03F5AA80" w:rsidR="00B10E2D" w:rsidRPr="003B1B06" w:rsidRDefault="00B10E2D" w:rsidP="00B10E2D">
      <w:pPr>
        <w:rPr>
          <w:b/>
          <w:bCs/>
        </w:rPr>
      </w:pPr>
      <w:r w:rsidRPr="003B1B06">
        <w:rPr>
          <w:b/>
          <w:bCs/>
        </w:rPr>
        <w:t>Front-end Functionality:</w:t>
      </w:r>
    </w:p>
    <w:p w14:paraId="41989CA8" w14:textId="4C81B78E" w:rsidR="00B10E2D" w:rsidRDefault="00B10E2D" w:rsidP="00B10E2D">
      <w:r>
        <w:t>1. Registration and Authentication:</w:t>
      </w:r>
    </w:p>
    <w:p w14:paraId="16BEB44C" w14:textId="65321915" w:rsidR="00B10E2D" w:rsidRDefault="00B10E2D" w:rsidP="003B1B06">
      <w:pPr>
        <w:spacing w:after="0"/>
      </w:pPr>
      <w:r>
        <w:t xml:space="preserve">   - Allow users</w:t>
      </w:r>
      <w:r w:rsidR="00240ADE">
        <w:t xml:space="preserve"> or </w:t>
      </w:r>
      <w:r w:rsidR="00105710">
        <w:t>admins</w:t>
      </w:r>
      <w:r>
        <w:t xml:space="preserve"> to create accounts, log in, and manage their profiles.</w:t>
      </w:r>
    </w:p>
    <w:p w14:paraId="7A387CE2" w14:textId="1B7604DF" w:rsidR="00B10E2D" w:rsidRDefault="00B10E2D" w:rsidP="006E01CB">
      <w:pPr>
        <w:spacing w:after="0"/>
      </w:pPr>
      <w:r>
        <w:t xml:space="preserve">   - Implement secure authentication mechanisms.</w:t>
      </w:r>
    </w:p>
    <w:p w14:paraId="7FC67905" w14:textId="77777777" w:rsidR="006E01CB" w:rsidRDefault="006E01CB" w:rsidP="006E01CB">
      <w:pPr>
        <w:spacing w:after="0"/>
      </w:pPr>
    </w:p>
    <w:p w14:paraId="641BE5CE" w14:textId="12A3C123" w:rsidR="00B10E2D" w:rsidRDefault="00B10E2D" w:rsidP="00B10E2D">
      <w:r>
        <w:t>2. Product Catalog:</w:t>
      </w:r>
    </w:p>
    <w:p w14:paraId="1D4C0BD8" w14:textId="63FD30E6" w:rsidR="00B10E2D" w:rsidRDefault="00B10E2D" w:rsidP="003B1B06">
      <w:pPr>
        <w:spacing w:after="0"/>
      </w:pPr>
      <w:r>
        <w:t xml:space="preserve">- Display a comprehensive range of baby products categorized into apparel, furniture, toys, </w:t>
      </w:r>
      <w:r w:rsidR="004D5AEE">
        <w:t xml:space="preserve">bedding,  </w:t>
      </w:r>
      <w:r w:rsidR="003B1B06">
        <w:t xml:space="preserve">   </w:t>
      </w:r>
      <w:r>
        <w:t>bathing, and gear.</w:t>
      </w:r>
    </w:p>
    <w:p w14:paraId="08735CDA" w14:textId="7C1DA5A8" w:rsidR="00B10E2D" w:rsidRDefault="00B10E2D" w:rsidP="006E01CB">
      <w:pPr>
        <w:spacing w:after="0"/>
      </w:pPr>
      <w:r>
        <w:t xml:space="preserve">   - Include search and filter options for easy navigation.</w:t>
      </w:r>
    </w:p>
    <w:p w14:paraId="112A5308" w14:textId="77777777" w:rsidR="006E01CB" w:rsidRDefault="006E01CB" w:rsidP="006E01CB">
      <w:pPr>
        <w:spacing w:after="0"/>
      </w:pPr>
    </w:p>
    <w:p w14:paraId="4CBDD071" w14:textId="2568D060" w:rsidR="00B10E2D" w:rsidRDefault="00B10E2D" w:rsidP="00B10E2D">
      <w:r>
        <w:t>3. Product Pages:</w:t>
      </w:r>
    </w:p>
    <w:p w14:paraId="28F25033" w14:textId="77777777" w:rsidR="00B10E2D" w:rsidRDefault="00B10E2D" w:rsidP="003B1B06">
      <w:pPr>
        <w:spacing w:after="0"/>
      </w:pPr>
      <w:r>
        <w:t xml:space="preserve">   - Create detailed product pages with images, descriptions, pricing, and customer reviews.</w:t>
      </w:r>
    </w:p>
    <w:p w14:paraId="35F0B093" w14:textId="1FC026C9" w:rsidR="00B10E2D" w:rsidRDefault="00B10E2D" w:rsidP="006E01CB">
      <w:pPr>
        <w:spacing w:after="0"/>
      </w:pPr>
      <w:r>
        <w:t xml:space="preserve">   - Implement a rating system for users to review and rate products.</w:t>
      </w:r>
    </w:p>
    <w:p w14:paraId="7ADCA1C0" w14:textId="77777777" w:rsidR="006E01CB" w:rsidRDefault="006E01CB" w:rsidP="006E01CB">
      <w:pPr>
        <w:spacing w:after="0"/>
      </w:pPr>
    </w:p>
    <w:p w14:paraId="6DB2C09B" w14:textId="6C1EA4B3" w:rsidR="00B10E2D" w:rsidRDefault="00B10E2D" w:rsidP="00B10E2D">
      <w:r>
        <w:t>4. Shopping Cart and Checkout:</w:t>
      </w:r>
    </w:p>
    <w:p w14:paraId="7D93E5E7" w14:textId="77777777" w:rsidR="00B10E2D" w:rsidRDefault="00B10E2D" w:rsidP="003B1B06">
      <w:pPr>
        <w:spacing w:after="0"/>
      </w:pPr>
      <w:r>
        <w:t xml:space="preserve">   - Enable users to add products to their cart, review items, and proceed to a secure checkout.</w:t>
      </w:r>
    </w:p>
    <w:p w14:paraId="301034E0" w14:textId="43215418" w:rsidR="00B10E2D" w:rsidRDefault="00B10E2D" w:rsidP="00217326">
      <w:pPr>
        <w:spacing w:after="0"/>
      </w:pPr>
      <w:r>
        <w:t xml:space="preserve">   - Implement a smooth and user-friendly checkout process with multiple payment options.</w:t>
      </w:r>
    </w:p>
    <w:p w14:paraId="5BC6AE2C" w14:textId="77777777" w:rsidR="00217326" w:rsidRDefault="00217326" w:rsidP="00217326">
      <w:pPr>
        <w:spacing w:after="0"/>
      </w:pPr>
    </w:p>
    <w:p w14:paraId="78C93044" w14:textId="3D282077" w:rsidR="00B10E2D" w:rsidRDefault="00B10E2D" w:rsidP="00B10E2D">
      <w:r>
        <w:t>5. User Dashboard:</w:t>
      </w:r>
    </w:p>
    <w:p w14:paraId="5DAD0301" w14:textId="4DF93536" w:rsidR="00FD5E0E" w:rsidRDefault="00B10E2D" w:rsidP="00105710">
      <w:r>
        <w:t xml:space="preserve">   - Provide users with a personalized dashboard to track orders, manage preferences, and view past purchases.</w:t>
      </w:r>
    </w:p>
    <w:p w14:paraId="7C81EF94" w14:textId="4E3CF950" w:rsidR="00B10E2D" w:rsidRDefault="00105710" w:rsidP="00B10E2D">
      <w:r>
        <w:t>6</w:t>
      </w:r>
      <w:r w:rsidR="00B10E2D">
        <w:t>. Responsive Design:</w:t>
      </w:r>
    </w:p>
    <w:p w14:paraId="07E15B67" w14:textId="77777777" w:rsidR="00034309" w:rsidRDefault="00B10E2D" w:rsidP="00B10E2D">
      <w:r>
        <w:t xml:space="preserve">   - Ensure the website is accessible and user-friendly across various devices (desktop, tablet, and mobile).</w:t>
      </w:r>
    </w:p>
    <w:p w14:paraId="5B7FB0A8" w14:textId="77777777" w:rsidR="00105710" w:rsidRDefault="00105710" w:rsidP="00B10E2D"/>
    <w:p w14:paraId="0D242BDF" w14:textId="77777777" w:rsidR="00105710" w:rsidRDefault="00105710" w:rsidP="00B10E2D"/>
    <w:p w14:paraId="6E0EAF5B" w14:textId="77777777" w:rsidR="00105710" w:rsidRDefault="00105710" w:rsidP="00B10E2D"/>
    <w:p w14:paraId="0F6DB1A3" w14:textId="71DEE3AD" w:rsidR="00B10E2D" w:rsidRPr="00E16066" w:rsidRDefault="00B10E2D" w:rsidP="00B10E2D">
      <w:pPr>
        <w:rPr>
          <w:b/>
          <w:bCs/>
        </w:rPr>
      </w:pPr>
      <w:r w:rsidRPr="00034309">
        <w:rPr>
          <w:b/>
          <w:bCs/>
        </w:rPr>
        <w:lastRenderedPageBreak/>
        <w:t>Back-end Functionality:</w:t>
      </w:r>
    </w:p>
    <w:p w14:paraId="7E447AA6" w14:textId="34D8E43C" w:rsidR="00B10E2D" w:rsidRDefault="00B10E2D" w:rsidP="00B10E2D">
      <w:r>
        <w:t>1. Product Management:</w:t>
      </w:r>
    </w:p>
    <w:p w14:paraId="171DA1E5" w14:textId="2776623B" w:rsidR="00E16066" w:rsidRDefault="00B10E2D" w:rsidP="00B10E2D">
      <w:r>
        <w:t xml:space="preserve">   - Implement a robust system for adding, updating, and managing product information</w:t>
      </w:r>
      <w:r w:rsidR="00EC7FC9">
        <w:t xml:space="preserve"> using CRUD operation</w:t>
      </w:r>
      <w:r>
        <w:t>.</w:t>
      </w:r>
    </w:p>
    <w:p w14:paraId="32ADBB02" w14:textId="6B1BD832" w:rsidR="00B10E2D" w:rsidRDefault="00B10E2D" w:rsidP="00B10E2D">
      <w:r>
        <w:t>2. Order Processing:</w:t>
      </w:r>
    </w:p>
    <w:p w14:paraId="72F904E2" w14:textId="1DC1EE77" w:rsidR="00B10E2D" w:rsidRDefault="00B10E2D" w:rsidP="00B10E2D">
      <w:r>
        <w:t xml:space="preserve">   - Develop an order management system to track and process customer orders efficiently.</w:t>
      </w:r>
    </w:p>
    <w:p w14:paraId="563D409F" w14:textId="475C7686" w:rsidR="00B10E2D" w:rsidRDefault="00B10E2D" w:rsidP="00B10E2D">
      <w:r>
        <w:t>3. User Management:</w:t>
      </w:r>
    </w:p>
    <w:p w14:paraId="170903CB" w14:textId="33E603CD" w:rsidR="00B10E2D" w:rsidRDefault="00B10E2D" w:rsidP="00B10E2D">
      <w:r>
        <w:t xml:space="preserve">   - Securely store user profiles and manage account information.</w:t>
      </w:r>
    </w:p>
    <w:p w14:paraId="4FE34129" w14:textId="2B9B1917" w:rsidR="00B10E2D" w:rsidRDefault="00B10E2D" w:rsidP="00B10E2D">
      <w:r>
        <w:t>4. Payment Integration:</w:t>
      </w:r>
    </w:p>
    <w:p w14:paraId="43F198AA" w14:textId="1A2CAEA2" w:rsidR="00B10E2D" w:rsidRDefault="00B10E2D" w:rsidP="00B10E2D">
      <w:r>
        <w:t xml:space="preserve">   - Integrate payment gateways to facilitate secure online transactions.</w:t>
      </w:r>
    </w:p>
    <w:p w14:paraId="267A9052" w14:textId="3BACA493" w:rsidR="00B10E2D" w:rsidRDefault="00B10E2D" w:rsidP="00B10E2D">
      <w:r>
        <w:t>5. Database Management:</w:t>
      </w:r>
    </w:p>
    <w:p w14:paraId="4C972C1D" w14:textId="3F344A8D" w:rsidR="00B10E2D" w:rsidRDefault="00B10E2D" w:rsidP="00B10E2D">
      <w:r>
        <w:t xml:space="preserve">   - Set up and maintain a database to store product details, user information, and order history.</w:t>
      </w:r>
    </w:p>
    <w:p w14:paraId="5E843A5C" w14:textId="51720A0E" w:rsidR="00B10E2D" w:rsidRDefault="00B10E2D" w:rsidP="00B10E2D">
      <w:r>
        <w:t>6. Security Measures:</w:t>
      </w:r>
    </w:p>
    <w:p w14:paraId="077C04C2" w14:textId="541CEAEC" w:rsidR="00B10E2D" w:rsidRDefault="00B10E2D" w:rsidP="00B10E2D">
      <w:r>
        <w:t xml:space="preserve">   - Implement security protocols to protect user data, secure transactions, and prevent unauthorized access.</w:t>
      </w:r>
    </w:p>
    <w:p w14:paraId="3BCF43EB" w14:textId="41FA53D2" w:rsidR="00B10E2D" w:rsidRDefault="00B10E2D" w:rsidP="00B10E2D">
      <w:r>
        <w:t>7. Scalability and Performance:</w:t>
      </w:r>
    </w:p>
    <w:p w14:paraId="196D661D" w14:textId="77777777" w:rsidR="00B10E2D" w:rsidRDefault="00B10E2D" w:rsidP="00E16066">
      <w:pPr>
        <w:spacing w:after="0"/>
      </w:pPr>
      <w:r>
        <w:t xml:space="preserve">   - Design the backend to be scalable to accommodate future growth in terms of products and users.</w:t>
      </w:r>
    </w:p>
    <w:p w14:paraId="5141A855" w14:textId="746D488E" w:rsidR="00B10E2D" w:rsidRDefault="00B10E2D" w:rsidP="00E16066">
      <w:pPr>
        <w:spacing w:after="0"/>
      </w:pPr>
      <w:r>
        <w:t xml:space="preserve">   - Optimize performance for a smooth and responsive user experience.</w:t>
      </w:r>
    </w:p>
    <w:p w14:paraId="6035C5F4" w14:textId="77777777" w:rsidR="00E16066" w:rsidRDefault="00E16066" w:rsidP="00E16066">
      <w:pPr>
        <w:spacing w:after="0"/>
      </w:pPr>
    </w:p>
    <w:p w14:paraId="5EE3AEFA" w14:textId="186EB58F" w:rsidR="00B10E2D" w:rsidRDefault="00B10E2D" w:rsidP="00B10E2D">
      <w:r>
        <w:t>8. Analytics and Reporting:</w:t>
      </w:r>
    </w:p>
    <w:p w14:paraId="5FB1C59D" w14:textId="27FE627B" w:rsidR="00B10E2D" w:rsidRDefault="00B10E2D" w:rsidP="00B10E2D">
      <w:r>
        <w:t xml:space="preserve">   - Integrate analytics tools to gather insights into user behavior, popular products, and website performance.</w:t>
      </w:r>
    </w:p>
    <w:p w14:paraId="41F71132" w14:textId="7F51E61C" w:rsidR="00B10E2D" w:rsidRDefault="00B10E2D" w:rsidP="00B10E2D">
      <w:r>
        <w:t>9. Content Management System (CMS):</w:t>
      </w:r>
    </w:p>
    <w:p w14:paraId="3E5B79FD" w14:textId="77777777" w:rsidR="00B10E2D" w:rsidRDefault="00B10E2D" w:rsidP="00B10E2D">
      <w:r>
        <w:t xml:space="preserve">   - Implement a CMS to easily update and manage blog content and other informational pages.</w:t>
      </w:r>
    </w:p>
    <w:p w14:paraId="5718C888" w14:textId="6514CE97" w:rsidR="00B10E2D" w:rsidRPr="00B10E2D" w:rsidRDefault="00B10E2D" w:rsidP="00B10E2D"/>
    <w:sectPr w:rsidR="00B10E2D" w:rsidRPr="00B1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68"/>
    <w:rsid w:val="00034309"/>
    <w:rsid w:val="000C4321"/>
    <w:rsid w:val="00105710"/>
    <w:rsid w:val="001A37DB"/>
    <w:rsid w:val="00217326"/>
    <w:rsid w:val="00240ADE"/>
    <w:rsid w:val="002A3384"/>
    <w:rsid w:val="003B1B06"/>
    <w:rsid w:val="004D5AEE"/>
    <w:rsid w:val="006E01CB"/>
    <w:rsid w:val="00874668"/>
    <w:rsid w:val="00A17738"/>
    <w:rsid w:val="00B10E2D"/>
    <w:rsid w:val="00E0765D"/>
    <w:rsid w:val="00E16066"/>
    <w:rsid w:val="00EC7FC9"/>
    <w:rsid w:val="00FD5E0E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51E8B"/>
  <w15:chartTrackingRefBased/>
  <w15:docId w15:val="{A3ED0B0E-5550-413A-A7C3-76DB6B59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423</Words>
  <Characters>2484</Characters>
  <Application>Microsoft Office Word</Application>
  <DocSecurity>0</DocSecurity>
  <Lines>65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Karmakar</dc:creator>
  <cp:keywords/>
  <dc:description/>
  <cp:lastModifiedBy>Yesha Karmakar</cp:lastModifiedBy>
  <cp:revision>13</cp:revision>
  <dcterms:created xsi:type="dcterms:W3CDTF">2023-12-04T19:22:00Z</dcterms:created>
  <dcterms:modified xsi:type="dcterms:W3CDTF">2023-12-04T19:45:00Z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ea4d7a5e13c02f25c85d8919bda2322dad0a0983462968e1a69939a46708eb48</vt:lpwstr>
  </property>
</Properties>
</file>