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668" w:rsidRDefault="00BE6668" w:rsidP="00BE6668">
      <w:pPr>
        <w:pStyle w:val="3"/>
        <w:tabs>
          <w:tab w:val="left" w:pos="432"/>
          <w:tab w:val="left" w:pos="720"/>
        </w:tabs>
        <w:spacing w:line="276" w:lineRule="auto"/>
        <w:ind w:left="720"/>
        <w:rPr>
          <w:rFonts w:ascii="宋体" w:hAnsi="宋体" w:cs="宋体"/>
          <w:sz w:val="18"/>
          <w:szCs w:val="18"/>
        </w:rPr>
      </w:pPr>
    </w:p>
    <w:p w:rsidR="00BE6668" w:rsidRDefault="00BE6668" w:rsidP="00BE6668">
      <w:r>
        <w:rPr>
          <w:rFonts w:hint="eastAsia"/>
        </w:rPr>
        <w:t>说明：</w:t>
      </w:r>
    </w:p>
    <w:p w:rsidR="00BE6668" w:rsidRDefault="00BE6668" w:rsidP="00BE6668">
      <w:r>
        <w:rPr>
          <w:rFonts w:hint="eastAsia"/>
        </w:rPr>
        <w:t>1</w:t>
      </w:r>
      <w:r>
        <w:rPr>
          <w:rFonts w:hint="eastAsia"/>
        </w:rPr>
        <w:t>：对于</w:t>
      </w:r>
      <w:r>
        <w:rPr>
          <w:rFonts w:hint="eastAsia"/>
        </w:rPr>
        <w:t>code</w:t>
      </w:r>
      <w:r>
        <w:rPr>
          <w:rFonts w:hint="eastAsia"/>
        </w:rPr>
        <w:t>的返回值的解释</w:t>
      </w:r>
    </w:p>
    <w:p w:rsidR="00BE6668" w:rsidRDefault="00BE6668" w:rsidP="00BE6668">
      <w:r>
        <w:rPr>
          <w:rFonts w:hint="eastAsia"/>
        </w:rPr>
        <w:t>code=</w:t>
      </w:r>
      <w:r w:rsidR="00571B99">
        <w:rPr>
          <w:rFonts w:hint="eastAsia"/>
        </w:rPr>
        <w:t>0,</w:t>
      </w:r>
      <w:r w:rsidR="00571B99">
        <w:rPr>
          <w:rFonts w:hint="eastAsia"/>
        </w:rPr>
        <w:t>代表此方法正确执行，否则是非正常的</w:t>
      </w:r>
      <w:r w:rsidR="00571B99">
        <w:rPr>
          <w:rFonts w:hint="eastAsia"/>
        </w:rPr>
        <w:t xml:space="preserve">  </w:t>
      </w:r>
    </w:p>
    <w:p w:rsidR="00571B99" w:rsidRDefault="00571B99" w:rsidP="00BE6668">
      <w:r>
        <w:rPr>
          <w:rFonts w:hint="eastAsia"/>
        </w:rPr>
        <w:t>code=</w:t>
      </w:r>
      <w:r w:rsidR="00A663DF">
        <w:rPr>
          <w:rFonts w:hint="eastAsia"/>
        </w:rPr>
        <w:t>-</w:t>
      </w:r>
      <w:r>
        <w:rPr>
          <w:rFonts w:hint="eastAsia"/>
        </w:rPr>
        <w:t>100</w:t>
      </w:r>
      <w:r>
        <w:rPr>
          <w:rFonts w:hint="eastAsia"/>
        </w:rPr>
        <w:t>，代表用户没有登录，操作被取消</w:t>
      </w:r>
    </w:p>
    <w:p w:rsidR="001E1728" w:rsidRDefault="00D84C10" w:rsidP="00BE6668">
      <w:pPr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该文档所有的提交方式均是</w:t>
      </w:r>
      <w:r>
        <w:rPr>
          <w:rFonts w:hint="eastAsia"/>
        </w:rPr>
        <w:t>POST</w:t>
      </w:r>
      <w:r>
        <w:rPr>
          <w:rFonts w:hint="eastAsia"/>
        </w:rPr>
        <w:t>提交</w:t>
      </w:r>
    </w:p>
    <w:p w:rsidR="00C64868" w:rsidRDefault="00C64868" w:rsidP="00BE6668">
      <w:pPr>
        <w:rPr>
          <w:rFonts w:hint="eastAsia"/>
        </w:rPr>
      </w:pPr>
    </w:p>
    <w:p w:rsidR="00C64868" w:rsidRPr="00C64868" w:rsidRDefault="00C64868" w:rsidP="00BE6668"/>
    <w:p w:rsidR="006B5DED" w:rsidRPr="002D3A06" w:rsidRDefault="00C3345C" w:rsidP="00BE6668">
      <w:pPr>
        <w:pStyle w:val="3"/>
        <w:tabs>
          <w:tab w:val="left" w:pos="432"/>
          <w:tab w:val="left" w:pos="720"/>
        </w:tabs>
        <w:spacing w:line="276" w:lineRule="auto"/>
        <w:ind w:left="720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登录验证接口</w:t>
      </w:r>
    </w:p>
    <w:p w:rsidR="006B5DED" w:rsidRPr="002D3A06" w:rsidRDefault="00C3345C" w:rsidP="005F2CE6">
      <w:pPr>
        <w:spacing w:line="276" w:lineRule="auto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ab/>
        <w:t>说明：该接口用于用户登录时验证是否是合法用户</w:t>
      </w:r>
    </w:p>
    <w:p w:rsidR="006B5DED" w:rsidRPr="002D3A06" w:rsidRDefault="00C3345C" w:rsidP="005F2CE6">
      <w:pPr>
        <w:pStyle w:val="a4"/>
        <w:spacing w:line="276" w:lineRule="auto"/>
        <w:rPr>
          <w:rFonts w:ascii="宋体" w:hAnsi="宋体" w:cs="宋体"/>
          <w:b/>
          <w:sz w:val="18"/>
          <w:szCs w:val="18"/>
        </w:rPr>
      </w:pPr>
      <w:r w:rsidRPr="002D3A06">
        <w:rPr>
          <w:rFonts w:ascii="宋体" w:hAnsi="宋体" w:cs="宋体" w:hint="eastAsia"/>
          <w:b/>
          <w:sz w:val="18"/>
          <w:szCs w:val="18"/>
        </w:rPr>
        <w:t>接口定义：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800"/>
        <w:gridCol w:w="6480"/>
      </w:tblGrid>
      <w:tr w:rsidR="006B5DED" w:rsidRPr="002D3A0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C3345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接口名称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F253EC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F253EC">
              <w:rPr>
                <w:rFonts w:ascii="宋体" w:hAnsi="宋体"/>
                <w:sz w:val="18"/>
                <w:szCs w:val="18"/>
              </w:rPr>
              <w:t>UserHandler.ashx</w:t>
            </w:r>
          </w:p>
        </w:tc>
      </w:tr>
      <w:tr w:rsidR="006B5DED" w:rsidRPr="002D3A0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C3345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接口协议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C3345C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web+Json</w:t>
            </w:r>
          </w:p>
        </w:tc>
      </w:tr>
      <w:tr w:rsidR="006B5DED" w:rsidRPr="002D3A0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6B5DED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6B5DED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6B5DED" w:rsidRPr="002D3A06" w:rsidRDefault="006B5DED" w:rsidP="005F2CE6">
      <w:pPr>
        <w:spacing w:line="276" w:lineRule="auto"/>
        <w:rPr>
          <w:rFonts w:ascii="宋体" w:hAnsi="宋体" w:cs="宋体"/>
          <w:sz w:val="18"/>
          <w:szCs w:val="18"/>
        </w:rPr>
      </w:pP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8280"/>
      </w:tblGrid>
      <w:tr w:rsidR="006B5DED" w:rsidRPr="002D3A06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B5DED" w:rsidRPr="002D3A06" w:rsidRDefault="00C3345C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请求消息</w:t>
            </w:r>
            <w:r w:rsidR="007E2AC5">
              <w:rPr>
                <w:rFonts w:ascii="宋体" w:hAnsi="宋体" w:cs="宋体" w:hint="eastAsia"/>
                <w:bCs/>
                <w:sz w:val="18"/>
                <w:szCs w:val="18"/>
              </w:rPr>
              <w:t>POST</w:t>
            </w: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格式说明</w:t>
            </w:r>
          </w:p>
        </w:tc>
      </w:tr>
      <w:tr w:rsidR="006B5DED" w:rsidRPr="002D3A06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020" w:rsidRDefault="00346020" w:rsidP="00346020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软件参数传递：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action=1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&amp;</w:t>
            </w:r>
            <w:r w:rsidRPr="00346020">
              <w:rPr>
                <w:rFonts w:ascii="宋体" w:hAnsi="宋体" w:cs="宋体"/>
                <w:bCs/>
                <w:sz w:val="18"/>
                <w:szCs w:val="18"/>
              </w:rPr>
              <w:t>uname=yulin005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&amp;</w:t>
            </w:r>
            <w:r w:rsidRPr="00346020">
              <w:rPr>
                <w:rFonts w:ascii="宋体" w:hAnsi="宋体" w:cs="宋体"/>
                <w:bCs/>
                <w:sz w:val="18"/>
                <w:szCs w:val="18"/>
              </w:rPr>
              <w:t>pwd=123456</w:t>
            </w:r>
          </w:p>
          <w:p w:rsidR="001061C1" w:rsidRDefault="001061C1" w:rsidP="007D7A12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a</w:t>
            </w:r>
            <w:r w:rsidR="00584CBC">
              <w:rPr>
                <w:rFonts w:ascii="宋体" w:hAnsi="宋体" w:cs="宋体" w:hint="eastAsia"/>
                <w:bCs/>
                <w:sz w:val="18"/>
                <w:szCs w:val="18"/>
              </w:rPr>
              <w:t>ction</w:t>
            </w:r>
            <w:r w:rsidR="00957997">
              <w:rPr>
                <w:rFonts w:ascii="宋体" w:hAnsi="宋体" w:cs="宋体" w:hint="eastAsia"/>
                <w:bCs/>
                <w:sz w:val="18"/>
                <w:szCs w:val="18"/>
              </w:rPr>
              <w:t xml:space="preserve">   </w:t>
            </w:r>
            <w:r w:rsidR="00672967">
              <w:rPr>
                <w:rFonts w:ascii="宋体" w:hAnsi="宋体" w:cs="宋体" w:hint="eastAsia"/>
                <w:bCs/>
                <w:sz w:val="18"/>
                <w:szCs w:val="18"/>
              </w:rPr>
              <w:t xml:space="preserve">      </w:t>
            </w:r>
            <w:r w:rsidR="00957997">
              <w:rPr>
                <w:rFonts w:ascii="宋体" w:hAnsi="宋体" w:cs="宋体" w:hint="eastAsia"/>
                <w:bCs/>
                <w:sz w:val="18"/>
                <w:szCs w:val="18"/>
              </w:rPr>
              <w:t xml:space="preserve"> //操作类型</w:t>
            </w:r>
          </w:p>
          <w:p w:rsidR="006B5DED" w:rsidRDefault="00584CBC" w:rsidP="007D7A12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uname</w:t>
            </w:r>
            <w:r w:rsidR="00C33E4A">
              <w:rPr>
                <w:rFonts w:ascii="宋体" w:hAnsi="宋体" w:cs="宋体" w:hint="eastAsia"/>
                <w:bCs/>
                <w:sz w:val="18"/>
                <w:szCs w:val="18"/>
              </w:rPr>
              <w:t xml:space="preserve">          </w:t>
            </w:r>
            <w:r w:rsidR="00957997">
              <w:rPr>
                <w:rFonts w:ascii="宋体" w:hAnsi="宋体" w:cs="宋体" w:hint="eastAsia"/>
                <w:bCs/>
                <w:sz w:val="18"/>
                <w:szCs w:val="18"/>
              </w:rPr>
              <w:t xml:space="preserve"> //账号</w:t>
            </w:r>
          </w:p>
          <w:p w:rsidR="009418B3" w:rsidRPr="007D7A12" w:rsidRDefault="00584CBC" w:rsidP="00584CBC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pwd</w:t>
            </w:r>
            <w:r w:rsidR="00C33E4A">
              <w:rPr>
                <w:rFonts w:ascii="宋体" w:hAnsi="宋体" w:cs="宋体" w:hint="eastAsia"/>
                <w:bCs/>
                <w:sz w:val="18"/>
                <w:szCs w:val="18"/>
              </w:rPr>
              <w:t xml:space="preserve">            </w:t>
            </w:r>
            <w:r w:rsidR="00672967">
              <w:rPr>
                <w:rFonts w:ascii="宋体" w:hAnsi="宋体" w:cs="宋体" w:hint="eastAsia"/>
                <w:bCs/>
                <w:sz w:val="18"/>
                <w:szCs w:val="18"/>
              </w:rPr>
              <w:t xml:space="preserve"> </w:t>
            </w:r>
            <w:r w:rsidR="00957997">
              <w:rPr>
                <w:rFonts w:ascii="宋体" w:hAnsi="宋体" w:cs="宋体" w:hint="eastAsia"/>
                <w:bCs/>
                <w:sz w:val="18"/>
                <w:szCs w:val="18"/>
              </w:rPr>
              <w:t>//密码</w:t>
            </w:r>
          </w:p>
        </w:tc>
      </w:tr>
      <w:tr w:rsidR="006B5DED" w:rsidRPr="002D3A06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B5DED" w:rsidRPr="002D3A06" w:rsidRDefault="00C3345C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返回信息JSON格式说明</w:t>
            </w:r>
          </w:p>
        </w:tc>
      </w:tr>
      <w:tr w:rsidR="006B5DED" w:rsidRPr="002D3A06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ED" w:rsidRPr="001E1728" w:rsidRDefault="001E1728" w:rsidP="002D3A06">
            <w:pPr>
              <w:pStyle w:val="a3"/>
              <w:spacing w:line="276" w:lineRule="auto"/>
              <w:ind w:firstLineChars="250" w:firstLine="450"/>
              <w:rPr>
                <w:rFonts w:ascii="Calibri" w:hAnsi="Calibri" w:cs="Calibri"/>
                <w:bCs/>
                <w:sz w:val="18"/>
                <w:szCs w:val="18"/>
              </w:rPr>
            </w:pPr>
            <w:r w:rsidRPr="001E1728">
              <w:rPr>
                <w:rFonts w:ascii="宋体" w:cs="宋体"/>
                <w:kern w:val="0"/>
                <w:sz w:val="18"/>
                <w:szCs w:val="18"/>
              </w:rPr>
              <w:t>{"code":0,"userId":4185,"userMoney":1.87,"userName":"yulin005","userType":2}</w:t>
            </w:r>
          </w:p>
        </w:tc>
      </w:tr>
      <w:tr w:rsidR="006B5DED" w:rsidRPr="002D3A06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ED" w:rsidRDefault="001E1728" w:rsidP="002D3A06">
            <w:pPr>
              <w:pStyle w:val="a3"/>
              <w:spacing w:line="276" w:lineRule="auto"/>
              <w:ind w:firstLineChars="250" w:firstLine="450"/>
              <w:rPr>
                <w:rFonts w:ascii="宋体" w:cs="宋体"/>
                <w:kern w:val="0"/>
                <w:sz w:val="18"/>
                <w:szCs w:val="18"/>
              </w:rPr>
            </w:pPr>
            <w:r w:rsidRPr="001E1728">
              <w:rPr>
                <w:rFonts w:ascii="宋体" w:cs="宋体"/>
                <w:kern w:val="0"/>
                <w:sz w:val="18"/>
                <w:szCs w:val="18"/>
              </w:rPr>
              <w:t>Code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=0，正确的用户名和密码</w:t>
            </w:r>
          </w:p>
          <w:p w:rsidR="001E1728" w:rsidRDefault="001E1728" w:rsidP="002D3A06">
            <w:pPr>
              <w:pStyle w:val="a3"/>
              <w:spacing w:line="276" w:lineRule="auto"/>
              <w:ind w:firstLineChars="250" w:firstLine="45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C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ode=-2  账号不存在</w:t>
            </w:r>
          </w:p>
          <w:p w:rsidR="001E1728" w:rsidRDefault="001E1728" w:rsidP="002D3A06">
            <w:pPr>
              <w:pStyle w:val="a3"/>
              <w:spacing w:line="276" w:lineRule="auto"/>
              <w:ind w:firstLineChars="250" w:firstLine="45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C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ode= -3 密码错误</w:t>
            </w:r>
          </w:p>
          <w:p w:rsidR="001E1728" w:rsidRPr="001E1728" w:rsidRDefault="001E1728" w:rsidP="002D3A06">
            <w:pPr>
              <w:pStyle w:val="a3"/>
              <w:spacing w:line="276" w:lineRule="auto"/>
              <w:ind w:firstLineChars="250" w:firstLine="450"/>
              <w:rPr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C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ode=-4  账号被禁用了</w:t>
            </w:r>
          </w:p>
        </w:tc>
      </w:tr>
    </w:tbl>
    <w:p w:rsidR="006B5DED" w:rsidRPr="002D3A06" w:rsidRDefault="006B5DED" w:rsidP="005F2CE6">
      <w:pPr>
        <w:spacing w:line="276" w:lineRule="auto"/>
        <w:rPr>
          <w:rFonts w:ascii="宋体" w:hAnsi="宋体" w:cs="宋体"/>
          <w:sz w:val="18"/>
          <w:szCs w:val="18"/>
        </w:rPr>
      </w:pPr>
    </w:p>
    <w:p w:rsidR="006B5DED" w:rsidRPr="002D3A06" w:rsidRDefault="00C3345C" w:rsidP="005F2CE6">
      <w:pPr>
        <w:spacing w:line="276" w:lineRule="auto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发出信息：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72"/>
        <w:gridCol w:w="3548"/>
        <w:gridCol w:w="1800"/>
        <w:gridCol w:w="1260"/>
      </w:tblGrid>
      <w:tr w:rsidR="006B5DED" w:rsidRPr="002D3A06"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ED" w:rsidRPr="002D3A06" w:rsidRDefault="00C3345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ED" w:rsidRPr="002D3A06" w:rsidRDefault="00C3345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ED" w:rsidRPr="002D3A06" w:rsidRDefault="00C3345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ED" w:rsidRPr="002D3A06" w:rsidRDefault="00C3345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必填项</w:t>
            </w:r>
          </w:p>
        </w:tc>
      </w:tr>
      <w:tr w:rsidR="006B5DED" w:rsidRPr="002D3A06"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ED" w:rsidRPr="002D3A06" w:rsidRDefault="000B4B02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aciton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ED" w:rsidRPr="002D3A06" w:rsidRDefault="000B4B02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操作类型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ED" w:rsidRPr="002D3A06" w:rsidRDefault="000B4B02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I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ED" w:rsidRPr="002D3A06" w:rsidRDefault="00C3345C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是</w:t>
            </w:r>
          </w:p>
        </w:tc>
      </w:tr>
      <w:tr w:rsidR="006B5DED" w:rsidRPr="002D3A06"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ED" w:rsidRPr="002D3A06" w:rsidRDefault="000B4B02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uname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ED" w:rsidRPr="002D3A06" w:rsidRDefault="000B4B02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用户名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ED" w:rsidRPr="002D3A06" w:rsidRDefault="000B4B02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ED" w:rsidRPr="002D3A06" w:rsidRDefault="00C3345C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是</w:t>
            </w:r>
          </w:p>
        </w:tc>
      </w:tr>
      <w:tr w:rsidR="000B4B02" w:rsidRPr="002D3A06"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B02" w:rsidRDefault="000B4B02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P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wd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B02" w:rsidRDefault="000B4B02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密码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B02" w:rsidRDefault="000B4B02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B02" w:rsidRPr="002D3A06" w:rsidRDefault="000B4B02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是</w:t>
            </w:r>
          </w:p>
        </w:tc>
      </w:tr>
    </w:tbl>
    <w:p w:rsidR="006B5DED" w:rsidRPr="002D3A06" w:rsidRDefault="006B5DED" w:rsidP="005F2CE6">
      <w:pPr>
        <w:pStyle w:val="a3"/>
        <w:spacing w:line="276" w:lineRule="auto"/>
        <w:ind w:firstLine="0"/>
        <w:rPr>
          <w:rFonts w:ascii="宋体" w:hAnsi="宋体" w:cs="宋体"/>
          <w:sz w:val="18"/>
          <w:szCs w:val="18"/>
        </w:rPr>
      </w:pPr>
    </w:p>
    <w:p w:rsidR="006B5DED" w:rsidRPr="002D3A06" w:rsidRDefault="006B5DED" w:rsidP="005F2CE6">
      <w:pPr>
        <w:pStyle w:val="a3"/>
        <w:spacing w:line="276" w:lineRule="auto"/>
        <w:ind w:firstLine="0"/>
        <w:rPr>
          <w:rFonts w:ascii="宋体" w:hAnsi="宋体" w:cs="宋体"/>
          <w:sz w:val="18"/>
          <w:szCs w:val="18"/>
        </w:rPr>
      </w:pPr>
    </w:p>
    <w:p w:rsidR="006B5DED" w:rsidRPr="00BA419D" w:rsidRDefault="00AC0898" w:rsidP="005F2CE6">
      <w:pPr>
        <w:pStyle w:val="3"/>
        <w:numPr>
          <w:ilvl w:val="2"/>
          <w:numId w:val="1"/>
        </w:numPr>
        <w:tabs>
          <w:tab w:val="left" w:pos="720"/>
        </w:tabs>
        <w:spacing w:line="276" w:lineRule="auto"/>
        <w:ind w:left="720"/>
        <w:rPr>
          <w:rFonts w:ascii="宋体" w:hAnsi="宋体" w:cs="宋体"/>
          <w:sz w:val="18"/>
          <w:szCs w:val="18"/>
        </w:rPr>
      </w:pPr>
      <w:r w:rsidRPr="00BA419D">
        <w:rPr>
          <w:rFonts w:ascii="宋体" w:hAnsi="宋体" w:cs="宋体" w:hint="eastAsia"/>
          <w:sz w:val="18"/>
          <w:szCs w:val="18"/>
        </w:rPr>
        <w:t>查询用户</w:t>
      </w:r>
      <w:r w:rsidR="00962B0D">
        <w:rPr>
          <w:rFonts w:ascii="宋体" w:hAnsi="宋体" w:cs="宋体" w:hint="eastAsia"/>
          <w:sz w:val="18"/>
          <w:szCs w:val="18"/>
        </w:rPr>
        <w:t>名</w:t>
      </w:r>
      <w:r w:rsidRPr="00BA419D">
        <w:rPr>
          <w:rFonts w:ascii="宋体" w:hAnsi="宋体" w:cs="宋体" w:hint="eastAsia"/>
          <w:sz w:val="18"/>
          <w:szCs w:val="18"/>
        </w:rPr>
        <w:t>是否存在</w:t>
      </w:r>
      <w:r w:rsidR="00C3345C" w:rsidRPr="00BA419D">
        <w:rPr>
          <w:rFonts w:ascii="宋体" w:hAnsi="宋体" w:cs="宋体" w:hint="eastAsia"/>
          <w:sz w:val="18"/>
          <w:szCs w:val="18"/>
        </w:rPr>
        <w:tab/>
      </w:r>
    </w:p>
    <w:p w:rsidR="006B5DED" w:rsidRPr="002D3A06" w:rsidRDefault="00C3345C" w:rsidP="005F2CE6">
      <w:pPr>
        <w:pStyle w:val="a4"/>
        <w:spacing w:line="276" w:lineRule="auto"/>
        <w:rPr>
          <w:rFonts w:ascii="宋体" w:hAnsi="宋体" w:cs="宋体"/>
          <w:b/>
          <w:sz w:val="18"/>
          <w:szCs w:val="18"/>
        </w:rPr>
      </w:pPr>
      <w:r w:rsidRPr="002D3A06">
        <w:rPr>
          <w:rFonts w:ascii="宋体" w:hAnsi="宋体" w:cs="宋体" w:hint="eastAsia"/>
          <w:b/>
          <w:sz w:val="18"/>
          <w:szCs w:val="18"/>
        </w:rPr>
        <w:t>接口定义：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800"/>
        <w:gridCol w:w="6480"/>
      </w:tblGrid>
      <w:tr w:rsidR="006B5DED" w:rsidRPr="002D3A0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C3345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接口名称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440CB8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F253EC">
              <w:rPr>
                <w:rFonts w:ascii="宋体" w:hAnsi="宋体"/>
                <w:sz w:val="18"/>
                <w:szCs w:val="18"/>
              </w:rPr>
              <w:t>UserHandler</w:t>
            </w:r>
            <w:r w:rsidR="00C3345C" w:rsidRPr="002D3A06"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 w:hint="eastAsia"/>
                <w:sz w:val="18"/>
                <w:szCs w:val="18"/>
              </w:rPr>
              <w:t>ashx</w:t>
            </w:r>
          </w:p>
        </w:tc>
      </w:tr>
      <w:tr w:rsidR="006B5DED" w:rsidRPr="002D3A0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C3345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接口协议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C3345C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web+Json</w:t>
            </w:r>
          </w:p>
        </w:tc>
      </w:tr>
    </w:tbl>
    <w:p w:rsidR="006B5DED" w:rsidRPr="002D3A06" w:rsidRDefault="006B5DED" w:rsidP="005F2CE6">
      <w:pPr>
        <w:spacing w:line="276" w:lineRule="auto"/>
        <w:rPr>
          <w:rFonts w:ascii="宋体" w:hAnsi="宋体" w:cs="宋体"/>
          <w:sz w:val="18"/>
          <w:szCs w:val="18"/>
        </w:rPr>
      </w:pP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8280"/>
      </w:tblGrid>
      <w:tr w:rsidR="006B5DED" w:rsidRPr="002D3A06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B5DED" w:rsidRPr="002D3A06" w:rsidRDefault="00C3345C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请求消息JSON格式说明</w:t>
            </w:r>
          </w:p>
        </w:tc>
      </w:tr>
      <w:tr w:rsidR="006B5DED" w:rsidRPr="002D3A06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ED" w:rsidRDefault="008D187E" w:rsidP="00D84C10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软件参数传递：</w:t>
            </w:r>
            <w:r w:rsidR="00D84C10" w:rsidRPr="00D84C10">
              <w:rPr>
                <w:rFonts w:ascii="宋体" w:hAnsi="宋体" w:cs="宋体"/>
                <w:bCs/>
                <w:sz w:val="18"/>
                <w:szCs w:val="18"/>
              </w:rPr>
              <w:t>action=2&amp;username=yulin005</w:t>
            </w:r>
          </w:p>
          <w:p w:rsidR="008D187E" w:rsidRDefault="008D187E" w:rsidP="00D84C10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action  操作类型</w:t>
            </w:r>
          </w:p>
          <w:p w:rsidR="008D187E" w:rsidRPr="002D3A06" w:rsidRDefault="008D187E" w:rsidP="00D84C10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username:用户名</w:t>
            </w:r>
          </w:p>
        </w:tc>
      </w:tr>
      <w:tr w:rsidR="006B5DED" w:rsidRPr="002D3A06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B5DED" w:rsidRPr="002D3A06" w:rsidRDefault="00C3345C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返回信息JSON格式说明</w:t>
            </w:r>
          </w:p>
        </w:tc>
      </w:tr>
      <w:tr w:rsidR="006B5DED" w:rsidRPr="002D3A06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ED" w:rsidRPr="002D3A06" w:rsidRDefault="00976966" w:rsidP="002D3A06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{"code":0,"isExist":true}</w:t>
            </w:r>
          </w:p>
        </w:tc>
      </w:tr>
      <w:tr w:rsidR="006B5DED" w:rsidRPr="002D3A06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ED" w:rsidRDefault="00976966" w:rsidP="002D3A06">
            <w:pPr>
              <w:pStyle w:val="a3"/>
              <w:spacing w:line="276" w:lineRule="auto"/>
              <w:ind w:firstLineChars="250" w:firstLine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 xml:space="preserve">ode:0  </w:t>
            </w:r>
            <w:r w:rsidR="009E31C2">
              <w:rPr>
                <w:rFonts w:hint="eastAsia"/>
                <w:sz w:val="18"/>
                <w:szCs w:val="18"/>
              </w:rPr>
              <w:t>请求正确</w:t>
            </w:r>
            <w:r w:rsidR="009E31C2">
              <w:rPr>
                <w:rFonts w:hint="eastAsia"/>
                <w:sz w:val="18"/>
                <w:szCs w:val="18"/>
              </w:rPr>
              <w:t xml:space="preserve"> </w:t>
            </w:r>
            <w:r w:rsidR="009E31C2">
              <w:rPr>
                <w:rFonts w:hint="eastAsia"/>
                <w:sz w:val="18"/>
                <w:szCs w:val="18"/>
              </w:rPr>
              <w:t>否则异常</w:t>
            </w:r>
          </w:p>
          <w:p w:rsidR="009E31C2" w:rsidRPr="002D3A06" w:rsidRDefault="009E31C2" w:rsidP="005F74F9">
            <w:pPr>
              <w:pStyle w:val="a3"/>
              <w:spacing w:line="276" w:lineRule="auto"/>
              <w:ind w:firstLineChars="250" w:firstLine="450"/>
              <w:rPr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isExist</w:t>
            </w: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:true=存在此用户名 false=不存在此用户名</w:t>
            </w:r>
          </w:p>
        </w:tc>
      </w:tr>
    </w:tbl>
    <w:p w:rsidR="006B5DED" w:rsidRPr="002D3A06" w:rsidRDefault="006B5DED" w:rsidP="005F2CE6">
      <w:pPr>
        <w:spacing w:line="276" w:lineRule="auto"/>
        <w:rPr>
          <w:rFonts w:ascii="宋体" w:hAnsi="宋体" w:cs="宋体"/>
          <w:sz w:val="18"/>
          <w:szCs w:val="18"/>
        </w:rPr>
      </w:pPr>
    </w:p>
    <w:p w:rsidR="006B5DED" w:rsidRPr="002D3A06" w:rsidRDefault="00C3345C" w:rsidP="005F2CE6">
      <w:pPr>
        <w:spacing w:line="276" w:lineRule="auto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发出信息：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72"/>
        <w:gridCol w:w="3548"/>
        <w:gridCol w:w="1800"/>
        <w:gridCol w:w="1260"/>
      </w:tblGrid>
      <w:tr w:rsidR="006B5DED" w:rsidRPr="002D3A06"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ED" w:rsidRPr="002D3A06" w:rsidRDefault="00C3345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ED" w:rsidRPr="002D3A06" w:rsidRDefault="00C3345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ED" w:rsidRPr="002D3A06" w:rsidRDefault="00C3345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ED" w:rsidRPr="002D3A06" w:rsidRDefault="00C3345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必填项</w:t>
            </w:r>
          </w:p>
        </w:tc>
      </w:tr>
      <w:tr w:rsidR="006B5DED" w:rsidRPr="002D3A06"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ED" w:rsidRPr="002D3A06" w:rsidRDefault="0097696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action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ED" w:rsidRPr="002D3A06" w:rsidRDefault="0097696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操作类型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ED" w:rsidRPr="002D3A06" w:rsidRDefault="0097696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I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ED" w:rsidRPr="002D3A06" w:rsidRDefault="00C3345C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是</w:t>
            </w:r>
          </w:p>
        </w:tc>
      </w:tr>
      <w:tr w:rsidR="00946662" w:rsidRPr="002D3A06"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662" w:rsidRPr="002D3A06" w:rsidRDefault="00976966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username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662" w:rsidRPr="002D3A06" w:rsidRDefault="00976966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用户名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662" w:rsidRPr="002D3A06" w:rsidRDefault="00976966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662" w:rsidRPr="002D3A06" w:rsidRDefault="00946662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是</w:t>
            </w:r>
          </w:p>
        </w:tc>
      </w:tr>
    </w:tbl>
    <w:p w:rsidR="006B5DED" w:rsidRPr="002D3A06" w:rsidRDefault="006B5DED" w:rsidP="005F2CE6">
      <w:pPr>
        <w:pStyle w:val="a3"/>
        <w:spacing w:line="276" w:lineRule="auto"/>
        <w:ind w:firstLine="0"/>
        <w:rPr>
          <w:rFonts w:ascii="宋体" w:hAnsi="宋体" w:cs="宋体"/>
          <w:sz w:val="18"/>
          <w:szCs w:val="18"/>
        </w:rPr>
      </w:pPr>
    </w:p>
    <w:p w:rsidR="006B5DED" w:rsidRPr="002D3A06" w:rsidRDefault="006B5DED" w:rsidP="005F2CE6">
      <w:pPr>
        <w:spacing w:line="276" w:lineRule="auto"/>
        <w:rPr>
          <w:sz w:val="18"/>
          <w:szCs w:val="18"/>
        </w:rPr>
      </w:pPr>
    </w:p>
    <w:p w:rsidR="006B5DED" w:rsidRPr="00185782" w:rsidRDefault="00B3693F" w:rsidP="005F2CE6">
      <w:pPr>
        <w:pStyle w:val="3"/>
        <w:numPr>
          <w:ilvl w:val="2"/>
          <w:numId w:val="1"/>
        </w:numPr>
        <w:tabs>
          <w:tab w:val="left" w:pos="720"/>
        </w:tabs>
        <w:spacing w:line="276" w:lineRule="auto"/>
        <w:ind w:left="720"/>
        <w:rPr>
          <w:rFonts w:ascii="宋体" w:hAnsi="宋体" w:cs="宋体"/>
          <w:sz w:val="18"/>
          <w:szCs w:val="18"/>
        </w:rPr>
      </w:pPr>
      <w:r w:rsidRPr="00185782">
        <w:rPr>
          <w:rFonts w:ascii="宋体" w:hAnsi="宋体" w:cs="宋体" w:hint="eastAsia"/>
          <w:sz w:val="18"/>
          <w:szCs w:val="18"/>
        </w:rPr>
        <w:t>退出系统</w:t>
      </w:r>
      <w:r w:rsidR="00C3345C" w:rsidRPr="00185782">
        <w:rPr>
          <w:rFonts w:ascii="宋体" w:hAnsi="宋体" w:cs="宋体" w:hint="eastAsia"/>
          <w:sz w:val="18"/>
          <w:szCs w:val="18"/>
        </w:rPr>
        <w:tab/>
      </w:r>
    </w:p>
    <w:p w:rsidR="006B5DED" w:rsidRPr="002D3A06" w:rsidRDefault="00C3345C" w:rsidP="005F2CE6">
      <w:pPr>
        <w:pStyle w:val="a4"/>
        <w:spacing w:line="276" w:lineRule="auto"/>
        <w:rPr>
          <w:rFonts w:ascii="宋体" w:hAnsi="宋体" w:cs="宋体"/>
          <w:b/>
          <w:sz w:val="18"/>
          <w:szCs w:val="18"/>
        </w:rPr>
      </w:pPr>
      <w:r w:rsidRPr="002D3A06">
        <w:rPr>
          <w:rFonts w:ascii="宋体" w:hAnsi="宋体" w:cs="宋体" w:hint="eastAsia"/>
          <w:b/>
          <w:sz w:val="18"/>
          <w:szCs w:val="18"/>
        </w:rPr>
        <w:t>接口定义：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800"/>
        <w:gridCol w:w="6480"/>
      </w:tblGrid>
      <w:tr w:rsidR="006B5DED" w:rsidRPr="002D3A0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C3345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接口名称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185782" w:rsidP="00185782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F253EC">
              <w:rPr>
                <w:rFonts w:ascii="宋体" w:hAnsi="宋体"/>
                <w:sz w:val="18"/>
                <w:szCs w:val="18"/>
              </w:rPr>
              <w:t>UserHandler</w:t>
            </w:r>
            <w:r w:rsidR="00C3345C" w:rsidRPr="002D3A06"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 w:hint="eastAsia"/>
                <w:sz w:val="18"/>
                <w:szCs w:val="18"/>
              </w:rPr>
              <w:t>aspx</w:t>
            </w:r>
          </w:p>
        </w:tc>
      </w:tr>
      <w:tr w:rsidR="006B5DED" w:rsidRPr="002D3A0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C3345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接口协议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C3345C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web+Json</w:t>
            </w:r>
          </w:p>
        </w:tc>
      </w:tr>
    </w:tbl>
    <w:p w:rsidR="006B5DED" w:rsidRPr="002D3A06" w:rsidRDefault="006B5DED" w:rsidP="005F2CE6">
      <w:pPr>
        <w:spacing w:line="276" w:lineRule="auto"/>
        <w:rPr>
          <w:rFonts w:ascii="宋体" w:hAnsi="宋体" w:cs="宋体"/>
          <w:sz w:val="18"/>
          <w:szCs w:val="18"/>
        </w:rPr>
      </w:pP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8280"/>
      </w:tblGrid>
      <w:tr w:rsidR="006B5DED" w:rsidRPr="002D3A06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B5DED" w:rsidRPr="002D3A06" w:rsidRDefault="00C3345C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请求消息JSON格式说明</w:t>
            </w:r>
          </w:p>
        </w:tc>
      </w:tr>
      <w:tr w:rsidR="006B5DED" w:rsidRPr="002D3A06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782" w:rsidRDefault="00185782" w:rsidP="00185782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lastRenderedPageBreak/>
              <w:t>软件参数传递：</w:t>
            </w:r>
            <w:r w:rsidRPr="00D84C10">
              <w:rPr>
                <w:rFonts w:ascii="宋体" w:hAnsi="宋体" w:cs="宋体"/>
                <w:bCs/>
                <w:sz w:val="18"/>
                <w:szCs w:val="18"/>
              </w:rPr>
              <w:t>action=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3</w:t>
            </w:r>
          </w:p>
          <w:p w:rsidR="006B5DED" w:rsidRPr="002D3A06" w:rsidRDefault="00185782" w:rsidP="00185782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action  操作类型</w:t>
            </w:r>
          </w:p>
        </w:tc>
      </w:tr>
      <w:tr w:rsidR="006B5DED" w:rsidRPr="002D3A06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B5DED" w:rsidRPr="002D3A06" w:rsidRDefault="00C3345C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返回信息JSON格式说明</w:t>
            </w:r>
          </w:p>
        </w:tc>
      </w:tr>
      <w:tr w:rsidR="006B5DED" w:rsidRPr="002D3A06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ED" w:rsidRPr="002D3A06" w:rsidRDefault="002D14DD" w:rsidP="002D14DD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{"code":</w:t>
            </w: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6B5DED" w:rsidRPr="002D3A06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ED" w:rsidRDefault="002D14DD" w:rsidP="002D3A06">
            <w:pPr>
              <w:pStyle w:val="a3"/>
              <w:spacing w:line="276" w:lineRule="auto"/>
              <w:ind w:firstLineChars="250" w:firstLine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ode=0    //</w:t>
            </w:r>
            <w:r>
              <w:rPr>
                <w:rFonts w:hint="eastAsia"/>
                <w:sz w:val="18"/>
                <w:szCs w:val="18"/>
              </w:rPr>
              <w:t>成功退出</w:t>
            </w:r>
          </w:p>
          <w:p w:rsidR="002D14DD" w:rsidRPr="002D3A06" w:rsidRDefault="002D14DD" w:rsidP="002D3A06">
            <w:pPr>
              <w:pStyle w:val="a3"/>
              <w:spacing w:line="276" w:lineRule="auto"/>
              <w:ind w:firstLineChars="250" w:firstLine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ode=-100  //</w:t>
            </w:r>
            <w:r>
              <w:rPr>
                <w:rFonts w:hint="eastAsia"/>
                <w:sz w:val="18"/>
                <w:szCs w:val="18"/>
              </w:rPr>
              <w:t>用户尚未登录</w:t>
            </w:r>
          </w:p>
        </w:tc>
      </w:tr>
    </w:tbl>
    <w:p w:rsidR="006B5DED" w:rsidRPr="002D3A06" w:rsidRDefault="006B5DED" w:rsidP="005F2CE6">
      <w:pPr>
        <w:spacing w:line="276" w:lineRule="auto"/>
        <w:rPr>
          <w:rFonts w:ascii="宋体" w:hAnsi="宋体" w:cs="宋体"/>
          <w:sz w:val="18"/>
          <w:szCs w:val="18"/>
        </w:rPr>
      </w:pPr>
    </w:p>
    <w:p w:rsidR="006B5DED" w:rsidRPr="002D3A06" w:rsidRDefault="00C3345C" w:rsidP="005F2CE6">
      <w:pPr>
        <w:spacing w:line="276" w:lineRule="auto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发出信息：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72"/>
        <w:gridCol w:w="3548"/>
        <w:gridCol w:w="1800"/>
        <w:gridCol w:w="1260"/>
      </w:tblGrid>
      <w:tr w:rsidR="006B5DED" w:rsidRPr="002D3A06"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ED" w:rsidRPr="002D3A06" w:rsidRDefault="00C3345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ED" w:rsidRPr="002D3A06" w:rsidRDefault="00C3345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ED" w:rsidRPr="002D3A06" w:rsidRDefault="00C3345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ED" w:rsidRPr="002D3A06" w:rsidRDefault="00C3345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必填项</w:t>
            </w:r>
          </w:p>
        </w:tc>
      </w:tr>
      <w:tr w:rsidR="006B5DED" w:rsidRPr="002D3A06"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ED" w:rsidRPr="002D3A06" w:rsidRDefault="0019735D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action  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ED" w:rsidRPr="002D3A06" w:rsidRDefault="0019735D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操作类型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ED" w:rsidRPr="002D3A06" w:rsidRDefault="0019735D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I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ED" w:rsidRPr="002D3A06" w:rsidRDefault="00C3345C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是</w:t>
            </w:r>
          </w:p>
        </w:tc>
      </w:tr>
    </w:tbl>
    <w:p w:rsidR="006B5DED" w:rsidRPr="002D3A06" w:rsidRDefault="006B5DED" w:rsidP="005F2CE6">
      <w:pPr>
        <w:pStyle w:val="a3"/>
        <w:spacing w:line="276" w:lineRule="auto"/>
        <w:ind w:firstLine="0"/>
        <w:rPr>
          <w:rFonts w:ascii="宋体" w:hAnsi="宋体" w:cs="宋体"/>
          <w:sz w:val="18"/>
          <w:szCs w:val="18"/>
        </w:rPr>
      </w:pPr>
    </w:p>
    <w:p w:rsidR="006B5DED" w:rsidRPr="002D3A06" w:rsidRDefault="006B5DED" w:rsidP="005F2CE6">
      <w:pPr>
        <w:spacing w:line="276" w:lineRule="auto"/>
        <w:rPr>
          <w:sz w:val="18"/>
          <w:szCs w:val="18"/>
        </w:rPr>
      </w:pPr>
    </w:p>
    <w:p w:rsidR="006B5DED" w:rsidRPr="00067FFC" w:rsidRDefault="00377184" w:rsidP="005F2CE6">
      <w:pPr>
        <w:pStyle w:val="3"/>
        <w:numPr>
          <w:ilvl w:val="2"/>
          <w:numId w:val="1"/>
        </w:numPr>
        <w:tabs>
          <w:tab w:val="left" w:pos="720"/>
        </w:tabs>
        <w:spacing w:line="276" w:lineRule="auto"/>
        <w:ind w:left="720"/>
        <w:rPr>
          <w:rFonts w:ascii="宋体" w:hAnsi="宋体" w:cs="宋体"/>
          <w:sz w:val="18"/>
          <w:szCs w:val="18"/>
        </w:rPr>
      </w:pPr>
      <w:r w:rsidRPr="00067FFC">
        <w:rPr>
          <w:rFonts w:ascii="宋体" w:hAnsi="宋体" w:cs="宋体" w:hint="eastAsia"/>
          <w:sz w:val="18"/>
          <w:szCs w:val="18"/>
        </w:rPr>
        <w:t>修改账户密码</w:t>
      </w:r>
      <w:r w:rsidR="00C3345C" w:rsidRPr="00067FFC">
        <w:rPr>
          <w:rFonts w:ascii="宋体" w:hAnsi="宋体" w:cs="宋体" w:hint="eastAsia"/>
          <w:sz w:val="18"/>
          <w:szCs w:val="18"/>
        </w:rPr>
        <w:tab/>
      </w:r>
    </w:p>
    <w:p w:rsidR="006B5DED" w:rsidRPr="002D3A06" w:rsidRDefault="00C3345C" w:rsidP="005F2CE6">
      <w:pPr>
        <w:pStyle w:val="a4"/>
        <w:spacing w:line="276" w:lineRule="auto"/>
        <w:rPr>
          <w:rFonts w:ascii="宋体" w:hAnsi="宋体" w:cs="宋体"/>
          <w:b/>
          <w:sz w:val="18"/>
          <w:szCs w:val="18"/>
        </w:rPr>
      </w:pPr>
      <w:r w:rsidRPr="002D3A06">
        <w:rPr>
          <w:rFonts w:ascii="宋体" w:hAnsi="宋体" w:cs="宋体" w:hint="eastAsia"/>
          <w:b/>
          <w:sz w:val="18"/>
          <w:szCs w:val="18"/>
        </w:rPr>
        <w:t>接口定义：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800"/>
        <w:gridCol w:w="6480"/>
      </w:tblGrid>
      <w:tr w:rsidR="006B5DED" w:rsidRPr="002D3A0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C3345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接口名称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067FFC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F253EC">
              <w:rPr>
                <w:rFonts w:ascii="宋体" w:hAnsi="宋体"/>
                <w:sz w:val="18"/>
                <w:szCs w:val="18"/>
              </w:rPr>
              <w:t>UserHandler</w:t>
            </w:r>
            <w:r w:rsidRPr="002D3A06"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 w:hint="eastAsia"/>
                <w:sz w:val="18"/>
                <w:szCs w:val="18"/>
              </w:rPr>
              <w:t>aspx</w:t>
            </w:r>
          </w:p>
        </w:tc>
      </w:tr>
      <w:tr w:rsidR="006B5DED" w:rsidRPr="002D3A0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C3345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接口协议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C3345C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web+Json</w:t>
            </w:r>
          </w:p>
        </w:tc>
      </w:tr>
    </w:tbl>
    <w:p w:rsidR="006B5DED" w:rsidRPr="002D3A06" w:rsidRDefault="006B5DED" w:rsidP="005F2CE6">
      <w:pPr>
        <w:spacing w:line="276" w:lineRule="auto"/>
        <w:rPr>
          <w:rFonts w:ascii="宋体" w:hAnsi="宋体" w:cs="宋体"/>
          <w:sz w:val="18"/>
          <w:szCs w:val="18"/>
        </w:rPr>
      </w:pP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8280"/>
      </w:tblGrid>
      <w:tr w:rsidR="006B5DED" w:rsidRPr="002D3A06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B5DED" w:rsidRPr="002D3A06" w:rsidRDefault="00C3345C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请求消息JSON格式说明</w:t>
            </w:r>
          </w:p>
        </w:tc>
      </w:tr>
      <w:tr w:rsidR="006B5DED" w:rsidRPr="002D3A06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ED" w:rsidRDefault="009B0BCC" w:rsidP="009B0BCC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 w:rsidRPr="009B0BCC">
              <w:rPr>
                <w:rFonts w:ascii="宋体" w:hAnsi="宋体" w:cs="宋体"/>
                <w:bCs/>
                <w:sz w:val="18"/>
                <w:szCs w:val="18"/>
              </w:rPr>
              <w:t>action=4&amp;currentPwd=123456&amp;newPwd=000000&amp;confrimPwd=000000</w:t>
            </w:r>
          </w:p>
          <w:p w:rsidR="009B0BCC" w:rsidRDefault="009B0BCC" w:rsidP="009B0BCC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 w:rsidRPr="009B0BCC">
              <w:rPr>
                <w:rFonts w:ascii="宋体" w:hAnsi="宋体" w:cs="宋体"/>
                <w:bCs/>
                <w:sz w:val="18"/>
                <w:szCs w:val="18"/>
              </w:rPr>
              <w:t>currentPwd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：  当前用户名密码</w:t>
            </w:r>
          </w:p>
          <w:p w:rsidR="009B0BCC" w:rsidRDefault="009B0BCC" w:rsidP="009B0BCC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newPwd:  用户新密码</w:t>
            </w:r>
          </w:p>
          <w:p w:rsidR="009B0BCC" w:rsidRPr="002D3A06" w:rsidRDefault="009B0BCC" w:rsidP="009B0BCC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 w:rsidRPr="009B0BCC">
              <w:rPr>
                <w:rFonts w:ascii="宋体" w:hAnsi="宋体" w:cs="宋体"/>
                <w:bCs/>
                <w:sz w:val="18"/>
                <w:szCs w:val="18"/>
              </w:rPr>
              <w:t>confrimPwd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: 重复确认用户密码</w:t>
            </w:r>
          </w:p>
        </w:tc>
      </w:tr>
      <w:tr w:rsidR="006B5DED" w:rsidRPr="002D3A06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B5DED" w:rsidRPr="002D3A06" w:rsidRDefault="00C3345C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返回信息JSON格式说明</w:t>
            </w:r>
          </w:p>
        </w:tc>
      </w:tr>
      <w:tr w:rsidR="006B5DED" w:rsidRPr="002D3A06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ED" w:rsidRDefault="00790567" w:rsidP="00790567">
            <w:pPr>
              <w:pStyle w:val="a3"/>
              <w:spacing w:line="276" w:lineRule="auto"/>
              <w:ind w:firstLineChars="250" w:firstLine="450"/>
              <w:rPr>
                <w:sz w:val="18"/>
                <w:szCs w:val="18"/>
              </w:rPr>
            </w:pPr>
            <w:r w:rsidRPr="00790567">
              <w:rPr>
                <w:sz w:val="18"/>
                <w:szCs w:val="18"/>
              </w:rPr>
              <w:t>{"code":0}</w:t>
            </w:r>
          </w:p>
          <w:p w:rsidR="00790567" w:rsidRDefault="00790567" w:rsidP="00790567">
            <w:pPr>
              <w:pStyle w:val="a3"/>
              <w:spacing w:line="276" w:lineRule="auto"/>
              <w:ind w:firstLineChars="250" w:firstLine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ode = 0    //</w:t>
            </w:r>
            <w:r>
              <w:rPr>
                <w:rFonts w:hint="eastAsia"/>
                <w:sz w:val="18"/>
                <w:szCs w:val="18"/>
              </w:rPr>
              <w:t>修改密码成功</w:t>
            </w:r>
          </w:p>
          <w:p w:rsidR="00790567" w:rsidRDefault="00790567" w:rsidP="00790567">
            <w:pPr>
              <w:pStyle w:val="a3"/>
              <w:spacing w:line="276" w:lineRule="auto"/>
              <w:ind w:firstLineChars="250" w:firstLine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ode = -1    //</w:t>
            </w:r>
            <w:r>
              <w:rPr>
                <w:rFonts w:hint="eastAsia"/>
                <w:sz w:val="18"/>
                <w:szCs w:val="18"/>
              </w:rPr>
              <w:t>请输入密码</w:t>
            </w:r>
          </w:p>
          <w:p w:rsidR="00790567" w:rsidRDefault="00790567" w:rsidP="00790567">
            <w:pPr>
              <w:pStyle w:val="a3"/>
              <w:spacing w:line="276" w:lineRule="auto"/>
              <w:ind w:firstLineChars="250" w:firstLine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ode=-2,     //</w:t>
            </w:r>
            <w:r>
              <w:rPr>
                <w:rFonts w:hint="eastAsia"/>
                <w:sz w:val="18"/>
                <w:szCs w:val="18"/>
              </w:rPr>
              <w:t>两次输入的密码不一致</w:t>
            </w:r>
          </w:p>
          <w:p w:rsidR="00790567" w:rsidRDefault="00790567" w:rsidP="00790567">
            <w:pPr>
              <w:pStyle w:val="a3"/>
              <w:spacing w:line="276" w:lineRule="auto"/>
              <w:ind w:firstLineChars="250" w:firstLine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ode=-4     //</w:t>
            </w:r>
            <w:r>
              <w:rPr>
                <w:rFonts w:hint="eastAsia"/>
                <w:sz w:val="18"/>
                <w:szCs w:val="18"/>
              </w:rPr>
              <w:t>密码长度不符合要求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790567">
              <w:rPr>
                <w:rFonts w:hint="eastAsia"/>
                <w:sz w:val="18"/>
                <w:szCs w:val="18"/>
              </w:rPr>
              <w:t>长度在</w:t>
            </w:r>
            <w:r w:rsidRPr="00790567">
              <w:rPr>
                <w:rFonts w:hint="eastAsia"/>
                <w:sz w:val="18"/>
                <w:szCs w:val="18"/>
              </w:rPr>
              <w:t>6~18</w:t>
            </w:r>
            <w:r w:rsidRPr="00790567">
              <w:rPr>
                <w:rFonts w:hint="eastAsia"/>
                <w:sz w:val="18"/>
                <w:szCs w:val="18"/>
              </w:rPr>
              <w:t>之间，只能包含字符、数字和下划线</w:t>
            </w:r>
          </w:p>
          <w:p w:rsidR="0019460B" w:rsidRPr="00790567" w:rsidRDefault="0019460B" w:rsidP="00790567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ode =-100   //</w:t>
            </w:r>
            <w:r>
              <w:rPr>
                <w:rFonts w:hint="eastAsia"/>
                <w:sz w:val="18"/>
                <w:szCs w:val="18"/>
              </w:rPr>
              <w:t>用户未登录</w:t>
            </w:r>
          </w:p>
        </w:tc>
      </w:tr>
    </w:tbl>
    <w:p w:rsidR="00790567" w:rsidRDefault="00790567" w:rsidP="005F2CE6">
      <w:pPr>
        <w:pStyle w:val="3"/>
        <w:tabs>
          <w:tab w:val="clear" w:pos="360"/>
          <w:tab w:val="clear" w:pos="1440"/>
          <w:tab w:val="left" w:pos="720"/>
        </w:tabs>
        <w:spacing w:line="276" w:lineRule="auto"/>
        <w:rPr>
          <w:rFonts w:ascii="宋体" w:hAnsi="宋体" w:cs="宋体"/>
          <w:sz w:val="18"/>
          <w:szCs w:val="18"/>
        </w:rPr>
      </w:pPr>
    </w:p>
    <w:p w:rsidR="006B5DED" w:rsidRPr="002D3A06" w:rsidRDefault="00C3345C" w:rsidP="005F2CE6">
      <w:pPr>
        <w:pStyle w:val="3"/>
        <w:tabs>
          <w:tab w:val="clear" w:pos="360"/>
          <w:tab w:val="clear" w:pos="1440"/>
          <w:tab w:val="left" w:pos="720"/>
        </w:tabs>
        <w:spacing w:line="276" w:lineRule="auto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1.1</w:t>
      </w:r>
      <w:r w:rsidR="00790567">
        <w:rPr>
          <w:rFonts w:ascii="宋体" w:hAnsi="宋体" w:cs="宋体" w:hint="eastAsia"/>
          <w:sz w:val="18"/>
          <w:szCs w:val="18"/>
        </w:rPr>
        <w:t>查询余额</w:t>
      </w:r>
    </w:p>
    <w:p w:rsidR="006B5DED" w:rsidRPr="002D3A06" w:rsidRDefault="00C3345C" w:rsidP="005F2CE6">
      <w:pPr>
        <w:spacing w:line="276" w:lineRule="auto"/>
        <w:ind w:firstLine="420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说明：</w:t>
      </w:r>
      <w:r w:rsidR="00931BBD">
        <w:rPr>
          <w:rFonts w:ascii="宋体" w:hAnsi="宋体" w:cs="宋体" w:hint="eastAsia"/>
          <w:sz w:val="18"/>
          <w:szCs w:val="18"/>
        </w:rPr>
        <w:t>用于自动刷新</w:t>
      </w:r>
      <w:r w:rsidR="00871A4D">
        <w:rPr>
          <w:rFonts w:ascii="宋体" w:hAnsi="宋体" w:cs="宋体" w:hint="eastAsia"/>
          <w:sz w:val="18"/>
          <w:szCs w:val="18"/>
        </w:rPr>
        <w:t>余额，</w:t>
      </w:r>
      <w:r w:rsidR="00931BBD">
        <w:rPr>
          <w:rFonts w:ascii="宋体" w:hAnsi="宋体" w:cs="宋体" w:hint="eastAsia"/>
          <w:sz w:val="18"/>
          <w:szCs w:val="18"/>
        </w:rPr>
        <w:t>【40s】左右自动刷新</w:t>
      </w:r>
      <w:r w:rsidR="00BA5D97">
        <w:rPr>
          <w:rFonts w:ascii="宋体" w:hAnsi="宋体" w:cs="宋体" w:hint="eastAsia"/>
          <w:sz w:val="18"/>
          <w:szCs w:val="18"/>
        </w:rPr>
        <w:t>一次</w:t>
      </w:r>
    </w:p>
    <w:p w:rsidR="006B5DED" w:rsidRPr="002D3A06" w:rsidRDefault="00C3345C" w:rsidP="005F2CE6">
      <w:pPr>
        <w:pStyle w:val="a4"/>
        <w:spacing w:line="276" w:lineRule="auto"/>
        <w:rPr>
          <w:rFonts w:ascii="宋体" w:hAnsi="宋体" w:cs="宋体"/>
          <w:b/>
          <w:sz w:val="18"/>
          <w:szCs w:val="18"/>
        </w:rPr>
      </w:pPr>
      <w:r w:rsidRPr="002D3A06">
        <w:rPr>
          <w:rFonts w:ascii="宋体" w:hAnsi="宋体" w:cs="宋体" w:hint="eastAsia"/>
          <w:b/>
          <w:sz w:val="18"/>
          <w:szCs w:val="18"/>
        </w:rPr>
        <w:t>接口定义：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800"/>
        <w:gridCol w:w="6480"/>
      </w:tblGrid>
      <w:tr w:rsidR="006B5DED" w:rsidRPr="002D3A0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C3345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接口名称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7B01FE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F253EC">
              <w:rPr>
                <w:rFonts w:ascii="宋体" w:hAnsi="宋体"/>
                <w:sz w:val="18"/>
                <w:szCs w:val="18"/>
              </w:rPr>
              <w:t>UserHandler</w:t>
            </w:r>
            <w:r w:rsidRPr="002D3A06"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 w:hint="eastAsia"/>
                <w:sz w:val="18"/>
                <w:szCs w:val="18"/>
              </w:rPr>
              <w:t>aspx</w:t>
            </w:r>
          </w:p>
        </w:tc>
      </w:tr>
      <w:tr w:rsidR="006B5DED" w:rsidRPr="002D3A0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C3345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接口协议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C3345C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web+Json</w:t>
            </w:r>
          </w:p>
        </w:tc>
      </w:tr>
    </w:tbl>
    <w:p w:rsidR="006B5DED" w:rsidRPr="002D3A06" w:rsidRDefault="006B5DED" w:rsidP="005F2CE6">
      <w:pPr>
        <w:spacing w:line="276" w:lineRule="auto"/>
        <w:rPr>
          <w:rFonts w:ascii="宋体" w:hAnsi="宋体" w:cs="宋体"/>
          <w:sz w:val="18"/>
          <w:szCs w:val="18"/>
        </w:rPr>
      </w:pP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8280"/>
      </w:tblGrid>
      <w:tr w:rsidR="006B5DED" w:rsidRPr="002D3A06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B5DED" w:rsidRPr="002D3A06" w:rsidRDefault="00C3345C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请求消息JSON格式说明</w:t>
            </w:r>
          </w:p>
        </w:tc>
      </w:tr>
      <w:tr w:rsidR="006B5DED" w:rsidRPr="002D3A06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0C2" w:rsidRPr="002D3A06" w:rsidRDefault="000D60C2" w:rsidP="000D60C2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action=5</w:t>
            </w:r>
          </w:p>
        </w:tc>
      </w:tr>
      <w:tr w:rsidR="006B5DED" w:rsidRPr="002D3A06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B5DED" w:rsidRPr="002D3A06" w:rsidRDefault="00C3345C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返回信息JSON格式说明</w:t>
            </w:r>
          </w:p>
        </w:tc>
      </w:tr>
      <w:tr w:rsidR="006B5DED" w:rsidRPr="002D3A06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ED" w:rsidRDefault="007B01FE" w:rsidP="005F2CE6">
            <w:pPr>
              <w:pStyle w:val="HTML"/>
              <w:spacing w:line="276" w:lineRule="auto"/>
              <w:rPr>
                <w:sz w:val="18"/>
                <w:szCs w:val="18"/>
              </w:rPr>
            </w:pPr>
            <w:r w:rsidRPr="007B01FE">
              <w:rPr>
                <w:sz w:val="18"/>
                <w:szCs w:val="18"/>
              </w:rPr>
              <w:t>{"code":0,"UserMoney":0.00}</w:t>
            </w:r>
          </w:p>
          <w:p w:rsidR="0019460B" w:rsidRDefault="0019460B" w:rsidP="005F2CE6">
            <w:pPr>
              <w:pStyle w:val="HTML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ode=0    //查询成功</w:t>
            </w:r>
          </w:p>
          <w:p w:rsidR="0019460B" w:rsidRPr="002D3A06" w:rsidRDefault="0019460B" w:rsidP="0019460B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ode=-100  //用户未登录</w:t>
            </w:r>
          </w:p>
        </w:tc>
      </w:tr>
      <w:tr w:rsidR="006B5DED" w:rsidRPr="002D3A06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ED" w:rsidRPr="002D3A06" w:rsidRDefault="00C3345C" w:rsidP="002D3A06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{"success":"false","flag":"2","msg":"</w:t>
            </w:r>
            <w:r w:rsidRPr="002D3A06">
              <w:rPr>
                <w:rFonts w:ascii="Courier New" w:hAnsi="Courier New" w:hint="eastAsia"/>
                <w:sz w:val="18"/>
                <w:szCs w:val="18"/>
                <w:highlight w:val="white"/>
              </w:rPr>
              <w:t>查询异常</w:t>
            </w: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 xml:space="preserve">！"}  </w:t>
            </w:r>
          </w:p>
        </w:tc>
      </w:tr>
    </w:tbl>
    <w:p w:rsidR="006B5DED" w:rsidRPr="002D3A06" w:rsidRDefault="006B5DED" w:rsidP="005F2CE6">
      <w:pPr>
        <w:spacing w:line="276" w:lineRule="auto"/>
        <w:rPr>
          <w:rFonts w:ascii="宋体" w:hAnsi="宋体" w:cs="宋体"/>
          <w:sz w:val="18"/>
          <w:szCs w:val="18"/>
        </w:rPr>
      </w:pPr>
    </w:p>
    <w:p w:rsidR="006B5DED" w:rsidRPr="002D3A06" w:rsidRDefault="00C3345C" w:rsidP="005F2CE6">
      <w:pPr>
        <w:spacing w:line="276" w:lineRule="auto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发出信息：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72"/>
        <w:gridCol w:w="3548"/>
        <w:gridCol w:w="1800"/>
        <w:gridCol w:w="1260"/>
      </w:tblGrid>
      <w:tr w:rsidR="006B5DED" w:rsidRPr="002D3A06">
        <w:tc>
          <w:tcPr>
            <w:tcW w:w="1672" w:type="dxa"/>
            <w:vAlign w:val="center"/>
          </w:tcPr>
          <w:p w:rsidR="006B5DED" w:rsidRPr="002D3A06" w:rsidRDefault="00C3345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3548" w:type="dxa"/>
            <w:vAlign w:val="center"/>
          </w:tcPr>
          <w:p w:rsidR="006B5DED" w:rsidRPr="002D3A06" w:rsidRDefault="00C3345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800" w:type="dxa"/>
            <w:vAlign w:val="center"/>
          </w:tcPr>
          <w:p w:rsidR="006B5DED" w:rsidRPr="002D3A06" w:rsidRDefault="00C3345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260" w:type="dxa"/>
            <w:vAlign w:val="center"/>
          </w:tcPr>
          <w:p w:rsidR="006B5DED" w:rsidRPr="002D3A06" w:rsidRDefault="00C3345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必填项</w:t>
            </w:r>
          </w:p>
        </w:tc>
      </w:tr>
      <w:tr w:rsidR="006B5DED" w:rsidRPr="002D3A06">
        <w:tc>
          <w:tcPr>
            <w:tcW w:w="1672" w:type="dxa"/>
            <w:vAlign w:val="center"/>
          </w:tcPr>
          <w:p w:rsidR="006B5DED" w:rsidRPr="002D3A06" w:rsidRDefault="0019460B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action</w:t>
            </w:r>
          </w:p>
        </w:tc>
        <w:tc>
          <w:tcPr>
            <w:tcW w:w="3548" w:type="dxa"/>
            <w:vAlign w:val="center"/>
          </w:tcPr>
          <w:p w:rsidR="006B5DED" w:rsidRPr="002D3A06" w:rsidRDefault="0019460B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5</w:t>
            </w:r>
          </w:p>
        </w:tc>
        <w:tc>
          <w:tcPr>
            <w:tcW w:w="1800" w:type="dxa"/>
            <w:vAlign w:val="center"/>
          </w:tcPr>
          <w:p w:rsidR="006B5DED" w:rsidRPr="002D3A06" w:rsidRDefault="00C3345C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int</w:t>
            </w:r>
          </w:p>
        </w:tc>
        <w:tc>
          <w:tcPr>
            <w:tcW w:w="1260" w:type="dxa"/>
            <w:vAlign w:val="center"/>
          </w:tcPr>
          <w:p w:rsidR="006B5DED" w:rsidRPr="002D3A06" w:rsidRDefault="00C3345C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是</w:t>
            </w:r>
          </w:p>
        </w:tc>
      </w:tr>
    </w:tbl>
    <w:p w:rsidR="006B5DED" w:rsidRPr="002D3A06" w:rsidRDefault="006B5DED" w:rsidP="005F2CE6">
      <w:pPr>
        <w:pStyle w:val="a3"/>
        <w:spacing w:line="276" w:lineRule="auto"/>
        <w:ind w:firstLine="0"/>
        <w:rPr>
          <w:rFonts w:ascii="宋体" w:hAnsi="宋体" w:cs="宋体"/>
          <w:sz w:val="18"/>
          <w:szCs w:val="18"/>
        </w:rPr>
      </w:pPr>
    </w:p>
    <w:p w:rsidR="006B5DED" w:rsidRPr="002D3A06" w:rsidRDefault="00C3345C" w:rsidP="005F2CE6">
      <w:pPr>
        <w:pStyle w:val="a3"/>
        <w:spacing w:line="276" w:lineRule="auto"/>
        <w:ind w:firstLine="0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返回信息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58"/>
        <w:gridCol w:w="2589"/>
        <w:gridCol w:w="2833"/>
      </w:tblGrid>
      <w:tr w:rsidR="006B5DED" w:rsidRPr="002D3A06" w:rsidTr="0019460B">
        <w:trPr>
          <w:trHeight w:val="363"/>
        </w:trPr>
        <w:tc>
          <w:tcPr>
            <w:tcW w:w="2858" w:type="dxa"/>
            <w:vAlign w:val="center"/>
          </w:tcPr>
          <w:p w:rsidR="006B5DED" w:rsidRPr="002D3A06" w:rsidRDefault="00C3345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标签</w:t>
            </w:r>
          </w:p>
        </w:tc>
        <w:tc>
          <w:tcPr>
            <w:tcW w:w="2589" w:type="dxa"/>
            <w:vAlign w:val="center"/>
          </w:tcPr>
          <w:p w:rsidR="006B5DED" w:rsidRPr="002D3A06" w:rsidRDefault="00C3345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2833" w:type="dxa"/>
            <w:vAlign w:val="center"/>
          </w:tcPr>
          <w:p w:rsidR="006B5DED" w:rsidRPr="002D3A06" w:rsidRDefault="00C3345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6B5DED" w:rsidRPr="002D3A06">
        <w:tc>
          <w:tcPr>
            <w:tcW w:w="2858" w:type="dxa"/>
            <w:vAlign w:val="center"/>
          </w:tcPr>
          <w:p w:rsidR="006B5DED" w:rsidRPr="002D3A06" w:rsidRDefault="0019460B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ode</w:t>
            </w:r>
          </w:p>
        </w:tc>
        <w:tc>
          <w:tcPr>
            <w:tcW w:w="2589" w:type="dxa"/>
            <w:vAlign w:val="center"/>
          </w:tcPr>
          <w:p w:rsidR="006B5DED" w:rsidRPr="002D3A06" w:rsidRDefault="00C3345C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返回结果成功标志</w:t>
            </w:r>
          </w:p>
        </w:tc>
        <w:tc>
          <w:tcPr>
            <w:tcW w:w="2833" w:type="dxa"/>
            <w:vAlign w:val="center"/>
          </w:tcPr>
          <w:p w:rsidR="006B5DED" w:rsidRPr="002D3A06" w:rsidRDefault="0019460B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=0成功  </w:t>
            </w:r>
          </w:p>
        </w:tc>
      </w:tr>
      <w:tr w:rsidR="006B5DED" w:rsidRPr="002D3A06">
        <w:tc>
          <w:tcPr>
            <w:tcW w:w="2858" w:type="dxa"/>
            <w:vAlign w:val="center"/>
          </w:tcPr>
          <w:p w:rsidR="006B5DED" w:rsidRPr="002D3A06" w:rsidRDefault="0019460B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7B01FE">
              <w:rPr>
                <w:sz w:val="18"/>
                <w:szCs w:val="18"/>
              </w:rPr>
              <w:t>UserMoney</w:t>
            </w:r>
          </w:p>
        </w:tc>
        <w:tc>
          <w:tcPr>
            <w:tcW w:w="2589" w:type="dxa"/>
            <w:vAlign w:val="center"/>
          </w:tcPr>
          <w:p w:rsidR="006B5DED" w:rsidRPr="002D3A06" w:rsidRDefault="0019460B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用户余额</w:t>
            </w:r>
          </w:p>
        </w:tc>
        <w:tc>
          <w:tcPr>
            <w:tcW w:w="2833" w:type="dxa"/>
            <w:vAlign w:val="center"/>
          </w:tcPr>
          <w:p w:rsidR="006B5DED" w:rsidRPr="002D3A06" w:rsidRDefault="006B5DED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6B5DED" w:rsidRPr="002D3A06" w:rsidRDefault="006B5DED" w:rsidP="005F2CE6">
      <w:pPr>
        <w:spacing w:line="276" w:lineRule="auto"/>
        <w:rPr>
          <w:sz w:val="18"/>
          <w:szCs w:val="18"/>
        </w:rPr>
      </w:pPr>
    </w:p>
    <w:p w:rsidR="006B5DED" w:rsidRPr="002D3A06" w:rsidRDefault="006B5DED" w:rsidP="005F2CE6">
      <w:pPr>
        <w:spacing w:line="276" w:lineRule="auto"/>
        <w:rPr>
          <w:sz w:val="18"/>
          <w:szCs w:val="18"/>
        </w:rPr>
      </w:pPr>
    </w:p>
    <w:p w:rsidR="006B5DED" w:rsidRPr="002D3A06" w:rsidRDefault="00C3345C" w:rsidP="005F2CE6">
      <w:pPr>
        <w:pStyle w:val="3"/>
        <w:tabs>
          <w:tab w:val="clear" w:pos="360"/>
          <w:tab w:val="clear" w:pos="1440"/>
          <w:tab w:val="left" w:pos="720"/>
        </w:tabs>
        <w:spacing w:line="276" w:lineRule="auto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1.2</w:t>
      </w:r>
      <w:r w:rsidR="00934430">
        <w:rPr>
          <w:rFonts w:ascii="宋体" w:hAnsi="宋体" w:cs="宋体" w:hint="eastAsia"/>
          <w:sz w:val="18"/>
          <w:szCs w:val="18"/>
        </w:rPr>
        <w:t>提现申请</w:t>
      </w:r>
    </w:p>
    <w:p w:rsidR="006B5DED" w:rsidRPr="002D3A06" w:rsidRDefault="00C3345C" w:rsidP="005F2CE6">
      <w:pPr>
        <w:spacing w:line="276" w:lineRule="auto"/>
        <w:ind w:firstLine="420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说明：</w:t>
      </w:r>
      <w:r w:rsidR="00123FB6">
        <w:rPr>
          <w:rFonts w:ascii="宋体" w:hAnsi="宋体" w:cs="宋体" w:hint="eastAsia"/>
          <w:sz w:val="18"/>
          <w:szCs w:val="18"/>
        </w:rPr>
        <w:t>用于玩家提现</w:t>
      </w:r>
    </w:p>
    <w:p w:rsidR="006B5DED" w:rsidRPr="002D3A06" w:rsidRDefault="00C3345C" w:rsidP="005F2CE6">
      <w:pPr>
        <w:pStyle w:val="a4"/>
        <w:spacing w:line="276" w:lineRule="auto"/>
        <w:rPr>
          <w:rFonts w:ascii="宋体" w:hAnsi="宋体" w:cs="宋体"/>
          <w:b/>
          <w:sz w:val="18"/>
          <w:szCs w:val="18"/>
        </w:rPr>
      </w:pPr>
      <w:r w:rsidRPr="002D3A06">
        <w:rPr>
          <w:rFonts w:ascii="宋体" w:hAnsi="宋体" w:cs="宋体" w:hint="eastAsia"/>
          <w:b/>
          <w:sz w:val="18"/>
          <w:szCs w:val="18"/>
        </w:rPr>
        <w:t>接口定义：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800"/>
        <w:gridCol w:w="6480"/>
      </w:tblGrid>
      <w:tr w:rsidR="006B5DED" w:rsidRPr="002D3A0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C3345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lastRenderedPageBreak/>
              <w:t>接口名称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1271E2" w:rsidP="00B228F0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F253EC">
              <w:rPr>
                <w:rFonts w:ascii="宋体" w:hAnsi="宋体"/>
                <w:sz w:val="18"/>
                <w:szCs w:val="18"/>
              </w:rPr>
              <w:t>UserHandler</w:t>
            </w:r>
            <w:r w:rsidRPr="002D3A06">
              <w:rPr>
                <w:rFonts w:ascii="宋体" w:hAnsi="宋体" w:hint="eastAsia"/>
                <w:sz w:val="18"/>
                <w:szCs w:val="18"/>
              </w:rPr>
              <w:t>.</w:t>
            </w:r>
            <w:r w:rsidR="00B228F0">
              <w:rPr>
                <w:rFonts w:ascii="宋体" w:hAnsi="宋体" w:hint="eastAsia"/>
                <w:sz w:val="18"/>
                <w:szCs w:val="18"/>
              </w:rPr>
              <w:t>ashx</w:t>
            </w:r>
          </w:p>
        </w:tc>
      </w:tr>
      <w:tr w:rsidR="006B5DED" w:rsidRPr="002D3A0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C3345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接口协议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C3345C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web+Json</w:t>
            </w:r>
          </w:p>
        </w:tc>
      </w:tr>
      <w:tr w:rsidR="006B5DED" w:rsidRPr="002D3A0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C3345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服务提供者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6B5DED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6B5DED" w:rsidRPr="002D3A06" w:rsidRDefault="006B5DED" w:rsidP="005F2CE6">
      <w:pPr>
        <w:spacing w:line="276" w:lineRule="auto"/>
        <w:rPr>
          <w:rFonts w:ascii="宋体" w:hAnsi="宋体" w:cs="宋体"/>
          <w:sz w:val="18"/>
          <w:szCs w:val="18"/>
        </w:rPr>
      </w:pP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8280"/>
      </w:tblGrid>
      <w:tr w:rsidR="006B5DED" w:rsidRPr="002D3A06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B5DED" w:rsidRPr="002D3A06" w:rsidRDefault="00C3345C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请求消息JSON格式说明</w:t>
            </w:r>
          </w:p>
        </w:tc>
      </w:tr>
      <w:tr w:rsidR="006B5DED" w:rsidRPr="002D3A06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0C2" w:rsidRDefault="000D60C2" w:rsidP="000D60C2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 w:rsidRPr="000D60C2">
              <w:rPr>
                <w:rFonts w:ascii="宋体" w:hAnsi="宋体" w:cs="宋体"/>
                <w:bCs/>
                <w:sz w:val="18"/>
                <w:szCs w:val="18"/>
              </w:rPr>
              <w:t>action=6&amp;drawMoney=100&amp;userMoneyPwd=123456&amp;bankId=3404</w:t>
            </w:r>
          </w:p>
          <w:p w:rsidR="000D60C2" w:rsidRDefault="000D60C2" w:rsidP="000D60C2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action   操作类型</w:t>
            </w:r>
          </w:p>
          <w:p w:rsidR="000D60C2" w:rsidRDefault="000D60C2" w:rsidP="000D60C2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 w:rsidRPr="000D60C2">
              <w:rPr>
                <w:rFonts w:ascii="宋体" w:hAnsi="宋体" w:cs="宋体"/>
                <w:bCs/>
                <w:sz w:val="18"/>
                <w:szCs w:val="18"/>
              </w:rPr>
              <w:t>drawMoney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 取款金额</w:t>
            </w:r>
          </w:p>
          <w:p w:rsidR="000D60C2" w:rsidRDefault="000D60C2" w:rsidP="000D60C2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 w:rsidRPr="000D60C2">
              <w:rPr>
                <w:rFonts w:ascii="宋体" w:hAnsi="宋体" w:cs="宋体"/>
                <w:bCs/>
                <w:sz w:val="18"/>
                <w:szCs w:val="18"/>
              </w:rPr>
              <w:t>userMoneyPwd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  安全密码</w:t>
            </w:r>
          </w:p>
          <w:p w:rsidR="006B5DED" w:rsidRPr="002D3A06" w:rsidRDefault="000D60C2" w:rsidP="000D60C2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bankid     取款银行卡id</w:t>
            </w:r>
          </w:p>
        </w:tc>
      </w:tr>
      <w:tr w:rsidR="006B5DED" w:rsidRPr="002D3A06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B5DED" w:rsidRPr="002D3A06" w:rsidRDefault="00C3345C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返回信息JSON格式说明</w:t>
            </w:r>
          </w:p>
        </w:tc>
      </w:tr>
      <w:tr w:rsidR="006B5DED" w:rsidRPr="002D3A06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ED" w:rsidRDefault="000D60C2" w:rsidP="005F2CE6">
            <w:pPr>
              <w:pStyle w:val="HTML"/>
              <w:spacing w:line="276" w:lineRule="auto"/>
              <w:rPr>
                <w:sz w:val="18"/>
                <w:szCs w:val="18"/>
              </w:rPr>
            </w:pPr>
            <w:r w:rsidRPr="000D60C2">
              <w:rPr>
                <w:sz w:val="18"/>
                <w:szCs w:val="18"/>
              </w:rPr>
              <w:t>{"code":0,"DrawMoney":100}</w:t>
            </w:r>
          </w:p>
          <w:p w:rsidR="00EC5682" w:rsidRDefault="00EC5682" w:rsidP="005F2CE6">
            <w:pPr>
              <w:pStyle w:val="HTML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ode=0  返回取款申请提交成功</w:t>
            </w:r>
          </w:p>
          <w:p w:rsidR="00EC5682" w:rsidRDefault="00EC5682" w:rsidP="005F2CE6">
            <w:pPr>
              <w:pStyle w:val="HTML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ode=-3  安全密码错误</w:t>
            </w:r>
          </w:p>
          <w:p w:rsidR="00EC5682" w:rsidRDefault="00EC5682" w:rsidP="005F2CE6">
            <w:pPr>
              <w:pStyle w:val="HTML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ode=-4  取款金额不足</w:t>
            </w:r>
          </w:p>
          <w:p w:rsidR="00EC5682" w:rsidRDefault="00EC5682" w:rsidP="005F2CE6">
            <w:pPr>
              <w:pStyle w:val="HTML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ode=-5  数据库操作异常</w:t>
            </w:r>
          </w:p>
          <w:p w:rsidR="00EC5682" w:rsidRDefault="00EC5682" w:rsidP="00EC5682">
            <w:pPr>
              <w:pStyle w:val="HTML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ode=-7  银行卡绑定一个小时之内不能申请取款</w:t>
            </w:r>
          </w:p>
          <w:p w:rsidR="00EC5682" w:rsidRDefault="00EC5682" w:rsidP="00EC5682">
            <w:pPr>
              <w:pStyle w:val="HTML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ode=-8  早上2点到10点不能申请提现，客服不在线。</w:t>
            </w:r>
          </w:p>
          <w:p w:rsidR="00EC5682" w:rsidRPr="002D3A06" w:rsidRDefault="00EC5682" w:rsidP="00EC5682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 w:rsidRPr="000D60C2">
              <w:rPr>
                <w:sz w:val="18"/>
                <w:szCs w:val="18"/>
              </w:rPr>
              <w:t>DrawMoney</w:t>
            </w:r>
            <w:r>
              <w:rPr>
                <w:rFonts w:hint="eastAsia"/>
                <w:sz w:val="18"/>
                <w:szCs w:val="18"/>
              </w:rPr>
              <w:t xml:space="preserve">  取款金额</w:t>
            </w:r>
          </w:p>
        </w:tc>
      </w:tr>
    </w:tbl>
    <w:p w:rsidR="006B5DED" w:rsidRPr="002D3A06" w:rsidRDefault="006B5DED" w:rsidP="005F2CE6">
      <w:pPr>
        <w:spacing w:line="276" w:lineRule="auto"/>
        <w:rPr>
          <w:sz w:val="18"/>
          <w:szCs w:val="18"/>
        </w:rPr>
      </w:pPr>
    </w:p>
    <w:p w:rsidR="006B5DED" w:rsidRPr="002D3A06" w:rsidRDefault="00C3345C" w:rsidP="005F2CE6">
      <w:pPr>
        <w:pStyle w:val="3"/>
        <w:tabs>
          <w:tab w:val="clear" w:pos="360"/>
          <w:tab w:val="clear" w:pos="1440"/>
          <w:tab w:val="left" w:pos="720"/>
        </w:tabs>
        <w:spacing w:line="276" w:lineRule="auto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1.3</w:t>
      </w:r>
      <w:r w:rsidR="00CB7A0C">
        <w:rPr>
          <w:rFonts w:ascii="宋体" w:hAnsi="宋体" w:cs="宋体" w:hint="eastAsia"/>
          <w:sz w:val="18"/>
          <w:szCs w:val="18"/>
        </w:rPr>
        <w:t>修改用户安全密码【资金提现密码】</w:t>
      </w:r>
    </w:p>
    <w:p w:rsidR="006B5DED" w:rsidRPr="002D3A06" w:rsidRDefault="00C3345C" w:rsidP="005F2CE6">
      <w:pPr>
        <w:spacing w:line="276" w:lineRule="auto"/>
        <w:ind w:firstLine="420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说明：</w:t>
      </w:r>
      <w:r w:rsidR="00CB7A0C" w:rsidRPr="002D3A06">
        <w:rPr>
          <w:rFonts w:ascii="宋体" w:hAnsi="宋体" w:cs="宋体"/>
          <w:sz w:val="18"/>
          <w:szCs w:val="18"/>
        </w:rPr>
        <w:t xml:space="preserve"> </w:t>
      </w:r>
    </w:p>
    <w:p w:rsidR="006B5DED" w:rsidRPr="002D3A06" w:rsidRDefault="00C3345C" w:rsidP="005F2CE6">
      <w:pPr>
        <w:pStyle w:val="a4"/>
        <w:spacing w:line="276" w:lineRule="auto"/>
        <w:rPr>
          <w:rFonts w:ascii="宋体" w:hAnsi="宋体" w:cs="宋体"/>
          <w:b/>
          <w:sz w:val="18"/>
          <w:szCs w:val="18"/>
        </w:rPr>
      </w:pPr>
      <w:r w:rsidRPr="002D3A06">
        <w:rPr>
          <w:rFonts w:ascii="宋体" w:hAnsi="宋体" w:cs="宋体" w:hint="eastAsia"/>
          <w:b/>
          <w:sz w:val="18"/>
          <w:szCs w:val="18"/>
        </w:rPr>
        <w:t>接口定义：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800"/>
        <w:gridCol w:w="6480"/>
      </w:tblGrid>
      <w:tr w:rsidR="006B5DED" w:rsidRPr="002D3A0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C3345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接口名称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B228F0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F253EC">
              <w:rPr>
                <w:rFonts w:ascii="宋体" w:hAnsi="宋体"/>
                <w:sz w:val="18"/>
                <w:szCs w:val="18"/>
              </w:rPr>
              <w:t>UserHandler</w:t>
            </w:r>
            <w:r w:rsidRPr="002D3A06"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 w:hint="eastAsia"/>
                <w:sz w:val="18"/>
                <w:szCs w:val="18"/>
              </w:rPr>
              <w:t>ashx</w:t>
            </w:r>
          </w:p>
        </w:tc>
      </w:tr>
      <w:tr w:rsidR="006B5DED" w:rsidRPr="002D3A0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C3345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接口协议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C3345C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web+Json</w:t>
            </w:r>
          </w:p>
        </w:tc>
      </w:tr>
      <w:tr w:rsidR="006B5DED" w:rsidRPr="002D3A0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C3345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服务提供者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6B5DED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6B5DED" w:rsidRPr="002D3A06" w:rsidRDefault="006B5DED" w:rsidP="005F2CE6">
      <w:pPr>
        <w:spacing w:line="276" w:lineRule="auto"/>
        <w:rPr>
          <w:rFonts w:ascii="宋体" w:hAnsi="宋体" w:cs="宋体"/>
          <w:sz w:val="18"/>
          <w:szCs w:val="18"/>
        </w:rPr>
      </w:pP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8280"/>
      </w:tblGrid>
      <w:tr w:rsidR="006B5DED" w:rsidRPr="002D3A06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B5DED" w:rsidRPr="002D3A06" w:rsidRDefault="00C3345C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请求消息JSON格式说明</w:t>
            </w:r>
          </w:p>
        </w:tc>
      </w:tr>
      <w:tr w:rsidR="006B5DED" w:rsidRPr="002D3A06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ED" w:rsidRDefault="00CB7A0C" w:rsidP="00CB7A0C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 w:rsidRPr="00CB7A0C">
              <w:rPr>
                <w:rFonts w:ascii="宋体" w:hAnsi="宋体" w:cs="宋体"/>
                <w:bCs/>
                <w:sz w:val="18"/>
                <w:szCs w:val="18"/>
              </w:rPr>
              <w:t>action=7&amp;oldpwd=123456&amp;npwd=123456</w:t>
            </w:r>
          </w:p>
          <w:p w:rsidR="00CB7A0C" w:rsidRDefault="00CB7A0C" w:rsidP="00CB7A0C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action  操作类型</w:t>
            </w:r>
          </w:p>
          <w:p w:rsidR="00CB7A0C" w:rsidRDefault="00CB7A0C" w:rsidP="00CB7A0C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 w:rsidRPr="00CB7A0C">
              <w:rPr>
                <w:rFonts w:ascii="宋体" w:hAnsi="宋体" w:cs="宋体"/>
                <w:bCs/>
                <w:sz w:val="18"/>
                <w:szCs w:val="18"/>
              </w:rPr>
              <w:t>oldpwd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 原始密码</w:t>
            </w:r>
          </w:p>
          <w:p w:rsidR="00CB7A0C" w:rsidRPr="002D3A06" w:rsidRDefault="00CB7A0C" w:rsidP="00CB7A0C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 w:rsidRPr="00CB7A0C">
              <w:rPr>
                <w:rFonts w:ascii="宋体" w:hAnsi="宋体" w:cs="宋体"/>
                <w:bCs/>
                <w:sz w:val="18"/>
                <w:szCs w:val="18"/>
              </w:rPr>
              <w:t>npwd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  新密码</w:t>
            </w:r>
          </w:p>
        </w:tc>
      </w:tr>
      <w:tr w:rsidR="006B5DED" w:rsidRPr="002D3A06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B5DED" w:rsidRPr="002D3A06" w:rsidRDefault="00C3345C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返回信息JSON格式说明</w:t>
            </w:r>
          </w:p>
        </w:tc>
      </w:tr>
      <w:tr w:rsidR="006B5DED" w:rsidRPr="002D3A06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ED" w:rsidRDefault="00CB7A0C" w:rsidP="00CB7A0C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 w:rsidRPr="00CB7A0C">
              <w:rPr>
                <w:bCs/>
                <w:sz w:val="18"/>
                <w:szCs w:val="18"/>
              </w:rPr>
              <w:lastRenderedPageBreak/>
              <w:t>{"code":0}</w:t>
            </w:r>
          </w:p>
          <w:p w:rsidR="00CB7A0C" w:rsidRDefault="00CB7A0C" w:rsidP="00CB7A0C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  <w:r>
              <w:rPr>
                <w:rFonts w:hint="eastAsia"/>
                <w:bCs/>
                <w:sz w:val="18"/>
                <w:szCs w:val="18"/>
              </w:rPr>
              <w:t>ode=0  修改密码成功</w:t>
            </w:r>
          </w:p>
          <w:p w:rsidR="00CB7A0C" w:rsidRDefault="00CB7A0C" w:rsidP="00CB7A0C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  <w:r>
              <w:rPr>
                <w:rFonts w:hint="eastAsia"/>
                <w:bCs/>
                <w:sz w:val="18"/>
                <w:szCs w:val="18"/>
              </w:rPr>
              <w:t>ode=</w:t>
            </w:r>
            <w:r w:rsidR="00160558">
              <w:rPr>
                <w:rFonts w:hint="eastAsia"/>
                <w:bCs/>
                <w:sz w:val="18"/>
                <w:szCs w:val="18"/>
              </w:rPr>
              <w:t xml:space="preserve">-2 </w:t>
            </w:r>
            <w:r>
              <w:rPr>
                <w:rFonts w:hint="eastAsia"/>
                <w:bCs/>
                <w:sz w:val="18"/>
                <w:szCs w:val="18"/>
              </w:rPr>
              <w:t>原始密码填写错误</w:t>
            </w:r>
          </w:p>
          <w:p w:rsidR="00160558" w:rsidRDefault="00160558" w:rsidP="00CB7A0C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  <w:r>
              <w:rPr>
                <w:rFonts w:hint="eastAsia"/>
                <w:bCs/>
                <w:sz w:val="18"/>
                <w:szCs w:val="18"/>
              </w:rPr>
              <w:t>ode=-3  含有非法字符，只能英文数字</w:t>
            </w:r>
          </w:p>
          <w:p w:rsidR="00160558" w:rsidRDefault="00160558" w:rsidP="00CB7A0C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  <w:r>
              <w:rPr>
                <w:rFonts w:hint="eastAsia"/>
                <w:bCs/>
                <w:sz w:val="18"/>
                <w:szCs w:val="18"/>
              </w:rPr>
              <w:t>ode=-4  数据库操作失败</w:t>
            </w:r>
          </w:p>
          <w:p w:rsidR="00160558" w:rsidRPr="00160558" w:rsidRDefault="00160558" w:rsidP="00CB7A0C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  <w:r>
              <w:rPr>
                <w:rFonts w:hint="eastAsia"/>
                <w:bCs/>
                <w:sz w:val="18"/>
                <w:szCs w:val="18"/>
              </w:rPr>
              <w:t>ode=-5  原始密码和新密码一致，不需要修改</w:t>
            </w:r>
          </w:p>
        </w:tc>
      </w:tr>
    </w:tbl>
    <w:p w:rsidR="005018E3" w:rsidRDefault="00C3345C" w:rsidP="005018E3">
      <w:pPr>
        <w:pStyle w:val="3"/>
        <w:tabs>
          <w:tab w:val="clear" w:pos="360"/>
          <w:tab w:val="clear" w:pos="1440"/>
          <w:tab w:val="left" w:pos="720"/>
        </w:tabs>
        <w:spacing w:line="276" w:lineRule="auto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1.4</w:t>
      </w:r>
      <w:r w:rsidR="00B228F0">
        <w:rPr>
          <w:rFonts w:ascii="宋体" w:hAnsi="宋体" w:cs="宋体" w:hint="eastAsia"/>
          <w:sz w:val="18"/>
          <w:szCs w:val="18"/>
        </w:rPr>
        <w:t xml:space="preserve"> </w:t>
      </w:r>
      <w:r w:rsidR="0039597A">
        <w:rPr>
          <w:rFonts w:ascii="宋体" w:hAnsi="宋体" w:cs="宋体" w:hint="eastAsia"/>
          <w:sz w:val="18"/>
          <w:szCs w:val="18"/>
        </w:rPr>
        <w:t>用户</w:t>
      </w:r>
      <w:r w:rsidR="00566704">
        <w:rPr>
          <w:rFonts w:ascii="宋体" w:hAnsi="宋体" w:cs="宋体" w:hint="eastAsia"/>
          <w:sz w:val="18"/>
          <w:szCs w:val="18"/>
        </w:rPr>
        <w:t>绑定银行卡</w:t>
      </w:r>
    </w:p>
    <w:p w:rsidR="006B5DED" w:rsidRPr="002D3A06" w:rsidRDefault="00C3345C" w:rsidP="005018E3">
      <w:pPr>
        <w:pStyle w:val="3"/>
        <w:tabs>
          <w:tab w:val="clear" w:pos="360"/>
          <w:tab w:val="clear" w:pos="1440"/>
          <w:tab w:val="left" w:pos="720"/>
        </w:tabs>
        <w:spacing w:line="276" w:lineRule="auto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说明：</w:t>
      </w:r>
      <w:r w:rsidR="0051613F">
        <w:rPr>
          <w:rFonts w:ascii="宋体" w:hAnsi="宋体" w:cs="宋体" w:hint="eastAsia"/>
          <w:sz w:val="18"/>
          <w:szCs w:val="18"/>
        </w:rPr>
        <w:t>用于绑定用户银行卡</w:t>
      </w:r>
      <w:r w:rsidR="00CA27BE">
        <w:rPr>
          <w:rFonts w:ascii="宋体" w:hAnsi="宋体" w:cs="宋体" w:hint="eastAsia"/>
          <w:sz w:val="18"/>
          <w:szCs w:val="18"/>
        </w:rPr>
        <w:t>，需要注意的是用户如果第一次绑定银行卡之后，</w:t>
      </w:r>
      <w:r w:rsidR="005E70D6">
        <w:rPr>
          <w:rFonts w:ascii="宋体" w:hAnsi="宋体" w:cs="宋体" w:hint="eastAsia"/>
          <w:sz w:val="18"/>
          <w:szCs w:val="18"/>
        </w:rPr>
        <w:t>一个小时之内不能提款，</w:t>
      </w:r>
      <w:r w:rsidR="001D744B">
        <w:rPr>
          <w:rFonts w:ascii="宋体" w:hAnsi="宋体" w:cs="宋体" w:hint="eastAsia"/>
          <w:sz w:val="18"/>
          <w:szCs w:val="18"/>
        </w:rPr>
        <w:t>而且在一个小时之后将开启锁定银行卡，不能继续绑定银行卡</w:t>
      </w:r>
    </w:p>
    <w:p w:rsidR="006B5DED" w:rsidRPr="002D3A06" w:rsidRDefault="00C3345C" w:rsidP="005F2CE6">
      <w:pPr>
        <w:pStyle w:val="a4"/>
        <w:spacing w:line="276" w:lineRule="auto"/>
        <w:rPr>
          <w:rFonts w:ascii="宋体" w:hAnsi="宋体" w:cs="宋体"/>
          <w:b/>
          <w:sz w:val="18"/>
          <w:szCs w:val="18"/>
        </w:rPr>
      </w:pPr>
      <w:r w:rsidRPr="002D3A06">
        <w:rPr>
          <w:rFonts w:ascii="宋体" w:hAnsi="宋体" w:cs="宋体" w:hint="eastAsia"/>
          <w:b/>
          <w:sz w:val="18"/>
          <w:szCs w:val="18"/>
        </w:rPr>
        <w:t>接口定义：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800"/>
        <w:gridCol w:w="6480"/>
      </w:tblGrid>
      <w:tr w:rsidR="006B5DED" w:rsidRPr="002D3A0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C3345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接口名称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B228F0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F253EC">
              <w:rPr>
                <w:rFonts w:ascii="宋体" w:hAnsi="宋体"/>
                <w:sz w:val="18"/>
                <w:szCs w:val="18"/>
              </w:rPr>
              <w:t>UserHandler</w:t>
            </w:r>
            <w:r w:rsidRPr="002D3A06"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 w:hint="eastAsia"/>
                <w:sz w:val="18"/>
                <w:szCs w:val="18"/>
              </w:rPr>
              <w:t>ashx</w:t>
            </w:r>
          </w:p>
        </w:tc>
      </w:tr>
      <w:tr w:rsidR="006B5DED" w:rsidRPr="002D3A0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C3345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接口协议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C3345C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web+Json</w:t>
            </w:r>
          </w:p>
        </w:tc>
      </w:tr>
      <w:tr w:rsidR="006B5DED" w:rsidRPr="002D3A0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C3345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服务提供者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6B5DED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6B5DED" w:rsidRPr="002D3A06" w:rsidRDefault="006B5DED" w:rsidP="005F2CE6">
      <w:pPr>
        <w:spacing w:line="276" w:lineRule="auto"/>
        <w:rPr>
          <w:rFonts w:ascii="宋体" w:hAnsi="宋体" w:cs="宋体"/>
          <w:sz w:val="18"/>
          <w:szCs w:val="18"/>
        </w:rPr>
      </w:pP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8280"/>
      </w:tblGrid>
      <w:tr w:rsidR="006B5DED" w:rsidRPr="002D3A06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B5DED" w:rsidRPr="002D3A06" w:rsidRDefault="00C3345C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请求消息JSON格式说明</w:t>
            </w:r>
          </w:p>
        </w:tc>
      </w:tr>
      <w:tr w:rsidR="006B5DED" w:rsidRPr="002D3A06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ED" w:rsidRDefault="00E47A2C" w:rsidP="00052B35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action=8&amp;bankType=15&amp;bankName=北京市朝阳区八里庄支行工商银行支部&amp;bankNum=623000000000000000&amp;</w:t>
            </w:r>
            <w:r w:rsidRPr="00E47A2C">
              <w:rPr>
                <w:rFonts w:ascii="宋体" w:hAnsi="宋体" w:cs="宋体"/>
                <w:bCs/>
                <w:sz w:val="18"/>
                <w:szCs w:val="18"/>
              </w:rPr>
              <w:t>bankAddress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=北京市朝阳区</w:t>
            </w:r>
            <w:r w:rsidRPr="00E47A2C">
              <w:rPr>
                <w:rFonts w:ascii="宋体" w:hAnsi="宋体" w:cs="宋体"/>
                <w:bCs/>
                <w:sz w:val="18"/>
                <w:szCs w:val="18"/>
              </w:rPr>
              <w:t>sPwd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=</w:t>
            </w:r>
            <w:r w:rsidR="00052B35">
              <w:rPr>
                <w:rFonts w:ascii="宋体" w:hAnsi="宋体" w:cs="宋体" w:hint="eastAsia"/>
                <w:bCs/>
                <w:sz w:val="18"/>
                <w:szCs w:val="18"/>
              </w:rPr>
              <w:t>123456</w:t>
            </w:r>
          </w:p>
          <w:p w:rsidR="00052B35" w:rsidRDefault="00052B35" w:rsidP="00052B35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action  操作类型</w:t>
            </w:r>
          </w:p>
          <w:p w:rsidR="00052B35" w:rsidRDefault="00052B35" w:rsidP="00052B35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bankType   银行类型</w:t>
            </w:r>
          </w:p>
          <w:p w:rsidR="00052B35" w:rsidRDefault="00052B35" w:rsidP="00052B35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bankName   银行支部名称</w:t>
            </w:r>
          </w:p>
          <w:p w:rsidR="00052B35" w:rsidRDefault="00052B35" w:rsidP="00052B35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bankNum   银行卡号</w:t>
            </w:r>
          </w:p>
          <w:p w:rsidR="00052B35" w:rsidRDefault="00052B35" w:rsidP="00052B35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 w:rsidRPr="00E47A2C">
              <w:rPr>
                <w:rFonts w:ascii="宋体" w:hAnsi="宋体" w:cs="宋体"/>
                <w:bCs/>
                <w:sz w:val="18"/>
                <w:szCs w:val="18"/>
              </w:rPr>
              <w:t>bankAddress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 银行地址</w:t>
            </w:r>
          </w:p>
          <w:p w:rsidR="00052B35" w:rsidRPr="002D3A06" w:rsidRDefault="00052B35" w:rsidP="0019167C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 w:rsidRPr="00E47A2C">
              <w:rPr>
                <w:rFonts w:ascii="宋体" w:hAnsi="宋体" w:cs="宋体"/>
                <w:bCs/>
                <w:sz w:val="18"/>
                <w:szCs w:val="18"/>
              </w:rPr>
              <w:t>sPwd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  </w:t>
            </w:r>
            <w:r w:rsidR="0019167C">
              <w:rPr>
                <w:rFonts w:ascii="宋体" w:hAnsi="宋体" w:cs="宋体" w:hint="eastAsia"/>
                <w:bCs/>
                <w:sz w:val="18"/>
                <w:szCs w:val="18"/>
              </w:rPr>
              <w:t>安全密码</w:t>
            </w:r>
          </w:p>
        </w:tc>
      </w:tr>
      <w:tr w:rsidR="006B5DED" w:rsidRPr="002D3A06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B5DED" w:rsidRPr="002D3A06" w:rsidRDefault="00C3345C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返回信息JSON格式说明</w:t>
            </w:r>
          </w:p>
        </w:tc>
      </w:tr>
      <w:tr w:rsidR="006B5DED" w:rsidRPr="002D3A06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ED" w:rsidRDefault="00DA4D5E" w:rsidP="001721E1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 w:rsidRPr="00DA4D5E">
              <w:rPr>
                <w:bCs/>
                <w:sz w:val="18"/>
                <w:szCs w:val="18"/>
              </w:rPr>
              <w:t>{"code":0}</w:t>
            </w:r>
          </w:p>
          <w:p w:rsidR="00DA4D5E" w:rsidRDefault="00DA4D5E" w:rsidP="001721E1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  <w:r>
              <w:rPr>
                <w:rFonts w:hint="eastAsia"/>
                <w:bCs/>
                <w:sz w:val="18"/>
                <w:szCs w:val="18"/>
              </w:rPr>
              <w:t>ode=0   操作成功</w:t>
            </w:r>
          </w:p>
          <w:p w:rsidR="00DA4D5E" w:rsidRDefault="00DA4D5E" w:rsidP="001721E1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  <w:r>
              <w:rPr>
                <w:rFonts w:hint="eastAsia"/>
                <w:bCs/>
                <w:sz w:val="18"/>
                <w:szCs w:val="18"/>
              </w:rPr>
              <w:t>ode=-100  用户没有登录</w:t>
            </w:r>
          </w:p>
          <w:p w:rsidR="00DA4D5E" w:rsidRDefault="00DA4D5E" w:rsidP="001721E1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  <w:r>
              <w:rPr>
                <w:rFonts w:hint="eastAsia"/>
                <w:bCs/>
                <w:sz w:val="18"/>
                <w:szCs w:val="18"/>
              </w:rPr>
              <w:t>ode=-2   卡号为空</w:t>
            </w:r>
          </w:p>
          <w:p w:rsidR="00DA4D5E" w:rsidRDefault="00DA4D5E" w:rsidP="001721E1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  <w:r>
              <w:rPr>
                <w:rFonts w:hint="eastAsia"/>
                <w:bCs/>
                <w:sz w:val="18"/>
                <w:szCs w:val="18"/>
              </w:rPr>
              <w:t>ode=-</w:t>
            </w:r>
            <w:r w:rsidR="00FD4C3C">
              <w:rPr>
                <w:rFonts w:hint="eastAsia"/>
                <w:bCs/>
                <w:sz w:val="18"/>
                <w:szCs w:val="18"/>
              </w:rPr>
              <w:t>4   安全密码输入错误</w:t>
            </w:r>
          </w:p>
          <w:p w:rsidR="00FD4C3C" w:rsidRDefault="00FD4C3C" w:rsidP="001721E1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  <w:r>
              <w:rPr>
                <w:rFonts w:hint="eastAsia"/>
                <w:bCs/>
                <w:sz w:val="18"/>
                <w:szCs w:val="18"/>
              </w:rPr>
              <w:t>ode=-5  当前银行卡已经绑定超过【5】张了，超过最大限额</w:t>
            </w:r>
          </w:p>
          <w:p w:rsidR="00E641E2" w:rsidRDefault="00E641E2" w:rsidP="001721E1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  <w:r>
              <w:rPr>
                <w:rFonts w:hint="eastAsia"/>
                <w:bCs/>
                <w:sz w:val="18"/>
                <w:szCs w:val="18"/>
              </w:rPr>
              <w:t>ode=-6  银行卡格式输入操作 15-19位数字</w:t>
            </w:r>
          </w:p>
          <w:p w:rsidR="00E8219A" w:rsidRDefault="00E8219A" w:rsidP="001721E1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  <w:r>
              <w:rPr>
                <w:rFonts w:hint="eastAsia"/>
                <w:bCs/>
                <w:sz w:val="18"/>
                <w:szCs w:val="18"/>
              </w:rPr>
              <w:t>ode=-7  银行卡</w:t>
            </w:r>
            <w:r w:rsidR="00F072CE">
              <w:rPr>
                <w:rFonts w:hint="eastAsia"/>
                <w:bCs/>
                <w:sz w:val="18"/>
                <w:szCs w:val="18"/>
              </w:rPr>
              <w:t>绑定操作</w:t>
            </w:r>
            <w:r>
              <w:rPr>
                <w:rFonts w:hint="eastAsia"/>
                <w:bCs/>
                <w:sz w:val="18"/>
                <w:szCs w:val="18"/>
              </w:rPr>
              <w:t>当前已经被锁定了</w:t>
            </w:r>
            <w:r w:rsidR="00EE4D79">
              <w:rPr>
                <w:rFonts w:hint="eastAsia"/>
                <w:bCs/>
                <w:sz w:val="18"/>
                <w:szCs w:val="18"/>
              </w:rPr>
              <w:t>，不能绑定了</w:t>
            </w:r>
          </w:p>
          <w:p w:rsidR="00E8219A" w:rsidRPr="00FD4C3C" w:rsidRDefault="00FD4C3C" w:rsidP="00E8219A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  <w:r>
              <w:rPr>
                <w:rFonts w:hint="eastAsia"/>
                <w:bCs/>
                <w:sz w:val="18"/>
                <w:szCs w:val="18"/>
              </w:rPr>
              <w:t>ode=-9  当前这个银行卡已经被绑定了</w:t>
            </w:r>
          </w:p>
        </w:tc>
      </w:tr>
    </w:tbl>
    <w:p w:rsidR="006B5DED" w:rsidRDefault="006B5DED" w:rsidP="005F2CE6">
      <w:pPr>
        <w:spacing w:line="276" w:lineRule="auto"/>
        <w:rPr>
          <w:sz w:val="18"/>
          <w:szCs w:val="18"/>
        </w:rPr>
      </w:pPr>
    </w:p>
    <w:p w:rsidR="000964EF" w:rsidRDefault="000964EF" w:rsidP="000964EF">
      <w:pPr>
        <w:pStyle w:val="3"/>
        <w:tabs>
          <w:tab w:val="clear" w:pos="360"/>
          <w:tab w:val="clear" w:pos="1440"/>
          <w:tab w:val="left" w:pos="720"/>
        </w:tabs>
        <w:spacing w:line="276" w:lineRule="auto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lastRenderedPageBreak/>
        <w:t xml:space="preserve">1.5 </w:t>
      </w:r>
      <w:r w:rsidR="0039597A">
        <w:rPr>
          <w:rFonts w:ascii="宋体" w:hAnsi="宋体" w:cs="宋体" w:hint="eastAsia"/>
          <w:sz w:val="18"/>
          <w:szCs w:val="18"/>
        </w:rPr>
        <w:t>用户</w:t>
      </w:r>
      <w:r w:rsidR="00566704">
        <w:rPr>
          <w:rFonts w:ascii="宋体" w:hAnsi="宋体" w:cs="宋体" w:hint="eastAsia"/>
          <w:sz w:val="18"/>
          <w:szCs w:val="18"/>
        </w:rPr>
        <w:t>删除</w:t>
      </w:r>
      <w:r w:rsidR="00CD1BFF">
        <w:rPr>
          <w:rFonts w:ascii="宋体" w:hAnsi="宋体" w:cs="宋体" w:hint="eastAsia"/>
          <w:sz w:val="18"/>
          <w:szCs w:val="18"/>
        </w:rPr>
        <w:t>银行卡</w:t>
      </w:r>
    </w:p>
    <w:p w:rsidR="000964EF" w:rsidRPr="002D3A06" w:rsidRDefault="000964EF" w:rsidP="000964EF">
      <w:pPr>
        <w:pStyle w:val="3"/>
        <w:tabs>
          <w:tab w:val="clear" w:pos="360"/>
          <w:tab w:val="clear" w:pos="1440"/>
          <w:tab w:val="left" w:pos="720"/>
        </w:tabs>
        <w:spacing w:line="276" w:lineRule="auto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说明：</w:t>
      </w:r>
      <w:r>
        <w:rPr>
          <w:rFonts w:ascii="宋体" w:hAnsi="宋体" w:cs="宋体" w:hint="eastAsia"/>
          <w:sz w:val="18"/>
          <w:szCs w:val="18"/>
        </w:rPr>
        <w:t>用于绑定用户银行卡，需要注意的是用户如果第一次绑定银行卡之后，一个小时之内不能提款，而且在一个小时之后将开启锁定银行卡，不能继续绑定银行卡</w:t>
      </w:r>
    </w:p>
    <w:p w:rsidR="000964EF" w:rsidRPr="002D3A06" w:rsidRDefault="000964EF" w:rsidP="000964EF">
      <w:pPr>
        <w:pStyle w:val="a4"/>
        <w:spacing w:line="276" w:lineRule="auto"/>
        <w:rPr>
          <w:rFonts w:ascii="宋体" w:hAnsi="宋体" w:cs="宋体"/>
          <w:b/>
          <w:sz w:val="18"/>
          <w:szCs w:val="18"/>
        </w:rPr>
      </w:pPr>
      <w:r w:rsidRPr="002D3A06">
        <w:rPr>
          <w:rFonts w:ascii="宋体" w:hAnsi="宋体" w:cs="宋体" w:hint="eastAsia"/>
          <w:b/>
          <w:sz w:val="18"/>
          <w:szCs w:val="18"/>
        </w:rPr>
        <w:t>接口定义：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800"/>
        <w:gridCol w:w="6480"/>
      </w:tblGrid>
      <w:tr w:rsidR="000964EF" w:rsidRPr="002D3A06" w:rsidTr="008A347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4EF" w:rsidRPr="002D3A06" w:rsidRDefault="000964EF" w:rsidP="008A347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接口名称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4EF" w:rsidRPr="002D3A06" w:rsidRDefault="000964EF" w:rsidP="008A347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F253EC">
              <w:rPr>
                <w:rFonts w:ascii="宋体" w:hAnsi="宋体"/>
                <w:sz w:val="18"/>
                <w:szCs w:val="18"/>
              </w:rPr>
              <w:t>UserHandler</w:t>
            </w:r>
            <w:r w:rsidRPr="002D3A06"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 w:hint="eastAsia"/>
                <w:sz w:val="18"/>
                <w:szCs w:val="18"/>
              </w:rPr>
              <w:t>ashx</w:t>
            </w:r>
          </w:p>
        </w:tc>
      </w:tr>
      <w:tr w:rsidR="000964EF" w:rsidRPr="002D3A06" w:rsidTr="008A347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4EF" w:rsidRPr="002D3A06" w:rsidRDefault="000964EF" w:rsidP="008A347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接口协议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4EF" w:rsidRPr="002D3A06" w:rsidRDefault="000964EF" w:rsidP="008A347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web+Json</w:t>
            </w:r>
          </w:p>
        </w:tc>
      </w:tr>
      <w:tr w:rsidR="000964EF" w:rsidRPr="002D3A06" w:rsidTr="008A347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4EF" w:rsidRPr="002D3A06" w:rsidRDefault="000964EF" w:rsidP="008A347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服务提供者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4EF" w:rsidRPr="002D3A06" w:rsidRDefault="000964EF" w:rsidP="008A347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0964EF" w:rsidRPr="002D3A06" w:rsidRDefault="000964EF" w:rsidP="000964EF">
      <w:pPr>
        <w:spacing w:line="276" w:lineRule="auto"/>
        <w:rPr>
          <w:rFonts w:ascii="宋体" w:hAnsi="宋体" w:cs="宋体"/>
          <w:sz w:val="18"/>
          <w:szCs w:val="18"/>
        </w:rPr>
      </w:pP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8280"/>
      </w:tblGrid>
      <w:tr w:rsidR="000964EF" w:rsidRPr="002D3A06" w:rsidTr="008A3476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964EF" w:rsidRPr="002D3A06" w:rsidRDefault="000964EF" w:rsidP="008A347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请求消息JSON格式说明</w:t>
            </w:r>
          </w:p>
        </w:tc>
      </w:tr>
      <w:tr w:rsidR="000964EF" w:rsidRPr="002D3A06" w:rsidTr="008A3476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85C" w:rsidRDefault="000B285C" w:rsidP="008A3476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action=11</w:t>
            </w:r>
            <w:r w:rsidR="000964EF">
              <w:rPr>
                <w:rFonts w:ascii="宋体" w:hAnsi="宋体" w:cs="宋体" w:hint="eastAsia"/>
                <w:bCs/>
                <w:sz w:val="18"/>
                <w:szCs w:val="18"/>
              </w:rPr>
              <w:t>&amp;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id</w:t>
            </w:r>
            <w:r w:rsidR="000964EF">
              <w:rPr>
                <w:rFonts w:ascii="宋体" w:hAnsi="宋体" w:cs="宋体" w:hint="eastAsia"/>
                <w:bCs/>
                <w:sz w:val="18"/>
                <w:szCs w:val="18"/>
              </w:rPr>
              <w:t>=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1</w:t>
            </w:r>
          </w:p>
          <w:p w:rsidR="000964EF" w:rsidRDefault="000964EF" w:rsidP="008A3476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action  操作类型</w:t>
            </w:r>
          </w:p>
          <w:p w:rsidR="000964EF" w:rsidRPr="002D3A06" w:rsidRDefault="000C498A" w:rsidP="000C310C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id      删除银行</w:t>
            </w:r>
            <w:r w:rsidR="00FC45D4">
              <w:rPr>
                <w:rFonts w:ascii="宋体" w:hAnsi="宋体" w:cs="宋体" w:hint="eastAsia"/>
                <w:bCs/>
                <w:sz w:val="18"/>
                <w:szCs w:val="18"/>
              </w:rPr>
              <w:t>卡的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ID</w:t>
            </w:r>
          </w:p>
        </w:tc>
      </w:tr>
      <w:tr w:rsidR="000964EF" w:rsidRPr="002D3A06" w:rsidTr="008A3476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964EF" w:rsidRPr="002D3A06" w:rsidRDefault="000964EF" w:rsidP="008A347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返回信息JSON格式说明</w:t>
            </w:r>
          </w:p>
        </w:tc>
      </w:tr>
      <w:tr w:rsidR="000964EF" w:rsidRPr="002D3A06" w:rsidTr="008A3476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4EF" w:rsidRDefault="000964EF" w:rsidP="008A3476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 w:rsidRPr="00DA4D5E">
              <w:rPr>
                <w:bCs/>
                <w:sz w:val="18"/>
                <w:szCs w:val="18"/>
              </w:rPr>
              <w:t>{"code":0}</w:t>
            </w:r>
          </w:p>
          <w:p w:rsidR="000964EF" w:rsidRDefault="000964EF" w:rsidP="008A3476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  <w:r>
              <w:rPr>
                <w:rFonts w:hint="eastAsia"/>
                <w:bCs/>
                <w:sz w:val="18"/>
                <w:szCs w:val="18"/>
              </w:rPr>
              <w:t>ode=0   操作成功</w:t>
            </w:r>
          </w:p>
          <w:p w:rsidR="000964EF" w:rsidRDefault="000964EF" w:rsidP="008A3476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  <w:r>
              <w:rPr>
                <w:rFonts w:hint="eastAsia"/>
                <w:bCs/>
                <w:sz w:val="18"/>
                <w:szCs w:val="18"/>
              </w:rPr>
              <w:t>ode=-100  用户没有登录</w:t>
            </w:r>
          </w:p>
          <w:p w:rsidR="000964EF" w:rsidRPr="00FD4C3C" w:rsidRDefault="000964EF" w:rsidP="003D5E31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  <w:r>
              <w:rPr>
                <w:rFonts w:hint="eastAsia"/>
                <w:bCs/>
                <w:sz w:val="18"/>
                <w:szCs w:val="18"/>
              </w:rPr>
              <w:t>ode=-</w:t>
            </w:r>
            <w:r w:rsidR="003D5E31">
              <w:rPr>
                <w:rFonts w:hint="eastAsia"/>
                <w:bCs/>
                <w:sz w:val="18"/>
                <w:szCs w:val="18"/>
              </w:rPr>
              <w:t>7</w:t>
            </w:r>
            <w:r>
              <w:rPr>
                <w:rFonts w:hint="eastAsia"/>
                <w:bCs/>
                <w:sz w:val="18"/>
                <w:szCs w:val="18"/>
              </w:rPr>
              <w:t xml:space="preserve">   </w:t>
            </w:r>
            <w:r w:rsidR="003D5E31">
              <w:rPr>
                <w:rFonts w:hint="eastAsia"/>
                <w:bCs/>
                <w:sz w:val="18"/>
                <w:szCs w:val="18"/>
              </w:rPr>
              <w:t>已经锁定了，不能删除银行卡</w:t>
            </w:r>
          </w:p>
        </w:tc>
      </w:tr>
    </w:tbl>
    <w:p w:rsidR="000964EF" w:rsidRPr="002D3A06" w:rsidRDefault="000964EF" w:rsidP="000964EF">
      <w:pPr>
        <w:spacing w:line="276" w:lineRule="auto"/>
        <w:rPr>
          <w:sz w:val="18"/>
          <w:szCs w:val="18"/>
        </w:rPr>
      </w:pPr>
    </w:p>
    <w:p w:rsidR="000964EF" w:rsidRPr="000964EF" w:rsidRDefault="000964EF" w:rsidP="005F2CE6">
      <w:pPr>
        <w:spacing w:line="276" w:lineRule="auto"/>
        <w:rPr>
          <w:sz w:val="18"/>
          <w:szCs w:val="18"/>
        </w:rPr>
      </w:pPr>
    </w:p>
    <w:p w:rsidR="006B5DED" w:rsidRDefault="00C3345C" w:rsidP="009B0E1E">
      <w:pPr>
        <w:pStyle w:val="3"/>
        <w:tabs>
          <w:tab w:val="clear" w:pos="360"/>
          <w:tab w:val="clear" w:pos="1440"/>
          <w:tab w:val="left" w:pos="720"/>
        </w:tabs>
        <w:spacing w:line="276" w:lineRule="auto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1.5</w:t>
      </w:r>
      <w:r w:rsidR="00157843">
        <w:rPr>
          <w:rFonts w:ascii="宋体" w:hAnsi="宋体" w:cs="宋体" w:hint="eastAsia"/>
          <w:sz w:val="18"/>
          <w:szCs w:val="18"/>
        </w:rPr>
        <w:t xml:space="preserve"> 平台间转账</w:t>
      </w:r>
      <w:r w:rsidR="009B4F05" w:rsidRPr="002D3A06">
        <w:rPr>
          <w:rFonts w:ascii="宋体" w:hAnsi="宋体" w:cs="宋体"/>
          <w:sz w:val="18"/>
          <w:szCs w:val="18"/>
        </w:rPr>
        <w:t xml:space="preserve"> </w:t>
      </w:r>
      <w:r w:rsidR="00CA5698">
        <w:rPr>
          <w:rFonts w:ascii="宋体" w:hAnsi="宋体" w:cs="宋体" w:hint="eastAsia"/>
          <w:sz w:val="18"/>
          <w:szCs w:val="18"/>
        </w:rPr>
        <w:t>【当前不需要做这个功能】</w:t>
      </w:r>
    </w:p>
    <w:p w:rsidR="004B3656" w:rsidRDefault="004B3656" w:rsidP="004B3656">
      <w:r>
        <w:rPr>
          <w:rFonts w:hint="eastAsia"/>
        </w:rPr>
        <w:t>说明：</w:t>
      </w:r>
      <w:r w:rsidR="0074542D">
        <w:rPr>
          <w:rFonts w:hint="eastAsia"/>
        </w:rPr>
        <w:t>此接口是用于从用户彩票账户余额和</w:t>
      </w:r>
      <w:r w:rsidR="0074542D">
        <w:rPr>
          <w:rFonts w:hint="eastAsia"/>
        </w:rPr>
        <w:t>MG</w:t>
      </w:r>
      <w:r w:rsidR="0074542D">
        <w:rPr>
          <w:rFonts w:hint="eastAsia"/>
        </w:rPr>
        <w:t>，</w:t>
      </w:r>
      <w:r w:rsidR="0074542D">
        <w:rPr>
          <w:rFonts w:hint="eastAsia"/>
        </w:rPr>
        <w:t>188</w:t>
      </w:r>
      <w:r w:rsidR="0074542D">
        <w:rPr>
          <w:rFonts w:hint="eastAsia"/>
        </w:rPr>
        <w:t>，</w:t>
      </w:r>
      <w:r w:rsidR="0074542D">
        <w:rPr>
          <w:rFonts w:hint="eastAsia"/>
        </w:rPr>
        <w:t>BBIN</w:t>
      </w:r>
      <w:r w:rsidR="0074542D">
        <w:rPr>
          <w:rFonts w:hint="eastAsia"/>
        </w:rPr>
        <w:t>等平台转账</w:t>
      </w:r>
    </w:p>
    <w:p w:rsidR="005F3913" w:rsidRDefault="005F3913" w:rsidP="004B3656">
      <w:r>
        <w:rPr>
          <w:rFonts w:hint="eastAsia"/>
        </w:rPr>
        <w:t>而且转入转出</w:t>
      </w:r>
      <w:r w:rsidR="00DA5DC8">
        <w:rPr>
          <w:rFonts w:hint="eastAsia"/>
        </w:rPr>
        <w:t>必须</w:t>
      </w:r>
      <w:r w:rsidR="00B3358B">
        <w:rPr>
          <w:rFonts w:hint="eastAsia"/>
        </w:rPr>
        <w:t>要有彩票账户，</w:t>
      </w:r>
      <w:r w:rsidR="00E940FA">
        <w:rPr>
          <w:rFonts w:hint="eastAsia"/>
        </w:rPr>
        <w:t>比如必须是彩票到</w:t>
      </w:r>
      <w:r w:rsidR="00E940FA">
        <w:rPr>
          <w:rFonts w:hint="eastAsia"/>
        </w:rPr>
        <w:t>188</w:t>
      </w:r>
      <w:r w:rsidR="00E940FA">
        <w:rPr>
          <w:rFonts w:hint="eastAsia"/>
        </w:rPr>
        <w:t>，</w:t>
      </w:r>
      <w:r w:rsidR="00E940FA">
        <w:rPr>
          <w:rFonts w:hint="eastAsia"/>
        </w:rPr>
        <w:t>bbin</w:t>
      </w:r>
      <w:r w:rsidR="00D53CD5">
        <w:rPr>
          <w:rFonts w:hint="eastAsia"/>
        </w:rPr>
        <w:t>，而不能直接由</w:t>
      </w:r>
      <w:r w:rsidR="00E940FA">
        <w:rPr>
          <w:rFonts w:hint="eastAsia"/>
        </w:rPr>
        <w:t>mg</w:t>
      </w:r>
      <w:r w:rsidR="00E940FA">
        <w:rPr>
          <w:rFonts w:hint="eastAsia"/>
        </w:rPr>
        <w:t>到</w:t>
      </w:r>
      <w:r w:rsidR="00E940FA">
        <w:rPr>
          <w:rFonts w:hint="eastAsia"/>
        </w:rPr>
        <w:t>188</w:t>
      </w:r>
      <w:r w:rsidR="00E940FA">
        <w:rPr>
          <w:rFonts w:hint="eastAsia"/>
        </w:rPr>
        <w:t>等</w:t>
      </w:r>
      <w:r w:rsidR="007826A6">
        <w:rPr>
          <w:rFonts w:hint="eastAsia"/>
        </w:rPr>
        <w:t>。</w:t>
      </w:r>
    </w:p>
    <w:p w:rsidR="009E1575" w:rsidRPr="004B3656" w:rsidRDefault="009E1575" w:rsidP="004B3656">
      <w:r>
        <w:rPr>
          <w:rFonts w:ascii="NSimSun" w:hAnsi="NSimSun" w:cs="NSimSun"/>
          <w:color w:val="008000"/>
          <w:kern w:val="0"/>
          <w:sz w:val="27"/>
          <w:szCs w:val="27"/>
          <w:highlight w:val="lightGray"/>
        </w:rPr>
        <w:t>1=</w:t>
      </w:r>
      <w:r>
        <w:rPr>
          <w:rFonts w:ascii="NSimSun" w:hAnsi="NSimSun" w:cs="NSimSun"/>
          <w:color w:val="008000"/>
          <w:kern w:val="0"/>
          <w:sz w:val="27"/>
          <w:szCs w:val="27"/>
          <w:highlight w:val="lightGray"/>
        </w:rPr>
        <w:t>彩票，</w:t>
      </w:r>
      <w:r>
        <w:rPr>
          <w:rFonts w:ascii="NSimSun" w:hAnsi="NSimSun" w:cs="NSimSun"/>
          <w:color w:val="008000"/>
          <w:kern w:val="0"/>
          <w:sz w:val="27"/>
          <w:szCs w:val="27"/>
          <w:highlight w:val="lightGray"/>
        </w:rPr>
        <w:t xml:space="preserve"> 2=188</w:t>
      </w:r>
      <w:r>
        <w:rPr>
          <w:rFonts w:ascii="NSimSun" w:hAnsi="NSimSun" w:cs="NSimSun"/>
          <w:color w:val="008000"/>
          <w:kern w:val="0"/>
          <w:sz w:val="27"/>
          <w:szCs w:val="27"/>
          <w:highlight w:val="lightGray"/>
        </w:rPr>
        <w:t>，</w:t>
      </w:r>
      <w:r>
        <w:rPr>
          <w:rFonts w:ascii="NSimSun" w:hAnsi="NSimSun" w:cs="NSimSun"/>
          <w:color w:val="008000"/>
          <w:kern w:val="0"/>
          <w:sz w:val="27"/>
          <w:szCs w:val="27"/>
          <w:highlight w:val="lightGray"/>
        </w:rPr>
        <w:t xml:space="preserve"> 3=MG</w:t>
      </w:r>
      <w:r>
        <w:rPr>
          <w:rFonts w:ascii="NSimSun" w:hAnsi="NSimSun" w:cs="NSimSun"/>
          <w:color w:val="008000"/>
          <w:kern w:val="0"/>
          <w:sz w:val="27"/>
          <w:szCs w:val="27"/>
          <w:highlight w:val="lightGray"/>
        </w:rPr>
        <w:t>账户，</w:t>
      </w:r>
      <w:r>
        <w:rPr>
          <w:rFonts w:ascii="NSimSun" w:hAnsi="NSimSun" w:cs="NSimSun"/>
          <w:color w:val="008000"/>
          <w:kern w:val="0"/>
          <w:sz w:val="27"/>
          <w:szCs w:val="27"/>
          <w:highlight w:val="lightGray"/>
        </w:rPr>
        <w:t xml:space="preserve"> 4=bbin</w:t>
      </w:r>
      <w:r>
        <w:rPr>
          <w:rFonts w:ascii="NSimSun" w:hAnsi="NSimSun" w:cs="NSimSun"/>
          <w:color w:val="008000"/>
          <w:kern w:val="0"/>
          <w:sz w:val="27"/>
          <w:szCs w:val="27"/>
          <w:highlight w:val="lightGray"/>
        </w:rPr>
        <w:t>账户</w:t>
      </w:r>
    </w:p>
    <w:p w:rsidR="006B5DED" w:rsidRPr="002D3A06" w:rsidRDefault="00C3345C" w:rsidP="005F2CE6">
      <w:pPr>
        <w:pStyle w:val="a4"/>
        <w:spacing w:line="276" w:lineRule="auto"/>
        <w:rPr>
          <w:rFonts w:ascii="宋体" w:hAnsi="宋体" w:cs="宋体"/>
          <w:b/>
          <w:sz w:val="18"/>
          <w:szCs w:val="18"/>
        </w:rPr>
      </w:pPr>
      <w:r w:rsidRPr="002D3A06">
        <w:rPr>
          <w:rFonts w:ascii="宋体" w:hAnsi="宋体" w:cs="宋体" w:hint="eastAsia"/>
          <w:b/>
          <w:sz w:val="18"/>
          <w:szCs w:val="18"/>
        </w:rPr>
        <w:t>接口定义：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800"/>
        <w:gridCol w:w="6480"/>
      </w:tblGrid>
      <w:tr w:rsidR="006B5DED" w:rsidRPr="002D3A0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C3345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接口名称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734036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F253EC">
              <w:rPr>
                <w:rFonts w:ascii="宋体" w:hAnsi="宋体"/>
                <w:sz w:val="18"/>
                <w:szCs w:val="18"/>
              </w:rPr>
              <w:t>UserHandler</w:t>
            </w:r>
            <w:r w:rsidRPr="002D3A06"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 w:hint="eastAsia"/>
                <w:sz w:val="18"/>
                <w:szCs w:val="18"/>
              </w:rPr>
              <w:t>ashx</w:t>
            </w:r>
          </w:p>
        </w:tc>
      </w:tr>
      <w:tr w:rsidR="006B5DED" w:rsidRPr="002D3A0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C3345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接口协议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C3345C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web+Json</w:t>
            </w:r>
          </w:p>
        </w:tc>
      </w:tr>
      <w:tr w:rsidR="006B5DED" w:rsidRPr="002D3A0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C3345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服务提供者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6B5DED" w:rsidP="00EF2A55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6B5DED" w:rsidRPr="002D3A06" w:rsidRDefault="006B5DED" w:rsidP="005F2CE6">
      <w:pPr>
        <w:spacing w:line="276" w:lineRule="auto"/>
        <w:rPr>
          <w:rFonts w:ascii="宋体" w:hAnsi="宋体" w:cs="宋体"/>
          <w:sz w:val="18"/>
          <w:szCs w:val="18"/>
        </w:rPr>
      </w:pP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8280"/>
      </w:tblGrid>
      <w:tr w:rsidR="006B5DED" w:rsidRPr="002D3A06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B5DED" w:rsidRPr="002D3A06" w:rsidRDefault="00C3345C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请求消息JSON格式说明</w:t>
            </w:r>
          </w:p>
        </w:tc>
      </w:tr>
      <w:tr w:rsidR="006B5DED" w:rsidRPr="002D3A06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ED" w:rsidRDefault="00AF0471" w:rsidP="009F0EE7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action=</w:t>
            </w:r>
            <w:r w:rsidR="006F1414">
              <w:rPr>
                <w:rFonts w:ascii="宋体" w:hAnsi="宋体" w:cs="宋体" w:hint="eastAsia"/>
                <w:bCs/>
                <w:sz w:val="18"/>
                <w:szCs w:val="18"/>
              </w:rPr>
              <w:t>9&amp;fromT=1&amp;toT</w:t>
            </w:r>
            <w:r w:rsidR="000745D6">
              <w:rPr>
                <w:rFonts w:ascii="宋体" w:hAnsi="宋体" w:cs="宋体" w:hint="eastAsia"/>
                <w:bCs/>
                <w:sz w:val="18"/>
                <w:szCs w:val="18"/>
              </w:rPr>
              <w:t>=3</w:t>
            </w:r>
            <w:r w:rsidR="006F1414">
              <w:rPr>
                <w:rFonts w:ascii="宋体" w:hAnsi="宋体" w:cs="宋体" w:hint="eastAsia"/>
                <w:bCs/>
                <w:sz w:val="18"/>
                <w:szCs w:val="18"/>
              </w:rPr>
              <w:t>&amp;tMoney=100</w:t>
            </w:r>
          </w:p>
          <w:p w:rsidR="006F1414" w:rsidRDefault="006F1414" w:rsidP="009F0EE7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action  操作类型</w:t>
            </w:r>
          </w:p>
          <w:p w:rsidR="006F1414" w:rsidRDefault="006F1414" w:rsidP="001C0BD8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fromT   转出平台</w:t>
            </w:r>
            <w:r w:rsidR="001C0BD8">
              <w:rPr>
                <w:rFonts w:ascii="宋体" w:hAnsi="宋体" w:cs="宋体" w:hint="eastAsia"/>
                <w:bCs/>
                <w:sz w:val="18"/>
                <w:szCs w:val="18"/>
              </w:rPr>
              <w:t xml:space="preserve">  </w:t>
            </w:r>
            <w:r w:rsidR="001C0BD8" w:rsidRPr="001C0BD8">
              <w:rPr>
                <w:rFonts w:ascii="宋体" w:hAnsi="宋体" w:cs="宋体" w:hint="eastAsia"/>
                <w:bCs/>
                <w:sz w:val="18"/>
                <w:szCs w:val="18"/>
              </w:rPr>
              <w:t>1=彩票， 2=188， 3=MG账户， 4=bbin账户</w:t>
            </w:r>
          </w:p>
          <w:p w:rsidR="006F1414" w:rsidRDefault="006F1414" w:rsidP="001C0BD8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lastRenderedPageBreak/>
              <w:t>toT     转入平台</w:t>
            </w:r>
            <w:r w:rsidR="001C0BD8">
              <w:rPr>
                <w:rFonts w:ascii="宋体" w:hAnsi="宋体" w:cs="宋体" w:hint="eastAsia"/>
                <w:bCs/>
                <w:sz w:val="18"/>
                <w:szCs w:val="18"/>
              </w:rPr>
              <w:t xml:space="preserve">  </w:t>
            </w:r>
            <w:r w:rsidR="001C0BD8" w:rsidRPr="001C0BD8">
              <w:rPr>
                <w:rFonts w:ascii="宋体" w:hAnsi="宋体" w:cs="宋体" w:hint="eastAsia"/>
                <w:bCs/>
                <w:sz w:val="18"/>
                <w:szCs w:val="18"/>
              </w:rPr>
              <w:t>1=彩票， 2=188， 3=MG账户， 4=bbin账户</w:t>
            </w:r>
          </w:p>
          <w:p w:rsidR="006F1414" w:rsidRPr="002D3A06" w:rsidRDefault="006F1414" w:rsidP="009F0EE7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TMoney   转账金额</w:t>
            </w:r>
          </w:p>
        </w:tc>
      </w:tr>
      <w:tr w:rsidR="006B5DED" w:rsidRPr="002D3A06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B5DED" w:rsidRPr="002D3A06" w:rsidRDefault="00C3345C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lastRenderedPageBreak/>
              <w:t>返回信息JSON格式说明</w:t>
            </w:r>
          </w:p>
        </w:tc>
      </w:tr>
      <w:tr w:rsidR="006B5DED" w:rsidRPr="002D3A06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CD0" w:rsidRDefault="00980CD0" w:rsidP="00F03AB8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   </w:t>
            </w:r>
            <w:r w:rsidRPr="00980CD0">
              <w:rPr>
                <w:bCs/>
                <w:sz w:val="18"/>
                <w:szCs w:val="18"/>
              </w:rPr>
              <w:t>{"code":0}</w:t>
            </w:r>
          </w:p>
          <w:p w:rsidR="00980CD0" w:rsidRDefault="00980CD0" w:rsidP="00F03AB8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    </w:t>
            </w:r>
            <w:r>
              <w:rPr>
                <w:bCs/>
                <w:sz w:val="18"/>
                <w:szCs w:val="18"/>
              </w:rPr>
              <w:t>C</w:t>
            </w:r>
            <w:r>
              <w:rPr>
                <w:rFonts w:hint="eastAsia"/>
                <w:bCs/>
                <w:sz w:val="18"/>
                <w:szCs w:val="18"/>
              </w:rPr>
              <w:t>ode =0   操作成功</w:t>
            </w:r>
          </w:p>
          <w:p w:rsidR="00980CD0" w:rsidRDefault="00980CD0" w:rsidP="00C76A58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    </w:t>
            </w:r>
            <w:r>
              <w:rPr>
                <w:bCs/>
                <w:sz w:val="18"/>
                <w:szCs w:val="18"/>
              </w:rPr>
              <w:t>C</w:t>
            </w:r>
            <w:r>
              <w:rPr>
                <w:rFonts w:hint="eastAsia"/>
                <w:bCs/>
                <w:sz w:val="18"/>
                <w:szCs w:val="18"/>
              </w:rPr>
              <w:t>ode=-100  未登录</w:t>
            </w:r>
          </w:p>
          <w:p w:rsidR="00C76A58" w:rsidRDefault="00C76A58" w:rsidP="00C76A58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    </w:t>
            </w:r>
            <w:r>
              <w:rPr>
                <w:bCs/>
                <w:sz w:val="18"/>
                <w:szCs w:val="18"/>
              </w:rPr>
              <w:t>C</w:t>
            </w:r>
            <w:r>
              <w:rPr>
                <w:rFonts w:hint="eastAsia"/>
                <w:bCs/>
                <w:sz w:val="18"/>
                <w:szCs w:val="18"/>
              </w:rPr>
              <w:t>ode=-2   转入转出必须有一个是彩票账户</w:t>
            </w:r>
          </w:p>
          <w:p w:rsidR="00C76A58" w:rsidRDefault="00C76A58" w:rsidP="00C76A58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    </w:t>
            </w:r>
            <w:r>
              <w:rPr>
                <w:bCs/>
                <w:sz w:val="18"/>
                <w:szCs w:val="18"/>
              </w:rPr>
              <w:t>C</w:t>
            </w:r>
            <w:r>
              <w:rPr>
                <w:rFonts w:hint="eastAsia"/>
                <w:bCs/>
                <w:sz w:val="18"/>
                <w:szCs w:val="18"/>
              </w:rPr>
              <w:t>ode=-5   转入转出平台不能一样</w:t>
            </w:r>
          </w:p>
          <w:p w:rsidR="00C76A58" w:rsidRDefault="00C76A58" w:rsidP="00C76A58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    </w:t>
            </w:r>
            <w:r>
              <w:rPr>
                <w:bCs/>
                <w:sz w:val="18"/>
                <w:szCs w:val="18"/>
              </w:rPr>
              <w:t>C</w:t>
            </w:r>
            <w:r>
              <w:rPr>
                <w:rFonts w:hint="eastAsia"/>
                <w:bCs/>
                <w:sz w:val="18"/>
                <w:szCs w:val="18"/>
              </w:rPr>
              <w:t>ode=-13  当前用户已经被禁用</w:t>
            </w:r>
          </w:p>
          <w:p w:rsidR="00C76A58" w:rsidRDefault="00C76A58" w:rsidP="00C76A58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    </w:t>
            </w:r>
            <w:r>
              <w:rPr>
                <w:bCs/>
                <w:sz w:val="18"/>
                <w:szCs w:val="18"/>
              </w:rPr>
              <w:t>C</w:t>
            </w:r>
            <w:r>
              <w:rPr>
                <w:rFonts w:hint="eastAsia"/>
                <w:bCs/>
                <w:sz w:val="18"/>
                <w:szCs w:val="18"/>
              </w:rPr>
              <w:t>ode=-14  测试账户不能转账</w:t>
            </w:r>
          </w:p>
          <w:p w:rsidR="00C76A58" w:rsidRPr="00C76A58" w:rsidRDefault="00C76A58" w:rsidP="00C76A58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    </w:t>
            </w:r>
            <w:r>
              <w:rPr>
                <w:bCs/>
                <w:sz w:val="18"/>
                <w:szCs w:val="18"/>
              </w:rPr>
              <w:t>C</w:t>
            </w:r>
            <w:r>
              <w:rPr>
                <w:rFonts w:hint="eastAsia"/>
                <w:bCs/>
                <w:sz w:val="18"/>
                <w:szCs w:val="18"/>
              </w:rPr>
              <w:t>ode=-12  余额不足</w:t>
            </w:r>
          </w:p>
        </w:tc>
      </w:tr>
    </w:tbl>
    <w:p w:rsidR="004D3873" w:rsidRDefault="006E10C5" w:rsidP="004D3873">
      <w:pPr>
        <w:pStyle w:val="3"/>
        <w:tabs>
          <w:tab w:val="clear" w:pos="360"/>
          <w:tab w:val="clear" w:pos="1440"/>
          <w:tab w:val="left" w:pos="720"/>
        </w:tabs>
        <w:spacing w:line="276" w:lineRule="auto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1.6</w:t>
      </w:r>
      <w:r w:rsidR="002D4E8F">
        <w:rPr>
          <w:rFonts w:ascii="宋体" w:hAnsi="宋体" w:cs="宋体" w:hint="eastAsia"/>
          <w:sz w:val="18"/>
          <w:szCs w:val="18"/>
        </w:rPr>
        <w:t>用户注册</w:t>
      </w:r>
    </w:p>
    <w:p w:rsidR="004D3873" w:rsidRDefault="00837E13" w:rsidP="004D3873">
      <w:pPr>
        <w:pStyle w:val="3"/>
        <w:tabs>
          <w:tab w:val="clear" w:pos="360"/>
          <w:tab w:val="clear" w:pos="1440"/>
          <w:tab w:val="left" w:pos="720"/>
        </w:tabs>
        <w:spacing w:line="276" w:lineRule="auto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说明：该接口用于查询任务信息详情</w:t>
      </w:r>
    </w:p>
    <w:p w:rsidR="004A0FC1" w:rsidRPr="002D3A06" w:rsidRDefault="004A0FC1" w:rsidP="004D3873">
      <w:pPr>
        <w:pStyle w:val="3"/>
        <w:tabs>
          <w:tab w:val="clear" w:pos="360"/>
          <w:tab w:val="clear" w:pos="1440"/>
          <w:tab w:val="left" w:pos="720"/>
        </w:tabs>
        <w:spacing w:line="276" w:lineRule="auto"/>
        <w:rPr>
          <w:rFonts w:ascii="宋体" w:hAnsi="宋体" w:cs="宋体"/>
          <w:b w:val="0"/>
          <w:sz w:val="18"/>
          <w:szCs w:val="18"/>
        </w:rPr>
      </w:pPr>
      <w:r w:rsidRPr="002D3A06">
        <w:rPr>
          <w:rFonts w:ascii="宋体" w:hAnsi="宋体" w:cs="宋体" w:hint="eastAsia"/>
          <w:b w:val="0"/>
          <w:sz w:val="18"/>
          <w:szCs w:val="18"/>
        </w:rPr>
        <w:t>接口定义：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800"/>
        <w:gridCol w:w="6480"/>
      </w:tblGrid>
      <w:tr w:rsidR="004A0FC1" w:rsidRPr="002D3A06" w:rsidTr="00E13DC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FC1" w:rsidRPr="002D3A06" w:rsidRDefault="004A0FC1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接口名称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FC1" w:rsidRPr="002D3A06" w:rsidRDefault="0023062F" w:rsidP="002D3A06">
            <w:pPr>
              <w:spacing w:line="276" w:lineRule="auto"/>
              <w:ind w:firstLineChars="100" w:firstLine="180"/>
              <w:rPr>
                <w:rFonts w:ascii="宋体" w:hAnsi="宋体" w:cs="宋体"/>
                <w:bCs/>
                <w:sz w:val="18"/>
                <w:szCs w:val="18"/>
              </w:rPr>
            </w:pPr>
            <w:r w:rsidRPr="00F253EC">
              <w:rPr>
                <w:rFonts w:ascii="宋体" w:hAnsi="宋体"/>
                <w:sz w:val="18"/>
                <w:szCs w:val="18"/>
              </w:rPr>
              <w:t>UserHandler</w:t>
            </w:r>
            <w:r w:rsidRPr="002D3A06"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 w:hint="eastAsia"/>
                <w:sz w:val="18"/>
                <w:szCs w:val="18"/>
              </w:rPr>
              <w:t>ashx</w:t>
            </w:r>
          </w:p>
        </w:tc>
      </w:tr>
      <w:tr w:rsidR="004A0FC1" w:rsidRPr="002D3A06" w:rsidTr="00E13DC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FC1" w:rsidRPr="002D3A06" w:rsidRDefault="004A0FC1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接口协议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FC1" w:rsidRPr="002D3A06" w:rsidRDefault="004A0FC1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web+Json</w:t>
            </w:r>
          </w:p>
        </w:tc>
      </w:tr>
      <w:tr w:rsidR="004A0FC1" w:rsidRPr="002D3A06" w:rsidTr="00E13DC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FC1" w:rsidRPr="002D3A06" w:rsidRDefault="004A0FC1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服务提供者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FC1" w:rsidRPr="002D3A06" w:rsidRDefault="004A0FC1" w:rsidP="0023062F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837E13" w:rsidRPr="002D3A06" w:rsidRDefault="00837E13" w:rsidP="005F2CE6">
      <w:pPr>
        <w:spacing w:line="276" w:lineRule="auto"/>
        <w:rPr>
          <w:sz w:val="18"/>
          <w:szCs w:val="18"/>
        </w:rPr>
      </w:pPr>
    </w:p>
    <w:p w:rsidR="00FB32D7" w:rsidRPr="002D3A06" w:rsidRDefault="00FB32D7" w:rsidP="005F2CE6">
      <w:pPr>
        <w:spacing w:line="276" w:lineRule="auto"/>
        <w:rPr>
          <w:rFonts w:ascii="宋体" w:hAnsi="宋体" w:cs="宋体"/>
          <w:sz w:val="18"/>
          <w:szCs w:val="18"/>
        </w:rPr>
      </w:pP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8280"/>
      </w:tblGrid>
      <w:tr w:rsidR="00FB32D7" w:rsidRPr="002D3A06" w:rsidTr="00E13DC4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B32D7" w:rsidRPr="002D3A06" w:rsidRDefault="00FB32D7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请求消息JSON格式说明</w:t>
            </w:r>
          </w:p>
        </w:tc>
      </w:tr>
      <w:tr w:rsidR="00FB32D7" w:rsidRPr="002D3A06" w:rsidTr="00E13DC4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2D7" w:rsidRDefault="000207C9" w:rsidP="000207C9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 w:rsidRPr="000207C9">
              <w:rPr>
                <w:rFonts w:ascii="宋体" w:hAnsi="宋体" w:cs="宋体"/>
                <w:bCs/>
                <w:sz w:val="18"/>
                <w:szCs w:val="18"/>
              </w:rPr>
              <w:t>action=10&amp;userName=yulin0012&amp;password=123456&amp;code=4526&amp;flag=70a6f9394f88847d</w:t>
            </w:r>
          </w:p>
          <w:p w:rsidR="0056500B" w:rsidRDefault="0056500B" w:rsidP="000207C9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action 操作类型</w:t>
            </w:r>
          </w:p>
          <w:p w:rsidR="0056500B" w:rsidRDefault="0056500B" w:rsidP="000207C9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userName  用户名</w:t>
            </w:r>
          </w:p>
          <w:p w:rsidR="0056500B" w:rsidRDefault="0056500B" w:rsidP="000207C9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 w:rsidRPr="000207C9">
              <w:rPr>
                <w:rFonts w:ascii="宋体" w:hAnsi="宋体" w:cs="宋体"/>
                <w:bCs/>
                <w:sz w:val="18"/>
                <w:szCs w:val="18"/>
              </w:rPr>
              <w:t>password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 密码</w:t>
            </w:r>
          </w:p>
          <w:p w:rsidR="0056500B" w:rsidRDefault="0056500B" w:rsidP="000207C9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 w:rsidRPr="000207C9">
              <w:rPr>
                <w:rFonts w:ascii="宋体" w:hAnsi="宋体" w:cs="宋体"/>
                <w:bCs/>
                <w:sz w:val="18"/>
                <w:szCs w:val="18"/>
              </w:rPr>
              <w:t>code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 验证码</w:t>
            </w:r>
          </w:p>
          <w:p w:rsidR="0056500B" w:rsidRPr="002D3A06" w:rsidRDefault="0056500B" w:rsidP="000207C9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 w:rsidRPr="000207C9">
              <w:rPr>
                <w:rFonts w:ascii="宋体" w:hAnsi="宋体" w:cs="宋体"/>
                <w:bCs/>
                <w:sz w:val="18"/>
                <w:szCs w:val="18"/>
              </w:rPr>
              <w:t>flag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  代理id</w:t>
            </w:r>
          </w:p>
        </w:tc>
      </w:tr>
      <w:tr w:rsidR="00FB32D7" w:rsidRPr="002D3A06" w:rsidTr="00E13DC4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B32D7" w:rsidRPr="002D3A06" w:rsidRDefault="00FB32D7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返回信息JSON格式说明</w:t>
            </w:r>
          </w:p>
        </w:tc>
      </w:tr>
      <w:tr w:rsidR="00FB32D7" w:rsidRPr="002D3A06" w:rsidTr="00E13DC4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2D7" w:rsidRDefault="008A5544" w:rsidP="00565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{"code":</w:t>
            </w:r>
            <w:r>
              <w:rPr>
                <w:rFonts w:hint="eastAsia"/>
                <w:bCs/>
                <w:sz w:val="18"/>
                <w:szCs w:val="18"/>
              </w:rPr>
              <w:t>0</w:t>
            </w:r>
            <w:r w:rsidR="0098046E" w:rsidRPr="0098046E">
              <w:rPr>
                <w:bCs/>
                <w:sz w:val="18"/>
                <w:szCs w:val="18"/>
              </w:rPr>
              <w:t>}</w:t>
            </w:r>
          </w:p>
          <w:p w:rsidR="002A70A3" w:rsidRDefault="002A70A3" w:rsidP="00565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  <w:r>
              <w:rPr>
                <w:rFonts w:hint="eastAsia"/>
                <w:bCs/>
                <w:sz w:val="18"/>
                <w:szCs w:val="18"/>
              </w:rPr>
              <w:t xml:space="preserve">ode=0  </w:t>
            </w:r>
            <w:r>
              <w:rPr>
                <w:rFonts w:hint="eastAsia"/>
                <w:bCs/>
                <w:sz w:val="18"/>
                <w:szCs w:val="18"/>
              </w:rPr>
              <w:t>操作成功</w:t>
            </w:r>
          </w:p>
          <w:p w:rsidR="002A70A3" w:rsidRDefault="002A70A3" w:rsidP="00565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  <w:r>
              <w:rPr>
                <w:rFonts w:hint="eastAsia"/>
                <w:bCs/>
                <w:sz w:val="18"/>
                <w:szCs w:val="18"/>
              </w:rPr>
              <w:t xml:space="preserve">ode=-3  </w:t>
            </w:r>
            <w:r>
              <w:rPr>
                <w:rFonts w:hint="eastAsia"/>
                <w:bCs/>
                <w:sz w:val="18"/>
                <w:szCs w:val="18"/>
              </w:rPr>
              <w:t>用户名长度不符合要求</w:t>
            </w:r>
            <w:r>
              <w:rPr>
                <w:rFonts w:hint="eastAsia"/>
                <w:bCs/>
                <w:sz w:val="18"/>
                <w:szCs w:val="18"/>
              </w:rPr>
              <w:t xml:space="preserve"> 6-18</w:t>
            </w:r>
            <w:r>
              <w:rPr>
                <w:rFonts w:hint="eastAsia"/>
                <w:bCs/>
                <w:sz w:val="18"/>
                <w:szCs w:val="18"/>
              </w:rPr>
              <w:t>位</w:t>
            </w:r>
          </w:p>
          <w:p w:rsidR="002A70A3" w:rsidRDefault="002A70A3" w:rsidP="00565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  <w:r>
              <w:rPr>
                <w:rFonts w:hint="eastAsia"/>
                <w:bCs/>
                <w:sz w:val="18"/>
                <w:szCs w:val="18"/>
              </w:rPr>
              <w:t xml:space="preserve">ode=-4  </w:t>
            </w:r>
            <w:r>
              <w:rPr>
                <w:rFonts w:hint="eastAsia"/>
                <w:bCs/>
                <w:sz w:val="18"/>
                <w:szCs w:val="18"/>
              </w:rPr>
              <w:t>账号必须是数字或者英文</w:t>
            </w:r>
          </w:p>
          <w:p w:rsidR="004A6216" w:rsidRDefault="004A6216" w:rsidP="00565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  <w:r>
              <w:rPr>
                <w:rFonts w:hint="eastAsia"/>
                <w:bCs/>
                <w:sz w:val="18"/>
                <w:szCs w:val="18"/>
              </w:rPr>
              <w:t xml:space="preserve">ode=-6  </w:t>
            </w:r>
            <w:r>
              <w:rPr>
                <w:rFonts w:hint="eastAsia"/>
                <w:bCs/>
                <w:sz w:val="18"/>
                <w:szCs w:val="18"/>
              </w:rPr>
              <w:t>已经存在用户名了</w:t>
            </w:r>
          </w:p>
          <w:p w:rsidR="004A6216" w:rsidRDefault="004A6216" w:rsidP="00565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  <w:r>
              <w:rPr>
                <w:rFonts w:hint="eastAsia"/>
                <w:bCs/>
                <w:sz w:val="18"/>
                <w:szCs w:val="18"/>
              </w:rPr>
              <w:t xml:space="preserve">ode=-7  </w:t>
            </w:r>
            <w:r>
              <w:rPr>
                <w:rFonts w:hint="eastAsia"/>
                <w:bCs/>
                <w:sz w:val="18"/>
                <w:szCs w:val="18"/>
              </w:rPr>
              <w:t>不存在此代理</w:t>
            </w:r>
            <w:r>
              <w:rPr>
                <w:rFonts w:hint="eastAsia"/>
                <w:bCs/>
                <w:sz w:val="18"/>
                <w:szCs w:val="18"/>
              </w:rPr>
              <w:t>id</w:t>
            </w:r>
          </w:p>
          <w:p w:rsidR="004A6216" w:rsidRPr="004A6216" w:rsidRDefault="004A6216" w:rsidP="00565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code=-23 </w:t>
            </w:r>
            <w:r>
              <w:rPr>
                <w:rFonts w:hint="eastAsia"/>
                <w:bCs/>
                <w:sz w:val="18"/>
                <w:szCs w:val="18"/>
              </w:rPr>
              <w:t>配额不足</w:t>
            </w:r>
          </w:p>
        </w:tc>
      </w:tr>
    </w:tbl>
    <w:p w:rsidR="00A82434" w:rsidRPr="002D3A06" w:rsidRDefault="00A82434" w:rsidP="005F2CE6">
      <w:pPr>
        <w:spacing w:line="276" w:lineRule="auto"/>
        <w:rPr>
          <w:sz w:val="18"/>
          <w:szCs w:val="18"/>
        </w:rPr>
      </w:pPr>
    </w:p>
    <w:p w:rsidR="00E47F8C" w:rsidRDefault="00B4367B" w:rsidP="00E47F8C">
      <w:pPr>
        <w:pStyle w:val="3"/>
        <w:tabs>
          <w:tab w:val="clear" w:pos="360"/>
          <w:tab w:val="clear" w:pos="1440"/>
          <w:tab w:val="left" w:pos="720"/>
        </w:tabs>
        <w:spacing w:line="276" w:lineRule="auto"/>
        <w:rPr>
          <w:rFonts w:ascii="NSimSun" w:hAnsi="NSimSun" w:cs="NSimSun"/>
          <w:color w:val="000000"/>
          <w:kern w:val="0"/>
          <w:sz w:val="27"/>
          <w:szCs w:val="27"/>
        </w:rPr>
      </w:pPr>
      <w:r w:rsidRPr="002D3A06">
        <w:rPr>
          <w:rFonts w:ascii="宋体" w:hAnsi="宋体" w:cs="宋体" w:hint="eastAsia"/>
          <w:sz w:val="18"/>
          <w:szCs w:val="18"/>
        </w:rPr>
        <w:lastRenderedPageBreak/>
        <w:t>1.7</w:t>
      </w:r>
      <w:r w:rsidR="00B27A18" w:rsidRPr="00B27A18">
        <w:rPr>
          <w:rFonts w:ascii="NSimSun" w:hAnsi="NSimSun" w:cs="NSimSun"/>
          <w:color w:val="000000"/>
          <w:kern w:val="0"/>
          <w:sz w:val="27"/>
          <w:szCs w:val="27"/>
          <w:highlight w:val="lightGray"/>
        </w:rPr>
        <w:t xml:space="preserve"> </w:t>
      </w:r>
      <w:r w:rsidR="00B27A18">
        <w:rPr>
          <w:rFonts w:ascii="NSimSun" w:hAnsi="NSimSun" w:cs="NSimSun" w:hint="eastAsia"/>
          <w:color w:val="000000"/>
          <w:kern w:val="0"/>
          <w:sz w:val="27"/>
          <w:szCs w:val="27"/>
        </w:rPr>
        <w:t>用户心跳</w:t>
      </w:r>
    </w:p>
    <w:p w:rsidR="00B4367B" w:rsidRPr="002D3A06" w:rsidRDefault="00B4367B" w:rsidP="00E47F8C">
      <w:pPr>
        <w:pStyle w:val="3"/>
        <w:tabs>
          <w:tab w:val="clear" w:pos="360"/>
          <w:tab w:val="clear" w:pos="1440"/>
          <w:tab w:val="left" w:pos="720"/>
        </w:tabs>
        <w:spacing w:line="276" w:lineRule="auto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说明：该接口用于</w:t>
      </w:r>
      <w:r w:rsidR="00E47F8C">
        <w:rPr>
          <w:rFonts w:ascii="宋体" w:hAnsi="宋体" w:cs="宋体" w:hint="eastAsia"/>
          <w:sz w:val="18"/>
          <w:szCs w:val="18"/>
        </w:rPr>
        <w:t>判定用户是否在线，在线用户每30</w:t>
      </w:r>
      <w:r w:rsidR="00780940">
        <w:rPr>
          <w:rFonts w:ascii="宋体" w:hAnsi="宋体" w:cs="宋体" w:hint="eastAsia"/>
          <w:sz w:val="18"/>
          <w:szCs w:val="18"/>
        </w:rPr>
        <w:t>秒发送一次心跳</w:t>
      </w:r>
      <w:r w:rsidR="00F01AA6">
        <w:rPr>
          <w:rFonts w:ascii="宋体" w:hAnsi="宋体" w:cs="宋体" w:hint="eastAsia"/>
          <w:sz w:val="18"/>
          <w:szCs w:val="18"/>
        </w:rPr>
        <w:t>。</w:t>
      </w:r>
    </w:p>
    <w:p w:rsidR="00B4367B" w:rsidRPr="002D3A06" w:rsidRDefault="00B4367B" w:rsidP="005F2CE6">
      <w:pPr>
        <w:pStyle w:val="a4"/>
        <w:spacing w:line="276" w:lineRule="auto"/>
        <w:rPr>
          <w:rFonts w:ascii="宋体" w:hAnsi="宋体" w:cs="宋体"/>
          <w:b/>
          <w:sz w:val="18"/>
          <w:szCs w:val="18"/>
        </w:rPr>
      </w:pPr>
      <w:r w:rsidRPr="002D3A06">
        <w:rPr>
          <w:rFonts w:ascii="宋体" w:hAnsi="宋体" w:cs="宋体" w:hint="eastAsia"/>
          <w:b/>
          <w:sz w:val="18"/>
          <w:szCs w:val="18"/>
        </w:rPr>
        <w:t>接口定义：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800"/>
        <w:gridCol w:w="6480"/>
      </w:tblGrid>
      <w:tr w:rsidR="00B4367B" w:rsidRPr="002D3A06" w:rsidTr="000325A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67B" w:rsidRPr="002D3A06" w:rsidRDefault="00B4367B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接口名称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67B" w:rsidRPr="002D3A06" w:rsidRDefault="00BA0E32" w:rsidP="002D3A06">
            <w:pPr>
              <w:spacing w:line="276" w:lineRule="auto"/>
              <w:ind w:firstLineChars="100" w:firstLine="180"/>
              <w:rPr>
                <w:rFonts w:ascii="宋体" w:hAnsi="宋体" w:cs="宋体"/>
                <w:bCs/>
                <w:sz w:val="18"/>
                <w:szCs w:val="18"/>
              </w:rPr>
            </w:pPr>
            <w:r w:rsidRPr="00F253EC">
              <w:rPr>
                <w:rFonts w:ascii="宋体" w:hAnsi="宋体"/>
                <w:sz w:val="18"/>
                <w:szCs w:val="18"/>
              </w:rPr>
              <w:t>UserHandler</w:t>
            </w:r>
            <w:r w:rsidRPr="002D3A06"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 w:hint="eastAsia"/>
                <w:sz w:val="18"/>
                <w:szCs w:val="18"/>
              </w:rPr>
              <w:t>ashx</w:t>
            </w:r>
          </w:p>
        </w:tc>
      </w:tr>
      <w:tr w:rsidR="00B4367B" w:rsidRPr="002D3A06" w:rsidTr="000325A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67B" w:rsidRPr="002D3A06" w:rsidRDefault="00B4367B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接口协议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67B" w:rsidRPr="002D3A06" w:rsidRDefault="00B4367B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web+Json</w:t>
            </w:r>
          </w:p>
        </w:tc>
      </w:tr>
      <w:tr w:rsidR="00B4367B" w:rsidRPr="002D3A06" w:rsidTr="000325A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67B" w:rsidRPr="002D3A06" w:rsidRDefault="00B4367B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服务提供者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67B" w:rsidRPr="002D3A06" w:rsidRDefault="00B4367B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B4367B" w:rsidRPr="002D3A06" w:rsidRDefault="00B4367B" w:rsidP="005F2CE6">
      <w:pPr>
        <w:spacing w:line="276" w:lineRule="auto"/>
        <w:rPr>
          <w:sz w:val="18"/>
          <w:szCs w:val="18"/>
        </w:rPr>
      </w:pPr>
    </w:p>
    <w:p w:rsidR="00B4367B" w:rsidRPr="002D3A06" w:rsidRDefault="00B4367B" w:rsidP="005F2CE6">
      <w:pPr>
        <w:spacing w:line="276" w:lineRule="auto"/>
        <w:rPr>
          <w:rFonts w:ascii="宋体" w:hAnsi="宋体" w:cs="宋体"/>
          <w:sz w:val="18"/>
          <w:szCs w:val="18"/>
        </w:rPr>
      </w:pP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8280"/>
      </w:tblGrid>
      <w:tr w:rsidR="00B4367B" w:rsidRPr="002D3A06" w:rsidTr="000325A0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4367B" w:rsidRPr="002D3A06" w:rsidRDefault="00B4367B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请求消息JSON格式说明</w:t>
            </w:r>
          </w:p>
        </w:tc>
      </w:tr>
      <w:tr w:rsidR="00B4367B" w:rsidRPr="002D3A06" w:rsidTr="000325A0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67B" w:rsidRDefault="00254D54" w:rsidP="002D3A06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action=12</w:t>
            </w:r>
          </w:p>
          <w:p w:rsidR="00254D54" w:rsidRPr="002D3A06" w:rsidRDefault="00254D54" w:rsidP="002D3A06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action 操作类型</w:t>
            </w:r>
          </w:p>
        </w:tc>
      </w:tr>
      <w:tr w:rsidR="00B4367B" w:rsidRPr="002D3A06" w:rsidTr="000325A0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4367B" w:rsidRPr="002D3A06" w:rsidRDefault="00B4367B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返回信息JSON格式说明</w:t>
            </w:r>
          </w:p>
        </w:tc>
      </w:tr>
      <w:tr w:rsidR="00B4367B" w:rsidRPr="002D3A06" w:rsidTr="000325A0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67B" w:rsidRDefault="00254D54" w:rsidP="005F2CE6">
            <w:pPr>
              <w:pStyle w:val="HTML"/>
              <w:spacing w:line="276" w:lineRule="auto"/>
              <w:rPr>
                <w:rFonts w:ascii="Consolas" w:hAnsi="Consolas" w:cs="Consolas"/>
                <w:color w:val="2A00FF"/>
                <w:sz w:val="18"/>
                <w:szCs w:val="18"/>
              </w:rPr>
            </w:pPr>
            <w:r w:rsidRPr="00254D54">
              <w:rPr>
                <w:rFonts w:ascii="Consolas" w:hAnsi="Consolas" w:cs="Consolas"/>
                <w:color w:val="2A00FF"/>
                <w:sz w:val="18"/>
                <w:szCs w:val="18"/>
              </w:rPr>
              <w:t>{"code":0}</w:t>
            </w:r>
          </w:p>
          <w:p w:rsidR="00254D54" w:rsidRDefault="00254D54" w:rsidP="005F2CE6">
            <w:pPr>
              <w:pStyle w:val="HTML"/>
              <w:spacing w:line="276" w:lineRule="auto"/>
              <w:rPr>
                <w:rFonts w:ascii="Consolas" w:hAnsi="Consolas" w:cs="Consolas"/>
                <w:color w:val="2A00FF"/>
                <w:sz w:val="18"/>
                <w:szCs w:val="18"/>
              </w:rPr>
            </w:pP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C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 xml:space="preserve">ode=-100  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未登录</w:t>
            </w:r>
          </w:p>
          <w:p w:rsidR="00254D54" w:rsidRPr="002D3A06" w:rsidRDefault="00254D54" w:rsidP="005F2CE6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C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 xml:space="preserve">ode=0   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发送心跳成功</w:t>
            </w:r>
          </w:p>
        </w:tc>
      </w:tr>
    </w:tbl>
    <w:p w:rsidR="00B4367B" w:rsidRPr="002D3A06" w:rsidRDefault="00B4367B" w:rsidP="005F2CE6">
      <w:pPr>
        <w:spacing w:line="276" w:lineRule="auto"/>
        <w:rPr>
          <w:sz w:val="18"/>
          <w:szCs w:val="18"/>
        </w:rPr>
      </w:pPr>
    </w:p>
    <w:p w:rsidR="006B5DED" w:rsidRDefault="009726D2" w:rsidP="005F2CE6">
      <w:pPr>
        <w:pStyle w:val="3"/>
        <w:tabs>
          <w:tab w:val="clear" w:pos="360"/>
          <w:tab w:val="clear" w:pos="1440"/>
          <w:tab w:val="left" w:pos="720"/>
        </w:tabs>
        <w:spacing w:line="276" w:lineRule="auto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1.8</w:t>
      </w:r>
      <w:r w:rsidR="00881F81">
        <w:rPr>
          <w:rFonts w:ascii="宋体" w:hAnsi="宋体" w:cs="宋体" w:hint="eastAsia"/>
          <w:sz w:val="18"/>
          <w:szCs w:val="18"/>
        </w:rPr>
        <w:t xml:space="preserve"> 获取期号</w:t>
      </w:r>
    </w:p>
    <w:p w:rsidR="00FE2738" w:rsidRPr="00FE2738" w:rsidRDefault="00FE2738" w:rsidP="00FE2738">
      <w:r>
        <w:rPr>
          <w:rFonts w:hint="eastAsia"/>
        </w:rPr>
        <w:t xml:space="preserve"> </w:t>
      </w:r>
      <w:r>
        <w:rPr>
          <w:rFonts w:hint="eastAsia"/>
        </w:rPr>
        <w:t>说明</w:t>
      </w:r>
      <w:r w:rsidR="00791E1A">
        <w:rPr>
          <w:rFonts w:hint="eastAsia"/>
        </w:rPr>
        <w:t>：此接口一般有两种情况需要调用，第一，是打开页面的时候</w:t>
      </w:r>
      <w:r w:rsidR="00EE5DC3">
        <w:rPr>
          <w:rFonts w:hint="eastAsia"/>
        </w:rPr>
        <w:t>，需要获取当前是哪一期，</w:t>
      </w:r>
      <w:r w:rsidR="005D1865">
        <w:rPr>
          <w:rFonts w:hint="eastAsia"/>
        </w:rPr>
        <w:t>第二，当</w:t>
      </w:r>
      <w:r w:rsidR="00CD3395">
        <w:rPr>
          <w:rFonts w:hint="eastAsia"/>
        </w:rPr>
        <w:t>客户端</w:t>
      </w:r>
      <w:r w:rsidR="006D537F">
        <w:rPr>
          <w:rFonts w:hint="eastAsia"/>
        </w:rPr>
        <w:t>当期倒计时结束时候</w:t>
      </w:r>
      <w:r w:rsidR="00C45E66">
        <w:rPr>
          <w:rFonts w:hint="eastAsia"/>
        </w:rPr>
        <w:t>，需要重新获取下一期</w:t>
      </w:r>
      <w:r w:rsidR="007F1C23">
        <w:rPr>
          <w:rFonts w:hint="eastAsia"/>
        </w:rPr>
        <w:t>期号信息</w:t>
      </w:r>
    </w:p>
    <w:p w:rsidR="006B5DED" w:rsidRPr="002D3A06" w:rsidRDefault="00C3345C" w:rsidP="005F2CE6">
      <w:pPr>
        <w:spacing w:line="276" w:lineRule="auto"/>
        <w:ind w:firstLine="420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说明：该接口用于查询事项登记、审核、分解、办结信息</w:t>
      </w:r>
    </w:p>
    <w:p w:rsidR="006B5DED" w:rsidRPr="002D3A06" w:rsidRDefault="00C3345C" w:rsidP="005F2CE6">
      <w:pPr>
        <w:pStyle w:val="a4"/>
        <w:spacing w:line="276" w:lineRule="auto"/>
        <w:rPr>
          <w:rFonts w:ascii="宋体" w:hAnsi="宋体" w:cs="宋体"/>
          <w:b/>
          <w:sz w:val="18"/>
          <w:szCs w:val="18"/>
        </w:rPr>
      </w:pPr>
      <w:r w:rsidRPr="002D3A06">
        <w:rPr>
          <w:rFonts w:ascii="宋体" w:hAnsi="宋体" w:cs="宋体" w:hint="eastAsia"/>
          <w:b/>
          <w:sz w:val="18"/>
          <w:szCs w:val="18"/>
        </w:rPr>
        <w:t>接口定义：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800"/>
        <w:gridCol w:w="6480"/>
      </w:tblGrid>
      <w:tr w:rsidR="006B5DED" w:rsidRPr="002D3A0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C3345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接口名称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620CF0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F253EC">
              <w:rPr>
                <w:rFonts w:ascii="宋体" w:hAnsi="宋体"/>
                <w:sz w:val="18"/>
                <w:szCs w:val="18"/>
              </w:rPr>
              <w:t>UserHandler</w:t>
            </w:r>
            <w:r w:rsidRPr="002D3A06"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 w:hint="eastAsia"/>
                <w:sz w:val="18"/>
                <w:szCs w:val="18"/>
              </w:rPr>
              <w:t>ashx</w:t>
            </w:r>
          </w:p>
        </w:tc>
      </w:tr>
      <w:tr w:rsidR="006B5DED" w:rsidRPr="002D3A0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C3345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接口协议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C3345C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web+Json</w:t>
            </w:r>
          </w:p>
        </w:tc>
      </w:tr>
      <w:tr w:rsidR="006B5DED" w:rsidRPr="002D3A06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C3345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服务提供者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ED" w:rsidRPr="002D3A06" w:rsidRDefault="006B5DED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6B5DED" w:rsidRPr="002D3A06" w:rsidRDefault="006B5DED" w:rsidP="005F2CE6">
      <w:pPr>
        <w:spacing w:line="276" w:lineRule="auto"/>
        <w:rPr>
          <w:rFonts w:ascii="宋体" w:hAnsi="宋体" w:cs="宋体"/>
          <w:sz w:val="18"/>
          <w:szCs w:val="18"/>
        </w:rPr>
      </w:pP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8280"/>
      </w:tblGrid>
      <w:tr w:rsidR="006B5DED" w:rsidRPr="002D3A06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B5DED" w:rsidRPr="002D3A06" w:rsidRDefault="00C3345C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请求消息JSON格式说明</w:t>
            </w:r>
          </w:p>
        </w:tc>
      </w:tr>
      <w:tr w:rsidR="006B5DED" w:rsidRPr="002D3A06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ED" w:rsidRDefault="00FB3DE2" w:rsidP="00FB3DE2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 w:rsidRPr="00FB3DE2">
              <w:rPr>
                <w:rFonts w:ascii="宋体" w:hAnsi="宋体" w:cs="宋体"/>
                <w:bCs/>
                <w:sz w:val="18"/>
                <w:szCs w:val="18"/>
              </w:rPr>
              <w:t>action=13&amp;lotteryType=1</w:t>
            </w:r>
          </w:p>
          <w:p w:rsidR="00FB3DE2" w:rsidRDefault="00FB3DE2" w:rsidP="00FB3DE2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action  操作类型</w:t>
            </w:r>
          </w:p>
          <w:p w:rsidR="00FB3DE2" w:rsidRPr="002D3A06" w:rsidRDefault="00FB3DE2" w:rsidP="00E03A2B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lotteryType  彩种类型</w:t>
            </w:r>
          </w:p>
        </w:tc>
      </w:tr>
      <w:tr w:rsidR="006B5DED" w:rsidRPr="002D3A06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B5DED" w:rsidRPr="002D3A06" w:rsidRDefault="00C3345C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返回信息JSON格式说明</w:t>
            </w:r>
          </w:p>
        </w:tc>
      </w:tr>
      <w:tr w:rsidR="006B5DED" w:rsidRPr="002D3A06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ED" w:rsidRDefault="009C0929" w:rsidP="00EC4B71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 w:rsidRPr="009C0929">
              <w:rPr>
                <w:bCs/>
                <w:sz w:val="18"/>
                <w:szCs w:val="18"/>
              </w:rPr>
              <w:lastRenderedPageBreak/>
              <w:t>{"code":0,"cutTime":"\/Date(1433666950000+0800)\/","surplusTime":232,"termNum":"20150607065"}</w:t>
            </w:r>
          </w:p>
          <w:p w:rsidR="009C0929" w:rsidRDefault="009C0929" w:rsidP="00EC4B71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  <w:r>
              <w:rPr>
                <w:rFonts w:hint="eastAsia"/>
                <w:bCs/>
                <w:sz w:val="18"/>
                <w:szCs w:val="18"/>
              </w:rPr>
              <w:t>ode =0 获取数据成功</w:t>
            </w:r>
          </w:p>
          <w:p w:rsidR="00AA5EAF" w:rsidRDefault="00AA5EAF" w:rsidP="00EC4B71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  <w:r>
              <w:rPr>
                <w:rFonts w:hint="eastAsia"/>
                <w:bCs/>
                <w:sz w:val="18"/>
                <w:szCs w:val="18"/>
              </w:rPr>
              <w:t>ode=-1  获取期号失败</w:t>
            </w:r>
          </w:p>
          <w:p w:rsidR="009C0929" w:rsidRDefault="009C0929" w:rsidP="009C0929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cutTime  封单时间</w:t>
            </w:r>
          </w:p>
          <w:p w:rsidR="00D64914" w:rsidRDefault="00D64914" w:rsidP="009C0929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 w:rsidRPr="009C0929">
              <w:rPr>
                <w:bCs/>
                <w:sz w:val="18"/>
                <w:szCs w:val="18"/>
              </w:rPr>
              <w:t>surplusTime</w:t>
            </w:r>
            <w:r>
              <w:rPr>
                <w:rFonts w:hint="eastAsia"/>
                <w:bCs/>
                <w:sz w:val="18"/>
                <w:szCs w:val="18"/>
              </w:rPr>
              <w:t xml:space="preserve"> 剩余时间【秒】</w:t>
            </w:r>
          </w:p>
          <w:p w:rsidR="00D64914" w:rsidRPr="002D3A06" w:rsidRDefault="00D64914" w:rsidP="009C0929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 w:rsidRPr="009C0929">
              <w:rPr>
                <w:bCs/>
                <w:sz w:val="18"/>
                <w:szCs w:val="18"/>
              </w:rPr>
              <w:t>termNum</w:t>
            </w:r>
            <w:r>
              <w:rPr>
                <w:rFonts w:hint="eastAsia"/>
                <w:bCs/>
                <w:sz w:val="18"/>
                <w:szCs w:val="18"/>
              </w:rPr>
              <w:t xml:space="preserve">   期号</w:t>
            </w:r>
          </w:p>
        </w:tc>
      </w:tr>
    </w:tbl>
    <w:p w:rsidR="006B5DED" w:rsidRPr="002D3A06" w:rsidRDefault="006B5DED" w:rsidP="005F2CE6">
      <w:pPr>
        <w:spacing w:line="276" w:lineRule="auto"/>
        <w:rPr>
          <w:rFonts w:ascii="宋体" w:hAnsi="宋体" w:cs="宋体"/>
          <w:sz w:val="18"/>
          <w:szCs w:val="18"/>
        </w:rPr>
      </w:pPr>
    </w:p>
    <w:p w:rsidR="00993741" w:rsidRDefault="00993741" w:rsidP="005F2CE6">
      <w:pPr>
        <w:pStyle w:val="3"/>
        <w:tabs>
          <w:tab w:val="clear" w:pos="360"/>
          <w:tab w:val="clear" w:pos="1440"/>
          <w:tab w:val="left" w:pos="720"/>
        </w:tabs>
        <w:spacing w:line="276" w:lineRule="auto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1.</w:t>
      </w:r>
      <w:r w:rsidR="009726D2" w:rsidRPr="002D3A06">
        <w:rPr>
          <w:rFonts w:ascii="宋体" w:hAnsi="宋体" w:cs="宋体" w:hint="eastAsia"/>
          <w:sz w:val="18"/>
          <w:szCs w:val="18"/>
        </w:rPr>
        <w:t>9</w:t>
      </w:r>
      <w:r w:rsidR="006F3D41">
        <w:rPr>
          <w:rFonts w:ascii="宋体" w:hAnsi="宋体" w:cs="宋体" w:hint="eastAsia"/>
          <w:sz w:val="18"/>
          <w:szCs w:val="18"/>
        </w:rPr>
        <w:t>获取开奖号码</w:t>
      </w:r>
    </w:p>
    <w:p w:rsidR="0089510E" w:rsidRPr="0089510E" w:rsidRDefault="0089510E" w:rsidP="0089510E">
      <w:r>
        <w:rPr>
          <w:rFonts w:hint="eastAsia"/>
        </w:rPr>
        <w:t>说明：</w:t>
      </w:r>
      <w:r w:rsidR="008739CC">
        <w:rPr>
          <w:rFonts w:hint="eastAsia"/>
        </w:rPr>
        <w:t>获取开奖号码需要</w:t>
      </w:r>
      <w:r w:rsidR="008501DD">
        <w:rPr>
          <w:rFonts w:hint="eastAsia"/>
        </w:rPr>
        <w:t>5</w:t>
      </w:r>
      <w:r w:rsidR="008501DD">
        <w:rPr>
          <w:rFonts w:hint="eastAsia"/>
        </w:rPr>
        <w:t>秒刷新一次</w:t>
      </w:r>
    </w:p>
    <w:p w:rsidR="00993741" w:rsidRPr="002D3A06" w:rsidRDefault="00993741" w:rsidP="005F2CE6">
      <w:pPr>
        <w:pStyle w:val="a4"/>
        <w:spacing w:line="276" w:lineRule="auto"/>
        <w:rPr>
          <w:rFonts w:ascii="宋体" w:hAnsi="宋体" w:cs="宋体"/>
          <w:b/>
          <w:sz w:val="18"/>
          <w:szCs w:val="18"/>
        </w:rPr>
      </w:pPr>
      <w:r w:rsidRPr="002D3A06">
        <w:rPr>
          <w:rFonts w:ascii="宋体" w:hAnsi="宋体" w:cs="宋体" w:hint="eastAsia"/>
          <w:b/>
          <w:sz w:val="18"/>
          <w:szCs w:val="18"/>
        </w:rPr>
        <w:t>接口定义：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800"/>
        <w:gridCol w:w="6480"/>
      </w:tblGrid>
      <w:tr w:rsidR="00993741" w:rsidRPr="002D3A06" w:rsidTr="00C334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741" w:rsidRPr="002D3A06" w:rsidRDefault="00993741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接口名称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741" w:rsidRPr="002D3A06" w:rsidRDefault="00092813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F253EC">
              <w:rPr>
                <w:rFonts w:ascii="宋体" w:hAnsi="宋体"/>
                <w:sz w:val="18"/>
                <w:szCs w:val="18"/>
              </w:rPr>
              <w:t>UserHandler</w:t>
            </w:r>
            <w:r w:rsidRPr="002D3A06"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 w:hint="eastAsia"/>
                <w:sz w:val="18"/>
                <w:szCs w:val="18"/>
              </w:rPr>
              <w:t>ashx</w:t>
            </w:r>
          </w:p>
        </w:tc>
      </w:tr>
      <w:tr w:rsidR="00993741" w:rsidRPr="002D3A06" w:rsidTr="00C334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741" w:rsidRPr="002D3A06" w:rsidRDefault="00993741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接口协议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741" w:rsidRPr="002D3A06" w:rsidRDefault="00993741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web+Json</w:t>
            </w:r>
          </w:p>
        </w:tc>
      </w:tr>
      <w:tr w:rsidR="00993741" w:rsidRPr="002D3A06" w:rsidTr="00C334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741" w:rsidRPr="002D3A06" w:rsidRDefault="00993741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服务提供者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741" w:rsidRPr="002D3A06" w:rsidRDefault="00993741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993741" w:rsidRPr="002D3A06" w:rsidRDefault="00993741" w:rsidP="005F2CE6">
      <w:pPr>
        <w:spacing w:line="276" w:lineRule="auto"/>
        <w:rPr>
          <w:rFonts w:ascii="宋体" w:hAnsi="宋体" w:cs="宋体"/>
          <w:sz w:val="18"/>
          <w:szCs w:val="18"/>
        </w:rPr>
      </w:pP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8280"/>
      </w:tblGrid>
      <w:tr w:rsidR="00993741" w:rsidRPr="002D3A06" w:rsidTr="00C3345C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93741" w:rsidRPr="002D3A06" w:rsidRDefault="00993741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请求消息JSON格式说明</w:t>
            </w:r>
          </w:p>
        </w:tc>
      </w:tr>
      <w:tr w:rsidR="00993741" w:rsidRPr="002D3A06" w:rsidTr="00C3345C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741" w:rsidRDefault="00AE482B" w:rsidP="00AE482B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 w:rsidRPr="00AE482B">
              <w:rPr>
                <w:rFonts w:ascii="宋体" w:hAnsi="宋体" w:cs="宋体"/>
                <w:bCs/>
                <w:sz w:val="18"/>
                <w:szCs w:val="18"/>
              </w:rPr>
              <w:t>action=14&amp;lotteryType=1</w:t>
            </w:r>
          </w:p>
          <w:p w:rsidR="000758C4" w:rsidRDefault="000758C4" w:rsidP="00AE482B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action 操作类型</w:t>
            </w:r>
          </w:p>
          <w:p w:rsidR="000758C4" w:rsidRPr="002D3A06" w:rsidRDefault="000758C4" w:rsidP="00AE482B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lotteryType 彩票类型</w:t>
            </w:r>
          </w:p>
        </w:tc>
      </w:tr>
      <w:tr w:rsidR="00993741" w:rsidRPr="002D3A06" w:rsidTr="00C3345C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93741" w:rsidRPr="002D3A06" w:rsidRDefault="00993741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返回信息JSON格式说明</w:t>
            </w:r>
          </w:p>
        </w:tc>
      </w:tr>
      <w:tr w:rsidR="00993741" w:rsidRPr="002D3A06" w:rsidTr="00C3345C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741" w:rsidRDefault="00B13D05" w:rsidP="007972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Cs/>
                <w:sz w:val="18"/>
                <w:szCs w:val="18"/>
              </w:rPr>
            </w:pPr>
            <w:r w:rsidRPr="00B13D05">
              <w:rPr>
                <w:bCs/>
                <w:sz w:val="18"/>
                <w:szCs w:val="18"/>
              </w:rPr>
              <w:t>{"code":0,"RatherNum":"88028","TermNum":"20150603117"}</w:t>
            </w:r>
          </w:p>
          <w:p w:rsidR="00B13D05" w:rsidRDefault="00B13D05" w:rsidP="007972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  <w:r>
              <w:rPr>
                <w:rFonts w:hint="eastAsia"/>
                <w:bCs/>
                <w:sz w:val="18"/>
                <w:szCs w:val="18"/>
              </w:rPr>
              <w:t xml:space="preserve">ode =0  </w:t>
            </w:r>
            <w:r>
              <w:rPr>
                <w:rFonts w:hint="eastAsia"/>
                <w:bCs/>
                <w:sz w:val="18"/>
                <w:szCs w:val="18"/>
              </w:rPr>
              <w:t>获取数据成功</w:t>
            </w:r>
          </w:p>
          <w:p w:rsidR="00E33D6C" w:rsidRDefault="00E33D6C" w:rsidP="007972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  <w:r>
              <w:rPr>
                <w:rFonts w:hint="eastAsia"/>
                <w:bCs/>
                <w:sz w:val="18"/>
                <w:szCs w:val="18"/>
              </w:rPr>
              <w:t xml:space="preserve">ode=-2  </w:t>
            </w:r>
            <w:r>
              <w:rPr>
                <w:rFonts w:hint="eastAsia"/>
                <w:bCs/>
                <w:sz w:val="18"/>
                <w:szCs w:val="18"/>
              </w:rPr>
              <w:t>彩种不存在</w:t>
            </w:r>
          </w:p>
          <w:p w:rsidR="00E33D6C" w:rsidRDefault="00E33D6C" w:rsidP="007972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  <w:r>
              <w:rPr>
                <w:rFonts w:hint="eastAsia"/>
                <w:bCs/>
                <w:sz w:val="18"/>
                <w:szCs w:val="18"/>
              </w:rPr>
              <w:t xml:space="preserve">ode=-3  </w:t>
            </w:r>
            <w:r>
              <w:rPr>
                <w:rFonts w:hint="eastAsia"/>
                <w:bCs/>
                <w:sz w:val="18"/>
                <w:szCs w:val="18"/>
              </w:rPr>
              <w:t>此彩种存在但是获取不到开奖号码</w:t>
            </w:r>
          </w:p>
          <w:p w:rsidR="00E33D6C" w:rsidRDefault="00647E97" w:rsidP="007972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Cs/>
                <w:sz w:val="18"/>
                <w:szCs w:val="18"/>
              </w:rPr>
            </w:pPr>
            <w:r w:rsidRPr="00B13D05">
              <w:rPr>
                <w:bCs/>
                <w:sz w:val="18"/>
                <w:szCs w:val="18"/>
              </w:rPr>
              <w:t>RatherNum</w:t>
            </w:r>
            <w:r>
              <w:rPr>
                <w:rFonts w:hint="eastAsia"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Cs/>
                <w:sz w:val="18"/>
                <w:szCs w:val="18"/>
              </w:rPr>
              <w:t>开奖号码</w:t>
            </w:r>
          </w:p>
          <w:p w:rsidR="00647E97" w:rsidRPr="00E33D6C" w:rsidRDefault="00647E97" w:rsidP="007972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Cs/>
                <w:sz w:val="18"/>
                <w:szCs w:val="18"/>
              </w:rPr>
            </w:pPr>
            <w:r w:rsidRPr="00B13D05">
              <w:rPr>
                <w:bCs/>
                <w:sz w:val="18"/>
                <w:szCs w:val="18"/>
              </w:rPr>
              <w:t>TermNum</w:t>
            </w:r>
            <w:r>
              <w:rPr>
                <w:rFonts w:hint="eastAsia"/>
                <w:bCs/>
                <w:sz w:val="18"/>
                <w:szCs w:val="18"/>
              </w:rPr>
              <w:t xml:space="preserve">  </w:t>
            </w:r>
            <w:r>
              <w:rPr>
                <w:rFonts w:hint="eastAsia"/>
                <w:bCs/>
                <w:sz w:val="18"/>
                <w:szCs w:val="18"/>
              </w:rPr>
              <w:t>期号</w:t>
            </w:r>
          </w:p>
        </w:tc>
      </w:tr>
    </w:tbl>
    <w:p w:rsidR="00993741" w:rsidRPr="002D3A06" w:rsidRDefault="00993741" w:rsidP="005F2CE6">
      <w:pPr>
        <w:pStyle w:val="3"/>
        <w:tabs>
          <w:tab w:val="clear" w:pos="360"/>
          <w:tab w:val="clear" w:pos="1440"/>
          <w:tab w:val="left" w:pos="720"/>
        </w:tabs>
        <w:spacing w:line="276" w:lineRule="auto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1.</w:t>
      </w:r>
      <w:r w:rsidR="009726D2" w:rsidRPr="002D3A06">
        <w:rPr>
          <w:rFonts w:ascii="宋体" w:hAnsi="宋体" w:cs="宋体" w:hint="eastAsia"/>
          <w:sz w:val="18"/>
          <w:szCs w:val="18"/>
        </w:rPr>
        <w:t>10</w:t>
      </w:r>
      <w:r w:rsidR="00380888">
        <w:rPr>
          <w:rFonts w:ascii="宋体" w:hAnsi="宋体" w:cs="宋体" w:hint="eastAsia"/>
          <w:sz w:val="18"/>
          <w:szCs w:val="18"/>
        </w:rPr>
        <w:t>根据玩法获取奖金及返点</w:t>
      </w:r>
    </w:p>
    <w:p w:rsidR="00993741" w:rsidRPr="002D3A06" w:rsidRDefault="00993741" w:rsidP="005F2CE6">
      <w:pPr>
        <w:spacing w:line="276" w:lineRule="auto"/>
        <w:ind w:firstLine="420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说明：</w:t>
      </w:r>
      <w:r w:rsidR="00E1396D">
        <w:rPr>
          <w:rFonts w:ascii="宋体" w:hAnsi="宋体" w:cs="宋体" w:hint="eastAsia"/>
          <w:sz w:val="18"/>
          <w:szCs w:val="18"/>
        </w:rPr>
        <w:t>当打开彩种页面或者切换玩法的时候需要调用此接口</w:t>
      </w:r>
    </w:p>
    <w:p w:rsidR="00993741" w:rsidRPr="002D3A06" w:rsidRDefault="00993741" w:rsidP="005F2CE6">
      <w:pPr>
        <w:pStyle w:val="a4"/>
        <w:spacing w:line="276" w:lineRule="auto"/>
        <w:rPr>
          <w:rFonts w:ascii="宋体" w:hAnsi="宋体" w:cs="宋体"/>
          <w:b/>
          <w:sz w:val="18"/>
          <w:szCs w:val="18"/>
        </w:rPr>
      </w:pPr>
      <w:r w:rsidRPr="002D3A06">
        <w:rPr>
          <w:rFonts w:ascii="宋体" w:hAnsi="宋体" w:cs="宋体" w:hint="eastAsia"/>
          <w:b/>
          <w:sz w:val="18"/>
          <w:szCs w:val="18"/>
        </w:rPr>
        <w:t>接口定义：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800"/>
        <w:gridCol w:w="6480"/>
      </w:tblGrid>
      <w:tr w:rsidR="00993741" w:rsidRPr="002D3A06" w:rsidTr="00C334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741" w:rsidRPr="002D3A06" w:rsidRDefault="00993741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接口名称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741" w:rsidRPr="002D3A06" w:rsidRDefault="008755B5" w:rsidP="005F2CE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253EC">
              <w:rPr>
                <w:rFonts w:ascii="宋体" w:hAnsi="宋体"/>
                <w:sz w:val="18"/>
                <w:szCs w:val="18"/>
              </w:rPr>
              <w:t>UserHandler</w:t>
            </w:r>
            <w:r w:rsidRPr="002D3A06"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 w:hint="eastAsia"/>
                <w:sz w:val="18"/>
                <w:szCs w:val="18"/>
              </w:rPr>
              <w:t>ashx</w:t>
            </w:r>
          </w:p>
        </w:tc>
      </w:tr>
      <w:tr w:rsidR="00993741" w:rsidRPr="002D3A06" w:rsidTr="00C334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741" w:rsidRPr="002D3A06" w:rsidRDefault="00993741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接口协议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741" w:rsidRPr="002D3A06" w:rsidRDefault="00993741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web+Json</w:t>
            </w:r>
          </w:p>
        </w:tc>
      </w:tr>
      <w:tr w:rsidR="00993741" w:rsidRPr="002D3A06" w:rsidTr="00C334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741" w:rsidRPr="002D3A06" w:rsidRDefault="00993741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服务提供者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741" w:rsidRPr="002D3A06" w:rsidRDefault="00993741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993741" w:rsidRPr="002D3A06" w:rsidRDefault="00993741" w:rsidP="005F2CE6">
      <w:pPr>
        <w:spacing w:line="276" w:lineRule="auto"/>
        <w:rPr>
          <w:rFonts w:ascii="宋体" w:hAnsi="宋体" w:cs="宋体"/>
          <w:sz w:val="18"/>
          <w:szCs w:val="18"/>
        </w:rPr>
      </w:pP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8280"/>
      </w:tblGrid>
      <w:tr w:rsidR="00993741" w:rsidRPr="002D3A06" w:rsidTr="00C3345C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93741" w:rsidRPr="002D3A06" w:rsidRDefault="00993741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请求消息JSON格式说明</w:t>
            </w:r>
          </w:p>
        </w:tc>
      </w:tr>
      <w:tr w:rsidR="00993741" w:rsidRPr="002D3A06" w:rsidTr="00C3345C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741" w:rsidRDefault="0064199D" w:rsidP="0064199D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 w:rsidRPr="0064199D">
              <w:rPr>
                <w:rFonts w:ascii="宋体" w:hAnsi="宋体" w:cs="宋体"/>
                <w:bCs/>
                <w:sz w:val="18"/>
                <w:szCs w:val="18"/>
              </w:rPr>
              <w:lastRenderedPageBreak/>
              <w:t>action=15&amp;lotteryType=1&amp;playerId=1</w:t>
            </w:r>
          </w:p>
          <w:p w:rsidR="0064199D" w:rsidRDefault="0064199D" w:rsidP="0064199D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action 操作类型</w:t>
            </w:r>
          </w:p>
          <w:p w:rsidR="0064199D" w:rsidRDefault="0064199D" w:rsidP="0064199D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lotteryType 彩票类型</w:t>
            </w:r>
          </w:p>
          <w:p w:rsidR="0064199D" w:rsidRPr="002D3A06" w:rsidRDefault="0064199D" w:rsidP="0064199D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playerId  玩法类型</w:t>
            </w:r>
          </w:p>
        </w:tc>
      </w:tr>
      <w:tr w:rsidR="00993741" w:rsidRPr="002D3A06" w:rsidTr="00C3345C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93741" w:rsidRPr="002D3A06" w:rsidRDefault="00993741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返回信息JSON格式说明</w:t>
            </w:r>
          </w:p>
        </w:tc>
      </w:tr>
      <w:tr w:rsidR="00993741" w:rsidRPr="002D3A06" w:rsidTr="00C3345C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741" w:rsidRDefault="0064199D" w:rsidP="005F2CE6">
            <w:pPr>
              <w:pStyle w:val="HTML"/>
              <w:spacing w:line="276" w:lineRule="auto"/>
              <w:rPr>
                <w:sz w:val="18"/>
                <w:szCs w:val="18"/>
              </w:rPr>
            </w:pPr>
            <w:r w:rsidRPr="0064199D">
              <w:rPr>
                <w:sz w:val="18"/>
                <w:szCs w:val="18"/>
              </w:rPr>
              <w:t>{"c</w:t>
            </w:r>
            <w:r w:rsidR="00DF3689">
              <w:rPr>
                <w:sz w:val="18"/>
                <w:szCs w:val="18"/>
              </w:rPr>
              <w:t>ode":0,"rewardBackPoint1":"1900-0%","rewardBackPoint2":"18</w:t>
            </w:r>
            <w:r w:rsidRPr="0064199D">
              <w:rPr>
                <w:sz w:val="18"/>
                <w:szCs w:val="18"/>
              </w:rPr>
              <w:t xml:space="preserve">00-5.0%"} </w:t>
            </w:r>
          </w:p>
          <w:p w:rsidR="00711A9B" w:rsidRDefault="00711A9B" w:rsidP="005F2CE6">
            <w:pPr>
              <w:pStyle w:val="HTML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ode=0  操作成功</w:t>
            </w:r>
          </w:p>
          <w:p w:rsidR="00EA01D0" w:rsidRDefault="00EA01D0" w:rsidP="005F2CE6">
            <w:pPr>
              <w:pStyle w:val="HTML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ode=-1 玩法id【</w:t>
            </w:r>
            <w:r>
              <w:rPr>
                <w:rFonts w:hint="eastAsia"/>
                <w:bCs/>
                <w:sz w:val="18"/>
                <w:szCs w:val="18"/>
              </w:rPr>
              <w:t>playerId</w:t>
            </w:r>
            <w:r>
              <w:rPr>
                <w:rFonts w:hint="eastAsia"/>
                <w:sz w:val="18"/>
                <w:szCs w:val="18"/>
              </w:rPr>
              <w:t>】错误</w:t>
            </w:r>
          </w:p>
          <w:p w:rsidR="00EA01D0" w:rsidRDefault="00EA01D0" w:rsidP="005F2CE6">
            <w:pPr>
              <w:pStyle w:val="HTML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ode=-2 奖金获取错误</w:t>
            </w:r>
          </w:p>
          <w:p w:rsidR="00EA01D0" w:rsidRDefault="00EA01D0" w:rsidP="005F2CE6">
            <w:pPr>
              <w:pStyle w:val="HTML"/>
              <w:spacing w:line="276" w:lineRule="auto"/>
              <w:rPr>
                <w:sz w:val="18"/>
                <w:szCs w:val="18"/>
              </w:rPr>
            </w:pPr>
            <w:r w:rsidRPr="0064199D">
              <w:rPr>
                <w:sz w:val="18"/>
                <w:szCs w:val="18"/>
              </w:rPr>
              <w:t>rewardBackPoint1</w:t>
            </w:r>
            <w:r>
              <w:rPr>
                <w:rFonts w:hint="eastAsia"/>
                <w:sz w:val="18"/>
                <w:szCs w:val="18"/>
              </w:rPr>
              <w:t xml:space="preserve"> 奖金1</w:t>
            </w:r>
          </w:p>
          <w:p w:rsidR="00711A9B" w:rsidRPr="002D3A06" w:rsidRDefault="00EA01D0" w:rsidP="00EA01D0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rewardBackPoint</w:t>
            </w:r>
            <w:r>
              <w:rPr>
                <w:rFonts w:hint="eastAsia"/>
                <w:sz w:val="18"/>
                <w:szCs w:val="18"/>
              </w:rPr>
              <w:t>2 奖金2</w:t>
            </w:r>
          </w:p>
        </w:tc>
      </w:tr>
    </w:tbl>
    <w:p w:rsidR="00993741" w:rsidRPr="002D3A06" w:rsidRDefault="00993741" w:rsidP="005F2CE6">
      <w:pPr>
        <w:spacing w:line="276" w:lineRule="auto"/>
        <w:rPr>
          <w:rFonts w:ascii="宋体" w:hAnsi="宋体" w:cs="宋体"/>
          <w:sz w:val="18"/>
          <w:szCs w:val="18"/>
        </w:rPr>
      </w:pPr>
    </w:p>
    <w:p w:rsidR="009D6112" w:rsidRPr="002D3A06" w:rsidRDefault="009D6112" w:rsidP="005F2CE6">
      <w:pPr>
        <w:pStyle w:val="3"/>
        <w:tabs>
          <w:tab w:val="clear" w:pos="360"/>
          <w:tab w:val="clear" w:pos="1440"/>
          <w:tab w:val="left" w:pos="720"/>
        </w:tabs>
        <w:spacing w:line="276" w:lineRule="auto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1.</w:t>
      </w:r>
      <w:r w:rsidR="009726D2" w:rsidRPr="002D3A06">
        <w:rPr>
          <w:rFonts w:ascii="宋体" w:hAnsi="宋体" w:cs="宋体" w:hint="eastAsia"/>
          <w:sz w:val="18"/>
          <w:szCs w:val="18"/>
        </w:rPr>
        <w:t>11</w:t>
      </w:r>
      <w:r w:rsidR="00F5634A">
        <w:rPr>
          <w:rFonts w:ascii="宋体" w:hAnsi="宋体" w:cs="宋体" w:hint="eastAsia"/>
          <w:sz w:val="18"/>
          <w:szCs w:val="18"/>
        </w:rPr>
        <w:t>彩票购买记录</w:t>
      </w:r>
    </w:p>
    <w:p w:rsidR="009D6112" w:rsidRPr="002D3A06" w:rsidRDefault="009D6112" w:rsidP="005F2CE6">
      <w:pPr>
        <w:spacing w:line="276" w:lineRule="auto"/>
        <w:ind w:firstLine="420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说明：</w:t>
      </w:r>
      <w:r w:rsidR="00FC2A52">
        <w:rPr>
          <w:rFonts w:ascii="宋体" w:hAnsi="宋体" w:cs="宋体" w:hint="eastAsia"/>
          <w:sz w:val="18"/>
          <w:szCs w:val="18"/>
        </w:rPr>
        <w:t>包括</w:t>
      </w:r>
      <w:r w:rsidR="00124BC4">
        <w:rPr>
          <w:rFonts w:ascii="宋体" w:hAnsi="宋体" w:cs="宋体" w:hint="eastAsia"/>
          <w:sz w:val="18"/>
          <w:szCs w:val="18"/>
        </w:rPr>
        <w:t>追号和非追号</w:t>
      </w:r>
    </w:p>
    <w:p w:rsidR="009D6112" w:rsidRPr="002D3A06" w:rsidRDefault="009D6112" w:rsidP="005F2CE6">
      <w:pPr>
        <w:pStyle w:val="a4"/>
        <w:spacing w:line="276" w:lineRule="auto"/>
        <w:rPr>
          <w:rFonts w:ascii="宋体" w:hAnsi="宋体" w:cs="宋体"/>
          <w:b/>
          <w:sz w:val="18"/>
          <w:szCs w:val="18"/>
        </w:rPr>
      </w:pPr>
      <w:r w:rsidRPr="002D3A06">
        <w:rPr>
          <w:rFonts w:ascii="宋体" w:hAnsi="宋体" w:cs="宋体" w:hint="eastAsia"/>
          <w:b/>
          <w:sz w:val="18"/>
          <w:szCs w:val="18"/>
        </w:rPr>
        <w:t>接口定义：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800"/>
        <w:gridCol w:w="6480"/>
      </w:tblGrid>
      <w:tr w:rsidR="009D6112" w:rsidRPr="002D3A06" w:rsidTr="00E13DC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12" w:rsidRPr="002D3A06" w:rsidRDefault="009D6112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接口名称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12" w:rsidRPr="002D3A06" w:rsidRDefault="006844D9" w:rsidP="005F2CE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253EC">
              <w:rPr>
                <w:rFonts w:ascii="宋体" w:hAnsi="宋体"/>
                <w:sz w:val="18"/>
                <w:szCs w:val="18"/>
              </w:rPr>
              <w:t>UserHandler</w:t>
            </w:r>
            <w:r w:rsidRPr="002D3A06"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 w:hint="eastAsia"/>
                <w:sz w:val="18"/>
                <w:szCs w:val="18"/>
              </w:rPr>
              <w:t>ashx</w:t>
            </w:r>
          </w:p>
        </w:tc>
      </w:tr>
      <w:tr w:rsidR="009D6112" w:rsidRPr="002D3A06" w:rsidTr="00E13DC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12" w:rsidRPr="002D3A06" w:rsidRDefault="009D6112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接口协议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12" w:rsidRPr="002D3A06" w:rsidRDefault="009D6112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web+Json</w:t>
            </w:r>
          </w:p>
        </w:tc>
      </w:tr>
      <w:tr w:rsidR="009D6112" w:rsidRPr="002D3A06" w:rsidTr="00E13DC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12" w:rsidRPr="002D3A06" w:rsidRDefault="009D6112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服务提供者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112" w:rsidRPr="002D3A06" w:rsidRDefault="009D6112" w:rsidP="005A700C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9D6112" w:rsidRPr="002D3A06" w:rsidRDefault="009D6112" w:rsidP="005F2CE6">
      <w:pPr>
        <w:spacing w:line="276" w:lineRule="auto"/>
        <w:rPr>
          <w:rFonts w:ascii="宋体" w:hAnsi="宋体" w:cs="宋体"/>
          <w:sz w:val="18"/>
          <w:szCs w:val="18"/>
        </w:rPr>
      </w:pP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8280"/>
      </w:tblGrid>
      <w:tr w:rsidR="009D6112" w:rsidRPr="002D3A06" w:rsidTr="00E13DC4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D6112" w:rsidRPr="002D3A06" w:rsidRDefault="009D6112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请求消息JSON格式说明</w:t>
            </w:r>
          </w:p>
        </w:tc>
      </w:tr>
      <w:tr w:rsidR="009D6112" w:rsidRPr="002D3A06" w:rsidTr="00E13DC4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112" w:rsidRDefault="008B3E8D" w:rsidP="002D3A06">
            <w:pPr>
              <w:pStyle w:val="a3"/>
              <w:spacing w:line="276" w:lineRule="auto"/>
              <w:ind w:firstLineChars="250" w:firstLine="45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action=16&amp;lotteryType=1&amp;betType=1</w:t>
            </w:r>
          </w:p>
          <w:p w:rsidR="00CE2D01" w:rsidRDefault="00CE2D01" w:rsidP="002D3A06">
            <w:pPr>
              <w:pStyle w:val="a3"/>
              <w:spacing w:line="276" w:lineRule="auto"/>
              <w:ind w:firstLineChars="250" w:firstLine="45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action 操作类型</w:t>
            </w:r>
          </w:p>
          <w:p w:rsidR="00CE2D01" w:rsidRDefault="00CE2D01" w:rsidP="002D3A06">
            <w:pPr>
              <w:pStyle w:val="a3"/>
              <w:spacing w:line="276" w:lineRule="auto"/>
              <w:ind w:firstLineChars="250" w:firstLine="45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lotteryType  彩票类型</w:t>
            </w:r>
          </w:p>
          <w:p w:rsidR="00CE2D01" w:rsidRPr="002D3A06" w:rsidRDefault="00CE2D01" w:rsidP="002D3A06">
            <w:pPr>
              <w:pStyle w:val="a3"/>
              <w:spacing w:line="276" w:lineRule="auto"/>
              <w:ind w:firstLineChars="250" w:firstLine="45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betType   投注类型</w:t>
            </w:r>
          </w:p>
        </w:tc>
      </w:tr>
      <w:tr w:rsidR="009D6112" w:rsidRPr="002D3A06" w:rsidTr="00E13DC4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D6112" w:rsidRPr="002D3A06" w:rsidRDefault="009D6112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返回信息JSON格式说明</w:t>
            </w:r>
          </w:p>
        </w:tc>
      </w:tr>
      <w:tr w:rsidR="009D6112" w:rsidRPr="002D3A06" w:rsidTr="00E13DC4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FA1" w:rsidRDefault="00AF724B" w:rsidP="005F2CE6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非追期投注记录：</w:t>
            </w:r>
          </w:p>
          <w:p w:rsidR="00247C21" w:rsidRDefault="00247C21" w:rsidP="005F2CE6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 w:rsidRPr="00247C21">
              <w:rPr>
                <w:rFonts w:hint="eastAsia"/>
                <w:bCs/>
                <w:sz w:val="18"/>
                <w:szCs w:val="18"/>
              </w:rPr>
              <w:t>{"code":0,"betRecordInfos":[{"_bonusSumMoney":0.00,"_encryptId":"50AB1E407936FD50","_orderState":3,"_orderStateStr":"未中奖","_termNum":"20150603107","_totalMoney":0.5000},{"_bonusSumMoney":1.90,"_encryptId":"1A6EFD8EFCF7A6F7","_orderState":2,"_orderStateStr":"已中奖","_termNum":"20150603107","_totalMoney":0.5000},{"_bonusSumMoney":0.19,"_encryptId":"5F30A93DDF86645D","_orderState":2,"_orderStateStr":"已中奖","_termNum":"20150603104","_totalMoney":0.2000}]}</w:t>
            </w:r>
          </w:p>
          <w:p w:rsidR="00247C21" w:rsidRDefault="00247C21" w:rsidP="005F2CE6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</w:p>
          <w:p w:rsidR="00AF724B" w:rsidRDefault="00AF724B" w:rsidP="005F2CE6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 w:rsidRPr="00AF724B">
              <w:rPr>
                <w:bCs/>
                <w:sz w:val="18"/>
                <w:szCs w:val="18"/>
              </w:rPr>
              <w:t>Code</w:t>
            </w:r>
            <w:r>
              <w:rPr>
                <w:rFonts w:hint="eastAsia"/>
                <w:bCs/>
                <w:sz w:val="18"/>
                <w:szCs w:val="18"/>
              </w:rPr>
              <w:t>=0  查询正常</w:t>
            </w:r>
          </w:p>
          <w:p w:rsidR="00AF724B" w:rsidRDefault="00AF724B" w:rsidP="005F2CE6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 w:rsidRPr="00AF724B">
              <w:rPr>
                <w:bCs/>
                <w:sz w:val="18"/>
                <w:szCs w:val="18"/>
              </w:rPr>
              <w:t>betRecordInfos</w:t>
            </w:r>
            <w:r>
              <w:rPr>
                <w:rFonts w:hint="eastAsia"/>
                <w:bCs/>
                <w:sz w:val="18"/>
                <w:szCs w:val="18"/>
              </w:rPr>
              <w:t xml:space="preserve">  非追期</w:t>
            </w:r>
            <w:r w:rsidR="00B00429" w:rsidRPr="00E46A40">
              <w:rPr>
                <w:rFonts w:hint="eastAsia"/>
                <w:bCs/>
                <w:sz w:val="20"/>
                <w:szCs w:val="18"/>
              </w:rPr>
              <w:t>投注</w:t>
            </w:r>
            <w:r w:rsidR="00B00429">
              <w:rPr>
                <w:rFonts w:hint="eastAsia"/>
                <w:bCs/>
                <w:sz w:val="18"/>
                <w:szCs w:val="18"/>
              </w:rPr>
              <w:t>记录</w:t>
            </w:r>
            <w:r w:rsidR="0077630F">
              <w:rPr>
                <w:rFonts w:hint="eastAsia"/>
                <w:bCs/>
                <w:sz w:val="18"/>
                <w:szCs w:val="18"/>
              </w:rPr>
              <w:t>列表</w:t>
            </w:r>
          </w:p>
          <w:p w:rsidR="00FF3747" w:rsidRDefault="00FF3747" w:rsidP="005F2CE6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lastRenderedPageBreak/>
              <w:t>_</w:t>
            </w:r>
            <w:r w:rsidRPr="00AF724B">
              <w:rPr>
                <w:bCs/>
                <w:sz w:val="18"/>
                <w:szCs w:val="18"/>
              </w:rPr>
              <w:t>bonusSumMoney</w:t>
            </w:r>
            <w:r>
              <w:rPr>
                <w:rFonts w:hint="eastAsia"/>
                <w:bCs/>
                <w:sz w:val="18"/>
                <w:szCs w:val="18"/>
              </w:rPr>
              <w:t xml:space="preserve">  中奖金额</w:t>
            </w:r>
          </w:p>
          <w:p w:rsidR="00FF3747" w:rsidRDefault="00FF3747" w:rsidP="005F2CE6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_</w:t>
            </w:r>
            <w:r w:rsidR="00DA1CFB" w:rsidRPr="00E46A40">
              <w:rPr>
                <w:bCs/>
                <w:sz w:val="18"/>
                <w:szCs w:val="18"/>
              </w:rPr>
              <w:t>encryptId</w:t>
            </w:r>
            <w:r w:rsidR="00DA1CFB">
              <w:rPr>
                <w:rFonts w:hint="eastAsia"/>
                <w:bCs/>
                <w:sz w:val="18"/>
                <w:szCs w:val="18"/>
              </w:rPr>
              <w:t xml:space="preserve">   </w:t>
            </w:r>
            <w:r>
              <w:rPr>
                <w:rFonts w:hint="eastAsia"/>
                <w:bCs/>
                <w:sz w:val="18"/>
                <w:szCs w:val="18"/>
              </w:rPr>
              <w:t>订单Id</w:t>
            </w:r>
            <w:r w:rsidR="00DA1CFB">
              <w:rPr>
                <w:rFonts w:hint="eastAsia"/>
                <w:bCs/>
                <w:sz w:val="18"/>
                <w:szCs w:val="18"/>
              </w:rPr>
              <w:t>【经过加密】</w:t>
            </w:r>
          </w:p>
          <w:p w:rsidR="00FF3747" w:rsidRDefault="00FF3747" w:rsidP="005F2CE6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_</w:t>
            </w:r>
            <w:r w:rsidRPr="00AF724B">
              <w:rPr>
                <w:bCs/>
                <w:sz w:val="18"/>
                <w:szCs w:val="18"/>
              </w:rPr>
              <w:t>orderState</w:t>
            </w:r>
            <w:r>
              <w:rPr>
                <w:rFonts w:hint="eastAsia"/>
                <w:bCs/>
                <w:sz w:val="18"/>
                <w:szCs w:val="18"/>
              </w:rPr>
              <w:t xml:space="preserve">  订单状态</w:t>
            </w:r>
          </w:p>
          <w:p w:rsidR="00247C21" w:rsidRDefault="00247C21" w:rsidP="005F2CE6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_</w:t>
            </w:r>
            <w:r w:rsidRPr="00247C21">
              <w:rPr>
                <w:rFonts w:hint="eastAsia"/>
                <w:bCs/>
                <w:sz w:val="18"/>
                <w:szCs w:val="18"/>
              </w:rPr>
              <w:t>orderStateStr</w:t>
            </w:r>
            <w:r>
              <w:rPr>
                <w:rFonts w:hint="eastAsia"/>
                <w:bCs/>
                <w:sz w:val="18"/>
                <w:szCs w:val="18"/>
              </w:rPr>
              <w:t xml:space="preserve">  订单状态描述</w:t>
            </w:r>
          </w:p>
          <w:p w:rsidR="00FF3747" w:rsidRDefault="00FF3747" w:rsidP="005F2CE6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_</w:t>
            </w:r>
            <w:r w:rsidRPr="00AF724B">
              <w:rPr>
                <w:bCs/>
                <w:sz w:val="18"/>
                <w:szCs w:val="18"/>
              </w:rPr>
              <w:t>termNum</w:t>
            </w:r>
            <w:r>
              <w:rPr>
                <w:rFonts w:hint="eastAsia"/>
                <w:bCs/>
                <w:sz w:val="18"/>
                <w:szCs w:val="18"/>
              </w:rPr>
              <w:t xml:space="preserve">  期号</w:t>
            </w:r>
          </w:p>
          <w:p w:rsidR="00247C21" w:rsidRPr="002D3A06" w:rsidRDefault="00247C21" w:rsidP="00247C21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_</w:t>
            </w:r>
            <w:r w:rsidRPr="00247C21">
              <w:rPr>
                <w:rFonts w:hint="eastAsia"/>
                <w:bCs/>
                <w:sz w:val="18"/>
                <w:szCs w:val="18"/>
              </w:rPr>
              <w:t>totalMoney</w:t>
            </w:r>
            <w:r>
              <w:rPr>
                <w:rFonts w:hint="eastAsia"/>
                <w:bCs/>
                <w:sz w:val="18"/>
                <w:szCs w:val="18"/>
              </w:rPr>
              <w:t xml:space="preserve">  总共购买金额</w:t>
            </w:r>
          </w:p>
        </w:tc>
      </w:tr>
      <w:tr w:rsidR="009D6112" w:rsidRPr="002D3A06" w:rsidTr="00E13DC4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112" w:rsidRDefault="0058242D" w:rsidP="005F2CE6">
            <w:pPr>
              <w:pStyle w:val="a3"/>
              <w:spacing w:line="276" w:lineRule="auto"/>
              <w:ind w:firstLine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 w:hint="eastAsia"/>
                <w:sz w:val="18"/>
                <w:szCs w:val="18"/>
              </w:rPr>
              <w:lastRenderedPageBreak/>
              <w:t>追</w:t>
            </w:r>
            <w:r w:rsidR="00E30C98">
              <w:rPr>
                <w:rFonts w:ascii="Courier New" w:hAnsi="Courier New" w:hint="eastAsia"/>
                <w:sz w:val="18"/>
                <w:szCs w:val="18"/>
              </w:rPr>
              <w:t>期</w:t>
            </w:r>
            <w:r>
              <w:rPr>
                <w:rFonts w:ascii="Courier New" w:hAnsi="Courier New" w:hint="eastAsia"/>
                <w:sz w:val="18"/>
                <w:szCs w:val="18"/>
              </w:rPr>
              <w:t>投注记录</w:t>
            </w:r>
          </w:p>
          <w:p w:rsidR="007D1833" w:rsidRDefault="00035161" w:rsidP="005F2CE6">
            <w:pPr>
              <w:pStyle w:val="a3"/>
              <w:spacing w:line="276" w:lineRule="auto"/>
              <w:ind w:firstLine="0"/>
              <w:rPr>
                <w:rFonts w:ascii="Courier New" w:hAnsi="Courier New"/>
                <w:sz w:val="18"/>
                <w:szCs w:val="18"/>
              </w:rPr>
            </w:pPr>
            <w:r w:rsidRPr="00035161">
              <w:rPr>
                <w:rFonts w:ascii="Courier New" w:hAnsi="Courier New" w:hint="eastAsia"/>
                <w:sz w:val="18"/>
                <w:szCs w:val="18"/>
              </w:rPr>
              <w:t>{"code":0,"betChaseTermInfos":[{"_areadyTerm":1,"_chaseTermNum":"652481ED5CAAB1E47C3BB35AA65A5E9D2210EBF7411FF927","_startTerm":"20150603107","_status":</w:t>
            </w:r>
            <w:r>
              <w:rPr>
                <w:rFonts w:ascii="Courier New" w:hAnsi="Courier New" w:hint="eastAsia"/>
                <w:sz w:val="18"/>
                <w:szCs w:val="18"/>
              </w:rPr>
              <w:t>"</w:t>
            </w:r>
            <w:r w:rsidRPr="00035161">
              <w:rPr>
                <w:rFonts w:ascii="Courier New" w:hAnsi="Courier New" w:hint="eastAsia"/>
                <w:sz w:val="18"/>
                <w:szCs w:val="18"/>
              </w:rPr>
              <w:t>中奖停追</w:t>
            </w:r>
            <w:r w:rsidRPr="00035161">
              <w:rPr>
                <w:rFonts w:ascii="Courier New" w:hAnsi="Courier New" w:hint="eastAsia"/>
                <w:sz w:val="18"/>
                <w:szCs w:val="18"/>
              </w:rPr>
              <w:t>","_totalMoney":10.0000,"_totalTerm":20},{"_areadyTerm":8,"_chaseTermNum":"652481ED5CAAB1E422D916B116BD919E2073653BA152CAEF","_startTerm":"20150603107","_status":"</w:t>
            </w:r>
            <w:r w:rsidRPr="00035161">
              <w:rPr>
                <w:rFonts w:ascii="Courier New" w:hAnsi="Courier New" w:hint="eastAsia"/>
                <w:sz w:val="18"/>
                <w:szCs w:val="18"/>
              </w:rPr>
              <w:t>进行中</w:t>
            </w:r>
            <w:r w:rsidRPr="00035161">
              <w:rPr>
                <w:rFonts w:ascii="Courier New" w:hAnsi="Courier New" w:hint="eastAsia"/>
                <w:sz w:val="18"/>
                <w:szCs w:val="18"/>
              </w:rPr>
              <w:t>","_totalMoney":5.0000,"_totalTerm":10},{"_areadyTerm":8,"_chaseTermNum":"C95487767B42AFAF23C295EC20E3EC9486D0B539ABBE1368","_startTerm":"20150603104","_status":"</w:t>
            </w:r>
            <w:r w:rsidRPr="00035161">
              <w:rPr>
                <w:rFonts w:ascii="Courier New" w:hAnsi="Courier New" w:hint="eastAsia"/>
                <w:sz w:val="18"/>
                <w:szCs w:val="18"/>
              </w:rPr>
              <w:t>进行中</w:t>
            </w:r>
            <w:r w:rsidRPr="00035161">
              <w:rPr>
                <w:rFonts w:ascii="Courier New" w:hAnsi="Courier New" w:hint="eastAsia"/>
                <w:sz w:val="18"/>
                <w:szCs w:val="18"/>
              </w:rPr>
              <w:t>","_totalMoney":0.2000,"</w:t>
            </w:r>
            <w:r w:rsidRPr="00035161">
              <w:rPr>
                <w:rFonts w:ascii="Courier New" w:hAnsi="Courier New"/>
                <w:sz w:val="18"/>
                <w:szCs w:val="18"/>
              </w:rPr>
              <w:t>_totalTerm":10}]}</w:t>
            </w:r>
          </w:p>
          <w:p w:rsidR="0058242D" w:rsidRDefault="0058242D" w:rsidP="005F2CE6">
            <w:pPr>
              <w:pStyle w:val="a3"/>
              <w:spacing w:line="276" w:lineRule="auto"/>
              <w:ind w:firstLine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</w:t>
            </w:r>
            <w:r>
              <w:rPr>
                <w:rFonts w:ascii="Courier New" w:hAnsi="Courier New" w:hint="eastAsia"/>
                <w:sz w:val="18"/>
                <w:szCs w:val="18"/>
              </w:rPr>
              <w:t xml:space="preserve">ode=0  </w:t>
            </w:r>
            <w:r>
              <w:rPr>
                <w:rFonts w:ascii="Courier New" w:hAnsi="Courier New" w:hint="eastAsia"/>
                <w:sz w:val="18"/>
                <w:szCs w:val="18"/>
              </w:rPr>
              <w:t>获取数据成功</w:t>
            </w:r>
          </w:p>
          <w:p w:rsidR="007269EF" w:rsidRDefault="007269EF" w:rsidP="005F2CE6">
            <w:pPr>
              <w:pStyle w:val="a3"/>
              <w:spacing w:line="276" w:lineRule="auto"/>
              <w:ind w:firstLine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 w:hint="eastAsia"/>
                <w:sz w:val="18"/>
                <w:szCs w:val="18"/>
              </w:rPr>
              <w:t>_</w:t>
            </w:r>
            <w:r w:rsidRPr="00E30C98">
              <w:rPr>
                <w:rFonts w:ascii="Courier New" w:hAnsi="Courier New"/>
                <w:sz w:val="18"/>
                <w:szCs w:val="18"/>
              </w:rPr>
              <w:t>areadyTerm</w:t>
            </w:r>
            <w:r>
              <w:rPr>
                <w:rFonts w:ascii="Courier New" w:hAnsi="Courier New" w:hint="eastAsia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hint="eastAsia"/>
                <w:sz w:val="18"/>
                <w:szCs w:val="18"/>
              </w:rPr>
              <w:t>已经开奖期数</w:t>
            </w:r>
          </w:p>
          <w:p w:rsidR="007269EF" w:rsidRDefault="007269EF" w:rsidP="005F2CE6">
            <w:pPr>
              <w:pStyle w:val="a3"/>
              <w:spacing w:line="276" w:lineRule="auto"/>
              <w:ind w:firstLine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 w:hint="eastAsia"/>
                <w:sz w:val="18"/>
                <w:szCs w:val="18"/>
              </w:rPr>
              <w:t>_</w:t>
            </w:r>
            <w:r w:rsidRPr="00E30C98">
              <w:rPr>
                <w:rFonts w:ascii="Courier New" w:hAnsi="Courier New"/>
                <w:sz w:val="18"/>
                <w:szCs w:val="18"/>
              </w:rPr>
              <w:t>chaseTermNum</w:t>
            </w:r>
            <w:r>
              <w:rPr>
                <w:rFonts w:ascii="Courier New" w:hAnsi="Courier New" w:hint="eastAsia"/>
                <w:sz w:val="18"/>
                <w:szCs w:val="18"/>
              </w:rPr>
              <w:t xml:space="preserve">  </w:t>
            </w:r>
            <w:r w:rsidR="004E1015">
              <w:rPr>
                <w:rFonts w:ascii="Courier New" w:hAnsi="Courier New" w:hint="eastAsia"/>
                <w:sz w:val="18"/>
                <w:szCs w:val="18"/>
              </w:rPr>
              <w:t>追期编号【经过加密】</w:t>
            </w:r>
          </w:p>
          <w:p w:rsidR="0058242D" w:rsidRDefault="00035161" w:rsidP="005F2CE6">
            <w:pPr>
              <w:pStyle w:val="a3"/>
              <w:spacing w:line="276" w:lineRule="auto"/>
              <w:ind w:firstLine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 w:hint="eastAsia"/>
                <w:sz w:val="18"/>
                <w:szCs w:val="18"/>
              </w:rPr>
              <w:t>_</w:t>
            </w:r>
            <w:r w:rsidR="0058242D" w:rsidRPr="0058242D">
              <w:rPr>
                <w:rFonts w:ascii="Courier New" w:hAnsi="Courier New"/>
                <w:sz w:val="18"/>
                <w:szCs w:val="18"/>
              </w:rPr>
              <w:t>startTerm</w:t>
            </w:r>
            <w:r w:rsidR="0058242D">
              <w:rPr>
                <w:rFonts w:ascii="Courier New" w:hAnsi="Courier New" w:hint="eastAsia"/>
                <w:sz w:val="18"/>
                <w:szCs w:val="18"/>
              </w:rPr>
              <w:t xml:space="preserve">   </w:t>
            </w:r>
            <w:r w:rsidR="0058242D">
              <w:rPr>
                <w:rFonts w:ascii="Courier New" w:hAnsi="Courier New" w:hint="eastAsia"/>
                <w:sz w:val="18"/>
                <w:szCs w:val="18"/>
              </w:rPr>
              <w:t>开始期号</w:t>
            </w:r>
          </w:p>
          <w:p w:rsidR="0058242D" w:rsidRDefault="0058242D" w:rsidP="005F2CE6">
            <w:pPr>
              <w:pStyle w:val="a3"/>
              <w:spacing w:line="276" w:lineRule="auto"/>
              <w:ind w:firstLine="0"/>
              <w:rPr>
                <w:rFonts w:ascii="Courier New" w:hAnsi="Courier New"/>
                <w:sz w:val="18"/>
                <w:szCs w:val="18"/>
              </w:rPr>
            </w:pPr>
            <w:r w:rsidRPr="0058242D">
              <w:rPr>
                <w:rFonts w:ascii="Courier New" w:hAnsi="Courier New"/>
                <w:sz w:val="18"/>
                <w:szCs w:val="18"/>
              </w:rPr>
              <w:t>_totalMoney</w:t>
            </w:r>
            <w:r>
              <w:rPr>
                <w:rFonts w:ascii="Courier New" w:hAnsi="Courier New" w:hint="eastAsia"/>
                <w:sz w:val="18"/>
                <w:szCs w:val="18"/>
              </w:rPr>
              <w:t xml:space="preserve">  </w:t>
            </w:r>
            <w:r>
              <w:rPr>
                <w:rFonts w:ascii="Courier New" w:hAnsi="Courier New" w:hint="eastAsia"/>
                <w:sz w:val="18"/>
                <w:szCs w:val="18"/>
              </w:rPr>
              <w:t>总共购买金额</w:t>
            </w:r>
          </w:p>
          <w:p w:rsidR="0058242D" w:rsidRDefault="00A4001C" w:rsidP="005F2CE6">
            <w:pPr>
              <w:pStyle w:val="a3"/>
              <w:spacing w:line="276" w:lineRule="auto"/>
              <w:ind w:firstLine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 w:hint="eastAsia"/>
                <w:sz w:val="18"/>
                <w:szCs w:val="18"/>
              </w:rPr>
              <w:t>_</w:t>
            </w:r>
            <w:r w:rsidRPr="00035161">
              <w:rPr>
                <w:rFonts w:ascii="Courier New" w:hAnsi="Courier New"/>
                <w:sz w:val="18"/>
                <w:szCs w:val="18"/>
              </w:rPr>
              <w:t>totalTerm</w:t>
            </w:r>
            <w:r>
              <w:rPr>
                <w:rFonts w:ascii="Courier New" w:hAnsi="Courier New" w:hint="eastAsia"/>
                <w:sz w:val="18"/>
                <w:szCs w:val="18"/>
              </w:rPr>
              <w:t xml:space="preserve">  </w:t>
            </w:r>
            <w:r>
              <w:rPr>
                <w:rFonts w:ascii="Courier New" w:hAnsi="Courier New" w:hint="eastAsia"/>
                <w:sz w:val="18"/>
                <w:szCs w:val="18"/>
              </w:rPr>
              <w:t>总共期数</w:t>
            </w:r>
          </w:p>
          <w:p w:rsidR="0058242D" w:rsidRPr="002D3A06" w:rsidRDefault="0058242D" w:rsidP="005F2CE6">
            <w:pPr>
              <w:pStyle w:val="a3"/>
              <w:spacing w:line="276" w:lineRule="auto"/>
              <w:ind w:firstLine="0"/>
              <w:rPr>
                <w:rFonts w:ascii="Courier New" w:hAnsi="Courier New"/>
                <w:sz w:val="18"/>
                <w:szCs w:val="18"/>
                <w:highlight w:val="white"/>
              </w:rPr>
            </w:pPr>
          </w:p>
        </w:tc>
      </w:tr>
    </w:tbl>
    <w:p w:rsidR="009D6112" w:rsidRPr="002D3A06" w:rsidRDefault="009D6112" w:rsidP="005F2CE6">
      <w:pPr>
        <w:spacing w:line="276" w:lineRule="auto"/>
        <w:rPr>
          <w:rFonts w:ascii="宋体" w:hAnsi="宋体" w:cs="宋体"/>
          <w:sz w:val="18"/>
          <w:szCs w:val="18"/>
        </w:rPr>
      </w:pPr>
    </w:p>
    <w:p w:rsidR="003504DC" w:rsidRPr="002D3A06" w:rsidRDefault="00356535" w:rsidP="005F2CE6">
      <w:pPr>
        <w:pStyle w:val="3"/>
        <w:tabs>
          <w:tab w:val="clear" w:pos="360"/>
          <w:tab w:val="clear" w:pos="1440"/>
          <w:tab w:val="left" w:pos="720"/>
        </w:tabs>
        <w:spacing w:line="276" w:lineRule="auto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1.1</w:t>
      </w:r>
      <w:r w:rsidR="009726D2" w:rsidRPr="002D3A06">
        <w:rPr>
          <w:rFonts w:ascii="宋体" w:hAnsi="宋体" w:cs="宋体" w:hint="eastAsia"/>
          <w:sz w:val="18"/>
          <w:szCs w:val="18"/>
        </w:rPr>
        <w:t>2</w:t>
      </w:r>
      <w:r w:rsidR="00D648ED">
        <w:rPr>
          <w:rFonts w:ascii="宋体" w:hAnsi="宋体" w:cs="宋体" w:hint="eastAsia"/>
          <w:sz w:val="18"/>
          <w:szCs w:val="18"/>
        </w:rPr>
        <w:t xml:space="preserve"> 添加非追期订单</w:t>
      </w:r>
    </w:p>
    <w:p w:rsidR="003504DC" w:rsidRPr="002D3A06" w:rsidRDefault="003504DC" w:rsidP="005F2CE6">
      <w:pPr>
        <w:spacing w:line="276" w:lineRule="auto"/>
        <w:ind w:firstLine="420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说明：</w:t>
      </w:r>
    </w:p>
    <w:p w:rsidR="003504DC" w:rsidRPr="002D3A06" w:rsidRDefault="003504DC" w:rsidP="005F2CE6">
      <w:pPr>
        <w:pStyle w:val="a4"/>
        <w:spacing w:line="276" w:lineRule="auto"/>
        <w:rPr>
          <w:rFonts w:ascii="宋体" w:hAnsi="宋体" w:cs="宋体"/>
          <w:b/>
          <w:sz w:val="18"/>
          <w:szCs w:val="18"/>
        </w:rPr>
      </w:pPr>
      <w:r w:rsidRPr="002D3A06">
        <w:rPr>
          <w:rFonts w:ascii="宋体" w:hAnsi="宋体" w:cs="宋体" w:hint="eastAsia"/>
          <w:b/>
          <w:sz w:val="18"/>
          <w:szCs w:val="18"/>
        </w:rPr>
        <w:t>接口定义：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800"/>
        <w:gridCol w:w="6480"/>
      </w:tblGrid>
      <w:tr w:rsidR="003504DC" w:rsidRPr="002D3A06" w:rsidTr="00E13DC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4DC" w:rsidRPr="002D3A06" w:rsidRDefault="003504D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接口名称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4DC" w:rsidRPr="002D3A06" w:rsidRDefault="006844D9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F253EC">
              <w:rPr>
                <w:rFonts w:ascii="宋体" w:hAnsi="宋体"/>
                <w:sz w:val="18"/>
                <w:szCs w:val="18"/>
              </w:rPr>
              <w:t>UserHandler</w:t>
            </w:r>
            <w:r w:rsidRPr="002D3A06"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 w:hint="eastAsia"/>
                <w:sz w:val="18"/>
                <w:szCs w:val="18"/>
              </w:rPr>
              <w:t>ashx</w:t>
            </w:r>
          </w:p>
        </w:tc>
      </w:tr>
      <w:tr w:rsidR="003504DC" w:rsidRPr="002D3A06" w:rsidTr="00E13DC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4DC" w:rsidRPr="002D3A06" w:rsidRDefault="003504D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接口协议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4DC" w:rsidRPr="002D3A06" w:rsidRDefault="003504DC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web+Json</w:t>
            </w:r>
          </w:p>
        </w:tc>
      </w:tr>
      <w:tr w:rsidR="003504DC" w:rsidRPr="002D3A06" w:rsidTr="00E13DC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4DC" w:rsidRPr="002D3A06" w:rsidRDefault="003504D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服务提供者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4DC" w:rsidRPr="002D3A06" w:rsidRDefault="003504DC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3504DC" w:rsidRPr="002D3A06" w:rsidRDefault="003504DC" w:rsidP="005F2CE6">
      <w:pPr>
        <w:spacing w:line="276" w:lineRule="auto"/>
        <w:rPr>
          <w:rFonts w:ascii="宋体" w:hAnsi="宋体" w:cs="宋体"/>
          <w:sz w:val="18"/>
          <w:szCs w:val="18"/>
        </w:rPr>
      </w:pP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8280"/>
      </w:tblGrid>
      <w:tr w:rsidR="003504DC" w:rsidRPr="002D3A06" w:rsidTr="00E13DC4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504DC" w:rsidRPr="002D3A06" w:rsidRDefault="003504DC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请求消息JSON格式说明</w:t>
            </w:r>
          </w:p>
        </w:tc>
      </w:tr>
      <w:tr w:rsidR="003504DC" w:rsidRPr="002D3A06" w:rsidTr="00E13DC4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4DC" w:rsidRDefault="00881569" w:rsidP="00881569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actiopn=17&amp;lotteryType=1&amp;currentNum=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20150607092</w:t>
            </w:r>
            <w:r>
              <w:rPr>
                <w:rFonts w:hint="eastAsia"/>
              </w:rPr>
              <w:t>orderStr=</w:t>
            </w:r>
            <w:r w:rsidRPr="00881569"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&lt;ol&gt;</w:t>
            </w:r>
            <w:r w:rsidRPr="00881569">
              <w:rPr>
                <w:rFonts w:ascii="宋体" w:hAnsi="宋体" w:cs="宋体"/>
                <w:bCs/>
                <w:sz w:val="18"/>
                <w:szCs w:val="18"/>
              </w:rPr>
              <w:t>&lt;item&gt;&lt;bp&gt;0&lt;/bp&gt;&lt;ms&gt;3&lt;/ms&gt;&lt;bs&gt;1&lt;/bs&gt;&lt;num&gt;7,7,7&lt;/num&gt;&lt;pid&gt;23&lt;/pid&gt;&lt;/item&gt;&lt;item&gt;&lt;bp&gt;0&lt;/bp&gt;&lt;ms&gt;3&lt;/ms&gt;&lt;bs&gt;1&lt;/bs&gt;&lt;num&gt;8,8,8&lt;/num&gt;&lt;pid&gt;23&lt;/pid&gt;&lt;/item&gt;&lt;item&gt;&lt;bp&gt;0&lt;/bp&gt;&lt;ms&gt;3&lt;/ms&gt;&lt;bs&gt;1&lt;/bs&gt;&lt;num&gt;9,9,9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&lt;/num&gt;&lt;pid&gt;23&lt;/pid&gt;&lt;/item&gt;</w:t>
            </w:r>
            <w:r w:rsidRPr="00881569"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&lt;/ol&gt;</w:t>
            </w:r>
            <w:r>
              <w:rPr>
                <w:rFonts w:ascii="宋体" w:hAnsi="宋体" w:cs="宋体" w:hint="eastAsia"/>
                <w:bCs/>
                <w:color w:val="FF0000"/>
                <w:sz w:val="18"/>
                <w:szCs w:val="18"/>
              </w:rPr>
              <w:t xml:space="preserve">  </w:t>
            </w:r>
          </w:p>
          <w:p w:rsidR="00881569" w:rsidRDefault="00881569" w:rsidP="00881569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</w:pPr>
            <w:r w:rsidRPr="00881569"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lastRenderedPageBreak/>
              <w:t>action 操作类型</w:t>
            </w:r>
          </w:p>
          <w:p w:rsidR="00881569" w:rsidRDefault="00881569" w:rsidP="00881569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lotteryType  彩票类型</w:t>
            </w:r>
          </w:p>
          <w:p w:rsidR="00881569" w:rsidRDefault="00881569" w:rsidP="00881569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currentNum  购买的期号【当前期】</w:t>
            </w:r>
          </w:p>
          <w:p w:rsidR="00881569" w:rsidRDefault="00881569" w:rsidP="00881569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orderStr  购买的彩票订单信息   比如上面是购买了后三直选，购买了三注号码</w:t>
            </w:r>
          </w:p>
          <w:p w:rsidR="004D6537" w:rsidRDefault="00881569" w:rsidP="00881569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777,888,999  为了节省传输的字符数量，所以对字符做了缩减，</w:t>
            </w:r>
            <w:r w:rsidR="00E42A5A"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一个item对应一个订单，</w:t>
            </w:r>
          </w:p>
          <w:p w:rsidR="00E42A5A" w:rsidRDefault="00881569" w:rsidP="00881569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具体每个属性解释如下</w:t>
            </w:r>
          </w:p>
          <w:p w:rsidR="00881569" w:rsidRDefault="00881569" w:rsidP="00881569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bp: 返点</w:t>
            </w:r>
          </w:p>
          <w:p w:rsidR="00881569" w:rsidRDefault="00881569" w:rsidP="00881569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ms: 模式  【圆角分】</w:t>
            </w:r>
          </w:p>
          <w:p w:rsidR="00E02C4B" w:rsidRDefault="00E02C4B" w:rsidP="00881569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bs： 购买倍数</w:t>
            </w:r>
          </w:p>
          <w:p w:rsidR="00E02C4B" w:rsidRDefault="00E02C4B" w:rsidP="00881569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num：  购买号码</w:t>
            </w:r>
          </w:p>
          <w:p w:rsidR="00881569" w:rsidRPr="00881569" w:rsidRDefault="00E02C4B" w:rsidP="004D6537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  <w:szCs w:val="18"/>
              </w:rPr>
              <w:t>pid  玩法id</w:t>
            </w:r>
          </w:p>
        </w:tc>
      </w:tr>
      <w:tr w:rsidR="003504DC" w:rsidRPr="002D3A06" w:rsidTr="00E13DC4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504DC" w:rsidRPr="002D3A06" w:rsidRDefault="003504DC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lastRenderedPageBreak/>
              <w:t>返回信息JSON格式说明</w:t>
            </w:r>
          </w:p>
        </w:tc>
      </w:tr>
      <w:tr w:rsidR="003504DC" w:rsidRPr="002D3A06" w:rsidTr="00E13DC4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4DC" w:rsidRDefault="0087165F" w:rsidP="006F585C">
            <w:pPr>
              <w:pStyle w:val="HTML"/>
              <w:spacing w:line="276" w:lineRule="auto"/>
              <w:rPr>
                <w:sz w:val="18"/>
                <w:szCs w:val="18"/>
              </w:rPr>
            </w:pPr>
            <w:r w:rsidRPr="0087165F">
              <w:rPr>
                <w:sz w:val="18"/>
                <w:szCs w:val="18"/>
              </w:rPr>
              <w:t xml:space="preserve">{"code":0} </w:t>
            </w:r>
          </w:p>
          <w:p w:rsidR="0087165F" w:rsidRDefault="0087165F" w:rsidP="006F585C">
            <w:pPr>
              <w:pStyle w:val="HTML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ode=0  下单成功</w:t>
            </w:r>
          </w:p>
          <w:p w:rsidR="0087165F" w:rsidRDefault="0087165F" w:rsidP="006F585C">
            <w:pPr>
              <w:pStyle w:val="HTML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ode=-3 奖金倍数错误</w:t>
            </w:r>
          </w:p>
          <w:p w:rsidR="0087165F" w:rsidRDefault="0087165F" w:rsidP="006F585C">
            <w:pPr>
              <w:pStyle w:val="HTML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ode=-7 圆角分模式错误【1=元 2=角 3=分】</w:t>
            </w:r>
          </w:p>
          <w:p w:rsidR="0087165F" w:rsidRDefault="0087165F" w:rsidP="006F585C">
            <w:pPr>
              <w:pStyle w:val="HTML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ode=-12 余额不足</w:t>
            </w:r>
          </w:p>
          <w:p w:rsidR="0087165F" w:rsidRDefault="0087165F" w:rsidP="006F585C">
            <w:pPr>
              <w:pStyle w:val="HTML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ode=-14 此期已停止销售</w:t>
            </w:r>
          </w:p>
          <w:p w:rsidR="00497EE7" w:rsidRDefault="00497EE7" w:rsidP="006F585C">
            <w:pPr>
              <w:pStyle w:val="HTML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ode=-15此期已停止销售</w:t>
            </w:r>
          </w:p>
          <w:p w:rsidR="0087165F" w:rsidRDefault="0087165F" w:rsidP="006F585C">
            <w:pPr>
              <w:pStyle w:val="HTML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ode=-18 四星五星同期只能购买一次，且</w:t>
            </w:r>
            <w:r w:rsidR="000606EF">
              <w:rPr>
                <w:rFonts w:hint="eastAsia"/>
                <w:sz w:val="18"/>
                <w:szCs w:val="18"/>
              </w:rPr>
              <w:t>相同玩法不能购买多次</w:t>
            </w:r>
          </w:p>
          <w:p w:rsidR="0087165F" w:rsidRDefault="0087165F" w:rsidP="006F585C">
            <w:pPr>
              <w:pStyle w:val="HTML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ode=-20 游戏停售</w:t>
            </w:r>
          </w:p>
          <w:p w:rsidR="0087165F" w:rsidRDefault="0087165F" w:rsidP="006F585C">
            <w:pPr>
              <w:pStyle w:val="HTML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ode=-21 奖金返点错误</w:t>
            </w:r>
          </w:p>
          <w:p w:rsidR="0087165F" w:rsidRDefault="0087165F" w:rsidP="006F585C">
            <w:pPr>
              <w:pStyle w:val="HTML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ode=-22 购买号码格式非法</w:t>
            </w:r>
          </w:p>
          <w:p w:rsidR="0087165F" w:rsidRDefault="0087165F" w:rsidP="006F585C">
            <w:pPr>
              <w:pStyle w:val="HTML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ode=-23 期号填写错误</w:t>
            </w:r>
          </w:p>
          <w:p w:rsidR="0020159C" w:rsidRDefault="0020159C" w:rsidP="006F585C">
            <w:pPr>
              <w:pStyle w:val="HTML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ode=-30 五星直选单式</w:t>
            </w:r>
            <w:r w:rsidR="00ED3687">
              <w:rPr>
                <w:rFonts w:hint="eastAsia"/>
                <w:sz w:val="18"/>
                <w:szCs w:val="18"/>
              </w:rPr>
              <w:t>单次投注</w:t>
            </w:r>
            <w:r>
              <w:rPr>
                <w:rFonts w:hint="eastAsia"/>
                <w:sz w:val="18"/>
                <w:szCs w:val="18"/>
              </w:rPr>
              <w:t>不能超过4万注</w:t>
            </w:r>
            <w:r w:rsidR="008B630D">
              <w:rPr>
                <w:rFonts w:hint="eastAsia"/>
                <w:sz w:val="18"/>
                <w:szCs w:val="18"/>
              </w:rPr>
              <w:t>【</w:t>
            </w:r>
            <w:r w:rsidR="008B630D">
              <w:rPr>
                <w:rFonts w:hint="eastAsia"/>
                <w:bCs/>
                <w:sz w:val="18"/>
                <w:szCs w:val="18"/>
              </w:rPr>
              <w:t>仅限</w:t>
            </w:r>
            <w:r w:rsidR="008B630D">
              <w:rPr>
                <w:rFonts w:hint="eastAsia"/>
                <w:sz w:val="18"/>
                <w:szCs w:val="18"/>
              </w:rPr>
              <w:t>时时彩】</w:t>
            </w:r>
          </w:p>
          <w:p w:rsidR="00F30BA5" w:rsidRPr="00F30BA5" w:rsidRDefault="00F30BA5" w:rsidP="006F585C">
            <w:pPr>
              <w:pStyle w:val="HTML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ode=-31 四星直选单式次数不能超过4千注</w:t>
            </w:r>
            <w:r w:rsidR="008B630D">
              <w:rPr>
                <w:rFonts w:hint="eastAsia"/>
                <w:sz w:val="18"/>
                <w:szCs w:val="18"/>
              </w:rPr>
              <w:t>【</w:t>
            </w:r>
            <w:r w:rsidR="008B630D">
              <w:rPr>
                <w:rFonts w:hint="eastAsia"/>
                <w:bCs/>
                <w:sz w:val="18"/>
                <w:szCs w:val="18"/>
              </w:rPr>
              <w:t>仅限</w:t>
            </w:r>
            <w:r w:rsidR="008B630D">
              <w:rPr>
                <w:rFonts w:hint="eastAsia"/>
                <w:sz w:val="18"/>
                <w:szCs w:val="18"/>
              </w:rPr>
              <w:t>时时彩】</w:t>
            </w:r>
          </w:p>
          <w:p w:rsidR="00497EE7" w:rsidRDefault="00497EE7" w:rsidP="006F585C">
            <w:pPr>
              <w:pStyle w:val="HTML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ode=-32 投注注数不符合限定要求</w:t>
            </w:r>
            <w:r w:rsidR="0073512B">
              <w:rPr>
                <w:rFonts w:hint="eastAsia"/>
                <w:sz w:val="18"/>
                <w:szCs w:val="18"/>
              </w:rPr>
              <w:t>【仅限11选5】</w:t>
            </w:r>
          </w:p>
          <w:p w:rsidR="0087165F" w:rsidRDefault="0087165F" w:rsidP="006F585C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  <w:r>
              <w:rPr>
                <w:rFonts w:hint="eastAsia"/>
                <w:bCs/>
                <w:sz w:val="18"/>
                <w:szCs w:val="18"/>
              </w:rPr>
              <w:t>ode</w:t>
            </w:r>
            <w:r w:rsidR="00534740">
              <w:rPr>
                <w:rFonts w:hint="eastAsia"/>
                <w:bCs/>
                <w:sz w:val="18"/>
                <w:szCs w:val="18"/>
              </w:rPr>
              <w:t>=-33 四星五星玩法禁止使用分模式，只能使用元，叫模式</w:t>
            </w:r>
            <w:r w:rsidR="00497EE7">
              <w:rPr>
                <w:rFonts w:hint="eastAsia"/>
                <w:bCs/>
                <w:sz w:val="18"/>
                <w:szCs w:val="18"/>
              </w:rPr>
              <w:t>【</w:t>
            </w:r>
            <w:r w:rsidR="00453A8B">
              <w:rPr>
                <w:rFonts w:hint="eastAsia"/>
                <w:bCs/>
                <w:sz w:val="18"/>
                <w:szCs w:val="18"/>
              </w:rPr>
              <w:t>仅限</w:t>
            </w:r>
            <w:r w:rsidR="00497EE7">
              <w:rPr>
                <w:rFonts w:hint="eastAsia"/>
                <w:bCs/>
                <w:sz w:val="18"/>
                <w:szCs w:val="18"/>
              </w:rPr>
              <w:t>时时彩】</w:t>
            </w:r>
          </w:p>
          <w:p w:rsidR="00497EE7" w:rsidRPr="002D3A06" w:rsidRDefault="00497EE7" w:rsidP="006F585C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</w:p>
        </w:tc>
      </w:tr>
    </w:tbl>
    <w:p w:rsidR="003504DC" w:rsidRPr="002D3A06" w:rsidRDefault="003504DC" w:rsidP="005F2CE6">
      <w:pPr>
        <w:spacing w:line="276" w:lineRule="auto"/>
        <w:rPr>
          <w:rFonts w:ascii="宋体" w:hAnsi="宋体" w:cs="宋体"/>
          <w:sz w:val="18"/>
          <w:szCs w:val="18"/>
        </w:rPr>
      </w:pPr>
    </w:p>
    <w:p w:rsidR="00665FB4" w:rsidRDefault="00356535" w:rsidP="00665FB4">
      <w:pPr>
        <w:pStyle w:val="3"/>
        <w:tabs>
          <w:tab w:val="clear" w:pos="360"/>
          <w:tab w:val="clear" w:pos="1440"/>
          <w:tab w:val="left" w:pos="720"/>
        </w:tabs>
        <w:spacing w:line="276" w:lineRule="auto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1.1</w:t>
      </w:r>
      <w:r w:rsidR="009726D2" w:rsidRPr="002D3A06">
        <w:rPr>
          <w:rFonts w:ascii="宋体" w:hAnsi="宋体" w:cs="宋体" w:hint="eastAsia"/>
          <w:sz w:val="18"/>
          <w:szCs w:val="18"/>
        </w:rPr>
        <w:t>3</w:t>
      </w:r>
      <w:r w:rsidR="003374FE">
        <w:rPr>
          <w:rFonts w:ascii="宋体" w:hAnsi="宋体" w:cs="宋体" w:hint="eastAsia"/>
          <w:sz w:val="18"/>
          <w:szCs w:val="18"/>
        </w:rPr>
        <w:t>追期订单</w:t>
      </w:r>
    </w:p>
    <w:p w:rsidR="005F4499" w:rsidRDefault="003504DC" w:rsidP="00665FB4">
      <w:pPr>
        <w:pStyle w:val="3"/>
        <w:tabs>
          <w:tab w:val="clear" w:pos="360"/>
          <w:tab w:val="clear" w:pos="1440"/>
          <w:tab w:val="left" w:pos="720"/>
        </w:tabs>
        <w:spacing w:line="276" w:lineRule="auto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说明：</w:t>
      </w:r>
      <w:r w:rsidR="00665FB4">
        <w:rPr>
          <w:rFonts w:ascii="宋体" w:hAnsi="宋体" w:cs="宋体" w:hint="eastAsia"/>
          <w:sz w:val="18"/>
          <w:szCs w:val="18"/>
        </w:rPr>
        <w:t>特别说明下，凤凰追期是比较简单的，</w:t>
      </w:r>
      <w:r w:rsidR="00245CA6">
        <w:rPr>
          <w:rFonts w:ascii="宋体" w:hAnsi="宋体" w:cs="宋体" w:hint="eastAsia"/>
          <w:sz w:val="18"/>
          <w:szCs w:val="18"/>
        </w:rPr>
        <w:t>所以的期数倍数都是一样的，但是实际上需求</w:t>
      </w:r>
      <w:r w:rsidR="00226E0B">
        <w:rPr>
          <w:rFonts w:ascii="宋体" w:hAnsi="宋体" w:cs="宋体" w:hint="eastAsia"/>
          <w:sz w:val="18"/>
          <w:szCs w:val="18"/>
        </w:rPr>
        <w:t>可能需要调整下，可以参考</w:t>
      </w:r>
      <w:r w:rsidR="005F4499">
        <w:rPr>
          <w:rFonts w:ascii="宋体" w:hAnsi="宋体" w:cs="宋体" w:hint="eastAsia"/>
          <w:sz w:val="18"/>
          <w:szCs w:val="18"/>
        </w:rPr>
        <w:t>我们现有的网页版的高级追号的翻倍追号。</w:t>
      </w:r>
      <w:r w:rsidR="00B412F5">
        <w:rPr>
          <w:rFonts w:ascii="宋体" w:hAnsi="宋体" w:cs="宋体" w:hint="eastAsia"/>
          <w:sz w:val="18"/>
          <w:szCs w:val="18"/>
        </w:rPr>
        <w:t>格式如下</w:t>
      </w:r>
    </w:p>
    <w:p w:rsidR="003504DC" w:rsidRPr="002D3A06" w:rsidRDefault="00564D0F" w:rsidP="00665FB4">
      <w:pPr>
        <w:pStyle w:val="3"/>
        <w:tabs>
          <w:tab w:val="clear" w:pos="360"/>
          <w:tab w:val="clear" w:pos="1440"/>
          <w:tab w:val="left" w:pos="720"/>
        </w:tabs>
        <w:spacing w:line="276" w:lineRule="auto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 xml:space="preserve">追号期数XX期       </w:t>
      </w:r>
      <w:r w:rsidR="005F4499">
        <w:rPr>
          <w:rFonts w:ascii="宋体" w:hAnsi="宋体" w:cs="宋体" w:hint="eastAsia"/>
          <w:sz w:val="18"/>
          <w:szCs w:val="18"/>
        </w:rPr>
        <w:t>每隔XX期 倍数乘以XX</w:t>
      </w:r>
      <w:r w:rsidR="00B412F5">
        <w:rPr>
          <w:rFonts w:ascii="宋体" w:hAnsi="宋体" w:cs="宋体" w:hint="eastAsia"/>
          <w:sz w:val="18"/>
          <w:szCs w:val="18"/>
        </w:rPr>
        <w:t xml:space="preserve">   </w:t>
      </w:r>
      <w:r w:rsidR="00A82322">
        <w:rPr>
          <w:rFonts w:ascii="宋体" w:hAnsi="宋体" w:cs="宋体" w:hint="eastAsia"/>
          <w:sz w:val="18"/>
          <w:szCs w:val="18"/>
        </w:rPr>
        <w:t xml:space="preserve">  </w:t>
      </w:r>
      <w:r w:rsidR="00C36566">
        <w:rPr>
          <w:rFonts w:ascii="宋体" w:hAnsi="宋体" w:cs="宋体" w:hint="eastAsia"/>
          <w:sz w:val="18"/>
          <w:szCs w:val="18"/>
        </w:rPr>
        <w:t>起始倍数  XX倍</w:t>
      </w:r>
    </w:p>
    <w:p w:rsidR="003504DC" w:rsidRPr="002D3A06" w:rsidRDefault="003504DC" w:rsidP="005F2CE6">
      <w:pPr>
        <w:pStyle w:val="a4"/>
        <w:spacing w:line="276" w:lineRule="auto"/>
        <w:rPr>
          <w:rFonts w:ascii="宋体" w:hAnsi="宋体" w:cs="宋体"/>
          <w:b/>
          <w:sz w:val="18"/>
          <w:szCs w:val="18"/>
        </w:rPr>
      </w:pPr>
      <w:r w:rsidRPr="002D3A06">
        <w:rPr>
          <w:rFonts w:ascii="宋体" w:hAnsi="宋体" w:cs="宋体" w:hint="eastAsia"/>
          <w:b/>
          <w:sz w:val="18"/>
          <w:szCs w:val="18"/>
        </w:rPr>
        <w:t>接口定义：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800"/>
        <w:gridCol w:w="6480"/>
      </w:tblGrid>
      <w:tr w:rsidR="003504DC" w:rsidRPr="002D3A06" w:rsidTr="00E13DC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4DC" w:rsidRPr="002D3A06" w:rsidRDefault="003504D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lastRenderedPageBreak/>
              <w:t>接口名称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4DC" w:rsidRPr="002D3A06" w:rsidRDefault="006844D9" w:rsidP="005F2CE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253EC">
              <w:rPr>
                <w:rFonts w:ascii="宋体" w:hAnsi="宋体"/>
                <w:sz w:val="18"/>
                <w:szCs w:val="18"/>
              </w:rPr>
              <w:t>UserHandler</w:t>
            </w:r>
            <w:r w:rsidRPr="002D3A06"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 w:hint="eastAsia"/>
                <w:sz w:val="18"/>
                <w:szCs w:val="18"/>
              </w:rPr>
              <w:t>ashx</w:t>
            </w:r>
          </w:p>
        </w:tc>
      </w:tr>
      <w:tr w:rsidR="003504DC" w:rsidRPr="002D3A06" w:rsidTr="00E13DC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4DC" w:rsidRPr="002D3A06" w:rsidRDefault="003504D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接口协议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4DC" w:rsidRPr="002D3A06" w:rsidRDefault="003504DC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web+Json</w:t>
            </w:r>
          </w:p>
        </w:tc>
      </w:tr>
      <w:tr w:rsidR="003504DC" w:rsidRPr="002D3A06" w:rsidTr="00E13DC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4DC" w:rsidRPr="002D3A06" w:rsidRDefault="003504D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4DC" w:rsidRPr="002D3A06" w:rsidRDefault="003504DC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3504DC" w:rsidRPr="002D3A06" w:rsidRDefault="003504DC" w:rsidP="005F2CE6">
      <w:pPr>
        <w:spacing w:line="276" w:lineRule="auto"/>
        <w:rPr>
          <w:rFonts w:ascii="宋体" w:hAnsi="宋体" w:cs="宋体"/>
          <w:sz w:val="18"/>
          <w:szCs w:val="18"/>
        </w:rPr>
      </w:pP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8280"/>
      </w:tblGrid>
      <w:tr w:rsidR="003504DC" w:rsidRPr="002D3A06" w:rsidTr="00E13DC4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504DC" w:rsidRPr="002D3A06" w:rsidRDefault="003504DC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请求消息JSON格式说明</w:t>
            </w:r>
          </w:p>
        </w:tc>
      </w:tr>
      <w:tr w:rsidR="003504DC" w:rsidRPr="002D3A06" w:rsidTr="00E13DC4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C2A" w:rsidRDefault="004549A5" w:rsidP="004549A5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action=18&amp;</w:t>
            </w:r>
            <w:r w:rsidR="00CE34AD">
              <w:rPr>
                <w:rFonts w:ascii="宋体" w:hAnsi="宋体" w:cs="宋体" w:hint="eastAsia"/>
                <w:bCs/>
                <w:sz w:val="18"/>
                <w:szCs w:val="18"/>
              </w:rPr>
              <w:t>lotter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y</w:t>
            </w:r>
            <w:r w:rsidR="00C14024">
              <w:rPr>
                <w:rFonts w:ascii="宋体" w:hAnsi="宋体" w:cs="宋体" w:hint="eastAsia"/>
                <w:bCs/>
                <w:sz w:val="18"/>
                <w:szCs w:val="18"/>
              </w:rPr>
              <w:t>Type</w:t>
            </w:r>
            <w:r w:rsidR="00974B9C">
              <w:rPr>
                <w:rFonts w:ascii="宋体" w:hAnsi="宋体" w:cs="宋体" w:hint="eastAsia"/>
                <w:bCs/>
                <w:sz w:val="18"/>
                <w:szCs w:val="18"/>
              </w:rPr>
              <w:t>=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&amp;isStop</w:t>
            </w:r>
            <w:r w:rsidR="009E4680">
              <w:rPr>
                <w:rFonts w:ascii="宋体" w:hAnsi="宋体" w:cs="宋体" w:hint="eastAsia"/>
                <w:bCs/>
                <w:sz w:val="18"/>
                <w:szCs w:val="18"/>
              </w:rPr>
              <w:t>=true&amp;orderStr</w:t>
            </w:r>
            <w:r w:rsidR="00C14024">
              <w:rPr>
                <w:rFonts w:ascii="宋体" w:hAnsi="宋体" w:cs="宋体" w:hint="eastAsia"/>
                <w:bCs/>
                <w:sz w:val="18"/>
                <w:szCs w:val="18"/>
              </w:rPr>
              <w:t>=</w:t>
            </w:r>
            <w:r w:rsidRPr="004549A5">
              <w:rPr>
                <w:rFonts w:ascii="宋体" w:hAnsi="宋体" w:cs="宋体"/>
                <w:bCs/>
                <w:sz w:val="18"/>
                <w:szCs w:val="18"/>
              </w:rPr>
              <w:t>&lt;ol&gt;&lt;item&gt;&lt;tm&gt;20150607104&lt;/tm&gt;&lt;ctm&gt;20150607104&lt;/ctm&gt;&lt;bp&gt;0&lt;/bp&gt;&lt;ms&gt;3&lt;/ms&gt;&lt;bs&gt;1&lt;/bs&gt;&lt;num&gt;9,9,9&lt;/num&gt;&lt;pid&gt;23&lt;/pid&gt;&lt;/item&gt;&lt;item&gt;&lt;tm&gt;20150607105&lt;/tm&gt;&lt;ctm&gt;20150607104&lt;/ctm&gt;&lt;bp&gt;0&lt;/bp&gt;&lt;ms&gt;3&lt;/ms&gt;&lt;bs&gt;1&lt;/bs&gt;&lt;num&gt;9,9,9&lt;/num&gt;&lt;pid&gt;23&lt;/pid&gt;&lt;/item&gt;&lt;item&gt;&lt;tm&gt;20150607106&lt;/tm&gt;&lt;ctm&gt;20150607104&lt;/ctm&gt;&lt;bp&gt;0&lt;/bp&gt;&lt;ms&gt;3&lt;/ms&gt;&lt;bs&gt;1&lt;/bs&gt;&lt;num&gt;9,9,9&lt;/num&gt;&lt;pid&gt;23&lt;/pid&gt;&lt;/item&gt;&lt;item&gt;&lt;tm&gt;20150607107&lt;/tm&gt;&lt;ctm&gt;20150607104&lt;/ctm&gt;&lt;bp&gt;0&lt;/bp&gt;&lt;ms&gt;3&lt;/ms&gt;&lt;bs&gt;1&lt;/bs&gt;&lt;num&gt;9,9,9&lt;/num&gt;&lt;pid&gt;23&lt;/pid&gt;&lt;/item&gt;&lt;item&gt;&lt;tm&gt;20150607108&lt;/tm&gt;&lt;ctm&gt;20150607104&lt;/ctm&gt;&lt;bp&gt;0&lt;/bp&gt;&lt;ms&gt;3&lt;/ms&gt;&lt;bs&gt;1&lt;/bs&gt;&lt;num&gt;9,9,9</w:t>
            </w:r>
            <w:r w:rsidR="00974B9C">
              <w:rPr>
                <w:rFonts w:ascii="宋体" w:hAnsi="宋体" w:cs="宋体"/>
                <w:bCs/>
                <w:sz w:val="18"/>
                <w:szCs w:val="18"/>
              </w:rPr>
              <w:t>&lt;/num&gt;&lt;pid&gt;23&lt;/pid&gt;&lt;/item&gt;&lt;/ol&gt;</w:t>
            </w:r>
          </w:p>
          <w:p w:rsidR="00C14024" w:rsidRDefault="00C14024" w:rsidP="004549A5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action  操作类型</w:t>
            </w:r>
          </w:p>
          <w:p w:rsidR="00C14024" w:rsidRDefault="000D0111" w:rsidP="004549A5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lotteryType </w:t>
            </w:r>
            <w:r w:rsidR="00C14024">
              <w:rPr>
                <w:rFonts w:ascii="宋体" w:hAnsi="宋体" w:cs="宋体" w:hint="eastAsia"/>
                <w:bCs/>
                <w:sz w:val="18"/>
                <w:szCs w:val="18"/>
              </w:rPr>
              <w:t>彩票类型</w:t>
            </w:r>
          </w:p>
          <w:p w:rsidR="00C14024" w:rsidRDefault="00C14024" w:rsidP="004549A5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isStop  中奖后是否停追 【默认选中是】</w:t>
            </w:r>
          </w:p>
          <w:p w:rsidR="00C14024" w:rsidRPr="002D3A06" w:rsidRDefault="00C14024" w:rsidP="004549A5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其他的参数跟上面非追号记录是一致的</w:t>
            </w:r>
          </w:p>
        </w:tc>
      </w:tr>
      <w:tr w:rsidR="003504DC" w:rsidRPr="002D3A06" w:rsidTr="00E13DC4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504DC" w:rsidRPr="002D3A06" w:rsidRDefault="003504DC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返回信息JSON格式说明</w:t>
            </w:r>
          </w:p>
        </w:tc>
      </w:tr>
      <w:tr w:rsidR="003504DC" w:rsidRPr="002D3A06" w:rsidTr="00E13DC4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DD3" w:rsidRDefault="00355DD3" w:rsidP="00355DD3">
            <w:pPr>
              <w:pStyle w:val="HTML"/>
              <w:spacing w:line="276" w:lineRule="auto"/>
              <w:rPr>
                <w:sz w:val="18"/>
                <w:szCs w:val="18"/>
              </w:rPr>
            </w:pPr>
            <w:r w:rsidRPr="0087165F">
              <w:rPr>
                <w:sz w:val="18"/>
                <w:szCs w:val="18"/>
              </w:rPr>
              <w:t xml:space="preserve">{"code":0} </w:t>
            </w:r>
          </w:p>
          <w:p w:rsidR="00355DD3" w:rsidRDefault="00355DD3" w:rsidP="00355DD3">
            <w:pPr>
              <w:pStyle w:val="HTML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ode=0  下单成功</w:t>
            </w:r>
          </w:p>
          <w:p w:rsidR="00355DD3" w:rsidRDefault="00355DD3" w:rsidP="00355DD3">
            <w:pPr>
              <w:pStyle w:val="HTML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ode=-3 奖金倍数错误</w:t>
            </w:r>
          </w:p>
          <w:p w:rsidR="00355DD3" w:rsidRDefault="00355DD3" w:rsidP="00355DD3">
            <w:pPr>
              <w:pStyle w:val="HTML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ode=-7 圆角分模式错误【1=元 2=角 3=分】</w:t>
            </w:r>
          </w:p>
          <w:p w:rsidR="00355DD3" w:rsidRDefault="00355DD3" w:rsidP="00355DD3">
            <w:pPr>
              <w:pStyle w:val="HTML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ode=-12 余额不足</w:t>
            </w:r>
          </w:p>
          <w:p w:rsidR="00355DD3" w:rsidRDefault="00355DD3" w:rsidP="00355DD3">
            <w:pPr>
              <w:pStyle w:val="HTML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ode=-14 此期已停止销售</w:t>
            </w:r>
          </w:p>
          <w:p w:rsidR="00355DD3" w:rsidRDefault="00355DD3" w:rsidP="00355DD3">
            <w:pPr>
              <w:pStyle w:val="HTML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ode=-15此期已停止销售</w:t>
            </w:r>
          </w:p>
          <w:p w:rsidR="00355DD3" w:rsidRDefault="00355DD3" w:rsidP="00355DD3">
            <w:pPr>
              <w:pStyle w:val="HTML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ode=-18 四星五星同期只能购买一次，且相同玩法不能购买多次</w:t>
            </w:r>
          </w:p>
          <w:p w:rsidR="00355DD3" w:rsidRDefault="00355DD3" w:rsidP="00355DD3">
            <w:pPr>
              <w:pStyle w:val="HTML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ode=-20 游戏停售</w:t>
            </w:r>
          </w:p>
          <w:p w:rsidR="00355DD3" w:rsidRDefault="00355DD3" w:rsidP="00355DD3">
            <w:pPr>
              <w:pStyle w:val="HTML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ode=-21 奖金返点错误</w:t>
            </w:r>
          </w:p>
          <w:p w:rsidR="00355DD3" w:rsidRDefault="00355DD3" w:rsidP="00355DD3">
            <w:pPr>
              <w:pStyle w:val="HTML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ode=-22 购买号码格式非法</w:t>
            </w:r>
          </w:p>
          <w:p w:rsidR="00355DD3" w:rsidRDefault="00355DD3" w:rsidP="00355DD3">
            <w:pPr>
              <w:pStyle w:val="HTML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ode=-23 期号填写错误</w:t>
            </w:r>
          </w:p>
          <w:p w:rsidR="00355DD3" w:rsidRDefault="00355DD3" w:rsidP="00355DD3">
            <w:pPr>
              <w:pStyle w:val="HTML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ode=-30 五星直选单式单次投注不能超过4万注【</w:t>
            </w:r>
            <w:r>
              <w:rPr>
                <w:rFonts w:hint="eastAsia"/>
                <w:bCs/>
                <w:sz w:val="18"/>
                <w:szCs w:val="18"/>
              </w:rPr>
              <w:t>仅限</w:t>
            </w:r>
            <w:r>
              <w:rPr>
                <w:rFonts w:hint="eastAsia"/>
                <w:sz w:val="18"/>
                <w:szCs w:val="18"/>
              </w:rPr>
              <w:t>时时彩】</w:t>
            </w:r>
          </w:p>
          <w:p w:rsidR="00355DD3" w:rsidRPr="00F30BA5" w:rsidRDefault="00355DD3" w:rsidP="00355DD3">
            <w:pPr>
              <w:pStyle w:val="HTML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ode=-31 四星直选单式次数不能超过4千注【</w:t>
            </w:r>
            <w:r>
              <w:rPr>
                <w:rFonts w:hint="eastAsia"/>
                <w:bCs/>
                <w:sz w:val="18"/>
                <w:szCs w:val="18"/>
              </w:rPr>
              <w:t>仅限</w:t>
            </w:r>
            <w:r>
              <w:rPr>
                <w:rFonts w:hint="eastAsia"/>
                <w:sz w:val="18"/>
                <w:szCs w:val="18"/>
              </w:rPr>
              <w:t>时时彩】</w:t>
            </w:r>
          </w:p>
          <w:p w:rsidR="00355DD3" w:rsidRDefault="00355DD3" w:rsidP="00355DD3">
            <w:pPr>
              <w:pStyle w:val="HTML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ode=-32 投注注数不符合限定要求【仅限11选5】</w:t>
            </w:r>
          </w:p>
          <w:p w:rsidR="00355DD3" w:rsidRDefault="00355DD3" w:rsidP="00355DD3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  <w:r>
              <w:rPr>
                <w:rFonts w:hint="eastAsia"/>
                <w:bCs/>
                <w:sz w:val="18"/>
                <w:szCs w:val="18"/>
              </w:rPr>
              <w:t>ode=-33 四星五星玩法禁止使用分模式，只能使用元，叫模式【仅限时时彩】</w:t>
            </w:r>
          </w:p>
          <w:p w:rsidR="003504DC" w:rsidRPr="00355DD3" w:rsidRDefault="003504DC" w:rsidP="005F2CE6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</w:p>
        </w:tc>
      </w:tr>
    </w:tbl>
    <w:p w:rsidR="003504DC" w:rsidRPr="002D3A06" w:rsidRDefault="00356535" w:rsidP="005F2CE6">
      <w:pPr>
        <w:pStyle w:val="3"/>
        <w:tabs>
          <w:tab w:val="clear" w:pos="360"/>
          <w:tab w:val="clear" w:pos="1440"/>
          <w:tab w:val="left" w:pos="720"/>
        </w:tabs>
        <w:spacing w:line="276" w:lineRule="auto"/>
        <w:rPr>
          <w:rFonts w:ascii="宋体" w:hAnsi="宋体" w:cs="宋体"/>
          <w:sz w:val="18"/>
          <w:szCs w:val="18"/>
        </w:rPr>
      </w:pPr>
      <w:r w:rsidRPr="00E9556B">
        <w:rPr>
          <w:rFonts w:ascii="宋体" w:hAnsi="宋体" w:cs="宋体" w:hint="eastAsia"/>
          <w:b w:val="0"/>
          <w:sz w:val="18"/>
          <w:szCs w:val="18"/>
        </w:rPr>
        <w:t>1.1</w:t>
      </w:r>
      <w:r w:rsidR="009726D2" w:rsidRPr="002D3A06">
        <w:rPr>
          <w:rFonts w:ascii="宋体" w:hAnsi="宋体" w:cs="宋体" w:hint="eastAsia"/>
          <w:sz w:val="18"/>
          <w:szCs w:val="18"/>
        </w:rPr>
        <w:t>4</w:t>
      </w:r>
      <w:r w:rsidR="00042F3A">
        <w:rPr>
          <w:rFonts w:ascii="宋体" w:hAnsi="宋体" w:cs="宋体" w:hint="eastAsia"/>
          <w:sz w:val="18"/>
          <w:szCs w:val="18"/>
        </w:rPr>
        <w:t>订单撤销</w:t>
      </w:r>
    </w:p>
    <w:p w:rsidR="003504DC" w:rsidRPr="002D3A06" w:rsidRDefault="003504DC" w:rsidP="005F2CE6">
      <w:pPr>
        <w:pStyle w:val="a4"/>
        <w:spacing w:line="276" w:lineRule="auto"/>
        <w:rPr>
          <w:rFonts w:ascii="宋体" w:hAnsi="宋体" w:cs="宋体"/>
          <w:b/>
          <w:sz w:val="18"/>
          <w:szCs w:val="18"/>
        </w:rPr>
      </w:pPr>
      <w:r w:rsidRPr="002D3A06">
        <w:rPr>
          <w:rFonts w:ascii="宋体" w:hAnsi="宋体" w:cs="宋体" w:hint="eastAsia"/>
          <w:b/>
          <w:sz w:val="18"/>
          <w:szCs w:val="18"/>
        </w:rPr>
        <w:t>接口定义：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800"/>
        <w:gridCol w:w="6480"/>
      </w:tblGrid>
      <w:tr w:rsidR="003504DC" w:rsidRPr="002D3A06" w:rsidTr="00E13DC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4DC" w:rsidRPr="002D3A06" w:rsidRDefault="003504D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lastRenderedPageBreak/>
              <w:t>接口名称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4DC" w:rsidRPr="002D3A06" w:rsidRDefault="00ED4B0F" w:rsidP="005F2CE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253EC">
              <w:rPr>
                <w:rFonts w:ascii="宋体" w:hAnsi="宋体"/>
                <w:sz w:val="18"/>
                <w:szCs w:val="18"/>
              </w:rPr>
              <w:t>UserHandler</w:t>
            </w:r>
            <w:r w:rsidRPr="002D3A06"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 w:hint="eastAsia"/>
                <w:sz w:val="18"/>
                <w:szCs w:val="18"/>
              </w:rPr>
              <w:t>ashx</w:t>
            </w:r>
          </w:p>
        </w:tc>
      </w:tr>
      <w:tr w:rsidR="003504DC" w:rsidRPr="002D3A06" w:rsidTr="00E13DC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4DC" w:rsidRPr="002D3A06" w:rsidRDefault="003504D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接口协议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4DC" w:rsidRPr="002D3A06" w:rsidRDefault="003504DC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web+Json</w:t>
            </w:r>
          </w:p>
        </w:tc>
      </w:tr>
      <w:tr w:rsidR="003504DC" w:rsidRPr="002D3A06" w:rsidTr="00E13DC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4DC" w:rsidRPr="002D3A06" w:rsidRDefault="003504DC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服务提供者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4DC" w:rsidRPr="002D3A06" w:rsidRDefault="003504DC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3504DC" w:rsidRPr="002D3A06" w:rsidRDefault="003504DC" w:rsidP="005F2CE6">
      <w:pPr>
        <w:spacing w:line="276" w:lineRule="auto"/>
        <w:rPr>
          <w:rFonts w:ascii="宋体" w:hAnsi="宋体" w:cs="宋体"/>
          <w:sz w:val="18"/>
          <w:szCs w:val="18"/>
        </w:rPr>
      </w:pP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8280"/>
      </w:tblGrid>
      <w:tr w:rsidR="003504DC" w:rsidRPr="002D3A06" w:rsidTr="00E13DC4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504DC" w:rsidRPr="002D3A06" w:rsidRDefault="003504DC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请求消息JSON格式说明</w:t>
            </w:r>
          </w:p>
        </w:tc>
      </w:tr>
      <w:tr w:rsidR="003504DC" w:rsidRPr="002D3A06" w:rsidTr="00E13DC4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4DC" w:rsidRDefault="00827705" w:rsidP="00827705">
            <w:pPr>
              <w:pStyle w:val="a3"/>
              <w:spacing w:line="276" w:lineRule="auto"/>
              <w:ind w:firstLineChars="250" w:firstLine="45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827705">
              <w:rPr>
                <w:rFonts w:ascii="宋体" w:hAnsi="宋体" w:cs="宋体"/>
                <w:bCs/>
                <w:sz w:val="18"/>
                <w:szCs w:val="18"/>
              </w:rPr>
              <w:t>action=19&amp;id=309817</w:t>
            </w:r>
          </w:p>
          <w:p w:rsidR="00827705" w:rsidRDefault="00827705" w:rsidP="00827705">
            <w:pPr>
              <w:pStyle w:val="a3"/>
              <w:spacing w:line="276" w:lineRule="auto"/>
              <w:ind w:firstLineChars="250" w:firstLine="45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action 操作类型</w:t>
            </w:r>
          </w:p>
          <w:p w:rsidR="00827705" w:rsidRPr="002D3A06" w:rsidRDefault="00827705" w:rsidP="00827705">
            <w:pPr>
              <w:pStyle w:val="a3"/>
              <w:spacing w:line="276" w:lineRule="auto"/>
              <w:ind w:firstLineChars="250" w:firstLine="45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id  订单id</w:t>
            </w:r>
          </w:p>
        </w:tc>
      </w:tr>
      <w:tr w:rsidR="003504DC" w:rsidRPr="002D3A06" w:rsidTr="00E13DC4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504DC" w:rsidRPr="002D3A06" w:rsidRDefault="003504DC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返回信息JSON格式说明</w:t>
            </w:r>
          </w:p>
        </w:tc>
      </w:tr>
      <w:tr w:rsidR="003504DC" w:rsidRPr="002D3A06" w:rsidTr="00E13DC4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4DC" w:rsidRDefault="001E40D6" w:rsidP="005F2CE6">
            <w:pPr>
              <w:pStyle w:val="a3"/>
              <w:spacing w:line="276" w:lineRule="auto"/>
              <w:ind w:firstLine="0"/>
              <w:rPr>
                <w:rFonts w:ascii="Courier New" w:hAnsi="Courier New"/>
                <w:sz w:val="18"/>
                <w:szCs w:val="18"/>
              </w:rPr>
            </w:pPr>
            <w:r w:rsidRPr="001E40D6">
              <w:rPr>
                <w:rFonts w:ascii="Courier New" w:hAnsi="Courier New"/>
                <w:sz w:val="18"/>
                <w:szCs w:val="18"/>
              </w:rPr>
              <w:t>{"code":0}</w:t>
            </w:r>
          </w:p>
          <w:p w:rsidR="00AF251E" w:rsidRDefault="00AF251E" w:rsidP="005F2CE6">
            <w:pPr>
              <w:pStyle w:val="a3"/>
              <w:spacing w:line="276" w:lineRule="auto"/>
              <w:ind w:firstLine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</w:t>
            </w:r>
            <w:r>
              <w:rPr>
                <w:rFonts w:ascii="Courier New" w:hAnsi="Courier New" w:hint="eastAsia"/>
                <w:sz w:val="18"/>
                <w:szCs w:val="18"/>
              </w:rPr>
              <w:t xml:space="preserve">ode=0  </w:t>
            </w:r>
            <w:r>
              <w:rPr>
                <w:rFonts w:ascii="Courier New" w:hAnsi="Courier New" w:hint="eastAsia"/>
                <w:sz w:val="18"/>
                <w:szCs w:val="18"/>
              </w:rPr>
              <w:t>操作成功</w:t>
            </w:r>
          </w:p>
          <w:p w:rsidR="00AF251E" w:rsidRDefault="00AF251E" w:rsidP="005F2CE6">
            <w:pPr>
              <w:pStyle w:val="a3"/>
              <w:spacing w:line="276" w:lineRule="auto"/>
              <w:ind w:firstLine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</w:t>
            </w:r>
            <w:r>
              <w:rPr>
                <w:rFonts w:ascii="Courier New" w:hAnsi="Courier New" w:hint="eastAsia"/>
                <w:sz w:val="18"/>
                <w:szCs w:val="18"/>
              </w:rPr>
              <w:t xml:space="preserve">ode=-100 </w:t>
            </w:r>
            <w:r>
              <w:rPr>
                <w:rFonts w:ascii="Courier New" w:hAnsi="Courier New" w:hint="eastAsia"/>
                <w:sz w:val="18"/>
                <w:szCs w:val="18"/>
              </w:rPr>
              <w:t>用户尚未登录</w:t>
            </w:r>
          </w:p>
          <w:p w:rsidR="00AF251E" w:rsidRDefault="00FF3E74" w:rsidP="005F2CE6">
            <w:pPr>
              <w:pStyle w:val="a3"/>
              <w:spacing w:line="276" w:lineRule="auto"/>
              <w:ind w:firstLine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</w:t>
            </w:r>
            <w:r w:rsidR="00AF251E">
              <w:rPr>
                <w:rFonts w:ascii="Courier New" w:hAnsi="Courier New" w:hint="eastAsia"/>
                <w:sz w:val="18"/>
                <w:szCs w:val="18"/>
              </w:rPr>
              <w:t>ode</w:t>
            </w:r>
            <w:r>
              <w:rPr>
                <w:rFonts w:ascii="Courier New" w:hAnsi="Courier New" w:hint="eastAsia"/>
                <w:sz w:val="18"/>
                <w:szCs w:val="18"/>
              </w:rPr>
              <w:t xml:space="preserve">=-1  </w:t>
            </w:r>
            <w:r>
              <w:rPr>
                <w:rFonts w:ascii="Courier New" w:hAnsi="Courier New" w:hint="eastAsia"/>
                <w:sz w:val="18"/>
                <w:szCs w:val="18"/>
              </w:rPr>
              <w:t>此订单不是您的</w:t>
            </w:r>
          </w:p>
          <w:p w:rsidR="00FF3E74" w:rsidRDefault="00FF3E74" w:rsidP="005F2CE6">
            <w:pPr>
              <w:pStyle w:val="a3"/>
              <w:spacing w:line="276" w:lineRule="auto"/>
              <w:ind w:firstLine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</w:t>
            </w:r>
            <w:r>
              <w:rPr>
                <w:rFonts w:ascii="Courier New" w:hAnsi="Courier New" w:hint="eastAsia"/>
                <w:sz w:val="18"/>
                <w:szCs w:val="18"/>
              </w:rPr>
              <w:t xml:space="preserve">ode=-3  </w:t>
            </w:r>
            <w:r>
              <w:rPr>
                <w:rFonts w:ascii="Courier New" w:hAnsi="Courier New" w:hint="eastAsia"/>
                <w:sz w:val="18"/>
                <w:szCs w:val="18"/>
              </w:rPr>
              <w:t>此订单期号已经封期了</w:t>
            </w:r>
            <w:r w:rsidR="00ED3199">
              <w:rPr>
                <w:rFonts w:ascii="Courier New" w:hAnsi="Courier New" w:hint="eastAsia"/>
                <w:sz w:val="18"/>
                <w:szCs w:val="18"/>
              </w:rPr>
              <w:t>，不能撤单</w:t>
            </w:r>
          </w:p>
          <w:p w:rsidR="00ED3199" w:rsidRPr="0003122C" w:rsidRDefault="00A62411" w:rsidP="005F2CE6">
            <w:pPr>
              <w:pStyle w:val="a3"/>
              <w:spacing w:line="276" w:lineRule="auto"/>
              <w:ind w:firstLine="0"/>
              <w:rPr>
                <w:rFonts w:ascii="Courier New" w:hAnsi="Courier New"/>
                <w:color w:val="000000" w:themeColor="text1"/>
                <w:sz w:val="18"/>
                <w:szCs w:val="18"/>
                <w:highlight w:val="white"/>
              </w:rPr>
            </w:pPr>
            <w:r w:rsidRPr="0003122C">
              <w:rPr>
                <w:rFonts w:ascii="Courier New" w:hAnsi="Courier New"/>
                <w:color w:val="000000" w:themeColor="text1"/>
                <w:sz w:val="18"/>
                <w:szCs w:val="18"/>
                <w:highlight w:val="white"/>
              </w:rPr>
              <w:t>C</w:t>
            </w:r>
            <w:r w:rsidRPr="0003122C">
              <w:rPr>
                <w:rFonts w:ascii="Courier New" w:hAnsi="Courier New" w:hint="eastAsia"/>
                <w:color w:val="000000" w:themeColor="text1"/>
                <w:sz w:val="18"/>
                <w:szCs w:val="18"/>
                <w:highlight w:val="white"/>
              </w:rPr>
              <w:t xml:space="preserve">ode=-5 </w:t>
            </w:r>
            <w:r w:rsidRPr="0003122C">
              <w:rPr>
                <w:rFonts w:ascii="Courier New" w:hAnsi="Courier New" w:hint="eastAsia"/>
                <w:color w:val="000000" w:themeColor="text1"/>
                <w:sz w:val="18"/>
                <w:szCs w:val="18"/>
                <w:highlight w:val="white"/>
              </w:rPr>
              <w:t>用户是禁用状态，不能撤单</w:t>
            </w:r>
          </w:p>
          <w:p w:rsidR="002F3DCC" w:rsidRPr="00ED3199" w:rsidRDefault="002F3DCC" w:rsidP="005F2CE6">
            <w:pPr>
              <w:pStyle w:val="a3"/>
              <w:spacing w:line="276" w:lineRule="auto"/>
              <w:ind w:firstLine="0"/>
              <w:rPr>
                <w:rFonts w:ascii="Courier New" w:hAnsi="Courier New"/>
                <w:sz w:val="18"/>
                <w:szCs w:val="18"/>
                <w:highlight w:val="white"/>
              </w:rPr>
            </w:pPr>
            <w:r w:rsidRPr="0003122C">
              <w:rPr>
                <w:rFonts w:ascii="Courier New" w:hAnsi="Courier New"/>
                <w:color w:val="000000" w:themeColor="text1"/>
                <w:sz w:val="18"/>
                <w:szCs w:val="18"/>
                <w:highlight w:val="white"/>
              </w:rPr>
              <w:t>C</w:t>
            </w:r>
            <w:r w:rsidRPr="0003122C">
              <w:rPr>
                <w:rFonts w:ascii="Courier New" w:hAnsi="Courier New" w:hint="eastAsia"/>
                <w:color w:val="000000" w:themeColor="text1"/>
                <w:sz w:val="18"/>
                <w:szCs w:val="18"/>
                <w:highlight w:val="white"/>
              </w:rPr>
              <w:t>ode=-6</w:t>
            </w:r>
            <w:r w:rsidR="004F7EBC" w:rsidRPr="0003122C">
              <w:rPr>
                <w:rFonts w:ascii="Courier New" w:hAnsi="Courier New" w:hint="eastAsia"/>
                <w:color w:val="000000" w:themeColor="text1"/>
                <w:sz w:val="18"/>
                <w:szCs w:val="18"/>
                <w:highlight w:val="white"/>
              </w:rPr>
              <w:t xml:space="preserve"> </w:t>
            </w:r>
            <w:r w:rsidR="004F7EBC" w:rsidRPr="0003122C">
              <w:rPr>
                <w:rFonts w:ascii="Courier New" w:hAnsi="Courier New" w:hint="eastAsia"/>
                <w:color w:val="000000" w:themeColor="text1"/>
                <w:sz w:val="18"/>
                <w:szCs w:val="18"/>
                <w:highlight w:val="white"/>
              </w:rPr>
              <w:t>用户</w:t>
            </w:r>
            <w:r w:rsidR="005F6A4F" w:rsidRPr="0003122C">
              <w:rPr>
                <w:rFonts w:ascii="Courier New" w:hAnsi="Courier New" w:hint="eastAsia"/>
                <w:color w:val="000000" w:themeColor="text1"/>
                <w:sz w:val="18"/>
                <w:szCs w:val="18"/>
                <w:highlight w:val="white"/>
              </w:rPr>
              <w:t>当前不是等待开奖状态</w:t>
            </w:r>
          </w:p>
        </w:tc>
      </w:tr>
    </w:tbl>
    <w:p w:rsidR="003504DC" w:rsidRPr="002D3A06" w:rsidRDefault="003504DC" w:rsidP="005F2CE6">
      <w:pPr>
        <w:spacing w:line="276" w:lineRule="auto"/>
        <w:rPr>
          <w:rFonts w:ascii="宋体" w:hAnsi="宋体" w:cs="宋体"/>
          <w:sz w:val="18"/>
          <w:szCs w:val="18"/>
        </w:rPr>
      </w:pPr>
    </w:p>
    <w:p w:rsidR="00664AF8" w:rsidRPr="002D3A06" w:rsidRDefault="00664AF8" w:rsidP="005F2CE6">
      <w:pPr>
        <w:pStyle w:val="3"/>
        <w:tabs>
          <w:tab w:val="clear" w:pos="360"/>
          <w:tab w:val="clear" w:pos="1440"/>
          <w:tab w:val="left" w:pos="720"/>
        </w:tabs>
        <w:spacing w:line="276" w:lineRule="auto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1.1</w:t>
      </w:r>
      <w:r w:rsidR="009726D2" w:rsidRPr="002D3A06">
        <w:rPr>
          <w:rFonts w:ascii="宋体" w:hAnsi="宋体" w:cs="宋体" w:hint="eastAsia"/>
          <w:sz w:val="18"/>
          <w:szCs w:val="18"/>
        </w:rPr>
        <w:t>5</w:t>
      </w:r>
      <w:r w:rsidR="00782034">
        <w:rPr>
          <w:rFonts w:ascii="宋体" w:hAnsi="宋体" w:cs="宋体" w:hint="eastAsia"/>
          <w:sz w:val="18"/>
          <w:szCs w:val="18"/>
        </w:rPr>
        <w:t>用户充值，创建订单并且获取充值银行卡信息</w:t>
      </w:r>
    </w:p>
    <w:p w:rsidR="00664AF8" w:rsidRPr="002D3A06" w:rsidRDefault="00664AF8" w:rsidP="005F2CE6">
      <w:pPr>
        <w:spacing w:line="276" w:lineRule="auto"/>
        <w:ind w:firstLine="420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说明：</w:t>
      </w:r>
      <w:r w:rsidR="00867640">
        <w:rPr>
          <w:rFonts w:ascii="宋体" w:hAnsi="宋体" w:cs="宋体" w:hint="eastAsia"/>
          <w:sz w:val="18"/>
          <w:szCs w:val="18"/>
        </w:rPr>
        <w:t>目前只需要做工商银行，支付宝，财付通</w:t>
      </w:r>
    </w:p>
    <w:p w:rsidR="00664AF8" w:rsidRPr="002D3A06" w:rsidRDefault="00664AF8" w:rsidP="005F2CE6">
      <w:pPr>
        <w:pStyle w:val="a4"/>
        <w:spacing w:line="276" w:lineRule="auto"/>
        <w:rPr>
          <w:rFonts w:ascii="宋体" w:hAnsi="宋体" w:cs="宋体"/>
          <w:b/>
          <w:sz w:val="18"/>
          <w:szCs w:val="18"/>
        </w:rPr>
      </w:pPr>
      <w:r w:rsidRPr="002D3A06">
        <w:rPr>
          <w:rFonts w:ascii="宋体" w:hAnsi="宋体" w:cs="宋体" w:hint="eastAsia"/>
          <w:b/>
          <w:sz w:val="18"/>
          <w:szCs w:val="18"/>
        </w:rPr>
        <w:t>接口定义：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800"/>
        <w:gridCol w:w="6480"/>
      </w:tblGrid>
      <w:tr w:rsidR="00664AF8" w:rsidRPr="002D3A06" w:rsidTr="00E13DC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F8" w:rsidRPr="002D3A06" w:rsidRDefault="00664AF8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接口名称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F8" w:rsidRPr="002D3A06" w:rsidRDefault="00A13649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F253EC">
              <w:rPr>
                <w:rFonts w:ascii="宋体" w:hAnsi="宋体"/>
                <w:sz w:val="18"/>
                <w:szCs w:val="18"/>
              </w:rPr>
              <w:t>UserHandler</w:t>
            </w:r>
            <w:r w:rsidRPr="002D3A06"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 w:hint="eastAsia"/>
                <w:sz w:val="18"/>
                <w:szCs w:val="18"/>
              </w:rPr>
              <w:t>ashx</w:t>
            </w:r>
          </w:p>
        </w:tc>
      </w:tr>
      <w:tr w:rsidR="00664AF8" w:rsidRPr="002D3A06" w:rsidTr="00E13DC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F8" w:rsidRPr="002D3A06" w:rsidRDefault="00664AF8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接口协议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F8" w:rsidRPr="002D3A06" w:rsidRDefault="00664AF8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web+Json</w:t>
            </w:r>
          </w:p>
        </w:tc>
      </w:tr>
      <w:tr w:rsidR="00664AF8" w:rsidRPr="002D3A06" w:rsidTr="00E13DC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F8" w:rsidRPr="002D3A06" w:rsidRDefault="00664AF8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服务提供者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F8" w:rsidRPr="002D3A06" w:rsidRDefault="00664AF8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664AF8" w:rsidRPr="002D3A06" w:rsidRDefault="00664AF8" w:rsidP="005F2CE6">
      <w:pPr>
        <w:spacing w:line="276" w:lineRule="auto"/>
        <w:rPr>
          <w:rFonts w:ascii="宋体" w:hAnsi="宋体" w:cs="宋体"/>
          <w:sz w:val="18"/>
          <w:szCs w:val="18"/>
        </w:rPr>
      </w:pP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8280"/>
      </w:tblGrid>
      <w:tr w:rsidR="00664AF8" w:rsidRPr="002D3A06" w:rsidTr="00E13DC4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4AF8" w:rsidRPr="002D3A06" w:rsidRDefault="00664AF8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请求消息JSON格式说明</w:t>
            </w:r>
          </w:p>
        </w:tc>
      </w:tr>
      <w:tr w:rsidR="00664AF8" w:rsidRPr="002D3A06" w:rsidTr="00E13DC4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AF8" w:rsidRPr="002D3A06" w:rsidRDefault="00664AF8" w:rsidP="0094555F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664AF8" w:rsidRPr="002D3A06" w:rsidTr="00E13DC4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4AF8" w:rsidRPr="002D3A06" w:rsidRDefault="00664AF8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返回信息JSON格式说明</w:t>
            </w:r>
          </w:p>
        </w:tc>
      </w:tr>
      <w:tr w:rsidR="00664AF8" w:rsidRPr="002D3A06" w:rsidTr="00E13DC4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599" w:rsidRDefault="00631599" w:rsidP="00631599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 w:rsidRPr="00631599">
              <w:rPr>
                <w:rFonts w:hint="eastAsia"/>
                <w:bCs/>
                <w:sz w:val="18"/>
                <w:szCs w:val="18"/>
              </w:rPr>
              <w:t>{"code":0,"ammount":100,"bankName":"中国工商银行","bankNum":"minhe2015@163.com","bankUserName":"何敏","messages":"veyj","serialId":"gsyh_20150608015727871768931_4185","surplusSeconeds":7200}</w:t>
            </w:r>
          </w:p>
          <w:p w:rsidR="00631599" w:rsidRDefault="00631599" w:rsidP="00631599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  <w:r>
              <w:rPr>
                <w:rFonts w:hint="eastAsia"/>
                <w:bCs/>
                <w:sz w:val="18"/>
                <w:szCs w:val="18"/>
              </w:rPr>
              <w:t xml:space="preserve">ode=0  创建订单成功 </w:t>
            </w:r>
          </w:p>
          <w:p w:rsidR="00631599" w:rsidRDefault="00631599" w:rsidP="00631599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  <w:r>
              <w:rPr>
                <w:rFonts w:hint="eastAsia"/>
                <w:bCs/>
                <w:sz w:val="18"/>
                <w:szCs w:val="18"/>
              </w:rPr>
              <w:t>ode=-2  低于最低充值限额</w:t>
            </w:r>
          </w:p>
          <w:p w:rsidR="00631599" w:rsidRDefault="00631599" w:rsidP="00631599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lastRenderedPageBreak/>
              <w:t>C</w:t>
            </w:r>
            <w:r>
              <w:rPr>
                <w:rFonts w:hint="eastAsia"/>
                <w:bCs/>
                <w:sz w:val="18"/>
                <w:szCs w:val="18"/>
              </w:rPr>
              <w:t>ode=-3 当前已经存在之前没有</w:t>
            </w:r>
            <w:r w:rsidR="001E27ED">
              <w:rPr>
                <w:rFonts w:hint="eastAsia"/>
                <w:bCs/>
                <w:sz w:val="18"/>
                <w:szCs w:val="18"/>
              </w:rPr>
              <w:t>完成充值的订单，必须撤销或者</w:t>
            </w:r>
            <w:r w:rsidR="00987BA3">
              <w:rPr>
                <w:rFonts w:hint="eastAsia"/>
                <w:bCs/>
                <w:sz w:val="18"/>
                <w:szCs w:val="18"/>
              </w:rPr>
              <w:t>继续充值</w:t>
            </w:r>
          </w:p>
          <w:p w:rsidR="00847785" w:rsidRDefault="00F40744" w:rsidP="00631599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  <w:r>
              <w:rPr>
                <w:rFonts w:hint="eastAsia"/>
                <w:bCs/>
                <w:sz w:val="18"/>
                <w:szCs w:val="18"/>
              </w:rPr>
              <w:t>ode</w:t>
            </w:r>
            <w:r w:rsidR="00847785">
              <w:rPr>
                <w:rFonts w:hint="eastAsia"/>
                <w:bCs/>
                <w:sz w:val="18"/>
                <w:szCs w:val="18"/>
              </w:rPr>
              <w:t xml:space="preserve">=-5 </w:t>
            </w:r>
            <w:r w:rsidR="001958C4">
              <w:rPr>
                <w:rFonts w:hint="eastAsia"/>
                <w:bCs/>
                <w:sz w:val="18"/>
                <w:szCs w:val="18"/>
              </w:rPr>
              <w:t>充值金额</w:t>
            </w:r>
            <w:r w:rsidR="00041FEE">
              <w:rPr>
                <w:rFonts w:hint="eastAsia"/>
                <w:bCs/>
                <w:sz w:val="18"/>
                <w:szCs w:val="18"/>
              </w:rPr>
              <w:t>输入有误</w:t>
            </w:r>
          </w:p>
          <w:p w:rsidR="00F40744" w:rsidRDefault="00F40744" w:rsidP="00631599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  <w:r>
              <w:rPr>
                <w:rFonts w:hint="eastAsia"/>
                <w:bCs/>
                <w:sz w:val="18"/>
                <w:szCs w:val="18"/>
              </w:rPr>
              <w:t>ode=-6 充值银行类型错误</w:t>
            </w:r>
          </w:p>
          <w:p w:rsidR="003379D7" w:rsidRDefault="003379D7" w:rsidP="00631599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</w:p>
          <w:p w:rsidR="00F40744" w:rsidRDefault="00F40744" w:rsidP="00631599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 w:rsidRPr="00631599">
              <w:rPr>
                <w:bCs/>
                <w:sz w:val="18"/>
                <w:szCs w:val="18"/>
              </w:rPr>
              <w:t>A</w:t>
            </w:r>
            <w:r w:rsidRPr="00631599">
              <w:rPr>
                <w:rFonts w:hint="eastAsia"/>
                <w:bCs/>
                <w:sz w:val="18"/>
                <w:szCs w:val="18"/>
              </w:rPr>
              <w:t>mmount</w:t>
            </w:r>
            <w:r>
              <w:rPr>
                <w:rFonts w:hint="eastAsia"/>
                <w:bCs/>
                <w:sz w:val="18"/>
                <w:szCs w:val="18"/>
              </w:rPr>
              <w:t xml:space="preserve"> 充值金额</w:t>
            </w:r>
          </w:p>
          <w:p w:rsidR="00F40744" w:rsidRDefault="00F40744" w:rsidP="00631599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 w:rsidRPr="00631599">
              <w:rPr>
                <w:rFonts w:hint="eastAsia"/>
                <w:bCs/>
                <w:sz w:val="18"/>
                <w:szCs w:val="18"/>
              </w:rPr>
              <w:t>bankName</w:t>
            </w:r>
            <w:r>
              <w:rPr>
                <w:rFonts w:hint="eastAsia"/>
                <w:bCs/>
                <w:sz w:val="18"/>
                <w:szCs w:val="18"/>
              </w:rPr>
              <w:t xml:space="preserve"> 收款银行名称</w:t>
            </w:r>
          </w:p>
          <w:p w:rsidR="00F40744" w:rsidRDefault="00F40744" w:rsidP="00631599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 w:rsidRPr="00631599">
              <w:rPr>
                <w:rFonts w:hint="eastAsia"/>
                <w:bCs/>
                <w:sz w:val="18"/>
                <w:szCs w:val="18"/>
              </w:rPr>
              <w:t>bankNum</w:t>
            </w:r>
            <w:r>
              <w:rPr>
                <w:rFonts w:hint="eastAsia"/>
                <w:bCs/>
                <w:sz w:val="18"/>
                <w:szCs w:val="18"/>
              </w:rPr>
              <w:t xml:space="preserve">  收款账号</w:t>
            </w:r>
          </w:p>
          <w:p w:rsidR="00F40744" w:rsidRDefault="00F40744" w:rsidP="00631599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 w:rsidRPr="00631599">
              <w:rPr>
                <w:rFonts w:hint="eastAsia"/>
                <w:bCs/>
                <w:sz w:val="18"/>
                <w:szCs w:val="18"/>
              </w:rPr>
              <w:t>bankUserName</w:t>
            </w:r>
            <w:r>
              <w:rPr>
                <w:rFonts w:hint="eastAsia"/>
                <w:bCs/>
                <w:sz w:val="18"/>
                <w:szCs w:val="18"/>
              </w:rPr>
              <w:t xml:space="preserve">  收款用户名</w:t>
            </w:r>
          </w:p>
          <w:p w:rsidR="00F40744" w:rsidRDefault="00F40744" w:rsidP="00631599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 w:rsidRPr="00631599">
              <w:rPr>
                <w:rFonts w:hint="eastAsia"/>
                <w:bCs/>
                <w:sz w:val="18"/>
                <w:szCs w:val="18"/>
              </w:rPr>
              <w:t>messages</w:t>
            </w:r>
            <w:r>
              <w:rPr>
                <w:rFonts w:hint="eastAsia"/>
                <w:bCs/>
                <w:sz w:val="18"/>
                <w:szCs w:val="18"/>
              </w:rPr>
              <w:t xml:space="preserve"> 附言</w:t>
            </w:r>
          </w:p>
          <w:p w:rsidR="00F40744" w:rsidRDefault="00F40744" w:rsidP="00631599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 w:rsidRPr="00631599">
              <w:rPr>
                <w:rFonts w:hint="eastAsia"/>
                <w:bCs/>
                <w:sz w:val="18"/>
                <w:szCs w:val="18"/>
              </w:rPr>
              <w:t>serialId</w:t>
            </w:r>
            <w:r>
              <w:rPr>
                <w:rFonts w:hint="eastAsia"/>
                <w:bCs/>
                <w:sz w:val="18"/>
                <w:szCs w:val="18"/>
              </w:rPr>
              <w:t xml:space="preserve">  交易流水号 【根据此交易流水号撤单】</w:t>
            </w:r>
          </w:p>
          <w:p w:rsidR="00F40744" w:rsidRPr="002D3A06" w:rsidRDefault="00F40744" w:rsidP="00F40744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 w:rsidRPr="00631599">
              <w:rPr>
                <w:rFonts w:hint="eastAsia"/>
                <w:bCs/>
                <w:sz w:val="18"/>
                <w:szCs w:val="18"/>
              </w:rPr>
              <w:t>surplusSeconeds</w:t>
            </w:r>
            <w:r>
              <w:rPr>
                <w:rFonts w:hint="eastAsia"/>
                <w:bCs/>
                <w:sz w:val="18"/>
                <w:szCs w:val="18"/>
              </w:rPr>
              <w:t xml:space="preserve"> 剩余充值时间【秒】</w:t>
            </w:r>
          </w:p>
        </w:tc>
      </w:tr>
    </w:tbl>
    <w:p w:rsidR="00664AF8" w:rsidRPr="002D3A06" w:rsidRDefault="00664AF8" w:rsidP="005F2CE6">
      <w:pPr>
        <w:spacing w:line="276" w:lineRule="auto"/>
        <w:rPr>
          <w:rFonts w:ascii="宋体" w:hAnsi="宋体" w:cs="宋体"/>
          <w:sz w:val="18"/>
          <w:szCs w:val="18"/>
        </w:rPr>
      </w:pPr>
    </w:p>
    <w:p w:rsidR="00575935" w:rsidRPr="002D3A06" w:rsidRDefault="00575935" w:rsidP="005F2CE6">
      <w:pPr>
        <w:pStyle w:val="3"/>
        <w:tabs>
          <w:tab w:val="clear" w:pos="360"/>
          <w:tab w:val="clear" w:pos="1440"/>
          <w:tab w:val="left" w:pos="720"/>
        </w:tabs>
        <w:spacing w:line="276" w:lineRule="auto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1.</w:t>
      </w:r>
      <w:r w:rsidR="009726D2" w:rsidRPr="002D3A06">
        <w:rPr>
          <w:rFonts w:ascii="宋体" w:hAnsi="宋体" w:cs="宋体" w:hint="eastAsia"/>
          <w:sz w:val="18"/>
          <w:szCs w:val="18"/>
        </w:rPr>
        <w:t>16</w:t>
      </w:r>
      <w:r w:rsidRPr="002D3A06">
        <w:rPr>
          <w:rFonts w:ascii="宋体" w:hAnsi="宋体" w:cs="宋体" w:hint="eastAsia"/>
          <w:sz w:val="18"/>
          <w:szCs w:val="18"/>
        </w:rPr>
        <w:t>获取反馈报告详细信息接口</w:t>
      </w:r>
    </w:p>
    <w:p w:rsidR="00575935" w:rsidRPr="002D3A06" w:rsidRDefault="00575935" w:rsidP="005F2CE6">
      <w:pPr>
        <w:spacing w:line="276" w:lineRule="auto"/>
        <w:ind w:firstLine="420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说明：该接口用于查询催办通通知详细信息</w:t>
      </w:r>
    </w:p>
    <w:p w:rsidR="00575935" w:rsidRPr="002D3A06" w:rsidRDefault="00575935" w:rsidP="005F2CE6">
      <w:pPr>
        <w:pStyle w:val="a4"/>
        <w:spacing w:line="276" w:lineRule="auto"/>
        <w:rPr>
          <w:rFonts w:ascii="宋体" w:hAnsi="宋体" w:cs="宋体"/>
          <w:b/>
          <w:sz w:val="18"/>
          <w:szCs w:val="18"/>
        </w:rPr>
      </w:pPr>
      <w:r w:rsidRPr="002D3A06">
        <w:rPr>
          <w:rFonts w:ascii="宋体" w:hAnsi="宋体" w:cs="宋体" w:hint="eastAsia"/>
          <w:b/>
          <w:sz w:val="18"/>
          <w:szCs w:val="18"/>
        </w:rPr>
        <w:t>接口定义：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800"/>
        <w:gridCol w:w="6480"/>
      </w:tblGrid>
      <w:tr w:rsidR="00575935" w:rsidRPr="002D3A06" w:rsidTr="000325A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935" w:rsidRPr="002D3A06" w:rsidRDefault="00575935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接口名称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935" w:rsidRPr="002D3A06" w:rsidRDefault="00DD3B8A" w:rsidP="005F2CE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D3B8A">
              <w:rPr>
                <w:rFonts w:ascii="Consolas" w:hAnsi="Consolas" w:cs="Consolas"/>
                <w:kern w:val="0"/>
                <w:sz w:val="18"/>
                <w:szCs w:val="18"/>
              </w:rPr>
              <w:t>findgkbgById</w:t>
            </w:r>
            <w:r w:rsidR="00575935" w:rsidRPr="002D3A06">
              <w:rPr>
                <w:rFonts w:ascii="Consolas" w:hAnsi="Consolas" w:cs="Consolas"/>
                <w:kern w:val="0"/>
                <w:sz w:val="18"/>
                <w:szCs w:val="18"/>
              </w:rPr>
              <w:t>.do</w:t>
            </w:r>
          </w:p>
        </w:tc>
      </w:tr>
      <w:tr w:rsidR="00575935" w:rsidRPr="002D3A06" w:rsidTr="000325A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935" w:rsidRPr="002D3A06" w:rsidRDefault="00575935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接口协议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935" w:rsidRPr="002D3A06" w:rsidRDefault="00575935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web+Json</w:t>
            </w:r>
          </w:p>
        </w:tc>
      </w:tr>
      <w:tr w:rsidR="00575935" w:rsidRPr="002D3A06" w:rsidTr="000325A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935" w:rsidRPr="002D3A06" w:rsidRDefault="00575935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服务提供者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935" w:rsidRPr="002D3A06" w:rsidRDefault="00575935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西藏电子政务系统</w:t>
            </w:r>
          </w:p>
        </w:tc>
      </w:tr>
    </w:tbl>
    <w:p w:rsidR="00575935" w:rsidRPr="002D3A06" w:rsidRDefault="00575935" w:rsidP="005F2CE6">
      <w:pPr>
        <w:spacing w:line="276" w:lineRule="auto"/>
        <w:rPr>
          <w:rFonts w:ascii="宋体" w:hAnsi="宋体" w:cs="宋体"/>
          <w:sz w:val="18"/>
          <w:szCs w:val="18"/>
        </w:rPr>
      </w:pP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8280"/>
      </w:tblGrid>
      <w:tr w:rsidR="00575935" w:rsidRPr="002D3A06" w:rsidTr="000325A0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75935" w:rsidRPr="002D3A06" w:rsidRDefault="00575935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请求消息JSON格式说明</w:t>
            </w:r>
          </w:p>
        </w:tc>
      </w:tr>
      <w:tr w:rsidR="00575935" w:rsidRPr="002D3A06" w:rsidTr="000325A0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935" w:rsidRPr="002D3A06" w:rsidRDefault="00575935" w:rsidP="002D3A06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{"</w:t>
            </w:r>
            <w:r w:rsidR="00592289" w:rsidRPr="002D3A06">
              <w:rPr>
                <w:sz w:val="18"/>
                <w:szCs w:val="18"/>
              </w:rPr>
              <w:t>br_st_id</w:t>
            </w: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":"</w:t>
            </w:r>
            <w:r w:rsidR="00592289" w:rsidRPr="002D3A06">
              <w:rPr>
                <w:rFonts w:ascii="宋体" w:cs="宋体"/>
                <w:kern w:val="0"/>
                <w:sz w:val="18"/>
                <w:szCs w:val="18"/>
              </w:rPr>
              <w:t>c3489421a2a44ad18ba8b298bfca1d36</w:t>
            </w: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"</w:t>
            </w:r>
            <w:r w:rsidR="00C27E1D" w:rsidRPr="002D3A06">
              <w:rPr>
                <w:rFonts w:ascii="宋体" w:hAnsi="宋体" w:cs="宋体" w:hint="eastAsia"/>
                <w:bCs/>
                <w:sz w:val="18"/>
                <w:szCs w:val="18"/>
              </w:rPr>
              <w:t>,"</w:t>
            </w:r>
            <w:r w:rsidR="00C27E1D" w:rsidRPr="002D3A06">
              <w:rPr>
                <w:rFonts w:ascii="宋体" w:hAnsi="宋体" w:cs="宋体"/>
                <w:bCs/>
                <w:sz w:val="18"/>
                <w:szCs w:val="18"/>
              </w:rPr>
              <w:t>userid</w:t>
            </w:r>
            <w:r w:rsidR="00C27E1D" w:rsidRPr="002D3A06">
              <w:rPr>
                <w:rFonts w:ascii="宋体" w:hAnsi="宋体" w:cs="宋体" w:hint="eastAsia"/>
                <w:bCs/>
                <w:sz w:val="18"/>
                <w:szCs w:val="18"/>
              </w:rPr>
              <w:t>":"</w:t>
            </w:r>
            <w:r w:rsidR="00C27E1D" w:rsidRPr="002D3A06">
              <w:rPr>
                <w:rFonts w:ascii="宋体" w:hAnsi="宋体" w:cs="宋体"/>
                <w:bCs/>
                <w:sz w:val="18"/>
                <w:szCs w:val="18"/>
              </w:rPr>
              <w:t>2808</w:t>
            </w:r>
            <w:r w:rsidR="00C27E1D" w:rsidRPr="002D3A06">
              <w:rPr>
                <w:rFonts w:ascii="宋体" w:hAnsi="宋体" w:cs="宋体" w:hint="eastAsia"/>
                <w:bCs/>
                <w:sz w:val="18"/>
                <w:szCs w:val="18"/>
              </w:rPr>
              <w:t>"</w:t>
            </w: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}</w:t>
            </w:r>
          </w:p>
        </w:tc>
      </w:tr>
      <w:tr w:rsidR="00575935" w:rsidRPr="002D3A06" w:rsidTr="000325A0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75935" w:rsidRPr="002D3A06" w:rsidRDefault="00575935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返回信息JSON格式说明</w:t>
            </w:r>
          </w:p>
        </w:tc>
      </w:tr>
      <w:tr w:rsidR="00575935" w:rsidRPr="002D3A06" w:rsidTr="000325A0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0C3" w:rsidRPr="002D3A06" w:rsidRDefault="001110C3" w:rsidP="001110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D3A0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{"success":true,"flag":"1","result":[{"br_st_pstime":null,"bn_st_rwname":"任务分解1","br_st_status":"3","br_st_bgr":"123","br_st_bgtime":"2015-04-27","br_st_jstime":null,"br_st_jscprname":null,"br_st_statusname":"已接收","br_st_id":"c3489421a2a44ad18ba8b298bfca1d36","br_st_jsyj":null,"br_st_psyj":null,"br_st_cpyj":"213","br_st_psr":null,"br_st_cpr":"213","br_st_iszy":"0","br_st_rwname":"312","br_st_blyq":"123","br_st_cptime":"2015-04-28"}]}</w:t>
            </w:r>
          </w:p>
          <w:p w:rsidR="00575935" w:rsidRPr="002D3A06" w:rsidRDefault="00575935" w:rsidP="005F2CE6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</w:p>
        </w:tc>
      </w:tr>
      <w:tr w:rsidR="00575935" w:rsidRPr="002D3A06" w:rsidTr="000325A0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935" w:rsidRPr="002D3A06" w:rsidRDefault="00575935" w:rsidP="005F2CE6">
            <w:pPr>
              <w:pStyle w:val="a3"/>
              <w:spacing w:line="276" w:lineRule="auto"/>
              <w:ind w:firstLine="0"/>
              <w:rPr>
                <w:rFonts w:ascii="Courier New" w:hAnsi="Courier New"/>
                <w:sz w:val="18"/>
                <w:szCs w:val="18"/>
              </w:rPr>
            </w:pPr>
            <w:r w:rsidRPr="002D3A06">
              <w:rPr>
                <w:rFonts w:ascii="Courier New" w:hAnsi="Courier New" w:hint="eastAsia"/>
                <w:sz w:val="18"/>
                <w:szCs w:val="18"/>
              </w:rPr>
              <w:t>{\"success\":\"false\",\"flag\":\"</w:t>
            </w:r>
            <w:r w:rsidR="00592289" w:rsidRPr="002D3A06">
              <w:rPr>
                <w:rFonts w:ascii="Courier New" w:hAnsi="Courier New" w:hint="eastAsia"/>
                <w:sz w:val="18"/>
                <w:szCs w:val="18"/>
              </w:rPr>
              <w:t>3</w:t>
            </w:r>
            <w:r w:rsidRPr="002D3A06">
              <w:rPr>
                <w:rFonts w:ascii="Courier New" w:hAnsi="Courier New" w:hint="eastAsia"/>
                <w:sz w:val="18"/>
                <w:szCs w:val="18"/>
              </w:rPr>
              <w:t>\",\"msg\":\"</w:t>
            </w:r>
            <w:r w:rsidRPr="002D3A06">
              <w:rPr>
                <w:rFonts w:ascii="Courier New" w:hAnsi="Courier New" w:hint="eastAsia"/>
                <w:sz w:val="18"/>
                <w:szCs w:val="18"/>
              </w:rPr>
              <w:t>解析数据异常！</w:t>
            </w:r>
            <w:r w:rsidRPr="002D3A06">
              <w:rPr>
                <w:rFonts w:ascii="Courier New" w:hAnsi="Courier New" w:hint="eastAsia"/>
                <w:sz w:val="18"/>
                <w:szCs w:val="18"/>
              </w:rPr>
              <w:t>\"}</w:t>
            </w:r>
          </w:p>
          <w:p w:rsidR="00575935" w:rsidRPr="002D3A06" w:rsidRDefault="00575935" w:rsidP="005F2CE6">
            <w:pPr>
              <w:pStyle w:val="a3"/>
              <w:spacing w:line="276" w:lineRule="auto"/>
              <w:ind w:firstLine="0"/>
              <w:rPr>
                <w:rFonts w:ascii="Courier New" w:hAnsi="Courier New"/>
                <w:sz w:val="18"/>
                <w:szCs w:val="18"/>
                <w:highlight w:val="white"/>
              </w:rPr>
            </w:pPr>
            <w:r w:rsidRPr="002D3A06">
              <w:rPr>
                <w:rFonts w:ascii="Courier New" w:hAnsi="Courier New" w:hint="eastAsia"/>
                <w:sz w:val="18"/>
                <w:szCs w:val="18"/>
              </w:rPr>
              <w:t>{\"success\":\"false\",\"flag\":\"2\",\"msg\":\"</w:t>
            </w:r>
            <w:r w:rsidRPr="002D3A06">
              <w:rPr>
                <w:rFonts w:ascii="Courier New" w:hAnsi="Courier New" w:hint="eastAsia"/>
                <w:sz w:val="18"/>
                <w:szCs w:val="18"/>
              </w:rPr>
              <w:t>请先传入完整的数据信息！</w:t>
            </w:r>
            <w:r w:rsidRPr="002D3A06">
              <w:rPr>
                <w:rFonts w:ascii="Courier New" w:hAnsi="Courier New" w:hint="eastAsia"/>
                <w:sz w:val="18"/>
                <w:szCs w:val="18"/>
              </w:rPr>
              <w:t>\"}</w:t>
            </w:r>
          </w:p>
        </w:tc>
      </w:tr>
    </w:tbl>
    <w:p w:rsidR="00575935" w:rsidRPr="002D3A06" w:rsidRDefault="00575935" w:rsidP="005F2CE6">
      <w:pPr>
        <w:spacing w:line="276" w:lineRule="auto"/>
        <w:rPr>
          <w:rFonts w:ascii="宋体" w:hAnsi="宋体" w:cs="宋体"/>
          <w:sz w:val="18"/>
          <w:szCs w:val="18"/>
        </w:rPr>
      </w:pPr>
    </w:p>
    <w:p w:rsidR="00575935" w:rsidRPr="002D3A06" w:rsidRDefault="00575935" w:rsidP="005F2CE6">
      <w:pPr>
        <w:spacing w:line="276" w:lineRule="auto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发出信息：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03"/>
        <w:gridCol w:w="3217"/>
        <w:gridCol w:w="1800"/>
        <w:gridCol w:w="1260"/>
      </w:tblGrid>
      <w:tr w:rsidR="00575935" w:rsidRPr="002D3A06" w:rsidTr="000325A0">
        <w:tc>
          <w:tcPr>
            <w:tcW w:w="2003" w:type="dxa"/>
            <w:vAlign w:val="center"/>
          </w:tcPr>
          <w:p w:rsidR="00575935" w:rsidRPr="002D3A06" w:rsidRDefault="00575935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3217" w:type="dxa"/>
            <w:vAlign w:val="center"/>
          </w:tcPr>
          <w:p w:rsidR="00575935" w:rsidRPr="002D3A06" w:rsidRDefault="00575935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800" w:type="dxa"/>
            <w:vAlign w:val="center"/>
          </w:tcPr>
          <w:p w:rsidR="00575935" w:rsidRPr="002D3A06" w:rsidRDefault="00575935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260" w:type="dxa"/>
            <w:vAlign w:val="center"/>
          </w:tcPr>
          <w:p w:rsidR="00575935" w:rsidRPr="002D3A06" w:rsidRDefault="00575935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必填项</w:t>
            </w:r>
          </w:p>
        </w:tc>
      </w:tr>
      <w:tr w:rsidR="00575935" w:rsidRPr="002D3A06" w:rsidTr="000325A0">
        <w:tc>
          <w:tcPr>
            <w:tcW w:w="2003" w:type="dxa"/>
            <w:vAlign w:val="center"/>
          </w:tcPr>
          <w:p w:rsidR="00575935" w:rsidRPr="002D3A06" w:rsidRDefault="00592289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/>
                <w:bCs/>
                <w:sz w:val="18"/>
                <w:szCs w:val="18"/>
              </w:rPr>
              <w:t>b</w:t>
            </w: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r</w:t>
            </w:r>
            <w:r w:rsidR="00575935" w:rsidRPr="002D3A06">
              <w:rPr>
                <w:rFonts w:ascii="宋体" w:hAnsi="宋体" w:cs="宋体"/>
                <w:bCs/>
                <w:sz w:val="18"/>
                <w:szCs w:val="18"/>
              </w:rPr>
              <w:t>_st_id</w:t>
            </w:r>
          </w:p>
        </w:tc>
        <w:tc>
          <w:tcPr>
            <w:tcW w:w="3217" w:type="dxa"/>
            <w:vAlign w:val="center"/>
          </w:tcPr>
          <w:p w:rsidR="00575935" w:rsidRPr="002D3A06" w:rsidRDefault="00592289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报告</w:t>
            </w:r>
            <w:r w:rsidR="00575935" w:rsidRPr="002D3A06">
              <w:rPr>
                <w:rFonts w:ascii="宋体" w:hAnsi="宋体" w:cs="宋体" w:hint="eastAsia"/>
                <w:bCs/>
                <w:sz w:val="18"/>
                <w:szCs w:val="18"/>
              </w:rPr>
              <w:t>主键id</w:t>
            </w:r>
          </w:p>
        </w:tc>
        <w:tc>
          <w:tcPr>
            <w:tcW w:w="1800" w:type="dxa"/>
            <w:vAlign w:val="center"/>
          </w:tcPr>
          <w:p w:rsidR="00575935" w:rsidRPr="002D3A06" w:rsidRDefault="00575935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260" w:type="dxa"/>
            <w:vAlign w:val="center"/>
          </w:tcPr>
          <w:p w:rsidR="00575935" w:rsidRPr="002D3A06" w:rsidRDefault="00575935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是</w:t>
            </w:r>
          </w:p>
        </w:tc>
      </w:tr>
      <w:tr w:rsidR="0034333D" w:rsidRPr="002D3A06" w:rsidTr="000325A0">
        <w:tc>
          <w:tcPr>
            <w:tcW w:w="2003" w:type="dxa"/>
            <w:vAlign w:val="center"/>
          </w:tcPr>
          <w:p w:rsidR="0034333D" w:rsidRPr="002D3A06" w:rsidRDefault="0034333D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/>
                <w:bCs/>
                <w:sz w:val="18"/>
                <w:szCs w:val="18"/>
              </w:rPr>
              <w:t>userid</w:t>
            </w:r>
          </w:p>
        </w:tc>
        <w:tc>
          <w:tcPr>
            <w:tcW w:w="3217" w:type="dxa"/>
            <w:vAlign w:val="center"/>
          </w:tcPr>
          <w:p w:rsidR="0034333D" w:rsidRPr="002D3A06" w:rsidRDefault="0034333D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用户id，不能为空</w:t>
            </w:r>
          </w:p>
        </w:tc>
        <w:tc>
          <w:tcPr>
            <w:tcW w:w="1800" w:type="dxa"/>
            <w:vAlign w:val="center"/>
          </w:tcPr>
          <w:p w:rsidR="0034333D" w:rsidRPr="002D3A06" w:rsidRDefault="0034333D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260" w:type="dxa"/>
            <w:vAlign w:val="center"/>
          </w:tcPr>
          <w:p w:rsidR="0034333D" w:rsidRPr="002D3A06" w:rsidRDefault="0034333D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是</w:t>
            </w:r>
          </w:p>
        </w:tc>
      </w:tr>
    </w:tbl>
    <w:p w:rsidR="00575935" w:rsidRPr="002D3A06" w:rsidRDefault="00575935" w:rsidP="005F2CE6">
      <w:pPr>
        <w:pStyle w:val="a3"/>
        <w:spacing w:line="276" w:lineRule="auto"/>
        <w:ind w:firstLine="0"/>
        <w:rPr>
          <w:rFonts w:ascii="宋体" w:hAnsi="宋体" w:cs="宋体"/>
          <w:sz w:val="18"/>
          <w:szCs w:val="18"/>
        </w:rPr>
      </w:pPr>
    </w:p>
    <w:p w:rsidR="00575935" w:rsidRPr="002D3A06" w:rsidRDefault="00575935" w:rsidP="005F2CE6">
      <w:pPr>
        <w:pStyle w:val="a3"/>
        <w:spacing w:line="276" w:lineRule="auto"/>
        <w:ind w:firstLine="0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返回信息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58"/>
        <w:gridCol w:w="2589"/>
        <w:gridCol w:w="2833"/>
      </w:tblGrid>
      <w:tr w:rsidR="00575935" w:rsidRPr="002D3A06" w:rsidTr="000325A0">
        <w:tc>
          <w:tcPr>
            <w:tcW w:w="2858" w:type="dxa"/>
            <w:vAlign w:val="center"/>
          </w:tcPr>
          <w:p w:rsidR="00575935" w:rsidRPr="002D3A06" w:rsidRDefault="00575935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标签</w:t>
            </w:r>
          </w:p>
        </w:tc>
        <w:tc>
          <w:tcPr>
            <w:tcW w:w="2589" w:type="dxa"/>
            <w:vAlign w:val="center"/>
          </w:tcPr>
          <w:p w:rsidR="00575935" w:rsidRPr="002D3A06" w:rsidRDefault="00575935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2833" w:type="dxa"/>
            <w:vAlign w:val="center"/>
          </w:tcPr>
          <w:p w:rsidR="00575935" w:rsidRPr="002D3A06" w:rsidRDefault="00575935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575935" w:rsidRPr="002D3A06" w:rsidTr="000325A0">
        <w:tc>
          <w:tcPr>
            <w:tcW w:w="2858" w:type="dxa"/>
            <w:vAlign w:val="center"/>
          </w:tcPr>
          <w:p w:rsidR="00575935" w:rsidRPr="002D3A06" w:rsidRDefault="00575935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success</w:t>
            </w:r>
          </w:p>
        </w:tc>
        <w:tc>
          <w:tcPr>
            <w:tcW w:w="2589" w:type="dxa"/>
            <w:vAlign w:val="center"/>
          </w:tcPr>
          <w:p w:rsidR="00575935" w:rsidRPr="002D3A06" w:rsidRDefault="00575935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返回结果成功标志</w:t>
            </w:r>
          </w:p>
        </w:tc>
        <w:tc>
          <w:tcPr>
            <w:tcW w:w="2833" w:type="dxa"/>
            <w:vAlign w:val="center"/>
          </w:tcPr>
          <w:p w:rsidR="00575935" w:rsidRPr="002D3A06" w:rsidRDefault="00575935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True/false</w:t>
            </w:r>
          </w:p>
        </w:tc>
      </w:tr>
      <w:tr w:rsidR="00575935" w:rsidRPr="002D3A06" w:rsidTr="000325A0">
        <w:tc>
          <w:tcPr>
            <w:tcW w:w="2858" w:type="dxa"/>
            <w:vAlign w:val="center"/>
          </w:tcPr>
          <w:p w:rsidR="00575935" w:rsidRPr="002D3A06" w:rsidRDefault="00575935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msg</w:t>
            </w:r>
          </w:p>
        </w:tc>
        <w:tc>
          <w:tcPr>
            <w:tcW w:w="2589" w:type="dxa"/>
            <w:vAlign w:val="center"/>
          </w:tcPr>
          <w:p w:rsidR="00575935" w:rsidRPr="002D3A06" w:rsidRDefault="00575935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返回结果信息</w:t>
            </w:r>
          </w:p>
        </w:tc>
        <w:tc>
          <w:tcPr>
            <w:tcW w:w="2833" w:type="dxa"/>
            <w:vAlign w:val="center"/>
          </w:tcPr>
          <w:p w:rsidR="00575935" w:rsidRPr="002D3A06" w:rsidRDefault="00575935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75935" w:rsidRPr="002D3A06" w:rsidTr="000325A0">
        <w:tc>
          <w:tcPr>
            <w:tcW w:w="2858" w:type="dxa"/>
            <w:vAlign w:val="center"/>
          </w:tcPr>
          <w:p w:rsidR="00575935" w:rsidRPr="002D3A06" w:rsidRDefault="00575935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flag</w:t>
            </w:r>
          </w:p>
        </w:tc>
        <w:tc>
          <w:tcPr>
            <w:tcW w:w="2589" w:type="dxa"/>
            <w:vAlign w:val="center"/>
          </w:tcPr>
          <w:p w:rsidR="00575935" w:rsidRPr="002D3A06" w:rsidRDefault="00575935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返回结果标识</w:t>
            </w:r>
          </w:p>
        </w:tc>
        <w:tc>
          <w:tcPr>
            <w:tcW w:w="2833" w:type="dxa"/>
            <w:vAlign w:val="center"/>
          </w:tcPr>
          <w:p w:rsidR="00575935" w:rsidRPr="002D3A06" w:rsidRDefault="00575935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当各种原因失败时会返回不同标识</w:t>
            </w:r>
          </w:p>
        </w:tc>
      </w:tr>
      <w:tr w:rsidR="00592289" w:rsidRPr="002D3A06" w:rsidTr="000325A0">
        <w:tc>
          <w:tcPr>
            <w:tcW w:w="2858" w:type="dxa"/>
            <w:vAlign w:val="center"/>
          </w:tcPr>
          <w:p w:rsidR="00592289" w:rsidRPr="002D3A06" w:rsidRDefault="00592289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Calibri" w:hAnsi="Calibri" w:cs="Calibri"/>
                <w:sz w:val="18"/>
                <w:szCs w:val="18"/>
              </w:rPr>
              <w:t>result</w:t>
            </w:r>
          </w:p>
        </w:tc>
        <w:tc>
          <w:tcPr>
            <w:tcW w:w="2589" w:type="dxa"/>
            <w:vAlign w:val="center"/>
          </w:tcPr>
          <w:p w:rsidR="00592289" w:rsidRPr="002D3A06" w:rsidRDefault="00592289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返回数据</w:t>
            </w:r>
          </w:p>
        </w:tc>
        <w:tc>
          <w:tcPr>
            <w:tcW w:w="2833" w:type="dxa"/>
            <w:vAlign w:val="center"/>
          </w:tcPr>
          <w:p w:rsidR="00592289" w:rsidRPr="002D3A06" w:rsidRDefault="00592289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75935" w:rsidRPr="002D3A06" w:rsidTr="000325A0">
        <w:tc>
          <w:tcPr>
            <w:tcW w:w="2858" w:type="dxa"/>
            <w:vAlign w:val="center"/>
          </w:tcPr>
          <w:p w:rsidR="00575935" w:rsidRPr="002D3A06" w:rsidRDefault="00883ED0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cs="宋体"/>
                <w:kern w:val="0"/>
                <w:sz w:val="18"/>
                <w:szCs w:val="18"/>
              </w:rPr>
              <w:t>br_st_id</w:t>
            </w:r>
          </w:p>
        </w:tc>
        <w:tc>
          <w:tcPr>
            <w:tcW w:w="2589" w:type="dxa"/>
            <w:vAlign w:val="center"/>
          </w:tcPr>
          <w:p w:rsidR="00575935" w:rsidRPr="002D3A06" w:rsidRDefault="00575935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主键id</w:t>
            </w:r>
          </w:p>
        </w:tc>
        <w:tc>
          <w:tcPr>
            <w:tcW w:w="2833" w:type="dxa"/>
            <w:vAlign w:val="center"/>
          </w:tcPr>
          <w:p w:rsidR="00575935" w:rsidRPr="002D3A06" w:rsidRDefault="00575935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</w:tr>
      <w:tr w:rsidR="00575935" w:rsidRPr="002D3A06" w:rsidTr="000325A0">
        <w:tc>
          <w:tcPr>
            <w:tcW w:w="2858" w:type="dxa"/>
            <w:vAlign w:val="center"/>
          </w:tcPr>
          <w:p w:rsidR="00575935" w:rsidRPr="002D3A06" w:rsidRDefault="00883ED0" w:rsidP="005F2CE6">
            <w:pPr>
              <w:pStyle w:val="a4"/>
              <w:spacing w:line="276" w:lineRule="auto"/>
              <w:rPr>
                <w:rFonts w:ascii="宋体" w:cs="宋体"/>
                <w:kern w:val="0"/>
                <w:sz w:val="18"/>
                <w:szCs w:val="18"/>
                <w:highlight w:val="white"/>
              </w:rPr>
            </w:pPr>
            <w:r w:rsidRPr="002D3A06">
              <w:rPr>
                <w:rFonts w:ascii="宋体" w:cs="宋体"/>
                <w:kern w:val="0"/>
                <w:sz w:val="18"/>
                <w:szCs w:val="18"/>
              </w:rPr>
              <w:t>br_st_pstime</w:t>
            </w:r>
          </w:p>
        </w:tc>
        <w:tc>
          <w:tcPr>
            <w:tcW w:w="2589" w:type="dxa"/>
            <w:vAlign w:val="center"/>
          </w:tcPr>
          <w:p w:rsidR="00575935" w:rsidRPr="002D3A06" w:rsidRDefault="00D46DA9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批示时间</w:t>
            </w:r>
          </w:p>
        </w:tc>
        <w:tc>
          <w:tcPr>
            <w:tcW w:w="2833" w:type="dxa"/>
            <w:vAlign w:val="center"/>
          </w:tcPr>
          <w:p w:rsidR="00575935" w:rsidRPr="002D3A06" w:rsidRDefault="00D46DA9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/>
                <w:bCs/>
                <w:sz w:val="18"/>
                <w:szCs w:val="18"/>
              </w:rPr>
              <w:t>D</w:t>
            </w: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ate</w:t>
            </w:r>
          </w:p>
        </w:tc>
      </w:tr>
      <w:tr w:rsidR="00575935" w:rsidRPr="002D3A06" w:rsidTr="000325A0">
        <w:tc>
          <w:tcPr>
            <w:tcW w:w="2858" w:type="dxa"/>
            <w:vAlign w:val="center"/>
          </w:tcPr>
          <w:p w:rsidR="00575935" w:rsidRPr="002D3A06" w:rsidRDefault="00883ED0" w:rsidP="005F2CE6">
            <w:pPr>
              <w:pStyle w:val="a4"/>
              <w:spacing w:line="276" w:lineRule="auto"/>
              <w:rPr>
                <w:rFonts w:ascii="宋体" w:cs="宋体"/>
                <w:kern w:val="0"/>
                <w:sz w:val="18"/>
                <w:szCs w:val="18"/>
                <w:highlight w:val="white"/>
              </w:rPr>
            </w:pPr>
            <w:r w:rsidRPr="002D3A06">
              <w:rPr>
                <w:rFonts w:ascii="宋体" w:cs="宋体"/>
                <w:kern w:val="0"/>
                <w:sz w:val="18"/>
                <w:szCs w:val="18"/>
              </w:rPr>
              <w:t>br_st_psyj</w:t>
            </w:r>
          </w:p>
        </w:tc>
        <w:tc>
          <w:tcPr>
            <w:tcW w:w="2589" w:type="dxa"/>
            <w:vAlign w:val="center"/>
          </w:tcPr>
          <w:p w:rsidR="00575935" w:rsidRPr="002D3A06" w:rsidRDefault="00D46DA9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批示意见</w:t>
            </w:r>
          </w:p>
        </w:tc>
        <w:tc>
          <w:tcPr>
            <w:tcW w:w="2833" w:type="dxa"/>
            <w:vAlign w:val="center"/>
          </w:tcPr>
          <w:p w:rsidR="00575935" w:rsidRPr="002D3A06" w:rsidRDefault="00575935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Sting</w:t>
            </w:r>
          </w:p>
        </w:tc>
      </w:tr>
      <w:tr w:rsidR="00575935" w:rsidRPr="002D3A06" w:rsidTr="000325A0">
        <w:tc>
          <w:tcPr>
            <w:tcW w:w="2858" w:type="dxa"/>
            <w:vAlign w:val="center"/>
          </w:tcPr>
          <w:p w:rsidR="00575935" w:rsidRPr="002D3A06" w:rsidRDefault="00883ED0" w:rsidP="005F2CE6">
            <w:pPr>
              <w:pStyle w:val="a4"/>
              <w:spacing w:line="276" w:lineRule="auto"/>
              <w:rPr>
                <w:rFonts w:ascii="宋体" w:cs="宋体"/>
                <w:kern w:val="0"/>
                <w:sz w:val="18"/>
                <w:szCs w:val="18"/>
                <w:highlight w:val="white"/>
              </w:rPr>
            </w:pPr>
            <w:r w:rsidRPr="002D3A06">
              <w:rPr>
                <w:rFonts w:ascii="宋体" w:cs="宋体"/>
                <w:kern w:val="0"/>
                <w:sz w:val="18"/>
                <w:szCs w:val="18"/>
              </w:rPr>
              <w:t>br_st_psr</w:t>
            </w:r>
          </w:p>
        </w:tc>
        <w:tc>
          <w:tcPr>
            <w:tcW w:w="2589" w:type="dxa"/>
            <w:vAlign w:val="center"/>
          </w:tcPr>
          <w:p w:rsidR="00575935" w:rsidRPr="002D3A06" w:rsidRDefault="00D46DA9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批示人</w:t>
            </w:r>
          </w:p>
        </w:tc>
        <w:tc>
          <w:tcPr>
            <w:tcW w:w="2833" w:type="dxa"/>
            <w:vAlign w:val="center"/>
          </w:tcPr>
          <w:p w:rsidR="00575935" w:rsidRPr="002D3A06" w:rsidRDefault="00575935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</w:tr>
      <w:tr w:rsidR="00575935" w:rsidRPr="002D3A06" w:rsidTr="000325A0">
        <w:tc>
          <w:tcPr>
            <w:tcW w:w="2858" w:type="dxa"/>
            <w:vAlign w:val="center"/>
          </w:tcPr>
          <w:p w:rsidR="00575935" w:rsidRPr="002D3A06" w:rsidRDefault="00883ED0" w:rsidP="005F2CE6">
            <w:pPr>
              <w:pStyle w:val="a4"/>
              <w:spacing w:line="276" w:lineRule="auto"/>
              <w:rPr>
                <w:rFonts w:ascii="宋体" w:cs="宋体"/>
                <w:kern w:val="0"/>
                <w:sz w:val="18"/>
                <w:szCs w:val="18"/>
                <w:highlight w:val="white"/>
              </w:rPr>
            </w:pPr>
            <w:r w:rsidRPr="002D3A06">
              <w:rPr>
                <w:rFonts w:ascii="宋体" w:cs="宋体"/>
                <w:kern w:val="0"/>
                <w:sz w:val="18"/>
                <w:szCs w:val="18"/>
              </w:rPr>
              <w:t>br_st_jscprname</w:t>
            </w:r>
          </w:p>
        </w:tc>
        <w:tc>
          <w:tcPr>
            <w:tcW w:w="2589" w:type="dxa"/>
            <w:vAlign w:val="center"/>
          </w:tcPr>
          <w:p w:rsidR="00575935" w:rsidRPr="002D3A06" w:rsidRDefault="00D46DA9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呈批领导人名</w:t>
            </w:r>
          </w:p>
        </w:tc>
        <w:tc>
          <w:tcPr>
            <w:tcW w:w="2833" w:type="dxa"/>
            <w:vAlign w:val="center"/>
          </w:tcPr>
          <w:p w:rsidR="00575935" w:rsidRPr="002D3A06" w:rsidRDefault="00575935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</w:tr>
      <w:tr w:rsidR="00575935" w:rsidRPr="002D3A06" w:rsidTr="000325A0">
        <w:tc>
          <w:tcPr>
            <w:tcW w:w="2858" w:type="dxa"/>
            <w:vAlign w:val="center"/>
          </w:tcPr>
          <w:p w:rsidR="00575935" w:rsidRPr="002D3A06" w:rsidRDefault="00883ED0" w:rsidP="005F2CE6">
            <w:pPr>
              <w:pStyle w:val="a4"/>
              <w:spacing w:line="276" w:lineRule="auto"/>
              <w:rPr>
                <w:rFonts w:ascii="宋体" w:cs="宋体"/>
                <w:kern w:val="0"/>
                <w:sz w:val="18"/>
                <w:szCs w:val="18"/>
                <w:highlight w:val="white"/>
              </w:rPr>
            </w:pPr>
            <w:r w:rsidRPr="002D3A06">
              <w:rPr>
                <w:rFonts w:ascii="宋体" w:cs="宋体"/>
                <w:kern w:val="0"/>
                <w:sz w:val="18"/>
                <w:szCs w:val="18"/>
              </w:rPr>
              <w:t>br_st_cpr</w:t>
            </w:r>
          </w:p>
        </w:tc>
        <w:tc>
          <w:tcPr>
            <w:tcW w:w="2589" w:type="dxa"/>
            <w:vAlign w:val="center"/>
          </w:tcPr>
          <w:p w:rsidR="00575935" w:rsidRPr="002D3A06" w:rsidRDefault="00D46DA9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呈批人</w:t>
            </w:r>
          </w:p>
        </w:tc>
        <w:tc>
          <w:tcPr>
            <w:tcW w:w="2833" w:type="dxa"/>
            <w:vAlign w:val="center"/>
          </w:tcPr>
          <w:p w:rsidR="00575935" w:rsidRPr="002D3A06" w:rsidRDefault="00575935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</w:tr>
      <w:tr w:rsidR="00575935" w:rsidRPr="002D3A06" w:rsidTr="000325A0">
        <w:tc>
          <w:tcPr>
            <w:tcW w:w="2858" w:type="dxa"/>
            <w:vAlign w:val="center"/>
          </w:tcPr>
          <w:p w:rsidR="00575935" w:rsidRPr="002D3A06" w:rsidRDefault="00883ED0" w:rsidP="005F2CE6">
            <w:pPr>
              <w:pStyle w:val="a4"/>
              <w:spacing w:line="276" w:lineRule="auto"/>
              <w:rPr>
                <w:rFonts w:ascii="宋体" w:cs="宋体"/>
                <w:kern w:val="0"/>
                <w:sz w:val="18"/>
                <w:szCs w:val="18"/>
                <w:highlight w:val="white"/>
              </w:rPr>
            </w:pPr>
            <w:r w:rsidRPr="002D3A06">
              <w:rPr>
                <w:rFonts w:ascii="宋体" w:cs="宋体"/>
                <w:kern w:val="0"/>
                <w:sz w:val="18"/>
                <w:szCs w:val="18"/>
              </w:rPr>
              <w:t>br_st_cptime</w:t>
            </w:r>
          </w:p>
        </w:tc>
        <w:tc>
          <w:tcPr>
            <w:tcW w:w="2589" w:type="dxa"/>
            <w:vAlign w:val="center"/>
          </w:tcPr>
          <w:p w:rsidR="00575935" w:rsidRPr="002D3A06" w:rsidRDefault="00D46DA9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呈批时间</w:t>
            </w:r>
          </w:p>
        </w:tc>
        <w:tc>
          <w:tcPr>
            <w:tcW w:w="2833" w:type="dxa"/>
            <w:vAlign w:val="center"/>
          </w:tcPr>
          <w:p w:rsidR="00575935" w:rsidRPr="002D3A06" w:rsidRDefault="00575935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/>
                <w:bCs/>
                <w:sz w:val="18"/>
                <w:szCs w:val="18"/>
              </w:rPr>
              <w:t>D</w:t>
            </w: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ate</w:t>
            </w:r>
          </w:p>
        </w:tc>
      </w:tr>
      <w:tr w:rsidR="00575935" w:rsidRPr="002D3A06" w:rsidTr="000325A0">
        <w:tc>
          <w:tcPr>
            <w:tcW w:w="2858" w:type="dxa"/>
            <w:vAlign w:val="center"/>
          </w:tcPr>
          <w:p w:rsidR="00575935" w:rsidRPr="002D3A06" w:rsidRDefault="00883ED0" w:rsidP="005F2CE6">
            <w:pPr>
              <w:pStyle w:val="a4"/>
              <w:spacing w:line="276" w:lineRule="auto"/>
              <w:rPr>
                <w:rFonts w:ascii="宋体" w:cs="宋体"/>
                <w:kern w:val="0"/>
                <w:sz w:val="18"/>
                <w:szCs w:val="18"/>
                <w:highlight w:val="white"/>
              </w:rPr>
            </w:pPr>
            <w:r w:rsidRPr="002D3A06">
              <w:rPr>
                <w:rFonts w:ascii="宋体" w:cs="宋体"/>
                <w:kern w:val="0"/>
                <w:sz w:val="18"/>
                <w:szCs w:val="18"/>
              </w:rPr>
              <w:t>br_st_cpyj</w:t>
            </w:r>
          </w:p>
        </w:tc>
        <w:tc>
          <w:tcPr>
            <w:tcW w:w="2589" w:type="dxa"/>
            <w:vAlign w:val="center"/>
          </w:tcPr>
          <w:p w:rsidR="00575935" w:rsidRPr="002D3A06" w:rsidRDefault="00D46DA9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呈批意见</w:t>
            </w:r>
          </w:p>
        </w:tc>
        <w:tc>
          <w:tcPr>
            <w:tcW w:w="2833" w:type="dxa"/>
            <w:vAlign w:val="center"/>
          </w:tcPr>
          <w:p w:rsidR="00575935" w:rsidRPr="002D3A06" w:rsidRDefault="00575935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</w:tr>
      <w:tr w:rsidR="00575935" w:rsidRPr="002D3A06" w:rsidTr="000325A0">
        <w:tc>
          <w:tcPr>
            <w:tcW w:w="2858" w:type="dxa"/>
            <w:vAlign w:val="center"/>
          </w:tcPr>
          <w:p w:rsidR="00575935" w:rsidRPr="002D3A06" w:rsidRDefault="00883ED0" w:rsidP="005F2CE6">
            <w:pPr>
              <w:pStyle w:val="a4"/>
              <w:spacing w:line="276" w:lineRule="auto"/>
              <w:rPr>
                <w:rFonts w:ascii="宋体" w:cs="宋体"/>
                <w:kern w:val="0"/>
                <w:sz w:val="18"/>
                <w:szCs w:val="18"/>
                <w:highlight w:val="white"/>
              </w:rPr>
            </w:pPr>
            <w:r w:rsidRPr="002D3A06">
              <w:rPr>
                <w:rFonts w:ascii="宋体" w:cs="宋体"/>
                <w:kern w:val="0"/>
                <w:sz w:val="18"/>
                <w:szCs w:val="18"/>
              </w:rPr>
              <w:t>br_st_rwname</w:t>
            </w:r>
          </w:p>
        </w:tc>
        <w:tc>
          <w:tcPr>
            <w:tcW w:w="2589" w:type="dxa"/>
            <w:vAlign w:val="center"/>
          </w:tcPr>
          <w:p w:rsidR="00575935" w:rsidRPr="002D3A06" w:rsidRDefault="00D46DA9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报告名称</w:t>
            </w:r>
          </w:p>
        </w:tc>
        <w:tc>
          <w:tcPr>
            <w:tcW w:w="2833" w:type="dxa"/>
            <w:vAlign w:val="center"/>
          </w:tcPr>
          <w:p w:rsidR="00575935" w:rsidRPr="002D3A06" w:rsidRDefault="00575935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</w:tr>
      <w:tr w:rsidR="00575935" w:rsidRPr="002D3A06" w:rsidTr="000325A0">
        <w:tc>
          <w:tcPr>
            <w:tcW w:w="2858" w:type="dxa"/>
            <w:vAlign w:val="center"/>
          </w:tcPr>
          <w:p w:rsidR="00575935" w:rsidRPr="002D3A06" w:rsidRDefault="00883ED0" w:rsidP="005F2CE6">
            <w:pPr>
              <w:pStyle w:val="a4"/>
              <w:spacing w:line="276" w:lineRule="auto"/>
              <w:rPr>
                <w:rFonts w:ascii="宋体" w:cs="宋体"/>
                <w:kern w:val="0"/>
                <w:sz w:val="18"/>
                <w:szCs w:val="18"/>
                <w:highlight w:val="white"/>
              </w:rPr>
            </w:pPr>
            <w:r w:rsidRPr="002D3A06">
              <w:rPr>
                <w:rFonts w:ascii="宋体" w:cs="宋体"/>
                <w:kern w:val="0"/>
                <w:sz w:val="18"/>
                <w:szCs w:val="18"/>
              </w:rPr>
              <w:t>br_st_bgr</w:t>
            </w:r>
          </w:p>
        </w:tc>
        <w:tc>
          <w:tcPr>
            <w:tcW w:w="2589" w:type="dxa"/>
            <w:vAlign w:val="center"/>
          </w:tcPr>
          <w:p w:rsidR="00575935" w:rsidRPr="002D3A06" w:rsidRDefault="00D46DA9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报告人</w:t>
            </w:r>
          </w:p>
        </w:tc>
        <w:tc>
          <w:tcPr>
            <w:tcW w:w="2833" w:type="dxa"/>
            <w:vAlign w:val="center"/>
          </w:tcPr>
          <w:p w:rsidR="00575935" w:rsidRPr="002D3A06" w:rsidRDefault="00575935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</w:tr>
      <w:tr w:rsidR="00883ED0" w:rsidRPr="002D3A06" w:rsidTr="000325A0">
        <w:tc>
          <w:tcPr>
            <w:tcW w:w="2858" w:type="dxa"/>
            <w:vAlign w:val="center"/>
          </w:tcPr>
          <w:p w:rsidR="00883ED0" w:rsidRPr="002D3A06" w:rsidRDefault="00883ED0" w:rsidP="005F2CE6">
            <w:pPr>
              <w:pStyle w:val="a4"/>
              <w:spacing w:line="276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2D3A06">
              <w:rPr>
                <w:rFonts w:ascii="宋体" w:cs="宋体"/>
                <w:kern w:val="0"/>
                <w:sz w:val="18"/>
                <w:szCs w:val="18"/>
              </w:rPr>
              <w:t>br_st_bgtime</w:t>
            </w:r>
          </w:p>
        </w:tc>
        <w:tc>
          <w:tcPr>
            <w:tcW w:w="2589" w:type="dxa"/>
            <w:vAlign w:val="center"/>
          </w:tcPr>
          <w:p w:rsidR="00883ED0" w:rsidRPr="002D3A06" w:rsidRDefault="00D46DA9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报告时间</w:t>
            </w:r>
          </w:p>
        </w:tc>
        <w:tc>
          <w:tcPr>
            <w:tcW w:w="2833" w:type="dxa"/>
            <w:vAlign w:val="center"/>
          </w:tcPr>
          <w:p w:rsidR="00883ED0" w:rsidRPr="002D3A06" w:rsidRDefault="00D46DA9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/>
                <w:bCs/>
                <w:sz w:val="18"/>
                <w:szCs w:val="18"/>
              </w:rPr>
              <w:t>D</w:t>
            </w: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ate</w:t>
            </w:r>
          </w:p>
        </w:tc>
      </w:tr>
      <w:tr w:rsidR="00883ED0" w:rsidRPr="002D3A06" w:rsidTr="000325A0">
        <w:tc>
          <w:tcPr>
            <w:tcW w:w="2858" w:type="dxa"/>
            <w:vAlign w:val="center"/>
          </w:tcPr>
          <w:p w:rsidR="00883ED0" w:rsidRPr="002D3A06" w:rsidRDefault="00883ED0" w:rsidP="005F2CE6">
            <w:pPr>
              <w:pStyle w:val="a4"/>
              <w:spacing w:line="276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2D3A06">
              <w:rPr>
                <w:rFonts w:ascii="宋体" w:cs="宋体"/>
                <w:kern w:val="0"/>
                <w:sz w:val="18"/>
                <w:szCs w:val="18"/>
              </w:rPr>
              <w:t>br_st_status</w:t>
            </w:r>
          </w:p>
        </w:tc>
        <w:tc>
          <w:tcPr>
            <w:tcW w:w="2589" w:type="dxa"/>
            <w:vAlign w:val="center"/>
          </w:tcPr>
          <w:p w:rsidR="00883ED0" w:rsidRPr="002D3A06" w:rsidRDefault="00D46DA9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报告流程状态</w:t>
            </w:r>
          </w:p>
        </w:tc>
        <w:tc>
          <w:tcPr>
            <w:tcW w:w="2833" w:type="dxa"/>
            <w:vAlign w:val="center"/>
          </w:tcPr>
          <w:p w:rsidR="00883ED0" w:rsidRPr="002D3A06" w:rsidRDefault="00D46DA9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</w:tr>
      <w:tr w:rsidR="00883ED0" w:rsidRPr="002D3A06" w:rsidTr="000325A0">
        <w:tc>
          <w:tcPr>
            <w:tcW w:w="2858" w:type="dxa"/>
            <w:vAlign w:val="center"/>
          </w:tcPr>
          <w:p w:rsidR="00883ED0" w:rsidRPr="002D3A06" w:rsidRDefault="00883ED0" w:rsidP="005F2CE6">
            <w:pPr>
              <w:pStyle w:val="a4"/>
              <w:spacing w:line="276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2D3A06">
              <w:rPr>
                <w:rFonts w:ascii="宋体" w:cs="宋体"/>
                <w:kern w:val="0"/>
                <w:sz w:val="18"/>
                <w:szCs w:val="18"/>
              </w:rPr>
              <w:t>br_st_statusname</w:t>
            </w:r>
          </w:p>
        </w:tc>
        <w:tc>
          <w:tcPr>
            <w:tcW w:w="2589" w:type="dxa"/>
            <w:vAlign w:val="center"/>
          </w:tcPr>
          <w:p w:rsidR="00883ED0" w:rsidRPr="002D3A06" w:rsidRDefault="00D46DA9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报告流程状态名称</w:t>
            </w:r>
          </w:p>
        </w:tc>
        <w:tc>
          <w:tcPr>
            <w:tcW w:w="2833" w:type="dxa"/>
            <w:vAlign w:val="center"/>
          </w:tcPr>
          <w:p w:rsidR="00883ED0" w:rsidRPr="002D3A06" w:rsidRDefault="00D46DA9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</w:tr>
      <w:tr w:rsidR="00883ED0" w:rsidRPr="002D3A06" w:rsidTr="000325A0">
        <w:tc>
          <w:tcPr>
            <w:tcW w:w="2858" w:type="dxa"/>
            <w:vAlign w:val="center"/>
          </w:tcPr>
          <w:p w:rsidR="00883ED0" w:rsidRPr="002D3A06" w:rsidRDefault="00883ED0" w:rsidP="005F2CE6">
            <w:pPr>
              <w:pStyle w:val="a4"/>
              <w:spacing w:line="276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2D3A06">
              <w:rPr>
                <w:rFonts w:ascii="宋体" w:cs="宋体"/>
                <w:kern w:val="0"/>
                <w:sz w:val="18"/>
                <w:szCs w:val="18"/>
              </w:rPr>
              <w:t>br_st_blyq</w:t>
            </w:r>
          </w:p>
        </w:tc>
        <w:tc>
          <w:tcPr>
            <w:tcW w:w="2589" w:type="dxa"/>
            <w:vAlign w:val="center"/>
          </w:tcPr>
          <w:p w:rsidR="00883ED0" w:rsidRPr="002D3A06" w:rsidRDefault="00D46DA9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报告正文</w:t>
            </w:r>
          </w:p>
        </w:tc>
        <w:tc>
          <w:tcPr>
            <w:tcW w:w="2833" w:type="dxa"/>
            <w:vAlign w:val="center"/>
          </w:tcPr>
          <w:p w:rsidR="00883ED0" w:rsidRPr="002D3A06" w:rsidRDefault="00D46DA9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</w:tr>
      <w:tr w:rsidR="00DC60EC" w:rsidRPr="002D3A06" w:rsidTr="000325A0">
        <w:tc>
          <w:tcPr>
            <w:tcW w:w="2858" w:type="dxa"/>
            <w:vAlign w:val="center"/>
          </w:tcPr>
          <w:p w:rsidR="00DC60EC" w:rsidRPr="002D3A06" w:rsidRDefault="00DC60EC" w:rsidP="00DC60EC">
            <w:pPr>
              <w:pStyle w:val="a4"/>
              <w:spacing w:line="276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2D3A06">
              <w:rPr>
                <w:rFonts w:ascii="宋体" w:cs="宋体"/>
                <w:kern w:val="0"/>
                <w:sz w:val="18"/>
                <w:szCs w:val="18"/>
              </w:rPr>
              <w:t>br_st_</w:t>
            </w:r>
            <w:r w:rsidRPr="002D3A06">
              <w:rPr>
                <w:rFonts w:ascii="宋体" w:cs="宋体" w:hint="eastAsia"/>
                <w:kern w:val="0"/>
                <w:sz w:val="18"/>
                <w:szCs w:val="18"/>
              </w:rPr>
              <w:t>jsyj</w:t>
            </w:r>
          </w:p>
        </w:tc>
        <w:tc>
          <w:tcPr>
            <w:tcW w:w="2589" w:type="dxa"/>
            <w:vAlign w:val="center"/>
          </w:tcPr>
          <w:p w:rsidR="00DC60EC" w:rsidRPr="002D3A06" w:rsidRDefault="00DC60EC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接收意见</w:t>
            </w:r>
          </w:p>
        </w:tc>
        <w:tc>
          <w:tcPr>
            <w:tcW w:w="2833" w:type="dxa"/>
            <w:vAlign w:val="center"/>
          </w:tcPr>
          <w:p w:rsidR="00DC60EC" w:rsidRPr="002D3A06" w:rsidRDefault="00DC60EC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</w:tr>
      <w:tr w:rsidR="00DC60EC" w:rsidRPr="002D3A06" w:rsidTr="000325A0">
        <w:tc>
          <w:tcPr>
            <w:tcW w:w="2858" w:type="dxa"/>
            <w:vAlign w:val="center"/>
          </w:tcPr>
          <w:p w:rsidR="00DC60EC" w:rsidRPr="002D3A06" w:rsidRDefault="002E1F7E" w:rsidP="002E1F7E">
            <w:pPr>
              <w:pStyle w:val="a4"/>
              <w:spacing w:line="276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2D3A06">
              <w:rPr>
                <w:rFonts w:ascii="宋体" w:cs="宋体"/>
                <w:kern w:val="0"/>
                <w:sz w:val="18"/>
                <w:szCs w:val="18"/>
              </w:rPr>
              <w:t>br_st_</w:t>
            </w:r>
            <w:r w:rsidRPr="002D3A06">
              <w:rPr>
                <w:rFonts w:ascii="宋体" w:cs="宋体" w:hint="eastAsia"/>
                <w:kern w:val="0"/>
                <w:sz w:val="18"/>
                <w:szCs w:val="18"/>
              </w:rPr>
              <w:t>jstime</w:t>
            </w:r>
          </w:p>
        </w:tc>
        <w:tc>
          <w:tcPr>
            <w:tcW w:w="2589" w:type="dxa"/>
            <w:vAlign w:val="center"/>
          </w:tcPr>
          <w:p w:rsidR="00DC60EC" w:rsidRPr="002D3A06" w:rsidRDefault="00DC60EC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接收时间</w:t>
            </w:r>
          </w:p>
        </w:tc>
        <w:tc>
          <w:tcPr>
            <w:tcW w:w="2833" w:type="dxa"/>
            <w:vAlign w:val="center"/>
          </w:tcPr>
          <w:p w:rsidR="00DC60EC" w:rsidRPr="002D3A06" w:rsidRDefault="00DC60EC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Date</w:t>
            </w:r>
          </w:p>
        </w:tc>
      </w:tr>
      <w:tr w:rsidR="00C14AEE" w:rsidRPr="002D3A06" w:rsidTr="000325A0">
        <w:tc>
          <w:tcPr>
            <w:tcW w:w="2858" w:type="dxa"/>
            <w:vAlign w:val="center"/>
          </w:tcPr>
          <w:p w:rsidR="00C14AEE" w:rsidRPr="002D3A06" w:rsidRDefault="00C14AEE" w:rsidP="005F2CE6">
            <w:pPr>
              <w:pStyle w:val="a4"/>
              <w:spacing w:line="276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2D3A06">
              <w:rPr>
                <w:rFonts w:ascii="宋体" w:cs="宋体"/>
                <w:kern w:val="0"/>
                <w:sz w:val="18"/>
                <w:szCs w:val="18"/>
              </w:rPr>
              <w:t>bn_st_rwname</w:t>
            </w:r>
          </w:p>
        </w:tc>
        <w:tc>
          <w:tcPr>
            <w:tcW w:w="2589" w:type="dxa"/>
            <w:vAlign w:val="center"/>
          </w:tcPr>
          <w:p w:rsidR="00C14AEE" w:rsidRPr="002D3A06" w:rsidRDefault="00C14AEE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任务名称</w:t>
            </w:r>
          </w:p>
        </w:tc>
        <w:tc>
          <w:tcPr>
            <w:tcW w:w="2833" w:type="dxa"/>
            <w:vAlign w:val="center"/>
          </w:tcPr>
          <w:p w:rsidR="00C14AEE" w:rsidRPr="002D3A06" w:rsidRDefault="000119A0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</w:tr>
    </w:tbl>
    <w:p w:rsidR="006B5DED" w:rsidRPr="002D3A06" w:rsidRDefault="006B5DED" w:rsidP="005F2CE6">
      <w:pPr>
        <w:spacing w:line="276" w:lineRule="auto"/>
        <w:rPr>
          <w:sz w:val="18"/>
          <w:szCs w:val="18"/>
        </w:rPr>
      </w:pPr>
    </w:p>
    <w:p w:rsidR="00CD2F28" w:rsidRPr="002D3A06" w:rsidRDefault="00CD2F28" w:rsidP="005F2CE6">
      <w:pPr>
        <w:pStyle w:val="3"/>
        <w:tabs>
          <w:tab w:val="clear" w:pos="360"/>
          <w:tab w:val="clear" w:pos="1440"/>
          <w:tab w:val="left" w:pos="720"/>
        </w:tabs>
        <w:spacing w:line="276" w:lineRule="auto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lastRenderedPageBreak/>
        <w:t>1.17反馈报告暂存、提交、撤销、呈批，批示、批示接收接口</w:t>
      </w:r>
    </w:p>
    <w:p w:rsidR="00CD2F28" w:rsidRPr="002D3A06" w:rsidRDefault="00CD2F28" w:rsidP="005F2CE6">
      <w:pPr>
        <w:spacing w:line="276" w:lineRule="auto"/>
        <w:ind w:firstLine="420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说明：该接口用于反馈报告暂存、提交、撤销、呈批，批示、批示接收</w:t>
      </w:r>
    </w:p>
    <w:p w:rsidR="00CD2F28" w:rsidRPr="002D3A06" w:rsidRDefault="00CD2F28" w:rsidP="005F2CE6">
      <w:pPr>
        <w:pStyle w:val="a4"/>
        <w:spacing w:line="276" w:lineRule="auto"/>
        <w:rPr>
          <w:rFonts w:ascii="宋体" w:hAnsi="宋体" w:cs="宋体"/>
          <w:b/>
          <w:sz w:val="18"/>
          <w:szCs w:val="18"/>
        </w:rPr>
      </w:pPr>
      <w:r w:rsidRPr="002D3A06">
        <w:rPr>
          <w:rFonts w:ascii="宋体" w:hAnsi="宋体" w:cs="宋体" w:hint="eastAsia"/>
          <w:b/>
          <w:sz w:val="18"/>
          <w:szCs w:val="18"/>
        </w:rPr>
        <w:t>接口定义：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800"/>
        <w:gridCol w:w="6480"/>
      </w:tblGrid>
      <w:tr w:rsidR="00CD2F28" w:rsidRPr="002D3A06" w:rsidTr="000325A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F28" w:rsidRPr="002D3A06" w:rsidRDefault="00CD2F28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接口名称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F28" w:rsidRPr="002D3A06" w:rsidRDefault="005F2CE6" w:rsidP="005F2CE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D3A06">
              <w:rPr>
                <w:rFonts w:ascii="Consolas" w:hAnsi="Consolas" w:cs="Consolas"/>
                <w:kern w:val="0"/>
                <w:sz w:val="18"/>
                <w:szCs w:val="18"/>
              </w:rPr>
              <w:t>fkbgedit</w:t>
            </w:r>
            <w:r w:rsidR="00CD2F28" w:rsidRPr="002D3A06">
              <w:rPr>
                <w:rFonts w:ascii="Consolas" w:hAnsi="Consolas" w:cs="Consolas"/>
                <w:kern w:val="0"/>
                <w:sz w:val="18"/>
                <w:szCs w:val="18"/>
              </w:rPr>
              <w:t>.do</w:t>
            </w:r>
          </w:p>
        </w:tc>
      </w:tr>
      <w:tr w:rsidR="00CD2F28" w:rsidRPr="002D3A06" w:rsidTr="000325A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F28" w:rsidRPr="002D3A06" w:rsidRDefault="00CD2F28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接口协议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F28" w:rsidRPr="002D3A06" w:rsidRDefault="00CD2F28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web+Json</w:t>
            </w:r>
          </w:p>
        </w:tc>
      </w:tr>
      <w:tr w:rsidR="00CD2F28" w:rsidRPr="002D3A06" w:rsidTr="000325A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F28" w:rsidRPr="002D3A06" w:rsidRDefault="00CD2F28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服务提供者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F28" w:rsidRPr="002D3A06" w:rsidRDefault="00CD2F28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西藏电子政务系统</w:t>
            </w:r>
          </w:p>
        </w:tc>
      </w:tr>
    </w:tbl>
    <w:p w:rsidR="00CD2F28" w:rsidRPr="002D3A06" w:rsidRDefault="00CD2F28" w:rsidP="005F2CE6">
      <w:pPr>
        <w:spacing w:line="276" w:lineRule="auto"/>
        <w:rPr>
          <w:rFonts w:ascii="宋体" w:hAnsi="宋体" w:cs="宋体"/>
          <w:sz w:val="18"/>
          <w:szCs w:val="18"/>
        </w:rPr>
      </w:pP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8280"/>
      </w:tblGrid>
      <w:tr w:rsidR="00CD2F28" w:rsidRPr="002D3A06" w:rsidTr="000325A0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D2F28" w:rsidRPr="002D3A06" w:rsidRDefault="00CD2F28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请求消息JSON格式说明</w:t>
            </w:r>
          </w:p>
        </w:tc>
      </w:tr>
      <w:tr w:rsidR="00CD2F28" w:rsidRPr="002D3A06" w:rsidTr="000325A0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F28" w:rsidRPr="002D3A06" w:rsidRDefault="00CD2F28" w:rsidP="002D3A06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{"</w:t>
            </w:r>
            <w:r w:rsidRPr="002D3A06">
              <w:rPr>
                <w:sz w:val="18"/>
                <w:szCs w:val="18"/>
              </w:rPr>
              <w:t xml:space="preserve"> br_st_id</w:t>
            </w: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":"</w:t>
            </w:r>
            <w:r w:rsidRPr="002D3A06">
              <w:rPr>
                <w:rFonts w:ascii="宋体" w:cs="宋体"/>
                <w:kern w:val="0"/>
                <w:sz w:val="18"/>
                <w:szCs w:val="18"/>
              </w:rPr>
              <w:t>c3489421a2a44ad18ba8b298bfca1d36</w:t>
            </w: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"</w:t>
            </w:r>
            <w:r w:rsidR="00C27E1D" w:rsidRPr="002D3A06">
              <w:rPr>
                <w:rFonts w:ascii="宋体" w:hAnsi="宋体" w:cs="宋体" w:hint="eastAsia"/>
                <w:bCs/>
                <w:sz w:val="18"/>
                <w:szCs w:val="18"/>
              </w:rPr>
              <w:t>,"</w:t>
            </w:r>
            <w:r w:rsidR="00C27E1D" w:rsidRPr="002D3A06">
              <w:rPr>
                <w:rFonts w:ascii="宋体" w:hAnsi="宋体" w:cs="宋体"/>
                <w:bCs/>
                <w:sz w:val="18"/>
                <w:szCs w:val="18"/>
              </w:rPr>
              <w:t>userid</w:t>
            </w:r>
            <w:r w:rsidR="00C27E1D" w:rsidRPr="002D3A06">
              <w:rPr>
                <w:rFonts w:ascii="宋体" w:hAnsi="宋体" w:cs="宋体" w:hint="eastAsia"/>
                <w:bCs/>
                <w:sz w:val="18"/>
                <w:szCs w:val="18"/>
              </w:rPr>
              <w:t>":"</w:t>
            </w:r>
            <w:r w:rsidR="00C27E1D" w:rsidRPr="002D3A06">
              <w:rPr>
                <w:rFonts w:ascii="宋体" w:hAnsi="宋体" w:cs="宋体"/>
                <w:bCs/>
                <w:sz w:val="18"/>
                <w:szCs w:val="18"/>
              </w:rPr>
              <w:t>2808</w:t>
            </w:r>
            <w:r w:rsidR="00C27E1D" w:rsidRPr="002D3A06">
              <w:rPr>
                <w:rFonts w:ascii="宋体" w:hAnsi="宋体" w:cs="宋体" w:hint="eastAsia"/>
                <w:bCs/>
                <w:sz w:val="18"/>
                <w:szCs w:val="18"/>
              </w:rPr>
              <w:t>"</w:t>
            </w: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}</w:t>
            </w:r>
          </w:p>
        </w:tc>
      </w:tr>
      <w:tr w:rsidR="00CD2F28" w:rsidRPr="002D3A06" w:rsidTr="000325A0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D2F28" w:rsidRPr="002D3A06" w:rsidRDefault="00CD2F28" w:rsidP="005F2CE6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返回信息JSON格式说明</w:t>
            </w:r>
          </w:p>
        </w:tc>
      </w:tr>
      <w:tr w:rsidR="00CD2F28" w:rsidRPr="002D3A06" w:rsidTr="000325A0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CE6" w:rsidRPr="002D3A06" w:rsidRDefault="005F2CE6" w:rsidP="005F2CE6">
            <w:pPr>
              <w:pStyle w:val="HTML"/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2D3A06">
              <w:rPr>
                <w:rFonts w:ascii="Calibri" w:hAnsi="Calibri" w:cs="Calibri" w:hint="eastAsia"/>
                <w:sz w:val="18"/>
                <w:szCs w:val="18"/>
              </w:rPr>
              <w:t>{\"success\":\"true\",\"flag\":\"1\",msg:\"</w:t>
            </w:r>
            <w:r w:rsidRPr="002D3A06">
              <w:rPr>
                <w:rFonts w:ascii="Calibri" w:hAnsi="Calibri" w:cs="Calibri" w:hint="eastAsia"/>
                <w:sz w:val="18"/>
                <w:szCs w:val="18"/>
              </w:rPr>
              <w:t>操作成功</w:t>
            </w:r>
            <w:r w:rsidRPr="002D3A06">
              <w:rPr>
                <w:rFonts w:ascii="Calibri" w:hAnsi="Calibri" w:cs="Calibri" w:hint="eastAsia"/>
                <w:sz w:val="18"/>
                <w:szCs w:val="18"/>
              </w:rPr>
              <w:t>!\"}</w:t>
            </w:r>
          </w:p>
        </w:tc>
      </w:tr>
      <w:tr w:rsidR="00CD2F28" w:rsidRPr="002D3A06" w:rsidTr="000325A0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F28" w:rsidRPr="002D3A06" w:rsidRDefault="005F2CE6" w:rsidP="005F2CE6">
            <w:pPr>
              <w:pStyle w:val="a3"/>
              <w:spacing w:line="276" w:lineRule="auto"/>
              <w:ind w:firstLine="0"/>
              <w:rPr>
                <w:rFonts w:ascii="Courier New" w:hAnsi="Courier New"/>
                <w:sz w:val="18"/>
                <w:szCs w:val="18"/>
                <w:highlight w:val="white"/>
              </w:rPr>
            </w:pPr>
            <w:r w:rsidRPr="002D3A06">
              <w:rPr>
                <w:rFonts w:ascii="Courier New" w:hAnsi="Courier New" w:hint="eastAsia"/>
                <w:sz w:val="18"/>
                <w:szCs w:val="18"/>
              </w:rPr>
              <w:t>{\"success\":\"false\",\"flag\":\"2\",\"msg\":\"</w:t>
            </w:r>
            <w:r w:rsidRPr="002D3A06">
              <w:rPr>
                <w:rFonts w:ascii="Courier New" w:hAnsi="Courier New" w:hint="eastAsia"/>
                <w:sz w:val="18"/>
                <w:szCs w:val="18"/>
              </w:rPr>
              <w:t>请先传入完整的数据信息！</w:t>
            </w:r>
            <w:r w:rsidRPr="002D3A06">
              <w:rPr>
                <w:rFonts w:ascii="Courier New" w:hAnsi="Courier New" w:hint="eastAsia"/>
                <w:sz w:val="18"/>
                <w:szCs w:val="18"/>
              </w:rPr>
              <w:t>\"}</w:t>
            </w:r>
          </w:p>
        </w:tc>
      </w:tr>
    </w:tbl>
    <w:p w:rsidR="00CD2F28" w:rsidRPr="002D3A06" w:rsidRDefault="00CD2F28" w:rsidP="005F2CE6">
      <w:pPr>
        <w:spacing w:line="276" w:lineRule="auto"/>
        <w:rPr>
          <w:rFonts w:ascii="宋体" w:hAnsi="宋体" w:cs="宋体"/>
          <w:sz w:val="18"/>
          <w:szCs w:val="18"/>
        </w:rPr>
      </w:pPr>
    </w:p>
    <w:p w:rsidR="00CD2F28" w:rsidRPr="002D3A06" w:rsidRDefault="00CD2F28" w:rsidP="005F2CE6">
      <w:pPr>
        <w:spacing w:line="276" w:lineRule="auto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发出信息：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03"/>
        <w:gridCol w:w="3217"/>
        <w:gridCol w:w="1800"/>
        <w:gridCol w:w="1260"/>
      </w:tblGrid>
      <w:tr w:rsidR="00CD2F28" w:rsidRPr="002D3A06" w:rsidTr="000325A0">
        <w:tc>
          <w:tcPr>
            <w:tcW w:w="2003" w:type="dxa"/>
            <w:vAlign w:val="center"/>
          </w:tcPr>
          <w:p w:rsidR="00CD2F28" w:rsidRPr="002D3A06" w:rsidRDefault="00CD2F28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3217" w:type="dxa"/>
            <w:vAlign w:val="center"/>
          </w:tcPr>
          <w:p w:rsidR="00CD2F28" w:rsidRPr="002D3A06" w:rsidRDefault="00CD2F28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800" w:type="dxa"/>
            <w:vAlign w:val="center"/>
          </w:tcPr>
          <w:p w:rsidR="00CD2F28" w:rsidRPr="002D3A06" w:rsidRDefault="00CD2F28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260" w:type="dxa"/>
            <w:vAlign w:val="center"/>
          </w:tcPr>
          <w:p w:rsidR="00CD2F28" w:rsidRPr="002D3A06" w:rsidRDefault="00CD2F28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必填项</w:t>
            </w:r>
          </w:p>
        </w:tc>
      </w:tr>
      <w:tr w:rsidR="00CD2F28" w:rsidRPr="002D3A06" w:rsidTr="000325A0">
        <w:tc>
          <w:tcPr>
            <w:tcW w:w="2003" w:type="dxa"/>
            <w:vAlign w:val="center"/>
          </w:tcPr>
          <w:p w:rsidR="00CD2F28" w:rsidRPr="002D3A06" w:rsidRDefault="00CD2F28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/>
                <w:bCs/>
                <w:sz w:val="18"/>
                <w:szCs w:val="18"/>
              </w:rPr>
              <w:t>b</w:t>
            </w: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r</w:t>
            </w:r>
            <w:r w:rsidRPr="002D3A06">
              <w:rPr>
                <w:rFonts w:ascii="宋体" w:hAnsi="宋体" w:cs="宋体"/>
                <w:bCs/>
                <w:sz w:val="18"/>
                <w:szCs w:val="18"/>
              </w:rPr>
              <w:t>_st_id</w:t>
            </w:r>
          </w:p>
        </w:tc>
        <w:tc>
          <w:tcPr>
            <w:tcW w:w="3217" w:type="dxa"/>
            <w:vAlign w:val="center"/>
          </w:tcPr>
          <w:p w:rsidR="00CD2F28" w:rsidRPr="002D3A06" w:rsidRDefault="00CD2F28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报告主键id</w:t>
            </w:r>
          </w:p>
        </w:tc>
        <w:tc>
          <w:tcPr>
            <w:tcW w:w="1800" w:type="dxa"/>
            <w:vAlign w:val="center"/>
          </w:tcPr>
          <w:p w:rsidR="00CD2F28" w:rsidRPr="002D3A06" w:rsidRDefault="00CD2F28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260" w:type="dxa"/>
            <w:vAlign w:val="center"/>
          </w:tcPr>
          <w:p w:rsidR="00CD2F28" w:rsidRPr="002D3A06" w:rsidRDefault="00CD2F28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是</w:t>
            </w:r>
          </w:p>
        </w:tc>
      </w:tr>
      <w:tr w:rsidR="005F2CE6" w:rsidRPr="002D3A06" w:rsidTr="000325A0">
        <w:tc>
          <w:tcPr>
            <w:tcW w:w="2003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/>
                <w:bCs/>
                <w:sz w:val="18"/>
                <w:szCs w:val="18"/>
              </w:rPr>
              <w:t>br_st_bnid</w:t>
            </w:r>
          </w:p>
        </w:tc>
        <w:tc>
          <w:tcPr>
            <w:tcW w:w="3217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任务id</w:t>
            </w:r>
          </w:p>
        </w:tc>
        <w:tc>
          <w:tcPr>
            <w:tcW w:w="1800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260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是</w:t>
            </w:r>
          </w:p>
        </w:tc>
      </w:tr>
      <w:tr w:rsidR="005F2CE6" w:rsidRPr="002D3A06" w:rsidTr="000325A0">
        <w:tc>
          <w:tcPr>
            <w:tcW w:w="2003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/>
                <w:bCs/>
                <w:sz w:val="18"/>
                <w:szCs w:val="18"/>
              </w:rPr>
              <w:t>br_st_rwname</w:t>
            </w:r>
          </w:p>
        </w:tc>
        <w:tc>
          <w:tcPr>
            <w:tcW w:w="3217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报告名称</w:t>
            </w:r>
            <w:r w:rsidR="001F6C7D">
              <w:rPr>
                <w:rFonts w:ascii="宋体" w:hAnsi="宋体" w:cs="宋体" w:hint="eastAsia"/>
                <w:bCs/>
                <w:sz w:val="18"/>
                <w:szCs w:val="18"/>
              </w:rPr>
              <w:t>(报告必填)</w:t>
            </w:r>
          </w:p>
        </w:tc>
        <w:tc>
          <w:tcPr>
            <w:tcW w:w="1800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260" w:type="dxa"/>
            <w:vAlign w:val="center"/>
          </w:tcPr>
          <w:p w:rsidR="005F2CE6" w:rsidRPr="002D3A06" w:rsidRDefault="001F6C7D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否</w:t>
            </w:r>
          </w:p>
        </w:tc>
      </w:tr>
      <w:tr w:rsidR="005F2CE6" w:rsidRPr="002D3A06" w:rsidTr="000325A0">
        <w:tc>
          <w:tcPr>
            <w:tcW w:w="2003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/>
                <w:bCs/>
                <w:sz w:val="18"/>
                <w:szCs w:val="18"/>
              </w:rPr>
              <w:t>br_st_bgr</w:t>
            </w:r>
          </w:p>
        </w:tc>
        <w:tc>
          <w:tcPr>
            <w:tcW w:w="3217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报告人</w:t>
            </w:r>
            <w:r w:rsidR="001F6C7D">
              <w:rPr>
                <w:rFonts w:ascii="宋体" w:hAnsi="宋体" w:cs="宋体" w:hint="eastAsia"/>
                <w:bCs/>
                <w:sz w:val="18"/>
                <w:szCs w:val="18"/>
              </w:rPr>
              <w:t>(报告必填)</w:t>
            </w:r>
          </w:p>
        </w:tc>
        <w:tc>
          <w:tcPr>
            <w:tcW w:w="1800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260" w:type="dxa"/>
            <w:vAlign w:val="center"/>
          </w:tcPr>
          <w:p w:rsidR="005F2CE6" w:rsidRPr="002D3A06" w:rsidRDefault="001F6C7D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否</w:t>
            </w:r>
          </w:p>
        </w:tc>
      </w:tr>
      <w:tr w:rsidR="005F2CE6" w:rsidRPr="002D3A06" w:rsidTr="000325A0">
        <w:tc>
          <w:tcPr>
            <w:tcW w:w="2003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/>
                <w:bCs/>
                <w:sz w:val="18"/>
                <w:szCs w:val="18"/>
              </w:rPr>
              <w:t>br_st_bgtime</w:t>
            </w:r>
          </w:p>
        </w:tc>
        <w:tc>
          <w:tcPr>
            <w:tcW w:w="3217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报告时间</w:t>
            </w:r>
            <w:r w:rsidR="001F6C7D">
              <w:rPr>
                <w:rFonts w:ascii="宋体" w:hAnsi="宋体" w:cs="宋体" w:hint="eastAsia"/>
                <w:bCs/>
                <w:sz w:val="18"/>
                <w:szCs w:val="18"/>
              </w:rPr>
              <w:t>(报告必填)</w:t>
            </w:r>
          </w:p>
        </w:tc>
        <w:tc>
          <w:tcPr>
            <w:tcW w:w="1800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/>
                <w:bCs/>
                <w:sz w:val="18"/>
                <w:szCs w:val="18"/>
              </w:rPr>
              <w:t>D</w:t>
            </w: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ate</w:t>
            </w:r>
          </w:p>
        </w:tc>
        <w:tc>
          <w:tcPr>
            <w:tcW w:w="1260" w:type="dxa"/>
            <w:vAlign w:val="center"/>
          </w:tcPr>
          <w:p w:rsidR="005F2CE6" w:rsidRPr="002D3A06" w:rsidRDefault="001F6C7D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否</w:t>
            </w:r>
          </w:p>
        </w:tc>
      </w:tr>
      <w:tr w:rsidR="005F2CE6" w:rsidRPr="002D3A06" w:rsidTr="000325A0">
        <w:tc>
          <w:tcPr>
            <w:tcW w:w="2003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/>
                <w:bCs/>
                <w:sz w:val="18"/>
                <w:szCs w:val="18"/>
              </w:rPr>
              <w:t>br_st_blyq</w:t>
            </w:r>
          </w:p>
        </w:tc>
        <w:tc>
          <w:tcPr>
            <w:tcW w:w="3217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报告报告内容</w:t>
            </w:r>
            <w:r w:rsidR="001F6C7D">
              <w:rPr>
                <w:rFonts w:ascii="宋体" w:hAnsi="宋体" w:cs="宋体" w:hint="eastAsia"/>
                <w:bCs/>
                <w:sz w:val="18"/>
                <w:szCs w:val="18"/>
              </w:rPr>
              <w:t>(报告必填)</w:t>
            </w:r>
          </w:p>
        </w:tc>
        <w:tc>
          <w:tcPr>
            <w:tcW w:w="1800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260" w:type="dxa"/>
            <w:vAlign w:val="center"/>
          </w:tcPr>
          <w:p w:rsidR="005F2CE6" w:rsidRPr="002D3A06" w:rsidRDefault="001F6C7D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否</w:t>
            </w:r>
          </w:p>
        </w:tc>
      </w:tr>
      <w:tr w:rsidR="005F2CE6" w:rsidRPr="002D3A06" w:rsidTr="000325A0">
        <w:tc>
          <w:tcPr>
            <w:tcW w:w="2003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/>
                <w:bCs/>
                <w:sz w:val="18"/>
                <w:szCs w:val="18"/>
              </w:rPr>
              <w:t>br_st_status</w:t>
            </w:r>
          </w:p>
        </w:tc>
        <w:tc>
          <w:tcPr>
            <w:tcW w:w="3217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状态 1待提交，2待接收，4呈批，5.下发批示，6接收批示</w:t>
            </w:r>
            <w:r w:rsidR="000E5B30">
              <w:rPr>
                <w:rFonts w:ascii="宋体" w:hAnsi="宋体" w:cs="宋体" w:hint="eastAsia"/>
                <w:bCs/>
                <w:sz w:val="18"/>
                <w:szCs w:val="18"/>
              </w:rPr>
              <w:t>，7完结</w:t>
            </w:r>
          </w:p>
        </w:tc>
        <w:tc>
          <w:tcPr>
            <w:tcW w:w="1800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260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是</w:t>
            </w:r>
          </w:p>
        </w:tc>
      </w:tr>
      <w:tr w:rsidR="005F2CE6" w:rsidRPr="002D3A06" w:rsidTr="000325A0">
        <w:tc>
          <w:tcPr>
            <w:tcW w:w="2003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/>
                <w:bCs/>
                <w:sz w:val="18"/>
                <w:szCs w:val="18"/>
              </w:rPr>
              <w:t>br_st_jscprid</w:t>
            </w:r>
          </w:p>
        </w:tc>
        <w:tc>
          <w:tcPr>
            <w:tcW w:w="3217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呈批领导人ID</w:t>
            </w:r>
            <w:r w:rsidR="001F6C7D">
              <w:rPr>
                <w:rFonts w:ascii="宋体" w:hAnsi="宋体" w:cs="宋体" w:hint="eastAsia"/>
                <w:bCs/>
                <w:sz w:val="18"/>
                <w:szCs w:val="18"/>
              </w:rPr>
              <w:t>(</w:t>
            </w:r>
            <w:r w:rsidR="001F6C7D" w:rsidRPr="002D3A06">
              <w:rPr>
                <w:rFonts w:ascii="宋体" w:hAnsi="宋体" w:cs="宋体" w:hint="eastAsia"/>
                <w:bCs/>
                <w:sz w:val="18"/>
                <w:szCs w:val="18"/>
              </w:rPr>
              <w:t>呈批</w:t>
            </w:r>
            <w:r w:rsidR="001F6C7D">
              <w:rPr>
                <w:rFonts w:ascii="宋体" w:hAnsi="宋体" w:cs="宋体" w:hint="eastAsia"/>
                <w:bCs/>
                <w:sz w:val="18"/>
                <w:szCs w:val="18"/>
              </w:rPr>
              <w:t>必填)</w:t>
            </w:r>
          </w:p>
        </w:tc>
        <w:tc>
          <w:tcPr>
            <w:tcW w:w="1800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260" w:type="dxa"/>
            <w:vAlign w:val="center"/>
          </w:tcPr>
          <w:p w:rsidR="005F2CE6" w:rsidRPr="002D3A06" w:rsidRDefault="001F6C7D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否</w:t>
            </w:r>
          </w:p>
        </w:tc>
      </w:tr>
      <w:tr w:rsidR="005F2CE6" w:rsidRPr="002D3A06" w:rsidTr="000325A0">
        <w:tc>
          <w:tcPr>
            <w:tcW w:w="2003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/>
                <w:bCs/>
                <w:sz w:val="18"/>
                <w:szCs w:val="18"/>
              </w:rPr>
              <w:t>br_st_jscprname</w:t>
            </w:r>
          </w:p>
        </w:tc>
        <w:tc>
          <w:tcPr>
            <w:tcW w:w="3217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呈批领导人名</w:t>
            </w:r>
            <w:r w:rsidR="001F6C7D">
              <w:rPr>
                <w:rFonts w:ascii="宋体" w:hAnsi="宋体" w:cs="宋体" w:hint="eastAsia"/>
                <w:bCs/>
                <w:sz w:val="18"/>
                <w:szCs w:val="18"/>
              </w:rPr>
              <w:t>(</w:t>
            </w:r>
            <w:r w:rsidR="001F6C7D" w:rsidRPr="002D3A06">
              <w:rPr>
                <w:rFonts w:ascii="宋体" w:hAnsi="宋体" w:cs="宋体" w:hint="eastAsia"/>
                <w:bCs/>
                <w:sz w:val="18"/>
                <w:szCs w:val="18"/>
              </w:rPr>
              <w:t>呈批</w:t>
            </w:r>
            <w:r w:rsidR="001F6C7D">
              <w:rPr>
                <w:rFonts w:ascii="宋体" w:hAnsi="宋体" w:cs="宋体" w:hint="eastAsia"/>
                <w:bCs/>
                <w:sz w:val="18"/>
                <w:szCs w:val="18"/>
              </w:rPr>
              <w:t>必填)</w:t>
            </w:r>
          </w:p>
        </w:tc>
        <w:tc>
          <w:tcPr>
            <w:tcW w:w="1800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260" w:type="dxa"/>
            <w:vAlign w:val="center"/>
          </w:tcPr>
          <w:p w:rsidR="005F2CE6" w:rsidRPr="002D3A06" w:rsidRDefault="001F6C7D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否</w:t>
            </w:r>
          </w:p>
        </w:tc>
      </w:tr>
      <w:tr w:rsidR="005F2CE6" w:rsidRPr="002D3A06" w:rsidTr="000325A0">
        <w:tc>
          <w:tcPr>
            <w:tcW w:w="2003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/>
                <w:bCs/>
                <w:sz w:val="18"/>
                <w:szCs w:val="18"/>
              </w:rPr>
              <w:lastRenderedPageBreak/>
              <w:t>br_st_cpr</w:t>
            </w:r>
          </w:p>
        </w:tc>
        <w:tc>
          <w:tcPr>
            <w:tcW w:w="3217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呈批人</w:t>
            </w:r>
            <w:r w:rsidR="001F6C7D">
              <w:rPr>
                <w:rFonts w:ascii="宋体" w:hAnsi="宋体" w:cs="宋体" w:hint="eastAsia"/>
                <w:bCs/>
                <w:sz w:val="18"/>
                <w:szCs w:val="18"/>
              </w:rPr>
              <w:t>(</w:t>
            </w:r>
            <w:r w:rsidR="001F6C7D" w:rsidRPr="002D3A06">
              <w:rPr>
                <w:rFonts w:ascii="宋体" w:hAnsi="宋体" w:cs="宋体" w:hint="eastAsia"/>
                <w:bCs/>
                <w:sz w:val="18"/>
                <w:szCs w:val="18"/>
              </w:rPr>
              <w:t>呈批</w:t>
            </w:r>
            <w:r w:rsidR="001F6C7D">
              <w:rPr>
                <w:rFonts w:ascii="宋体" w:hAnsi="宋体" w:cs="宋体" w:hint="eastAsia"/>
                <w:bCs/>
                <w:sz w:val="18"/>
                <w:szCs w:val="18"/>
              </w:rPr>
              <w:t>必填)</w:t>
            </w:r>
          </w:p>
        </w:tc>
        <w:tc>
          <w:tcPr>
            <w:tcW w:w="1800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260" w:type="dxa"/>
            <w:vAlign w:val="center"/>
          </w:tcPr>
          <w:p w:rsidR="005F2CE6" w:rsidRPr="002D3A06" w:rsidRDefault="001F6C7D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否</w:t>
            </w:r>
          </w:p>
        </w:tc>
      </w:tr>
      <w:tr w:rsidR="005F2CE6" w:rsidRPr="002D3A06" w:rsidTr="000325A0">
        <w:tc>
          <w:tcPr>
            <w:tcW w:w="2003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/>
                <w:bCs/>
                <w:sz w:val="18"/>
                <w:szCs w:val="18"/>
              </w:rPr>
              <w:t>br_st_cptime</w:t>
            </w:r>
          </w:p>
        </w:tc>
        <w:tc>
          <w:tcPr>
            <w:tcW w:w="3217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呈批时间</w:t>
            </w:r>
            <w:r w:rsidR="001F6C7D">
              <w:rPr>
                <w:rFonts w:ascii="宋体" w:hAnsi="宋体" w:cs="宋体" w:hint="eastAsia"/>
                <w:bCs/>
                <w:sz w:val="18"/>
                <w:szCs w:val="18"/>
              </w:rPr>
              <w:t>(</w:t>
            </w:r>
            <w:r w:rsidR="001F6C7D" w:rsidRPr="002D3A06">
              <w:rPr>
                <w:rFonts w:ascii="宋体" w:hAnsi="宋体" w:cs="宋体" w:hint="eastAsia"/>
                <w:bCs/>
                <w:sz w:val="18"/>
                <w:szCs w:val="18"/>
              </w:rPr>
              <w:t>呈批</w:t>
            </w:r>
            <w:r w:rsidR="001F6C7D">
              <w:rPr>
                <w:rFonts w:ascii="宋体" w:hAnsi="宋体" w:cs="宋体" w:hint="eastAsia"/>
                <w:bCs/>
                <w:sz w:val="18"/>
                <w:szCs w:val="18"/>
              </w:rPr>
              <w:t>必填)</w:t>
            </w:r>
          </w:p>
        </w:tc>
        <w:tc>
          <w:tcPr>
            <w:tcW w:w="1800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/>
                <w:bCs/>
                <w:sz w:val="18"/>
                <w:szCs w:val="18"/>
              </w:rPr>
              <w:t>D</w:t>
            </w: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ate</w:t>
            </w:r>
          </w:p>
        </w:tc>
        <w:tc>
          <w:tcPr>
            <w:tcW w:w="1260" w:type="dxa"/>
            <w:vAlign w:val="center"/>
          </w:tcPr>
          <w:p w:rsidR="005F2CE6" w:rsidRPr="002D3A06" w:rsidRDefault="001F6C7D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否</w:t>
            </w:r>
          </w:p>
        </w:tc>
      </w:tr>
      <w:tr w:rsidR="005F2CE6" w:rsidRPr="002D3A06" w:rsidTr="000325A0">
        <w:tc>
          <w:tcPr>
            <w:tcW w:w="2003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/>
                <w:bCs/>
                <w:sz w:val="18"/>
                <w:szCs w:val="18"/>
              </w:rPr>
              <w:t>br_st_cpyj</w:t>
            </w:r>
          </w:p>
        </w:tc>
        <w:tc>
          <w:tcPr>
            <w:tcW w:w="3217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呈批意见</w:t>
            </w:r>
            <w:r w:rsidR="001F6C7D">
              <w:rPr>
                <w:rFonts w:ascii="宋体" w:hAnsi="宋体" w:cs="宋体" w:hint="eastAsia"/>
                <w:bCs/>
                <w:sz w:val="18"/>
                <w:szCs w:val="18"/>
              </w:rPr>
              <w:t>(</w:t>
            </w:r>
            <w:r w:rsidR="001F6C7D" w:rsidRPr="002D3A06">
              <w:rPr>
                <w:rFonts w:ascii="宋体" w:hAnsi="宋体" w:cs="宋体" w:hint="eastAsia"/>
                <w:bCs/>
                <w:sz w:val="18"/>
                <w:szCs w:val="18"/>
              </w:rPr>
              <w:t>呈批</w:t>
            </w:r>
            <w:r w:rsidR="001F6C7D">
              <w:rPr>
                <w:rFonts w:ascii="宋体" w:hAnsi="宋体" w:cs="宋体" w:hint="eastAsia"/>
                <w:bCs/>
                <w:sz w:val="18"/>
                <w:szCs w:val="18"/>
              </w:rPr>
              <w:t>必填)</w:t>
            </w:r>
          </w:p>
        </w:tc>
        <w:tc>
          <w:tcPr>
            <w:tcW w:w="1800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260" w:type="dxa"/>
            <w:vAlign w:val="center"/>
          </w:tcPr>
          <w:p w:rsidR="005F2CE6" w:rsidRPr="002D3A06" w:rsidRDefault="001F6C7D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否</w:t>
            </w:r>
          </w:p>
        </w:tc>
      </w:tr>
      <w:tr w:rsidR="005F2CE6" w:rsidRPr="002D3A06" w:rsidTr="000325A0">
        <w:tc>
          <w:tcPr>
            <w:tcW w:w="2003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/>
                <w:bCs/>
                <w:sz w:val="18"/>
                <w:szCs w:val="18"/>
              </w:rPr>
              <w:t>br_st_psr</w:t>
            </w:r>
          </w:p>
        </w:tc>
        <w:tc>
          <w:tcPr>
            <w:tcW w:w="3217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批示人</w:t>
            </w:r>
            <w:r w:rsidR="001F6C7D">
              <w:rPr>
                <w:rFonts w:ascii="宋体" w:hAnsi="宋体" w:cs="宋体" w:hint="eastAsia"/>
                <w:bCs/>
                <w:sz w:val="18"/>
                <w:szCs w:val="18"/>
              </w:rPr>
              <w:t>(</w:t>
            </w:r>
            <w:r w:rsidR="001F6C7D" w:rsidRPr="002D3A06">
              <w:rPr>
                <w:rFonts w:ascii="宋体" w:hAnsi="宋体" w:cs="宋体" w:hint="eastAsia"/>
                <w:bCs/>
                <w:sz w:val="18"/>
                <w:szCs w:val="18"/>
              </w:rPr>
              <w:t>批示</w:t>
            </w:r>
            <w:r w:rsidR="001F6C7D">
              <w:rPr>
                <w:rFonts w:ascii="宋体" w:hAnsi="宋体" w:cs="宋体" w:hint="eastAsia"/>
                <w:bCs/>
                <w:sz w:val="18"/>
                <w:szCs w:val="18"/>
              </w:rPr>
              <w:t>必填)</w:t>
            </w:r>
          </w:p>
        </w:tc>
        <w:tc>
          <w:tcPr>
            <w:tcW w:w="1800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260" w:type="dxa"/>
            <w:vAlign w:val="center"/>
          </w:tcPr>
          <w:p w:rsidR="005F2CE6" w:rsidRPr="002D3A06" w:rsidRDefault="001F6C7D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否</w:t>
            </w:r>
          </w:p>
        </w:tc>
      </w:tr>
      <w:tr w:rsidR="005F2CE6" w:rsidRPr="002D3A06" w:rsidTr="000325A0">
        <w:tc>
          <w:tcPr>
            <w:tcW w:w="2003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/>
                <w:bCs/>
                <w:sz w:val="18"/>
                <w:szCs w:val="18"/>
              </w:rPr>
              <w:t>br_st_pstime</w:t>
            </w:r>
          </w:p>
        </w:tc>
        <w:tc>
          <w:tcPr>
            <w:tcW w:w="3217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批示时间</w:t>
            </w:r>
            <w:r w:rsidR="001F6C7D">
              <w:rPr>
                <w:rFonts w:ascii="宋体" w:hAnsi="宋体" w:cs="宋体" w:hint="eastAsia"/>
                <w:bCs/>
                <w:sz w:val="18"/>
                <w:szCs w:val="18"/>
              </w:rPr>
              <w:t>(</w:t>
            </w:r>
            <w:r w:rsidR="001F6C7D" w:rsidRPr="002D3A06">
              <w:rPr>
                <w:rFonts w:ascii="宋体" w:hAnsi="宋体" w:cs="宋体" w:hint="eastAsia"/>
                <w:bCs/>
                <w:sz w:val="18"/>
                <w:szCs w:val="18"/>
              </w:rPr>
              <w:t>批示</w:t>
            </w:r>
            <w:r w:rsidR="001F6C7D">
              <w:rPr>
                <w:rFonts w:ascii="宋体" w:hAnsi="宋体" w:cs="宋体" w:hint="eastAsia"/>
                <w:bCs/>
                <w:sz w:val="18"/>
                <w:szCs w:val="18"/>
              </w:rPr>
              <w:t>必填)</w:t>
            </w:r>
          </w:p>
        </w:tc>
        <w:tc>
          <w:tcPr>
            <w:tcW w:w="1800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/>
                <w:bCs/>
                <w:sz w:val="18"/>
                <w:szCs w:val="18"/>
              </w:rPr>
              <w:t>D</w:t>
            </w: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ate</w:t>
            </w:r>
          </w:p>
        </w:tc>
        <w:tc>
          <w:tcPr>
            <w:tcW w:w="1260" w:type="dxa"/>
            <w:vAlign w:val="center"/>
          </w:tcPr>
          <w:p w:rsidR="005F2CE6" w:rsidRPr="002D3A06" w:rsidRDefault="001F6C7D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否</w:t>
            </w:r>
          </w:p>
        </w:tc>
      </w:tr>
      <w:tr w:rsidR="005F2CE6" w:rsidRPr="002D3A06" w:rsidTr="000325A0">
        <w:tc>
          <w:tcPr>
            <w:tcW w:w="2003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/>
                <w:bCs/>
                <w:sz w:val="18"/>
                <w:szCs w:val="18"/>
              </w:rPr>
              <w:t>br_st_psyj</w:t>
            </w:r>
          </w:p>
        </w:tc>
        <w:tc>
          <w:tcPr>
            <w:tcW w:w="3217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批示意见</w:t>
            </w:r>
            <w:r w:rsidR="001F6C7D">
              <w:rPr>
                <w:rFonts w:ascii="宋体" w:hAnsi="宋体" w:cs="宋体" w:hint="eastAsia"/>
                <w:bCs/>
                <w:sz w:val="18"/>
                <w:szCs w:val="18"/>
              </w:rPr>
              <w:t>(</w:t>
            </w:r>
            <w:r w:rsidR="001F6C7D" w:rsidRPr="002D3A06">
              <w:rPr>
                <w:rFonts w:ascii="宋体" w:hAnsi="宋体" w:cs="宋体" w:hint="eastAsia"/>
                <w:bCs/>
                <w:sz w:val="18"/>
                <w:szCs w:val="18"/>
              </w:rPr>
              <w:t>批示</w:t>
            </w:r>
            <w:r w:rsidR="001F6C7D">
              <w:rPr>
                <w:rFonts w:ascii="宋体" w:hAnsi="宋体" w:cs="宋体" w:hint="eastAsia"/>
                <w:bCs/>
                <w:sz w:val="18"/>
                <w:szCs w:val="18"/>
              </w:rPr>
              <w:t>必填)</w:t>
            </w:r>
          </w:p>
        </w:tc>
        <w:tc>
          <w:tcPr>
            <w:tcW w:w="1800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260" w:type="dxa"/>
            <w:vAlign w:val="center"/>
          </w:tcPr>
          <w:p w:rsidR="005F2CE6" w:rsidRPr="002D3A06" w:rsidRDefault="001F6C7D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否</w:t>
            </w:r>
          </w:p>
        </w:tc>
      </w:tr>
      <w:tr w:rsidR="005F2CE6" w:rsidRPr="002D3A06" w:rsidTr="000325A0">
        <w:tc>
          <w:tcPr>
            <w:tcW w:w="2003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/>
                <w:bCs/>
                <w:sz w:val="18"/>
                <w:szCs w:val="18"/>
              </w:rPr>
              <w:t>br_st_psjsr</w:t>
            </w:r>
          </w:p>
        </w:tc>
        <w:tc>
          <w:tcPr>
            <w:tcW w:w="3217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批示接受人</w:t>
            </w:r>
            <w:r w:rsidR="001F6C7D">
              <w:rPr>
                <w:rFonts w:ascii="宋体" w:hAnsi="宋体" w:cs="宋体" w:hint="eastAsia"/>
                <w:bCs/>
                <w:sz w:val="18"/>
                <w:szCs w:val="18"/>
              </w:rPr>
              <w:t>(</w:t>
            </w:r>
            <w:r w:rsidR="001F6C7D" w:rsidRPr="002D3A06">
              <w:rPr>
                <w:rFonts w:ascii="宋体" w:hAnsi="宋体" w:cs="宋体" w:hint="eastAsia"/>
                <w:bCs/>
                <w:sz w:val="18"/>
                <w:szCs w:val="18"/>
              </w:rPr>
              <w:t>批示</w:t>
            </w:r>
            <w:r w:rsidR="001F6C7D">
              <w:rPr>
                <w:rFonts w:ascii="宋体" w:hAnsi="宋体" w:cs="宋体" w:hint="eastAsia"/>
                <w:bCs/>
                <w:sz w:val="18"/>
                <w:szCs w:val="18"/>
              </w:rPr>
              <w:t>接收必填)</w:t>
            </w:r>
          </w:p>
        </w:tc>
        <w:tc>
          <w:tcPr>
            <w:tcW w:w="1800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260" w:type="dxa"/>
            <w:vAlign w:val="center"/>
          </w:tcPr>
          <w:p w:rsidR="005F2CE6" w:rsidRPr="002D3A06" w:rsidRDefault="001F6C7D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否</w:t>
            </w:r>
          </w:p>
        </w:tc>
      </w:tr>
      <w:tr w:rsidR="005F2CE6" w:rsidRPr="002D3A06" w:rsidTr="000325A0">
        <w:tc>
          <w:tcPr>
            <w:tcW w:w="2003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/>
                <w:bCs/>
                <w:sz w:val="18"/>
                <w:szCs w:val="18"/>
              </w:rPr>
              <w:t>br_st_psjstime</w:t>
            </w:r>
          </w:p>
        </w:tc>
        <w:tc>
          <w:tcPr>
            <w:tcW w:w="3217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批示接受时间</w:t>
            </w:r>
            <w:r w:rsidR="001F6C7D">
              <w:rPr>
                <w:rFonts w:ascii="宋体" w:hAnsi="宋体" w:cs="宋体" w:hint="eastAsia"/>
                <w:bCs/>
                <w:sz w:val="18"/>
                <w:szCs w:val="18"/>
              </w:rPr>
              <w:t>(</w:t>
            </w:r>
            <w:r w:rsidR="001F6C7D" w:rsidRPr="002D3A06">
              <w:rPr>
                <w:rFonts w:ascii="宋体" w:hAnsi="宋体" w:cs="宋体" w:hint="eastAsia"/>
                <w:bCs/>
                <w:sz w:val="18"/>
                <w:szCs w:val="18"/>
              </w:rPr>
              <w:t>批示</w:t>
            </w:r>
            <w:r w:rsidR="001F6C7D">
              <w:rPr>
                <w:rFonts w:ascii="宋体" w:hAnsi="宋体" w:cs="宋体" w:hint="eastAsia"/>
                <w:bCs/>
                <w:sz w:val="18"/>
                <w:szCs w:val="18"/>
              </w:rPr>
              <w:t>接收必填)</w:t>
            </w:r>
          </w:p>
        </w:tc>
        <w:tc>
          <w:tcPr>
            <w:tcW w:w="1800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/>
                <w:bCs/>
                <w:sz w:val="18"/>
                <w:szCs w:val="18"/>
              </w:rPr>
              <w:t>D</w:t>
            </w: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ate</w:t>
            </w:r>
          </w:p>
        </w:tc>
        <w:tc>
          <w:tcPr>
            <w:tcW w:w="1260" w:type="dxa"/>
            <w:vAlign w:val="center"/>
          </w:tcPr>
          <w:p w:rsidR="005F2CE6" w:rsidRPr="002D3A06" w:rsidRDefault="001F6C7D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否</w:t>
            </w:r>
          </w:p>
        </w:tc>
      </w:tr>
      <w:tr w:rsidR="005F2CE6" w:rsidRPr="002D3A06" w:rsidTr="000325A0">
        <w:tc>
          <w:tcPr>
            <w:tcW w:w="2003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/>
                <w:bCs/>
                <w:sz w:val="18"/>
                <w:szCs w:val="18"/>
              </w:rPr>
              <w:t>br_st_psjsyj</w:t>
            </w:r>
          </w:p>
        </w:tc>
        <w:tc>
          <w:tcPr>
            <w:tcW w:w="3217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批示接受意见</w:t>
            </w:r>
            <w:r w:rsidR="001F6C7D">
              <w:rPr>
                <w:rFonts w:ascii="宋体" w:hAnsi="宋体" w:cs="宋体" w:hint="eastAsia"/>
                <w:bCs/>
                <w:sz w:val="18"/>
                <w:szCs w:val="18"/>
              </w:rPr>
              <w:t>(</w:t>
            </w:r>
            <w:r w:rsidR="001F6C7D" w:rsidRPr="002D3A06">
              <w:rPr>
                <w:rFonts w:ascii="宋体" w:hAnsi="宋体" w:cs="宋体" w:hint="eastAsia"/>
                <w:bCs/>
                <w:sz w:val="18"/>
                <w:szCs w:val="18"/>
              </w:rPr>
              <w:t>批示</w:t>
            </w:r>
            <w:r w:rsidR="001F6C7D">
              <w:rPr>
                <w:rFonts w:ascii="宋体" w:hAnsi="宋体" w:cs="宋体" w:hint="eastAsia"/>
                <w:bCs/>
                <w:sz w:val="18"/>
                <w:szCs w:val="18"/>
              </w:rPr>
              <w:t>接收必填)</w:t>
            </w:r>
          </w:p>
        </w:tc>
        <w:tc>
          <w:tcPr>
            <w:tcW w:w="1800" w:type="dxa"/>
            <w:vAlign w:val="center"/>
          </w:tcPr>
          <w:p w:rsidR="005F2CE6" w:rsidRPr="002D3A06" w:rsidRDefault="005F2CE6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260" w:type="dxa"/>
            <w:vAlign w:val="center"/>
          </w:tcPr>
          <w:p w:rsidR="005F2CE6" w:rsidRPr="002D3A06" w:rsidRDefault="001F6C7D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否</w:t>
            </w:r>
          </w:p>
        </w:tc>
      </w:tr>
      <w:tr w:rsidR="0034333D" w:rsidRPr="002D3A06" w:rsidTr="000325A0">
        <w:tc>
          <w:tcPr>
            <w:tcW w:w="2003" w:type="dxa"/>
            <w:vAlign w:val="center"/>
          </w:tcPr>
          <w:p w:rsidR="0034333D" w:rsidRPr="002D3A06" w:rsidRDefault="0034333D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/>
                <w:bCs/>
                <w:sz w:val="18"/>
                <w:szCs w:val="18"/>
              </w:rPr>
              <w:t>userid</w:t>
            </w:r>
          </w:p>
        </w:tc>
        <w:tc>
          <w:tcPr>
            <w:tcW w:w="3217" w:type="dxa"/>
            <w:vAlign w:val="center"/>
          </w:tcPr>
          <w:p w:rsidR="0034333D" w:rsidRPr="002D3A06" w:rsidRDefault="0034333D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用户id，不能为空</w:t>
            </w:r>
          </w:p>
        </w:tc>
        <w:tc>
          <w:tcPr>
            <w:tcW w:w="1800" w:type="dxa"/>
            <w:vAlign w:val="center"/>
          </w:tcPr>
          <w:p w:rsidR="0034333D" w:rsidRPr="002D3A06" w:rsidRDefault="0034333D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260" w:type="dxa"/>
            <w:vAlign w:val="center"/>
          </w:tcPr>
          <w:p w:rsidR="0034333D" w:rsidRPr="002D3A06" w:rsidRDefault="0034333D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是</w:t>
            </w:r>
          </w:p>
        </w:tc>
      </w:tr>
    </w:tbl>
    <w:p w:rsidR="00CD2F28" w:rsidRPr="002D3A06" w:rsidRDefault="00CD2F28" w:rsidP="005F2CE6">
      <w:pPr>
        <w:pStyle w:val="a3"/>
        <w:spacing w:line="276" w:lineRule="auto"/>
        <w:ind w:firstLine="0"/>
        <w:rPr>
          <w:rFonts w:ascii="宋体" w:hAnsi="宋体" w:cs="宋体"/>
          <w:sz w:val="18"/>
          <w:szCs w:val="18"/>
        </w:rPr>
      </w:pPr>
    </w:p>
    <w:p w:rsidR="00CD2F28" w:rsidRPr="002D3A06" w:rsidRDefault="00CD2F28" w:rsidP="005F2CE6">
      <w:pPr>
        <w:pStyle w:val="a3"/>
        <w:spacing w:line="276" w:lineRule="auto"/>
        <w:ind w:firstLine="0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返回信息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58"/>
        <w:gridCol w:w="2589"/>
        <w:gridCol w:w="2833"/>
      </w:tblGrid>
      <w:tr w:rsidR="00CD2F28" w:rsidRPr="002D3A06" w:rsidTr="000325A0">
        <w:tc>
          <w:tcPr>
            <w:tcW w:w="2858" w:type="dxa"/>
            <w:vAlign w:val="center"/>
          </w:tcPr>
          <w:p w:rsidR="00CD2F28" w:rsidRPr="002D3A06" w:rsidRDefault="00CD2F28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标签</w:t>
            </w:r>
          </w:p>
        </w:tc>
        <w:tc>
          <w:tcPr>
            <w:tcW w:w="2589" w:type="dxa"/>
            <w:vAlign w:val="center"/>
          </w:tcPr>
          <w:p w:rsidR="00CD2F28" w:rsidRPr="002D3A06" w:rsidRDefault="00CD2F28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2833" w:type="dxa"/>
            <w:vAlign w:val="center"/>
          </w:tcPr>
          <w:p w:rsidR="00CD2F28" w:rsidRPr="002D3A06" w:rsidRDefault="00CD2F28" w:rsidP="005F2CE6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CD2F28" w:rsidRPr="002D3A06" w:rsidTr="000325A0">
        <w:tc>
          <w:tcPr>
            <w:tcW w:w="2858" w:type="dxa"/>
            <w:vAlign w:val="center"/>
          </w:tcPr>
          <w:p w:rsidR="00CD2F28" w:rsidRPr="002D3A06" w:rsidRDefault="00CD2F28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success</w:t>
            </w:r>
          </w:p>
        </w:tc>
        <w:tc>
          <w:tcPr>
            <w:tcW w:w="2589" w:type="dxa"/>
            <w:vAlign w:val="center"/>
          </w:tcPr>
          <w:p w:rsidR="00CD2F28" w:rsidRPr="002D3A06" w:rsidRDefault="00CD2F28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返回结果成功标志</w:t>
            </w:r>
          </w:p>
        </w:tc>
        <w:tc>
          <w:tcPr>
            <w:tcW w:w="2833" w:type="dxa"/>
            <w:vAlign w:val="center"/>
          </w:tcPr>
          <w:p w:rsidR="00CD2F28" w:rsidRPr="002D3A06" w:rsidRDefault="00CD2F28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True/false</w:t>
            </w:r>
          </w:p>
        </w:tc>
      </w:tr>
      <w:tr w:rsidR="00CD2F28" w:rsidRPr="002D3A06" w:rsidTr="000325A0">
        <w:tc>
          <w:tcPr>
            <w:tcW w:w="2858" w:type="dxa"/>
            <w:vAlign w:val="center"/>
          </w:tcPr>
          <w:p w:rsidR="00CD2F28" w:rsidRPr="002D3A06" w:rsidRDefault="00CD2F28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msg</w:t>
            </w:r>
          </w:p>
        </w:tc>
        <w:tc>
          <w:tcPr>
            <w:tcW w:w="2589" w:type="dxa"/>
            <w:vAlign w:val="center"/>
          </w:tcPr>
          <w:p w:rsidR="00CD2F28" w:rsidRPr="002D3A06" w:rsidRDefault="00CD2F28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返回结果信息</w:t>
            </w:r>
          </w:p>
        </w:tc>
        <w:tc>
          <w:tcPr>
            <w:tcW w:w="2833" w:type="dxa"/>
            <w:vAlign w:val="center"/>
          </w:tcPr>
          <w:p w:rsidR="00CD2F28" w:rsidRPr="002D3A06" w:rsidRDefault="00CD2F28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CD2F28" w:rsidRPr="002D3A06" w:rsidTr="000325A0">
        <w:tc>
          <w:tcPr>
            <w:tcW w:w="2858" w:type="dxa"/>
            <w:vAlign w:val="center"/>
          </w:tcPr>
          <w:p w:rsidR="00CD2F28" w:rsidRPr="002D3A06" w:rsidRDefault="00CD2F28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flag</w:t>
            </w:r>
          </w:p>
        </w:tc>
        <w:tc>
          <w:tcPr>
            <w:tcW w:w="2589" w:type="dxa"/>
            <w:vAlign w:val="center"/>
          </w:tcPr>
          <w:p w:rsidR="00CD2F28" w:rsidRPr="002D3A06" w:rsidRDefault="00CD2F28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返回结果标识</w:t>
            </w:r>
          </w:p>
        </w:tc>
        <w:tc>
          <w:tcPr>
            <w:tcW w:w="2833" w:type="dxa"/>
            <w:vAlign w:val="center"/>
          </w:tcPr>
          <w:p w:rsidR="00CD2F28" w:rsidRPr="002D3A06" w:rsidRDefault="00CD2F28" w:rsidP="005F2CE6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当各种原因失败时会返回不同标识</w:t>
            </w:r>
          </w:p>
        </w:tc>
      </w:tr>
    </w:tbl>
    <w:p w:rsidR="007A72E6" w:rsidRPr="002D3A06" w:rsidRDefault="007A72E6" w:rsidP="007A72E6">
      <w:pPr>
        <w:pStyle w:val="3"/>
        <w:tabs>
          <w:tab w:val="clear" w:pos="360"/>
          <w:tab w:val="clear" w:pos="1440"/>
          <w:tab w:val="left" w:pos="720"/>
        </w:tabs>
        <w:spacing w:line="276" w:lineRule="auto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1.18反馈报告删除接口</w:t>
      </w:r>
    </w:p>
    <w:p w:rsidR="007A72E6" w:rsidRPr="002D3A06" w:rsidRDefault="007A72E6" w:rsidP="007A72E6">
      <w:pPr>
        <w:spacing w:line="276" w:lineRule="auto"/>
        <w:ind w:firstLine="420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说明：该接口用于反馈报告删除</w:t>
      </w:r>
    </w:p>
    <w:p w:rsidR="007A72E6" w:rsidRPr="002D3A06" w:rsidRDefault="007A72E6" w:rsidP="007A72E6">
      <w:pPr>
        <w:pStyle w:val="a4"/>
        <w:spacing w:line="276" w:lineRule="auto"/>
        <w:rPr>
          <w:rFonts w:ascii="宋体" w:hAnsi="宋体" w:cs="宋体"/>
          <w:b/>
          <w:sz w:val="18"/>
          <w:szCs w:val="18"/>
        </w:rPr>
      </w:pPr>
      <w:r w:rsidRPr="002D3A06">
        <w:rPr>
          <w:rFonts w:ascii="宋体" w:hAnsi="宋体" w:cs="宋体" w:hint="eastAsia"/>
          <w:b/>
          <w:sz w:val="18"/>
          <w:szCs w:val="18"/>
        </w:rPr>
        <w:t>接口定义：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800"/>
        <w:gridCol w:w="6480"/>
      </w:tblGrid>
      <w:tr w:rsidR="007A72E6" w:rsidRPr="002D3A06" w:rsidTr="000325A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2E6" w:rsidRPr="002D3A06" w:rsidRDefault="007A72E6" w:rsidP="000325A0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接口名称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2E6" w:rsidRPr="002D3A06" w:rsidRDefault="00556AA8" w:rsidP="000325A0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D3A06">
              <w:rPr>
                <w:rFonts w:ascii="Consolas" w:hAnsi="Consolas" w:cs="Consolas"/>
                <w:kern w:val="0"/>
                <w:sz w:val="18"/>
                <w:szCs w:val="18"/>
              </w:rPr>
              <w:t>fkbgdel</w:t>
            </w:r>
            <w:r w:rsidR="007A72E6" w:rsidRPr="002D3A06">
              <w:rPr>
                <w:rFonts w:ascii="Consolas" w:hAnsi="Consolas" w:cs="Consolas"/>
                <w:kern w:val="0"/>
                <w:sz w:val="18"/>
                <w:szCs w:val="18"/>
              </w:rPr>
              <w:t>.do</w:t>
            </w:r>
          </w:p>
        </w:tc>
      </w:tr>
      <w:tr w:rsidR="007A72E6" w:rsidRPr="002D3A06" w:rsidTr="000325A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2E6" w:rsidRPr="002D3A06" w:rsidRDefault="007A72E6" w:rsidP="000325A0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接口协议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2E6" w:rsidRPr="002D3A06" w:rsidRDefault="007A72E6" w:rsidP="000325A0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web+Json</w:t>
            </w:r>
          </w:p>
        </w:tc>
      </w:tr>
      <w:tr w:rsidR="007A72E6" w:rsidRPr="002D3A06" w:rsidTr="000325A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2E6" w:rsidRPr="002D3A06" w:rsidRDefault="007A72E6" w:rsidP="000325A0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服务提供者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2E6" w:rsidRPr="002D3A06" w:rsidRDefault="007A72E6" w:rsidP="000325A0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西藏电子政务系统</w:t>
            </w:r>
          </w:p>
        </w:tc>
      </w:tr>
    </w:tbl>
    <w:p w:rsidR="007A72E6" w:rsidRPr="002D3A06" w:rsidRDefault="007A72E6" w:rsidP="007A72E6">
      <w:pPr>
        <w:spacing w:line="276" w:lineRule="auto"/>
        <w:rPr>
          <w:rFonts w:ascii="宋体" w:hAnsi="宋体" w:cs="宋体"/>
          <w:sz w:val="18"/>
          <w:szCs w:val="18"/>
        </w:rPr>
      </w:pP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8280"/>
      </w:tblGrid>
      <w:tr w:rsidR="007A72E6" w:rsidRPr="002D3A06" w:rsidTr="000325A0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A72E6" w:rsidRPr="002D3A06" w:rsidRDefault="007A72E6" w:rsidP="000325A0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请求消息JSON格式说明</w:t>
            </w:r>
          </w:p>
        </w:tc>
      </w:tr>
      <w:tr w:rsidR="007A72E6" w:rsidRPr="002D3A06" w:rsidTr="000325A0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2E6" w:rsidRPr="002D3A06" w:rsidRDefault="007A72E6" w:rsidP="001149DE">
            <w:pPr>
              <w:pStyle w:val="a3"/>
              <w:spacing w:line="276" w:lineRule="auto"/>
              <w:ind w:firstLine="0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{"</w:t>
            </w:r>
            <w:r w:rsidRPr="002D3A06">
              <w:rPr>
                <w:sz w:val="18"/>
                <w:szCs w:val="18"/>
              </w:rPr>
              <w:t xml:space="preserve"> br_st_id</w:t>
            </w: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":"</w:t>
            </w:r>
            <w:r w:rsidRPr="002D3A06">
              <w:rPr>
                <w:rFonts w:ascii="宋体" w:cs="宋体"/>
                <w:kern w:val="0"/>
                <w:sz w:val="18"/>
                <w:szCs w:val="18"/>
              </w:rPr>
              <w:t>c3489421a2a44ad18ba8b298bfca1d36</w:t>
            </w: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"</w:t>
            </w:r>
            <w:r w:rsidR="00C27E1D" w:rsidRPr="002D3A06">
              <w:rPr>
                <w:rFonts w:ascii="宋体" w:hAnsi="宋体" w:cs="宋体" w:hint="eastAsia"/>
                <w:bCs/>
                <w:sz w:val="18"/>
                <w:szCs w:val="18"/>
              </w:rPr>
              <w:t>,"</w:t>
            </w:r>
            <w:r w:rsidR="00C27E1D" w:rsidRPr="002D3A06">
              <w:rPr>
                <w:rFonts w:ascii="宋体" w:hAnsi="宋体" w:cs="宋体"/>
                <w:bCs/>
                <w:sz w:val="18"/>
                <w:szCs w:val="18"/>
              </w:rPr>
              <w:t>userid</w:t>
            </w:r>
            <w:r w:rsidR="00C27E1D" w:rsidRPr="002D3A06">
              <w:rPr>
                <w:rFonts w:ascii="宋体" w:hAnsi="宋体" w:cs="宋体" w:hint="eastAsia"/>
                <w:bCs/>
                <w:sz w:val="18"/>
                <w:szCs w:val="18"/>
              </w:rPr>
              <w:t>":"</w:t>
            </w:r>
            <w:r w:rsidR="00C27E1D" w:rsidRPr="002D3A06">
              <w:rPr>
                <w:rFonts w:ascii="宋体" w:hAnsi="宋体" w:cs="宋体"/>
                <w:bCs/>
                <w:sz w:val="18"/>
                <w:szCs w:val="18"/>
              </w:rPr>
              <w:t>2808</w:t>
            </w:r>
            <w:r w:rsidR="00C27E1D" w:rsidRPr="002D3A06">
              <w:rPr>
                <w:rFonts w:ascii="宋体" w:hAnsi="宋体" w:cs="宋体" w:hint="eastAsia"/>
                <w:bCs/>
                <w:sz w:val="18"/>
                <w:szCs w:val="18"/>
              </w:rPr>
              <w:t>"</w:t>
            </w: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}</w:t>
            </w:r>
          </w:p>
        </w:tc>
      </w:tr>
      <w:tr w:rsidR="007A72E6" w:rsidRPr="002D3A06" w:rsidTr="000325A0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A72E6" w:rsidRPr="002D3A06" w:rsidRDefault="007A72E6" w:rsidP="000325A0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返回信息JSON格式说明</w:t>
            </w:r>
          </w:p>
        </w:tc>
      </w:tr>
      <w:tr w:rsidR="007A72E6" w:rsidRPr="002D3A06" w:rsidTr="000325A0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2E6" w:rsidRPr="002D3A06" w:rsidRDefault="00556AA8" w:rsidP="000325A0">
            <w:pPr>
              <w:pStyle w:val="HTML"/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2D3A06">
              <w:rPr>
                <w:rFonts w:ascii="Calibri" w:hAnsi="Calibri" w:cs="Calibri" w:hint="eastAsia"/>
                <w:sz w:val="18"/>
                <w:szCs w:val="18"/>
              </w:rPr>
              <w:lastRenderedPageBreak/>
              <w:t>{\"success\":\"true\",\"flag\":\"1\",msg:\"</w:t>
            </w:r>
            <w:r w:rsidRPr="002D3A06">
              <w:rPr>
                <w:rFonts w:ascii="Calibri" w:hAnsi="Calibri" w:cs="Calibri" w:hint="eastAsia"/>
                <w:sz w:val="18"/>
                <w:szCs w:val="18"/>
              </w:rPr>
              <w:t>删除成功</w:t>
            </w:r>
            <w:r w:rsidRPr="002D3A06">
              <w:rPr>
                <w:rFonts w:ascii="Calibri" w:hAnsi="Calibri" w:cs="Calibri" w:hint="eastAsia"/>
                <w:sz w:val="18"/>
                <w:szCs w:val="18"/>
              </w:rPr>
              <w:t>!\"}</w:t>
            </w:r>
          </w:p>
        </w:tc>
      </w:tr>
      <w:tr w:rsidR="007A72E6" w:rsidRPr="002D3A06" w:rsidTr="000325A0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2E6" w:rsidRPr="002D3A06" w:rsidRDefault="007A72E6" w:rsidP="000325A0">
            <w:pPr>
              <w:pStyle w:val="a3"/>
              <w:spacing w:line="276" w:lineRule="auto"/>
              <w:ind w:firstLine="0"/>
              <w:rPr>
                <w:rFonts w:ascii="Courier New" w:hAnsi="Courier New"/>
                <w:sz w:val="18"/>
                <w:szCs w:val="18"/>
              </w:rPr>
            </w:pPr>
            <w:r w:rsidRPr="002D3A06">
              <w:rPr>
                <w:rFonts w:ascii="Courier New" w:hAnsi="Courier New" w:hint="eastAsia"/>
                <w:sz w:val="18"/>
                <w:szCs w:val="18"/>
              </w:rPr>
              <w:t>{\"success\":\"false\",\"flag\":\"</w:t>
            </w:r>
            <w:r w:rsidR="00556AA8" w:rsidRPr="002D3A06">
              <w:rPr>
                <w:rFonts w:ascii="Courier New" w:hAnsi="Courier New" w:hint="eastAsia"/>
                <w:sz w:val="18"/>
                <w:szCs w:val="18"/>
              </w:rPr>
              <w:t>4</w:t>
            </w:r>
            <w:r w:rsidRPr="002D3A06">
              <w:rPr>
                <w:rFonts w:ascii="Courier New" w:hAnsi="Courier New" w:hint="eastAsia"/>
                <w:sz w:val="18"/>
                <w:szCs w:val="18"/>
              </w:rPr>
              <w:t>\",\"msg\":\"</w:t>
            </w:r>
            <w:r w:rsidRPr="002D3A06">
              <w:rPr>
                <w:rFonts w:ascii="Courier New" w:hAnsi="Courier New" w:hint="eastAsia"/>
                <w:sz w:val="18"/>
                <w:szCs w:val="18"/>
              </w:rPr>
              <w:t>请先传入完整的数据信息！</w:t>
            </w:r>
            <w:r w:rsidRPr="002D3A06">
              <w:rPr>
                <w:rFonts w:ascii="Courier New" w:hAnsi="Courier New" w:hint="eastAsia"/>
                <w:sz w:val="18"/>
                <w:szCs w:val="18"/>
              </w:rPr>
              <w:t>\"}</w:t>
            </w:r>
          </w:p>
          <w:p w:rsidR="00556AA8" w:rsidRPr="002D3A06" w:rsidRDefault="00556AA8" w:rsidP="000325A0">
            <w:pPr>
              <w:pStyle w:val="a3"/>
              <w:spacing w:line="276" w:lineRule="auto"/>
              <w:ind w:firstLine="0"/>
              <w:rPr>
                <w:rFonts w:ascii="Courier New" w:hAnsi="Courier New"/>
                <w:sz w:val="18"/>
                <w:szCs w:val="18"/>
              </w:rPr>
            </w:pPr>
            <w:r w:rsidRPr="002D3A06">
              <w:rPr>
                <w:rFonts w:ascii="Courier New" w:hAnsi="Courier New" w:hint="eastAsia"/>
                <w:sz w:val="18"/>
                <w:szCs w:val="18"/>
              </w:rPr>
              <w:t>{\"success\":\"false\",\"flag\":\"2\",msg:\"</w:t>
            </w:r>
            <w:r w:rsidRPr="002D3A06">
              <w:rPr>
                <w:rFonts w:ascii="Courier New" w:hAnsi="Courier New" w:hint="eastAsia"/>
                <w:sz w:val="18"/>
                <w:szCs w:val="18"/>
              </w:rPr>
              <w:t>删除失败</w:t>
            </w:r>
            <w:r w:rsidRPr="002D3A06">
              <w:rPr>
                <w:rFonts w:ascii="Courier New" w:hAnsi="Courier New" w:hint="eastAsia"/>
                <w:sz w:val="18"/>
                <w:szCs w:val="18"/>
              </w:rPr>
              <w:t>!\"}</w:t>
            </w:r>
          </w:p>
          <w:p w:rsidR="00556AA8" w:rsidRPr="002D3A06" w:rsidRDefault="00556AA8" w:rsidP="000325A0">
            <w:pPr>
              <w:pStyle w:val="a3"/>
              <w:spacing w:line="276" w:lineRule="auto"/>
              <w:ind w:firstLine="0"/>
              <w:rPr>
                <w:rFonts w:ascii="Courier New" w:hAnsi="Courier New"/>
                <w:sz w:val="18"/>
                <w:szCs w:val="18"/>
                <w:highlight w:val="white"/>
              </w:rPr>
            </w:pPr>
            <w:r w:rsidRPr="002D3A06">
              <w:rPr>
                <w:rFonts w:ascii="Courier New" w:hAnsi="Courier New" w:hint="eastAsia"/>
                <w:sz w:val="18"/>
                <w:szCs w:val="18"/>
              </w:rPr>
              <w:t>{\"success\":\"false\",\"flag\":\"3\",\"msg\":\"</w:t>
            </w:r>
            <w:r w:rsidRPr="002D3A06">
              <w:rPr>
                <w:rFonts w:ascii="Courier New" w:hAnsi="Courier New" w:hint="eastAsia"/>
                <w:sz w:val="18"/>
                <w:szCs w:val="18"/>
              </w:rPr>
              <w:t>解析数据异常！</w:t>
            </w:r>
            <w:r w:rsidRPr="002D3A06">
              <w:rPr>
                <w:rFonts w:ascii="Courier New" w:hAnsi="Courier New" w:hint="eastAsia"/>
                <w:sz w:val="18"/>
                <w:szCs w:val="18"/>
              </w:rPr>
              <w:t>\"}</w:t>
            </w:r>
          </w:p>
        </w:tc>
      </w:tr>
    </w:tbl>
    <w:p w:rsidR="007A72E6" w:rsidRPr="002D3A06" w:rsidRDefault="007A72E6" w:rsidP="007A72E6">
      <w:pPr>
        <w:spacing w:line="276" w:lineRule="auto"/>
        <w:rPr>
          <w:rFonts w:ascii="宋体" w:hAnsi="宋体" w:cs="宋体"/>
          <w:sz w:val="18"/>
          <w:szCs w:val="18"/>
        </w:rPr>
      </w:pPr>
    </w:p>
    <w:p w:rsidR="007A72E6" w:rsidRPr="002D3A06" w:rsidRDefault="007A72E6" w:rsidP="007A72E6">
      <w:pPr>
        <w:spacing w:line="276" w:lineRule="auto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发出信息：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03"/>
        <w:gridCol w:w="3217"/>
        <w:gridCol w:w="1800"/>
        <w:gridCol w:w="1260"/>
      </w:tblGrid>
      <w:tr w:rsidR="007A72E6" w:rsidRPr="002D3A06" w:rsidTr="000325A0">
        <w:tc>
          <w:tcPr>
            <w:tcW w:w="2003" w:type="dxa"/>
            <w:vAlign w:val="center"/>
          </w:tcPr>
          <w:p w:rsidR="007A72E6" w:rsidRPr="002D3A06" w:rsidRDefault="007A72E6" w:rsidP="000325A0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3217" w:type="dxa"/>
            <w:vAlign w:val="center"/>
          </w:tcPr>
          <w:p w:rsidR="007A72E6" w:rsidRPr="002D3A06" w:rsidRDefault="007A72E6" w:rsidP="000325A0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800" w:type="dxa"/>
            <w:vAlign w:val="center"/>
          </w:tcPr>
          <w:p w:rsidR="007A72E6" w:rsidRPr="002D3A06" w:rsidRDefault="007A72E6" w:rsidP="000325A0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260" w:type="dxa"/>
            <w:vAlign w:val="center"/>
          </w:tcPr>
          <w:p w:rsidR="007A72E6" w:rsidRPr="002D3A06" w:rsidRDefault="007A72E6" w:rsidP="000325A0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必填项</w:t>
            </w:r>
          </w:p>
        </w:tc>
      </w:tr>
      <w:tr w:rsidR="007A72E6" w:rsidRPr="002D3A06" w:rsidTr="000325A0">
        <w:tc>
          <w:tcPr>
            <w:tcW w:w="2003" w:type="dxa"/>
            <w:vAlign w:val="center"/>
          </w:tcPr>
          <w:p w:rsidR="007A72E6" w:rsidRPr="002D3A06" w:rsidRDefault="007A72E6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/>
                <w:bCs/>
                <w:sz w:val="18"/>
                <w:szCs w:val="18"/>
              </w:rPr>
              <w:t>b</w:t>
            </w: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r</w:t>
            </w:r>
            <w:r w:rsidRPr="002D3A06">
              <w:rPr>
                <w:rFonts w:ascii="宋体" w:hAnsi="宋体" w:cs="宋体"/>
                <w:bCs/>
                <w:sz w:val="18"/>
                <w:szCs w:val="18"/>
              </w:rPr>
              <w:t>_st_id</w:t>
            </w:r>
          </w:p>
        </w:tc>
        <w:tc>
          <w:tcPr>
            <w:tcW w:w="3217" w:type="dxa"/>
            <w:vAlign w:val="center"/>
          </w:tcPr>
          <w:p w:rsidR="007A72E6" w:rsidRPr="002D3A06" w:rsidRDefault="007A72E6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报告主键id</w:t>
            </w:r>
          </w:p>
        </w:tc>
        <w:tc>
          <w:tcPr>
            <w:tcW w:w="1800" w:type="dxa"/>
            <w:vAlign w:val="center"/>
          </w:tcPr>
          <w:p w:rsidR="007A72E6" w:rsidRPr="002D3A06" w:rsidRDefault="007A72E6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260" w:type="dxa"/>
            <w:vAlign w:val="center"/>
          </w:tcPr>
          <w:p w:rsidR="007A72E6" w:rsidRPr="002D3A06" w:rsidRDefault="007A72E6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是</w:t>
            </w:r>
          </w:p>
        </w:tc>
      </w:tr>
      <w:tr w:rsidR="0034333D" w:rsidRPr="002D3A06" w:rsidTr="000325A0">
        <w:tc>
          <w:tcPr>
            <w:tcW w:w="2003" w:type="dxa"/>
            <w:vAlign w:val="center"/>
          </w:tcPr>
          <w:p w:rsidR="0034333D" w:rsidRPr="002D3A06" w:rsidRDefault="0034333D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/>
                <w:bCs/>
                <w:sz w:val="18"/>
                <w:szCs w:val="18"/>
              </w:rPr>
              <w:t>userid</w:t>
            </w:r>
          </w:p>
        </w:tc>
        <w:tc>
          <w:tcPr>
            <w:tcW w:w="3217" w:type="dxa"/>
            <w:vAlign w:val="center"/>
          </w:tcPr>
          <w:p w:rsidR="0034333D" w:rsidRPr="002D3A06" w:rsidRDefault="0034333D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用户id，不能为空</w:t>
            </w:r>
          </w:p>
        </w:tc>
        <w:tc>
          <w:tcPr>
            <w:tcW w:w="1800" w:type="dxa"/>
            <w:vAlign w:val="center"/>
          </w:tcPr>
          <w:p w:rsidR="0034333D" w:rsidRPr="002D3A06" w:rsidRDefault="0034333D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260" w:type="dxa"/>
            <w:vAlign w:val="center"/>
          </w:tcPr>
          <w:p w:rsidR="0034333D" w:rsidRPr="002D3A06" w:rsidRDefault="0034333D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是</w:t>
            </w:r>
          </w:p>
        </w:tc>
      </w:tr>
    </w:tbl>
    <w:p w:rsidR="007A72E6" w:rsidRPr="002D3A06" w:rsidRDefault="007A72E6" w:rsidP="007A72E6">
      <w:pPr>
        <w:pStyle w:val="a3"/>
        <w:spacing w:line="276" w:lineRule="auto"/>
        <w:ind w:firstLine="0"/>
        <w:rPr>
          <w:rFonts w:ascii="宋体" w:hAnsi="宋体" w:cs="宋体"/>
          <w:sz w:val="18"/>
          <w:szCs w:val="18"/>
        </w:rPr>
      </w:pPr>
    </w:p>
    <w:p w:rsidR="007A72E6" w:rsidRPr="002D3A06" w:rsidRDefault="007A72E6" w:rsidP="007A72E6">
      <w:pPr>
        <w:pStyle w:val="a3"/>
        <w:spacing w:line="276" w:lineRule="auto"/>
        <w:ind w:firstLine="0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返回信息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58"/>
        <w:gridCol w:w="2589"/>
        <w:gridCol w:w="2833"/>
      </w:tblGrid>
      <w:tr w:rsidR="007A72E6" w:rsidRPr="002D3A06" w:rsidTr="000325A0">
        <w:tc>
          <w:tcPr>
            <w:tcW w:w="2858" w:type="dxa"/>
            <w:vAlign w:val="center"/>
          </w:tcPr>
          <w:p w:rsidR="007A72E6" w:rsidRPr="002D3A06" w:rsidRDefault="007A72E6" w:rsidP="000325A0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标签</w:t>
            </w:r>
          </w:p>
        </w:tc>
        <w:tc>
          <w:tcPr>
            <w:tcW w:w="2589" w:type="dxa"/>
            <w:vAlign w:val="center"/>
          </w:tcPr>
          <w:p w:rsidR="007A72E6" w:rsidRPr="002D3A06" w:rsidRDefault="007A72E6" w:rsidP="000325A0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2833" w:type="dxa"/>
            <w:vAlign w:val="center"/>
          </w:tcPr>
          <w:p w:rsidR="007A72E6" w:rsidRPr="002D3A06" w:rsidRDefault="007A72E6" w:rsidP="000325A0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7A72E6" w:rsidRPr="002D3A06" w:rsidTr="000325A0">
        <w:tc>
          <w:tcPr>
            <w:tcW w:w="2858" w:type="dxa"/>
            <w:vAlign w:val="center"/>
          </w:tcPr>
          <w:p w:rsidR="007A72E6" w:rsidRPr="002D3A06" w:rsidRDefault="007A72E6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success</w:t>
            </w:r>
          </w:p>
        </w:tc>
        <w:tc>
          <w:tcPr>
            <w:tcW w:w="2589" w:type="dxa"/>
            <w:vAlign w:val="center"/>
          </w:tcPr>
          <w:p w:rsidR="007A72E6" w:rsidRPr="002D3A06" w:rsidRDefault="007A72E6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返回结果成功标志</w:t>
            </w:r>
          </w:p>
        </w:tc>
        <w:tc>
          <w:tcPr>
            <w:tcW w:w="2833" w:type="dxa"/>
            <w:vAlign w:val="center"/>
          </w:tcPr>
          <w:p w:rsidR="007A72E6" w:rsidRPr="002D3A06" w:rsidRDefault="007A72E6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True/false</w:t>
            </w:r>
          </w:p>
        </w:tc>
      </w:tr>
      <w:tr w:rsidR="007A72E6" w:rsidRPr="002D3A06" w:rsidTr="000325A0">
        <w:tc>
          <w:tcPr>
            <w:tcW w:w="2858" w:type="dxa"/>
            <w:vAlign w:val="center"/>
          </w:tcPr>
          <w:p w:rsidR="007A72E6" w:rsidRPr="002D3A06" w:rsidRDefault="007A72E6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msg</w:t>
            </w:r>
          </w:p>
        </w:tc>
        <w:tc>
          <w:tcPr>
            <w:tcW w:w="2589" w:type="dxa"/>
            <w:vAlign w:val="center"/>
          </w:tcPr>
          <w:p w:rsidR="007A72E6" w:rsidRPr="002D3A06" w:rsidRDefault="007A72E6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返回结果信息</w:t>
            </w:r>
          </w:p>
        </w:tc>
        <w:tc>
          <w:tcPr>
            <w:tcW w:w="2833" w:type="dxa"/>
            <w:vAlign w:val="center"/>
          </w:tcPr>
          <w:p w:rsidR="007A72E6" w:rsidRPr="002D3A06" w:rsidRDefault="007A72E6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7A72E6" w:rsidRPr="002D3A06" w:rsidTr="000325A0">
        <w:tc>
          <w:tcPr>
            <w:tcW w:w="2858" w:type="dxa"/>
            <w:vAlign w:val="center"/>
          </w:tcPr>
          <w:p w:rsidR="007A72E6" w:rsidRPr="002D3A06" w:rsidRDefault="007A72E6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flag</w:t>
            </w:r>
          </w:p>
        </w:tc>
        <w:tc>
          <w:tcPr>
            <w:tcW w:w="2589" w:type="dxa"/>
            <w:vAlign w:val="center"/>
          </w:tcPr>
          <w:p w:rsidR="007A72E6" w:rsidRPr="002D3A06" w:rsidRDefault="007A72E6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返回结果标识</w:t>
            </w:r>
          </w:p>
        </w:tc>
        <w:tc>
          <w:tcPr>
            <w:tcW w:w="2833" w:type="dxa"/>
            <w:vAlign w:val="center"/>
          </w:tcPr>
          <w:p w:rsidR="007A72E6" w:rsidRPr="002D3A06" w:rsidRDefault="007A72E6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当各种原因失败时会返回不同标识</w:t>
            </w:r>
          </w:p>
        </w:tc>
      </w:tr>
    </w:tbl>
    <w:p w:rsidR="001600DB" w:rsidRPr="002D3A06" w:rsidRDefault="001600DB" w:rsidP="001600DB">
      <w:pPr>
        <w:pStyle w:val="3"/>
        <w:tabs>
          <w:tab w:val="clear" w:pos="360"/>
          <w:tab w:val="clear" w:pos="1440"/>
          <w:tab w:val="left" w:pos="720"/>
        </w:tabs>
        <w:spacing w:line="276" w:lineRule="auto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1.19查看流程日志审核意见接口</w:t>
      </w:r>
    </w:p>
    <w:p w:rsidR="001600DB" w:rsidRPr="002D3A06" w:rsidRDefault="001600DB" w:rsidP="001600DB">
      <w:pPr>
        <w:spacing w:line="276" w:lineRule="auto"/>
        <w:ind w:firstLine="420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说明：该接口用于获取流程日志审核意见接口</w:t>
      </w:r>
    </w:p>
    <w:p w:rsidR="001600DB" w:rsidRPr="002D3A06" w:rsidRDefault="001600DB" w:rsidP="001600DB">
      <w:pPr>
        <w:pStyle w:val="a4"/>
        <w:spacing w:line="276" w:lineRule="auto"/>
        <w:rPr>
          <w:rFonts w:ascii="宋体" w:hAnsi="宋体" w:cs="宋体"/>
          <w:b/>
          <w:sz w:val="18"/>
          <w:szCs w:val="18"/>
        </w:rPr>
      </w:pPr>
      <w:r w:rsidRPr="002D3A06">
        <w:rPr>
          <w:rFonts w:ascii="宋体" w:hAnsi="宋体" w:cs="宋体" w:hint="eastAsia"/>
          <w:b/>
          <w:sz w:val="18"/>
          <w:szCs w:val="18"/>
        </w:rPr>
        <w:t>接口定义：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800"/>
        <w:gridCol w:w="6480"/>
      </w:tblGrid>
      <w:tr w:rsidR="001600DB" w:rsidRPr="002D3A06" w:rsidTr="000325A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0DB" w:rsidRPr="002D3A06" w:rsidRDefault="001600DB" w:rsidP="000325A0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接口名称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0DB" w:rsidRPr="002D3A06" w:rsidRDefault="001600DB" w:rsidP="002D3A06">
            <w:pPr>
              <w:spacing w:line="276" w:lineRule="auto"/>
              <w:ind w:firstLineChars="100" w:firstLine="180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Courier New" w:hAnsi="Courier New" w:hint="eastAsia"/>
                <w:sz w:val="18"/>
                <w:szCs w:val="18"/>
                <w:highlight w:val="white"/>
              </w:rPr>
              <w:t>getscoptions.do</w:t>
            </w:r>
          </w:p>
        </w:tc>
      </w:tr>
      <w:tr w:rsidR="001600DB" w:rsidRPr="002D3A06" w:rsidTr="000325A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0DB" w:rsidRPr="002D3A06" w:rsidRDefault="001600DB" w:rsidP="000325A0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接口协议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0DB" w:rsidRPr="002D3A06" w:rsidRDefault="001600DB" w:rsidP="000325A0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web+Json</w:t>
            </w:r>
          </w:p>
        </w:tc>
      </w:tr>
      <w:tr w:rsidR="001600DB" w:rsidRPr="002D3A06" w:rsidTr="000325A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0DB" w:rsidRPr="002D3A06" w:rsidRDefault="001600DB" w:rsidP="000325A0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服务提供者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0DB" w:rsidRPr="002D3A06" w:rsidRDefault="001600DB" w:rsidP="000325A0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西藏电子政务系统</w:t>
            </w:r>
          </w:p>
        </w:tc>
      </w:tr>
    </w:tbl>
    <w:p w:rsidR="001600DB" w:rsidRPr="002D3A06" w:rsidRDefault="001600DB" w:rsidP="001600DB">
      <w:pPr>
        <w:spacing w:line="276" w:lineRule="auto"/>
        <w:rPr>
          <w:sz w:val="18"/>
          <w:szCs w:val="18"/>
        </w:rPr>
      </w:pPr>
    </w:p>
    <w:p w:rsidR="001600DB" w:rsidRPr="002D3A06" w:rsidRDefault="001600DB" w:rsidP="001600DB">
      <w:pPr>
        <w:spacing w:line="276" w:lineRule="auto"/>
        <w:rPr>
          <w:rFonts w:ascii="宋体" w:hAnsi="宋体" w:cs="宋体"/>
          <w:sz w:val="18"/>
          <w:szCs w:val="18"/>
        </w:rPr>
      </w:pP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8280"/>
      </w:tblGrid>
      <w:tr w:rsidR="001600DB" w:rsidRPr="002D3A06" w:rsidTr="000325A0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600DB" w:rsidRPr="002D3A06" w:rsidRDefault="001600DB" w:rsidP="000325A0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请求消息JSON格式说明</w:t>
            </w:r>
          </w:p>
        </w:tc>
      </w:tr>
      <w:tr w:rsidR="001600DB" w:rsidRPr="002D3A06" w:rsidTr="000325A0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00DB" w:rsidRPr="002D3A06" w:rsidRDefault="001600DB" w:rsidP="002D3A06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{"</w:t>
            </w:r>
            <w:r w:rsidRPr="002D3A06">
              <w:rPr>
                <w:rFonts w:ascii="宋体" w:hAnsi="宋体" w:cs="宋体"/>
                <w:bCs/>
                <w:sz w:val="18"/>
                <w:szCs w:val="18"/>
              </w:rPr>
              <w:t>b</w:t>
            </w: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u</w:t>
            </w:r>
            <w:r w:rsidRPr="002D3A06">
              <w:rPr>
                <w:rFonts w:ascii="宋体" w:hAnsi="宋体" w:cs="宋体"/>
                <w:bCs/>
                <w:sz w:val="18"/>
                <w:szCs w:val="18"/>
              </w:rPr>
              <w:t>_st_id</w:t>
            </w: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":"</w:t>
            </w:r>
            <w:r w:rsidRPr="002D3A06">
              <w:rPr>
                <w:rFonts w:ascii="宋体" w:hAnsi="宋体" w:cs="宋体"/>
                <w:bCs/>
                <w:sz w:val="18"/>
                <w:szCs w:val="18"/>
              </w:rPr>
              <w:t>679e1feb971f4e9d85605974e700d3a2</w:t>
            </w: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 xml:space="preserve"> "</w:t>
            </w:r>
            <w:r w:rsidR="00C27E1D" w:rsidRPr="002D3A06">
              <w:rPr>
                <w:rFonts w:ascii="宋体" w:hAnsi="宋体" w:cs="宋体" w:hint="eastAsia"/>
                <w:bCs/>
                <w:sz w:val="18"/>
                <w:szCs w:val="18"/>
              </w:rPr>
              <w:t>,"</w:t>
            </w:r>
            <w:r w:rsidR="00C27E1D" w:rsidRPr="002D3A06">
              <w:rPr>
                <w:rFonts w:ascii="宋体" w:hAnsi="宋体" w:cs="宋体"/>
                <w:bCs/>
                <w:sz w:val="18"/>
                <w:szCs w:val="18"/>
              </w:rPr>
              <w:t>userid</w:t>
            </w:r>
            <w:r w:rsidR="00C27E1D" w:rsidRPr="002D3A06">
              <w:rPr>
                <w:rFonts w:ascii="宋体" w:hAnsi="宋体" w:cs="宋体" w:hint="eastAsia"/>
                <w:bCs/>
                <w:sz w:val="18"/>
                <w:szCs w:val="18"/>
              </w:rPr>
              <w:t>":"</w:t>
            </w:r>
            <w:r w:rsidR="00C27E1D" w:rsidRPr="002D3A06">
              <w:rPr>
                <w:rFonts w:ascii="宋体" w:hAnsi="宋体" w:cs="宋体"/>
                <w:bCs/>
                <w:sz w:val="18"/>
                <w:szCs w:val="18"/>
              </w:rPr>
              <w:t>2808</w:t>
            </w:r>
            <w:r w:rsidR="00C27E1D" w:rsidRPr="002D3A06">
              <w:rPr>
                <w:rFonts w:ascii="宋体" w:hAnsi="宋体" w:cs="宋体" w:hint="eastAsia"/>
                <w:bCs/>
                <w:sz w:val="18"/>
                <w:szCs w:val="18"/>
              </w:rPr>
              <w:t>"</w:t>
            </w: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}</w:t>
            </w:r>
          </w:p>
        </w:tc>
      </w:tr>
      <w:tr w:rsidR="001600DB" w:rsidRPr="002D3A06" w:rsidTr="000325A0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600DB" w:rsidRPr="002D3A06" w:rsidRDefault="001600DB" w:rsidP="000325A0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返回信息JSON格式说明</w:t>
            </w:r>
          </w:p>
        </w:tc>
      </w:tr>
      <w:tr w:rsidR="001600DB" w:rsidRPr="002D3A06" w:rsidTr="000325A0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00DB" w:rsidRPr="002D3A06" w:rsidRDefault="001600DB" w:rsidP="000325A0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  <w:r w:rsidRPr="002D3A06">
              <w:rPr>
                <w:rFonts w:ascii="Consolas" w:hAnsi="Consolas" w:cs="Consolas"/>
                <w:color w:val="2A00FF"/>
                <w:sz w:val="18"/>
                <w:szCs w:val="18"/>
              </w:rPr>
              <w:lastRenderedPageBreak/>
              <w:t>{</w:t>
            </w:r>
            <w:r w:rsidRPr="002D3A06"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\"success\":\"true\",\"flag\":\"1\",\"result\":\"</w:t>
            </w:r>
            <w:r w:rsidRPr="002D3A06"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保存成功！</w:t>
            </w:r>
            <w:r w:rsidRPr="002D3A06"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\"}</w:t>
            </w:r>
          </w:p>
        </w:tc>
      </w:tr>
      <w:tr w:rsidR="001600DB" w:rsidRPr="002D3A06" w:rsidTr="000325A0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00DB" w:rsidRPr="002D3A06" w:rsidRDefault="001600DB" w:rsidP="000325A0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</w:pPr>
            <w:r w:rsidRPr="002D3A06">
              <w:rPr>
                <w:rFonts w:ascii="Consolas" w:hAnsi="Consolas" w:cs="Consolas" w:hint="eastAsia"/>
                <w:color w:val="2A00FF"/>
                <w:kern w:val="0"/>
                <w:sz w:val="18"/>
                <w:szCs w:val="18"/>
              </w:rPr>
              <w:t>{\"success\":\"false\",\"flag\":\"2\",\"msg\":\"</w:t>
            </w:r>
            <w:r w:rsidRPr="002D3A06">
              <w:rPr>
                <w:rFonts w:ascii="Consolas" w:hAnsi="Consolas" w:cs="Consolas" w:hint="eastAsia"/>
                <w:color w:val="2A00FF"/>
                <w:kern w:val="0"/>
                <w:sz w:val="18"/>
                <w:szCs w:val="18"/>
              </w:rPr>
              <w:t>请先传入完整的数据信息！</w:t>
            </w:r>
            <w:r w:rsidRPr="002D3A06">
              <w:rPr>
                <w:rFonts w:ascii="Consolas" w:hAnsi="Consolas" w:cs="Consolas" w:hint="eastAsia"/>
                <w:color w:val="2A00FF"/>
                <w:kern w:val="0"/>
                <w:sz w:val="18"/>
                <w:szCs w:val="18"/>
              </w:rPr>
              <w:t>\"}";</w:t>
            </w:r>
          </w:p>
          <w:p w:rsidR="001600DB" w:rsidRPr="002D3A06" w:rsidRDefault="001600DB" w:rsidP="000325A0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urier New" w:hAnsi="Courier New"/>
                <w:sz w:val="18"/>
                <w:szCs w:val="18"/>
              </w:rPr>
            </w:pPr>
            <w:r w:rsidRPr="002D3A0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{\"success\":\"false\",\"flag\":\"3\",\"msg\":\"</w:t>
            </w:r>
            <w:r w:rsidRPr="002D3A0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解析数据异常！</w:t>
            </w:r>
            <w:r w:rsidRPr="002D3A0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\"}</w:t>
            </w:r>
          </w:p>
          <w:p w:rsidR="001600DB" w:rsidRPr="002D3A06" w:rsidRDefault="001600DB" w:rsidP="000325A0">
            <w:pPr>
              <w:pStyle w:val="a3"/>
              <w:spacing w:line="276" w:lineRule="auto"/>
              <w:ind w:firstLine="0"/>
              <w:rPr>
                <w:rFonts w:ascii="Courier New" w:hAnsi="Courier New"/>
                <w:sz w:val="18"/>
                <w:szCs w:val="18"/>
                <w:highlight w:val="white"/>
              </w:rPr>
            </w:pPr>
          </w:p>
        </w:tc>
      </w:tr>
    </w:tbl>
    <w:p w:rsidR="001600DB" w:rsidRPr="002D3A06" w:rsidRDefault="001600DB" w:rsidP="001600DB">
      <w:pPr>
        <w:spacing w:line="276" w:lineRule="auto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发出信息：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03"/>
        <w:gridCol w:w="3217"/>
        <w:gridCol w:w="1800"/>
        <w:gridCol w:w="1260"/>
      </w:tblGrid>
      <w:tr w:rsidR="001600DB" w:rsidRPr="002D3A06" w:rsidTr="000325A0">
        <w:tc>
          <w:tcPr>
            <w:tcW w:w="2003" w:type="dxa"/>
            <w:vAlign w:val="center"/>
          </w:tcPr>
          <w:p w:rsidR="001600DB" w:rsidRPr="002D3A06" w:rsidRDefault="001600DB" w:rsidP="000325A0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3217" w:type="dxa"/>
            <w:vAlign w:val="center"/>
          </w:tcPr>
          <w:p w:rsidR="001600DB" w:rsidRPr="002D3A06" w:rsidRDefault="001600DB" w:rsidP="000325A0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800" w:type="dxa"/>
            <w:vAlign w:val="center"/>
          </w:tcPr>
          <w:p w:rsidR="001600DB" w:rsidRPr="002D3A06" w:rsidRDefault="001600DB" w:rsidP="000325A0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260" w:type="dxa"/>
            <w:vAlign w:val="center"/>
          </w:tcPr>
          <w:p w:rsidR="001600DB" w:rsidRPr="002D3A06" w:rsidRDefault="001600DB" w:rsidP="000325A0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必填项</w:t>
            </w:r>
          </w:p>
        </w:tc>
      </w:tr>
      <w:tr w:rsidR="001600DB" w:rsidRPr="002D3A06" w:rsidTr="000325A0">
        <w:tc>
          <w:tcPr>
            <w:tcW w:w="2003" w:type="dxa"/>
            <w:vAlign w:val="center"/>
          </w:tcPr>
          <w:p w:rsidR="001600DB" w:rsidRPr="002D3A06" w:rsidRDefault="001600DB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Courier New" w:hAnsi="Courier New"/>
                <w:sz w:val="18"/>
                <w:szCs w:val="18"/>
              </w:rPr>
              <w:t>b</w:t>
            </w:r>
            <w:r w:rsidRPr="002D3A06">
              <w:rPr>
                <w:rFonts w:ascii="Courier New" w:hAnsi="Courier New" w:hint="eastAsia"/>
                <w:sz w:val="18"/>
                <w:szCs w:val="18"/>
              </w:rPr>
              <w:t>u</w:t>
            </w:r>
            <w:r w:rsidRPr="002D3A06">
              <w:rPr>
                <w:rFonts w:ascii="Courier New" w:hAnsi="Courier New"/>
                <w:sz w:val="18"/>
                <w:szCs w:val="18"/>
              </w:rPr>
              <w:t>_st_id</w:t>
            </w:r>
          </w:p>
        </w:tc>
        <w:tc>
          <w:tcPr>
            <w:tcW w:w="3217" w:type="dxa"/>
            <w:vAlign w:val="center"/>
          </w:tcPr>
          <w:p w:rsidR="001600DB" w:rsidRPr="002D3A06" w:rsidRDefault="001600DB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任务主键id</w:t>
            </w:r>
          </w:p>
        </w:tc>
        <w:tc>
          <w:tcPr>
            <w:tcW w:w="1800" w:type="dxa"/>
            <w:vAlign w:val="center"/>
          </w:tcPr>
          <w:p w:rsidR="001600DB" w:rsidRPr="002D3A06" w:rsidRDefault="001600DB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260" w:type="dxa"/>
            <w:vAlign w:val="center"/>
          </w:tcPr>
          <w:p w:rsidR="001600DB" w:rsidRPr="002D3A06" w:rsidRDefault="001600DB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是</w:t>
            </w:r>
          </w:p>
        </w:tc>
      </w:tr>
      <w:tr w:rsidR="0034333D" w:rsidRPr="002D3A06" w:rsidTr="000325A0">
        <w:tc>
          <w:tcPr>
            <w:tcW w:w="2003" w:type="dxa"/>
            <w:vAlign w:val="center"/>
          </w:tcPr>
          <w:p w:rsidR="0034333D" w:rsidRPr="002D3A06" w:rsidRDefault="0034333D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/>
                <w:bCs/>
                <w:sz w:val="18"/>
                <w:szCs w:val="18"/>
              </w:rPr>
              <w:t>userid</w:t>
            </w:r>
          </w:p>
        </w:tc>
        <w:tc>
          <w:tcPr>
            <w:tcW w:w="3217" w:type="dxa"/>
            <w:vAlign w:val="center"/>
          </w:tcPr>
          <w:p w:rsidR="0034333D" w:rsidRPr="002D3A06" w:rsidRDefault="0034333D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用户id，不能为空</w:t>
            </w:r>
          </w:p>
        </w:tc>
        <w:tc>
          <w:tcPr>
            <w:tcW w:w="1800" w:type="dxa"/>
            <w:vAlign w:val="center"/>
          </w:tcPr>
          <w:p w:rsidR="0034333D" w:rsidRPr="002D3A06" w:rsidRDefault="0034333D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260" w:type="dxa"/>
            <w:vAlign w:val="center"/>
          </w:tcPr>
          <w:p w:rsidR="0034333D" w:rsidRPr="002D3A06" w:rsidRDefault="0034333D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是</w:t>
            </w:r>
          </w:p>
        </w:tc>
      </w:tr>
    </w:tbl>
    <w:p w:rsidR="001600DB" w:rsidRPr="002D3A06" w:rsidRDefault="001600DB" w:rsidP="001600DB">
      <w:pPr>
        <w:pStyle w:val="a3"/>
        <w:spacing w:line="276" w:lineRule="auto"/>
        <w:ind w:firstLine="0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返回信息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58"/>
        <w:gridCol w:w="2589"/>
        <w:gridCol w:w="2833"/>
      </w:tblGrid>
      <w:tr w:rsidR="001600DB" w:rsidRPr="002D3A06" w:rsidTr="000325A0">
        <w:tc>
          <w:tcPr>
            <w:tcW w:w="2858" w:type="dxa"/>
            <w:vAlign w:val="center"/>
          </w:tcPr>
          <w:p w:rsidR="001600DB" w:rsidRPr="002D3A06" w:rsidRDefault="001600DB" w:rsidP="000325A0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标签</w:t>
            </w:r>
          </w:p>
        </w:tc>
        <w:tc>
          <w:tcPr>
            <w:tcW w:w="2589" w:type="dxa"/>
            <w:vAlign w:val="center"/>
          </w:tcPr>
          <w:p w:rsidR="001600DB" w:rsidRPr="002D3A06" w:rsidRDefault="001600DB" w:rsidP="000325A0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2833" w:type="dxa"/>
            <w:vAlign w:val="center"/>
          </w:tcPr>
          <w:p w:rsidR="001600DB" w:rsidRPr="002D3A06" w:rsidRDefault="001600DB" w:rsidP="000325A0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1600DB" w:rsidRPr="002D3A06" w:rsidTr="000325A0">
        <w:tc>
          <w:tcPr>
            <w:tcW w:w="2858" w:type="dxa"/>
            <w:vAlign w:val="center"/>
          </w:tcPr>
          <w:p w:rsidR="001600DB" w:rsidRPr="002D3A06" w:rsidRDefault="001600DB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success</w:t>
            </w:r>
          </w:p>
        </w:tc>
        <w:tc>
          <w:tcPr>
            <w:tcW w:w="2589" w:type="dxa"/>
            <w:vAlign w:val="center"/>
          </w:tcPr>
          <w:p w:rsidR="001600DB" w:rsidRPr="002D3A06" w:rsidRDefault="001600DB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返回结果成功标志</w:t>
            </w:r>
          </w:p>
        </w:tc>
        <w:tc>
          <w:tcPr>
            <w:tcW w:w="2833" w:type="dxa"/>
            <w:vAlign w:val="center"/>
          </w:tcPr>
          <w:p w:rsidR="001600DB" w:rsidRPr="002D3A06" w:rsidRDefault="001600DB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True/false</w:t>
            </w:r>
          </w:p>
        </w:tc>
      </w:tr>
      <w:tr w:rsidR="001600DB" w:rsidRPr="002D3A06" w:rsidTr="000325A0">
        <w:tc>
          <w:tcPr>
            <w:tcW w:w="2858" w:type="dxa"/>
            <w:vAlign w:val="center"/>
          </w:tcPr>
          <w:p w:rsidR="001600DB" w:rsidRPr="002D3A06" w:rsidRDefault="001600DB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msg</w:t>
            </w:r>
          </w:p>
        </w:tc>
        <w:tc>
          <w:tcPr>
            <w:tcW w:w="2589" w:type="dxa"/>
            <w:vAlign w:val="center"/>
          </w:tcPr>
          <w:p w:rsidR="001600DB" w:rsidRPr="002D3A06" w:rsidRDefault="001600DB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返回结果信息</w:t>
            </w:r>
          </w:p>
        </w:tc>
        <w:tc>
          <w:tcPr>
            <w:tcW w:w="2833" w:type="dxa"/>
            <w:vAlign w:val="center"/>
          </w:tcPr>
          <w:p w:rsidR="001600DB" w:rsidRPr="002D3A06" w:rsidRDefault="001600DB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1600DB" w:rsidRPr="002D3A06" w:rsidTr="000325A0">
        <w:tc>
          <w:tcPr>
            <w:tcW w:w="2858" w:type="dxa"/>
            <w:vAlign w:val="center"/>
          </w:tcPr>
          <w:p w:rsidR="001600DB" w:rsidRPr="002D3A06" w:rsidRDefault="001600DB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flag</w:t>
            </w:r>
          </w:p>
        </w:tc>
        <w:tc>
          <w:tcPr>
            <w:tcW w:w="2589" w:type="dxa"/>
            <w:vAlign w:val="center"/>
          </w:tcPr>
          <w:p w:rsidR="001600DB" w:rsidRPr="002D3A06" w:rsidRDefault="001600DB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返回结果标识</w:t>
            </w:r>
          </w:p>
        </w:tc>
        <w:tc>
          <w:tcPr>
            <w:tcW w:w="2833" w:type="dxa"/>
            <w:vAlign w:val="center"/>
          </w:tcPr>
          <w:p w:rsidR="001600DB" w:rsidRPr="002D3A06" w:rsidRDefault="001600DB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当各种原因失败时会返回不同标识</w:t>
            </w:r>
          </w:p>
        </w:tc>
      </w:tr>
      <w:tr w:rsidR="001600DB" w:rsidRPr="002D3A06" w:rsidTr="000325A0">
        <w:tc>
          <w:tcPr>
            <w:tcW w:w="2858" w:type="dxa"/>
            <w:vAlign w:val="center"/>
          </w:tcPr>
          <w:p w:rsidR="001600DB" w:rsidRPr="002D3A06" w:rsidRDefault="001600DB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bu_st_name</w:t>
            </w:r>
          </w:p>
        </w:tc>
        <w:tc>
          <w:tcPr>
            <w:tcW w:w="2589" w:type="dxa"/>
            <w:vAlign w:val="center"/>
          </w:tcPr>
          <w:p w:rsidR="001600DB" w:rsidRPr="002D3A06" w:rsidRDefault="001600DB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流程名称</w:t>
            </w:r>
          </w:p>
        </w:tc>
        <w:tc>
          <w:tcPr>
            <w:tcW w:w="2833" w:type="dxa"/>
            <w:vAlign w:val="center"/>
          </w:tcPr>
          <w:p w:rsidR="001600DB" w:rsidRPr="002D3A06" w:rsidRDefault="001600DB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</w:tr>
      <w:tr w:rsidR="001600DB" w:rsidRPr="002D3A06" w:rsidTr="000325A0">
        <w:tc>
          <w:tcPr>
            <w:tcW w:w="2858" w:type="dxa"/>
            <w:vAlign w:val="center"/>
          </w:tcPr>
          <w:p w:rsidR="001600DB" w:rsidRPr="002D3A06" w:rsidRDefault="001600DB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bu_st_status</w:t>
            </w:r>
          </w:p>
        </w:tc>
        <w:tc>
          <w:tcPr>
            <w:tcW w:w="2589" w:type="dxa"/>
            <w:vAlign w:val="center"/>
          </w:tcPr>
          <w:p w:rsidR="001600DB" w:rsidRPr="002D3A06" w:rsidRDefault="001600DB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状态</w:t>
            </w:r>
          </w:p>
        </w:tc>
        <w:tc>
          <w:tcPr>
            <w:tcW w:w="2833" w:type="dxa"/>
            <w:vAlign w:val="center"/>
          </w:tcPr>
          <w:p w:rsidR="001600DB" w:rsidRPr="002D3A06" w:rsidRDefault="001600DB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</w:tr>
      <w:tr w:rsidR="001600DB" w:rsidRPr="002D3A06" w:rsidTr="000325A0">
        <w:tc>
          <w:tcPr>
            <w:tcW w:w="2858" w:type="dxa"/>
            <w:vAlign w:val="center"/>
          </w:tcPr>
          <w:p w:rsidR="001600DB" w:rsidRPr="002D3A06" w:rsidRDefault="001600DB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bu_st_remark</w:t>
            </w:r>
          </w:p>
        </w:tc>
        <w:tc>
          <w:tcPr>
            <w:tcW w:w="2589" w:type="dxa"/>
            <w:vAlign w:val="center"/>
          </w:tcPr>
          <w:p w:rsidR="001600DB" w:rsidRPr="002D3A06" w:rsidRDefault="001600DB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审批意见</w:t>
            </w:r>
          </w:p>
        </w:tc>
        <w:tc>
          <w:tcPr>
            <w:tcW w:w="2833" w:type="dxa"/>
            <w:vAlign w:val="center"/>
          </w:tcPr>
          <w:p w:rsidR="001600DB" w:rsidRPr="002D3A06" w:rsidRDefault="001600DB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</w:tr>
    </w:tbl>
    <w:p w:rsidR="001600DB" w:rsidRPr="002D3A06" w:rsidRDefault="001600DB" w:rsidP="001600DB">
      <w:pPr>
        <w:spacing w:line="276" w:lineRule="auto"/>
        <w:rPr>
          <w:sz w:val="18"/>
          <w:szCs w:val="18"/>
        </w:rPr>
      </w:pPr>
    </w:p>
    <w:p w:rsidR="00C13ABB" w:rsidRPr="002D3A06" w:rsidRDefault="00C13ABB" w:rsidP="00C13ABB">
      <w:pPr>
        <w:pStyle w:val="3"/>
        <w:tabs>
          <w:tab w:val="clear" w:pos="360"/>
          <w:tab w:val="clear" w:pos="1440"/>
          <w:tab w:val="left" w:pos="720"/>
        </w:tabs>
        <w:spacing w:line="276" w:lineRule="auto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1.20获取单位、部门信息</w:t>
      </w:r>
      <w:r w:rsidR="00202FAE">
        <w:rPr>
          <w:rFonts w:ascii="宋体" w:hAnsi="宋体" w:cs="宋体" w:hint="eastAsia"/>
          <w:sz w:val="18"/>
          <w:szCs w:val="18"/>
        </w:rPr>
        <w:t>接口</w:t>
      </w:r>
    </w:p>
    <w:p w:rsidR="00C13ABB" w:rsidRPr="002C09BF" w:rsidRDefault="00C13ABB" w:rsidP="00C13ABB">
      <w:pPr>
        <w:spacing w:line="276" w:lineRule="auto"/>
        <w:ind w:firstLine="420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说明：该接口用于</w:t>
      </w:r>
      <w:r w:rsidR="002C09BF">
        <w:rPr>
          <w:rFonts w:ascii="宋体" w:hAnsi="宋体" w:cs="宋体" w:hint="eastAsia"/>
          <w:sz w:val="18"/>
          <w:szCs w:val="18"/>
        </w:rPr>
        <w:t>获取单位、部门信息</w:t>
      </w:r>
    </w:p>
    <w:p w:rsidR="00C13ABB" w:rsidRPr="002D3A06" w:rsidRDefault="00C13ABB" w:rsidP="00C13ABB">
      <w:pPr>
        <w:pStyle w:val="a4"/>
        <w:spacing w:line="276" w:lineRule="auto"/>
        <w:rPr>
          <w:rFonts w:ascii="宋体" w:hAnsi="宋体" w:cs="宋体"/>
          <w:b/>
          <w:sz w:val="18"/>
          <w:szCs w:val="18"/>
        </w:rPr>
      </w:pPr>
      <w:r w:rsidRPr="002D3A06">
        <w:rPr>
          <w:rFonts w:ascii="宋体" w:hAnsi="宋体" w:cs="宋体" w:hint="eastAsia"/>
          <w:b/>
          <w:sz w:val="18"/>
          <w:szCs w:val="18"/>
        </w:rPr>
        <w:t>接口定义：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800"/>
        <w:gridCol w:w="6480"/>
      </w:tblGrid>
      <w:tr w:rsidR="00C13ABB" w:rsidRPr="002D3A06" w:rsidTr="000325A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BB" w:rsidRPr="002D3A06" w:rsidRDefault="00C13ABB" w:rsidP="000325A0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接口名称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BB" w:rsidRPr="002D3A06" w:rsidRDefault="00C13ABB" w:rsidP="00C13A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D3A06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g</w:t>
            </w:r>
            <w:r w:rsidRPr="002D3A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etutils</w:t>
            </w:r>
            <w:r w:rsidRPr="002D3A06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.do</w:t>
            </w:r>
          </w:p>
          <w:p w:rsidR="00C13ABB" w:rsidRPr="002D3A06" w:rsidRDefault="00C13ABB" w:rsidP="00C13ABB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</w:tc>
      </w:tr>
      <w:tr w:rsidR="00C13ABB" w:rsidRPr="002D3A06" w:rsidTr="000325A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BB" w:rsidRPr="002D3A06" w:rsidRDefault="00C13ABB" w:rsidP="000325A0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接口协议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BB" w:rsidRPr="002D3A06" w:rsidRDefault="00C13ABB" w:rsidP="000325A0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web+Json</w:t>
            </w:r>
          </w:p>
        </w:tc>
      </w:tr>
      <w:tr w:rsidR="00C13ABB" w:rsidRPr="002D3A06" w:rsidTr="000325A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BB" w:rsidRPr="002D3A06" w:rsidRDefault="00C13ABB" w:rsidP="000325A0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服务提供者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BB" w:rsidRPr="002D3A06" w:rsidRDefault="00C13ABB" w:rsidP="000325A0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西藏电子政务系统</w:t>
            </w:r>
          </w:p>
        </w:tc>
      </w:tr>
    </w:tbl>
    <w:p w:rsidR="00C13ABB" w:rsidRPr="002D3A06" w:rsidRDefault="00C13ABB" w:rsidP="00C13ABB">
      <w:pPr>
        <w:spacing w:line="276" w:lineRule="auto"/>
        <w:rPr>
          <w:rFonts w:ascii="宋体" w:hAnsi="宋体" w:cs="宋体"/>
          <w:sz w:val="18"/>
          <w:szCs w:val="18"/>
        </w:rPr>
      </w:pP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8280"/>
      </w:tblGrid>
      <w:tr w:rsidR="00C13ABB" w:rsidRPr="002D3A06" w:rsidTr="000325A0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13ABB" w:rsidRPr="002D3A06" w:rsidRDefault="00C13ABB" w:rsidP="000325A0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请求消息JSON格式说明</w:t>
            </w:r>
          </w:p>
        </w:tc>
      </w:tr>
      <w:tr w:rsidR="00C13ABB" w:rsidRPr="002D3A06" w:rsidTr="000325A0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BB" w:rsidRPr="002D3A06" w:rsidRDefault="00C13ABB" w:rsidP="002D3A06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lastRenderedPageBreak/>
              <w:t>{"</w:t>
            </w:r>
            <w:r w:rsidRPr="002D3A06">
              <w:rPr>
                <w:rFonts w:ascii="宋体" w:hAnsi="宋体" w:cs="宋体"/>
                <w:bCs/>
                <w:sz w:val="18"/>
                <w:szCs w:val="18"/>
              </w:rPr>
              <w:t>userid</w:t>
            </w: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":"</w:t>
            </w:r>
            <w:r w:rsidRPr="002D3A06">
              <w:rPr>
                <w:rFonts w:ascii="宋体" w:hAnsi="宋体" w:cs="宋体"/>
                <w:bCs/>
                <w:sz w:val="18"/>
                <w:szCs w:val="18"/>
              </w:rPr>
              <w:t>2808</w:t>
            </w: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"</w:t>
            </w:r>
            <w:r w:rsidR="00A92E7F" w:rsidRPr="002D3A06">
              <w:rPr>
                <w:rFonts w:ascii="宋体" w:hAnsi="宋体" w:cs="宋体" w:hint="eastAsia"/>
                <w:bCs/>
                <w:sz w:val="18"/>
                <w:szCs w:val="18"/>
              </w:rPr>
              <w:t>，"</w:t>
            </w:r>
            <w:r w:rsidR="00D917BB" w:rsidRPr="002D3A06">
              <w:rPr>
                <w:rFonts w:ascii="宋体" w:hAnsi="宋体" w:cs="宋体" w:hint="eastAsia"/>
                <w:bCs/>
                <w:sz w:val="18"/>
                <w:szCs w:val="18"/>
              </w:rPr>
              <w:t>u</w:t>
            </w:r>
            <w:r w:rsidR="00471201" w:rsidRPr="002D3A06">
              <w:rPr>
                <w:rFonts w:ascii="宋体" w:hAnsi="宋体" w:cs="宋体" w:hint="eastAsia"/>
                <w:bCs/>
                <w:sz w:val="18"/>
                <w:szCs w:val="18"/>
              </w:rPr>
              <w:t>nit</w:t>
            </w:r>
            <w:r w:rsidR="00D917BB" w:rsidRPr="002D3A06">
              <w:rPr>
                <w:rFonts w:ascii="宋体" w:hAnsi="宋体" w:cs="宋体" w:hint="eastAsia"/>
                <w:bCs/>
                <w:sz w:val="18"/>
                <w:szCs w:val="18"/>
              </w:rPr>
              <w:t>id</w:t>
            </w:r>
            <w:r w:rsidR="00A92E7F" w:rsidRPr="002D3A06">
              <w:rPr>
                <w:rFonts w:ascii="宋体" w:hAnsi="宋体" w:cs="宋体" w:hint="eastAsia"/>
                <w:bCs/>
                <w:sz w:val="18"/>
                <w:szCs w:val="18"/>
              </w:rPr>
              <w:t>":"</w:t>
            </w:r>
            <w:r w:rsidR="002776AC" w:rsidRPr="002D3A06">
              <w:rPr>
                <w:rFonts w:ascii="宋体" w:hAnsi="宋体" w:cs="宋体" w:hint="eastAsia"/>
                <w:bCs/>
                <w:sz w:val="18"/>
                <w:szCs w:val="18"/>
              </w:rPr>
              <w:t>2880</w:t>
            </w:r>
            <w:r w:rsidR="00A92E7F" w:rsidRPr="002D3A06">
              <w:rPr>
                <w:rFonts w:ascii="宋体" w:hAnsi="宋体" w:cs="宋体" w:hint="eastAsia"/>
                <w:bCs/>
                <w:sz w:val="18"/>
                <w:szCs w:val="18"/>
              </w:rPr>
              <w:t>"</w:t>
            </w: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}</w:t>
            </w:r>
          </w:p>
        </w:tc>
      </w:tr>
      <w:tr w:rsidR="00C13ABB" w:rsidRPr="002D3A06" w:rsidTr="000325A0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13ABB" w:rsidRPr="002D3A06" w:rsidRDefault="00C13ABB" w:rsidP="000325A0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返回信息JSON格式说明</w:t>
            </w:r>
          </w:p>
        </w:tc>
      </w:tr>
      <w:tr w:rsidR="00C13ABB" w:rsidRPr="002D3A06" w:rsidTr="000325A0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BB" w:rsidRPr="002D3A06" w:rsidRDefault="00695FC0" w:rsidP="00C13A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D3A06">
              <w:rPr>
                <w:rFonts w:ascii="宋体" w:hAnsi="宋体" w:cs="宋体"/>
                <w:kern w:val="0"/>
                <w:sz w:val="18"/>
                <w:szCs w:val="18"/>
              </w:rPr>
              <w:t>{"success":true,</w:t>
            </w:r>
            <w:r w:rsidR="00C13ABB" w:rsidRPr="002D3A06">
              <w:rPr>
                <w:rFonts w:ascii="宋体" w:hAnsi="宋体" w:cs="宋体"/>
                <w:kern w:val="0"/>
                <w:sz w:val="18"/>
                <w:szCs w:val="18"/>
              </w:rPr>
              <w:t>"flag":"1","result":[{"organid":2871,"organname":"长沙市"},{"organid":2873,"organname":"株洲市"},{"organid":2875,"organname":"衡阳市"},{"organid":2870,"organname":"益阳市"},{"organid":2872,"organname":"岳阳市"},{"organid":2869,"organname":"怀化市"},{"organid":2874,"organname":"张家界市"},{"organid":2920,"organname":"省国有资产监督管理委员会"},{"organid":2866,"organname":"湖南省发改委"},{"organid":2901,"organname":"湖南省统计局"},{"organid":2900,"organname":"湖南省旅游局"},{"organid":2867,"organname":"湖南省粮食局"},{"organid":2868,"organname":"湖南省国资委"},{"organid":2902,"organname":"湖南省红十字会"},{"organid":2889,"organname":"湖南省总工会"},{"organid":2876,"organname":"省政府领导"},{"organid":2880,"organname":"办公厅领导"},{"organid":2907,"organname":"文电处"},{"organid":2908,"organname":"综合处"},{"organid":2898,"organname":"秘书一处"},{"organid":2899,"organname":"秘书二处"},{"organid":2903,"organname":"秘书三处"},{"organid":2905,"organname":"督查室"},{"organid":2906,"organname":"信息处"},{"organid":2912,"organname":"应急管理办公室"},{"organid":2909,"organname":"电子政务办"},{"organid":2917,"organname":"省机关保卫处"},{"organid":2911,"organname":"行政事务办公室"},{"organid":2904,"organname":"人事处"},{"organid":2913,"organname":"机关党委"},{"organid":2910,"organname":"纪检组"},{"organid":2914,"organname":"研究一处"},{"organid":2915,"organname":"研究二处"},{"organid":2916,"organname":"研究室调研处"}]}</w:t>
            </w:r>
          </w:p>
          <w:p w:rsidR="00C13ABB" w:rsidRPr="002D3A06" w:rsidRDefault="00C13ABB" w:rsidP="000325A0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</w:p>
        </w:tc>
      </w:tr>
      <w:tr w:rsidR="00C13ABB" w:rsidRPr="002D3A06" w:rsidTr="000325A0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BB" w:rsidRPr="002D3A06" w:rsidRDefault="00C13ABB" w:rsidP="000325A0">
            <w:pPr>
              <w:pStyle w:val="a3"/>
              <w:spacing w:line="276" w:lineRule="auto"/>
              <w:ind w:firstLine="0"/>
              <w:rPr>
                <w:rFonts w:ascii="Courier New" w:hAnsi="Courier New"/>
                <w:sz w:val="18"/>
                <w:szCs w:val="18"/>
                <w:highlight w:val="white"/>
              </w:rPr>
            </w:pPr>
            <w:r w:rsidRPr="002D3A06">
              <w:rPr>
                <w:rFonts w:ascii="Courier New" w:hAnsi="Courier New" w:hint="eastAsia"/>
                <w:sz w:val="18"/>
                <w:szCs w:val="18"/>
              </w:rPr>
              <w:t>{\"success\":\"false\",\"flag\":\"2\",\"msg\":\"</w:t>
            </w:r>
            <w:r w:rsidRPr="002D3A06">
              <w:rPr>
                <w:rFonts w:ascii="Courier New" w:hAnsi="Courier New" w:hint="eastAsia"/>
                <w:sz w:val="18"/>
                <w:szCs w:val="18"/>
              </w:rPr>
              <w:t>请先传入完整的数据信息！</w:t>
            </w:r>
            <w:r w:rsidRPr="002D3A06">
              <w:rPr>
                <w:rFonts w:ascii="Courier New" w:hAnsi="Courier New" w:hint="eastAsia"/>
                <w:sz w:val="18"/>
                <w:szCs w:val="18"/>
              </w:rPr>
              <w:t>\"}</w:t>
            </w:r>
          </w:p>
        </w:tc>
      </w:tr>
    </w:tbl>
    <w:p w:rsidR="00C13ABB" w:rsidRPr="002D3A06" w:rsidRDefault="00C13ABB" w:rsidP="00C13ABB">
      <w:pPr>
        <w:spacing w:line="276" w:lineRule="auto"/>
        <w:rPr>
          <w:rFonts w:ascii="宋体" w:hAnsi="宋体" w:cs="宋体"/>
          <w:sz w:val="18"/>
          <w:szCs w:val="18"/>
        </w:rPr>
      </w:pPr>
    </w:p>
    <w:p w:rsidR="00C13ABB" w:rsidRPr="002D3A06" w:rsidRDefault="00C13ABB" w:rsidP="00C13ABB">
      <w:pPr>
        <w:spacing w:line="276" w:lineRule="auto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发出信息：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03"/>
        <w:gridCol w:w="3217"/>
        <w:gridCol w:w="1800"/>
        <w:gridCol w:w="1260"/>
      </w:tblGrid>
      <w:tr w:rsidR="00C13ABB" w:rsidRPr="002D3A06" w:rsidTr="000325A0">
        <w:tc>
          <w:tcPr>
            <w:tcW w:w="2003" w:type="dxa"/>
            <w:vAlign w:val="center"/>
          </w:tcPr>
          <w:p w:rsidR="00C13ABB" w:rsidRPr="002D3A06" w:rsidRDefault="00C13ABB" w:rsidP="000325A0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3217" w:type="dxa"/>
            <w:vAlign w:val="center"/>
          </w:tcPr>
          <w:p w:rsidR="00C13ABB" w:rsidRPr="002D3A06" w:rsidRDefault="00C13ABB" w:rsidP="000325A0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800" w:type="dxa"/>
            <w:vAlign w:val="center"/>
          </w:tcPr>
          <w:p w:rsidR="00C13ABB" w:rsidRPr="002D3A06" w:rsidRDefault="00C13ABB" w:rsidP="000325A0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260" w:type="dxa"/>
            <w:vAlign w:val="center"/>
          </w:tcPr>
          <w:p w:rsidR="00C13ABB" w:rsidRPr="002D3A06" w:rsidRDefault="00C13ABB" w:rsidP="000325A0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必填项</w:t>
            </w:r>
          </w:p>
        </w:tc>
      </w:tr>
      <w:tr w:rsidR="00C13ABB" w:rsidRPr="002D3A06" w:rsidTr="000325A0">
        <w:tc>
          <w:tcPr>
            <w:tcW w:w="2003" w:type="dxa"/>
            <w:vAlign w:val="center"/>
          </w:tcPr>
          <w:p w:rsidR="00C13ABB" w:rsidRPr="002D3A06" w:rsidRDefault="00C13ABB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/>
                <w:bCs/>
                <w:sz w:val="18"/>
                <w:szCs w:val="18"/>
              </w:rPr>
              <w:t>userid</w:t>
            </w:r>
          </w:p>
        </w:tc>
        <w:tc>
          <w:tcPr>
            <w:tcW w:w="3217" w:type="dxa"/>
            <w:vAlign w:val="center"/>
          </w:tcPr>
          <w:p w:rsidR="00C13ABB" w:rsidRPr="002D3A06" w:rsidRDefault="00C13ABB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用户id，不能为空</w:t>
            </w:r>
          </w:p>
        </w:tc>
        <w:tc>
          <w:tcPr>
            <w:tcW w:w="1800" w:type="dxa"/>
            <w:vAlign w:val="center"/>
          </w:tcPr>
          <w:p w:rsidR="00C13ABB" w:rsidRPr="002D3A06" w:rsidRDefault="00C13ABB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260" w:type="dxa"/>
            <w:vAlign w:val="center"/>
          </w:tcPr>
          <w:p w:rsidR="00C13ABB" w:rsidRPr="002D3A06" w:rsidRDefault="00C13ABB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是</w:t>
            </w:r>
          </w:p>
        </w:tc>
      </w:tr>
    </w:tbl>
    <w:p w:rsidR="00C13ABB" w:rsidRPr="002D3A06" w:rsidRDefault="00C13ABB" w:rsidP="00C13ABB">
      <w:pPr>
        <w:pStyle w:val="a3"/>
        <w:spacing w:line="276" w:lineRule="auto"/>
        <w:ind w:firstLine="0"/>
        <w:rPr>
          <w:rFonts w:ascii="宋体" w:hAnsi="宋体" w:cs="宋体"/>
          <w:sz w:val="18"/>
          <w:szCs w:val="18"/>
        </w:rPr>
      </w:pPr>
    </w:p>
    <w:p w:rsidR="00C13ABB" w:rsidRPr="002D3A06" w:rsidRDefault="00C13ABB" w:rsidP="00C13ABB">
      <w:pPr>
        <w:pStyle w:val="a3"/>
        <w:spacing w:line="276" w:lineRule="auto"/>
        <w:ind w:firstLine="0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返回信息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58"/>
        <w:gridCol w:w="2589"/>
        <w:gridCol w:w="2833"/>
      </w:tblGrid>
      <w:tr w:rsidR="00C13ABB" w:rsidRPr="002D3A06" w:rsidTr="000325A0">
        <w:tc>
          <w:tcPr>
            <w:tcW w:w="2858" w:type="dxa"/>
            <w:vAlign w:val="center"/>
          </w:tcPr>
          <w:p w:rsidR="00C13ABB" w:rsidRPr="002D3A06" w:rsidRDefault="00C13ABB" w:rsidP="000325A0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标签</w:t>
            </w:r>
          </w:p>
        </w:tc>
        <w:tc>
          <w:tcPr>
            <w:tcW w:w="2589" w:type="dxa"/>
            <w:vAlign w:val="center"/>
          </w:tcPr>
          <w:p w:rsidR="00C13ABB" w:rsidRPr="002D3A06" w:rsidRDefault="00C13ABB" w:rsidP="000325A0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2833" w:type="dxa"/>
            <w:vAlign w:val="center"/>
          </w:tcPr>
          <w:p w:rsidR="00C13ABB" w:rsidRPr="002D3A06" w:rsidRDefault="00C13ABB" w:rsidP="000325A0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C13ABB" w:rsidRPr="002D3A06" w:rsidTr="000325A0">
        <w:tc>
          <w:tcPr>
            <w:tcW w:w="2858" w:type="dxa"/>
            <w:vAlign w:val="center"/>
          </w:tcPr>
          <w:p w:rsidR="00C13ABB" w:rsidRPr="002D3A06" w:rsidRDefault="00C13ABB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success</w:t>
            </w:r>
          </w:p>
        </w:tc>
        <w:tc>
          <w:tcPr>
            <w:tcW w:w="2589" w:type="dxa"/>
            <w:vAlign w:val="center"/>
          </w:tcPr>
          <w:p w:rsidR="00C13ABB" w:rsidRPr="002D3A06" w:rsidRDefault="00C13ABB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返回结果成功标志</w:t>
            </w:r>
          </w:p>
        </w:tc>
        <w:tc>
          <w:tcPr>
            <w:tcW w:w="2833" w:type="dxa"/>
            <w:vAlign w:val="center"/>
          </w:tcPr>
          <w:p w:rsidR="00C13ABB" w:rsidRPr="002D3A06" w:rsidRDefault="00C13ABB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True/false</w:t>
            </w:r>
          </w:p>
        </w:tc>
      </w:tr>
      <w:tr w:rsidR="00C13ABB" w:rsidRPr="002D3A06" w:rsidTr="000325A0">
        <w:tc>
          <w:tcPr>
            <w:tcW w:w="2858" w:type="dxa"/>
            <w:vAlign w:val="center"/>
          </w:tcPr>
          <w:p w:rsidR="00C13ABB" w:rsidRPr="002D3A06" w:rsidRDefault="00C13ABB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msg</w:t>
            </w:r>
          </w:p>
        </w:tc>
        <w:tc>
          <w:tcPr>
            <w:tcW w:w="2589" w:type="dxa"/>
            <w:vAlign w:val="center"/>
          </w:tcPr>
          <w:p w:rsidR="00C13ABB" w:rsidRPr="002D3A06" w:rsidRDefault="00C13ABB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返回结果信息</w:t>
            </w:r>
          </w:p>
        </w:tc>
        <w:tc>
          <w:tcPr>
            <w:tcW w:w="2833" w:type="dxa"/>
            <w:vAlign w:val="center"/>
          </w:tcPr>
          <w:p w:rsidR="00C13ABB" w:rsidRPr="002D3A06" w:rsidRDefault="00C13ABB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C13ABB" w:rsidRPr="002D3A06" w:rsidTr="000325A0">
        <w:tc>
          <w:tcPr>
            <w:tcW w:w="2858" w:type="dxa"/>
            <w:vAlign w:val="center"/>
          </w:tcPr>
          <w:p w:rsidR="00C13ABB" w:rsidRPr="002D3A06" w:rsidRDefault="00C13ABB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flag</w:t>
            </w:r>
          </w:p>
        </w:tc>
        <w:tc>
          <w:tcPr>
            <w:tcW w:w="2589" w:type="dxa"/>
            <w:vAlign w:val="center"/>
          </w:tcPr>
          <w:p w:rsidR="00C13ABB" w:rsidRPr="002D3A06" w:rsidRDefault="00C13ABB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返回结果标识</w:t>
            </w:r>
          </w:p>
        </w:tc>
        <w:tc>
          <w:tcPr>
            <w:tcW w:w="2833" w:type="dxa"/>
            <w:vAlign w:val="center"/>
          </w:tcPr>
          <w:p w:rsidR="00C13ABB" w:rsidRPr="002D3A06" w:rsidRDefault="00C13ABB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当各种原因失败时会返回不同标识</w:t>
            </w:r>
          </w:p>
        </w:tc>
      </w:tr>
      <w:tr w:rsidR="00C13ABB" w:rsidRPr="002D3A06" w:rsidTr="000325A0">
        <w:tc>
          <w:tcPr>
            <w:tcW w:w="2858" w:type="dxa"/>
            <w:vAlign w:val="center"/>
          </w:tcPr>
          <w:p w:rsidR="00C13ABB" w:rsidRPr="002D3A06" w:rsidRDefault="00C13ABB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Calibri" w:hAnsi="Calibri" w:cs="Calibri"/>
                <w:sz w:val="18"/>
                <w:szCs w:val="18"/>
              </w:rPr>
              <w:lastRenderedPageBreak/>
              <w:t>result</w:t>
            </w:r>
          </w:p>
        </w:tc>
        <w:tc>
          <w:tcPr>
            <w:tcW w:w="2589" w:type="dxa"/>
            <w:vAlign w:val="center"/>
          </w:tcPr>
          <w:p w:rsidR="00C13ABB" w:rsidRPr="002D3A06" w:rsidRDefault="00C13ABB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返回数据</w:t>
            </w:r>
          </w:p>
        </w:tc>
        <w:tc>
          <w:tcPr>
            <w:tcW w:w="2833" w:type="dxa"/>
            <w:vAlign w:val="center"/>
          </w:tcPr>
          <w:p w:rsidR="00C13ABB" w:rsidRPr="002D3A06" w:rsidRDefault="00C13ABB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C13ABB" w:rsidRPr="002D3A06" w:rsidTr="000325A0">
        <w:tc>
          <w:tcPr>
            <w:tcW w:w="2858" w:type="dxa"/>
            <w:vAlign w:val="center"/>
          </w:tcPr>
          <w:p w:rsidR="00C13ABB" w:rsidRPr="002D3A06" w:rsidRDefault="00C13ABB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/>
                <w:kern w:val="0"/>
                <w:sz w:val="18"/>
                <w:szCs w:val="18"/>
              </w:rPr>
              <w:t>organid</w:t>
            </w:r>
          </w:p>
        </w:tc>
        <w:tc>
          <w:tcPr>
            <w:tcW w:w="2589" w:type="dxa"/>
            <w:vAlign w:val="center"/>
          </w:tcPr>
          <w:p w:rsidR="00C13ABB" w:rsidRPr="002D3A06" w:rsidRDefault="00C13ABB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部门id</w:t>
            </w:r>
          </w:p>
        </w:tc>
        <w:tc>
          <w:tcPr>
            <w:tcW w:w="2833" w:type="dxa"/>
            <w:vAlign w:val="center"/>
          </w:tcPr>
          <w:p w:rsidR="00C13ABB" w:rsidRPr="002D3A06" w:rsidRDefault="00C13ABB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</w:tr>
      <w:tr w:rsidR="00C13ABB" w:rsidRPr="002D3A06" w:rsidTr="000325A0">
        <w:tc>
          <w:tcPr>
            <w:tcW w:w="2858" w:type="dxa"/>
            <w:vAlign w:val="center"/>
          </w:tcPr>
          <w:p w:rsidR="00C13ABB" w:rsidRPr="002D3A06" w:rsidRDefault="00C13ABB" w:rsidP="000325A0">
            <w:pPr>
              <w:pStyle w:val="a4"/>
              <w:spacing w:line="276" w:lineRule="auto"/>
              <w:rPr>
                <w:rFonts w:ascii="宋体" w:cs="宋体"/>
                <w:kern w:val="0"/>
                <w:sz w:val="18"/>
                <w:szCs w:val="18"/>
                <w:highlight w:val="white"/>
              </w:rPr>
            </w:pPr>
            <w:r w:rsidRPr="002D3A06">
              <w:rPr>
                <w:rFonts w:ascii="宋体" w:hAnsi="宋体" w:cs="宋体"/>
                <w:kern w:val="0"/>
                <w:sz w:val="18"/>
                <w:szCs w:val="18"/>
              </w:rPr>
              <w:t>organname</w:t>
            </w:r>
          </w:p>
        </w:tc>
        <w:tc>
          <w:tcPr>
            <w:tcW w:w="2589" w:type="dxa"/>
            <w:vAlign w:val="center"/>
          </w:tcPr>
          <w:p w:rsidR="00C13ABB" w:rsidRPr="002D3A06" w:rsidRDefault="00C13ABB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部门名称</w:t>
            </w:r>
          </w:p>
        </w:tc>
        <w:tc>
          <w:tcPr>
            <w:tcW w:w="2833" w:type="dxa"/>
            <w:vAlign w:val="center"/>
          </w:tcPr>
          <w:p w:rsidR="00C13ABB" w:rsidRPr="002D3A06" w:rsidRDefault="00C13ABB" w:rsidP="000325A0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</w:tr>
    </w:tbl>
    <w:p w:rsidR="00A50041" w:rsidRPr="002D3A06" w:rsidRDefault="00A50041" w:rsidP="00A50041">
      <w:pPr>
        <w:spacing w:line="276" w:lineRule="auto"/>
        <w:rPr>
          <w:sz w:val="18"/>
          <w:szCs w:val="18"/>
        </w:rPr>
      </w:pPr>
    </w:p>
    <w:p w:rsidR="001E502D" w:rsidRPr="002D3A06" w:rsidRDefault="001E502D" w:rsidP="001E502D">
      <w:pPr>
        <w:pStyle w:val="3"/>
        <w:tabs>
          <w:tab w:val="clear" w:pos="360"/>
          <w:tab w:val="clear" w:pos="1440"/>
          <w:tab w:val="left" w:pos="720"/>
        </w:tabs>
        <w:spacing w:line="276" w:lineRule="auto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1.21</w:t>
      </w:r>
      <w:r w:rsidRPr="002D3A06">
        <w:rPr>
          <w:rFonts w:ascii="宋体" w:hAnsi="宋体" w:cs="宋体" w:hint="eastAsia"/>
          <w:sz w:val="18"/>
          <w:szCs w:val="18"/>
        </w:rPr>
        <w:t>获取</w:t>
      </w:r>
      <w:r>
        <w:rPr>
          <w:rFonts w:ascii="宋体" w:hAnsi="宋体" w:cs="宋体" w:hint="eastAsia"/>
          <w:sz w:val="18"/>
          <w:szCs w:val="18"/>
        </w:rPr>
        <w:t>催办事项名称并获取相关任务、承办单位信息接口</w:t>
      </w:r>
    </w:p>
    <w:p w:rsidR="001E502D" w:rsidRPr="002D3A06" w:rsidRDefault="001E502D" w:rsidP="001E502D">
      <w:pPr>
        <w:spacing w:line="276" w:lineRule="auto"/>
        <w:ind w:firstLine="420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说明：该接口用于</w:t>
      </w:r>
      <w:r w:rsidR="00202FAE">
        <w:rPr>
          <w:rFonts w:ascii="宋体" w:hAnsi="宋体" w:cs="宋体" w:hint="eastAsia"/>
          <w:sz w:val="18"/>
          <w:szCs w:val="18"/>
        </w:rPr>
        <w:t>催办事项名称并获取相关任务、承办单位信息接口</w:t>
      </w:r>
    </w:p>
    <w:p w:rsidR="001E502D" w:rsidRPr="002D3A06" w:rsidRDefault="001E502D" w:rsidP="001E502D">
      <w:pPr>
        <w:pStyle w:val="a4"/>
        <w:spacing w:line="276" w:lineRule="auto"/>
        <w:rPr>
          <w:rFonts w:ascii="宋体" w:hAnsi="宋体" w:cs="宋体"/>
          <w:b/>
          <w:sz w:val="18"/>
          <w:szCs w:val="18"/>
        </w:rPr>
      </w:pPr>
      <w:r w:rsidRPr="002D3A06">
        <w:rPr>
          <w:rFonts w:ascii="宋体" w:hAnsi="宋体" w:cs="宋体" w:hint="eastAsia"/>
          <w:b/>
          <w:sz w:val="18"/>
          <w:szCs w:val="18"/>
        </w:rPr>
        <w:t>接口定义：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800"/>
        <w:gridCol w:w="6480"/>
      </w:tblGrid>
      <w:tr w:rsidR="001E502D" w:rsidRPr="002D3A06" w:rsidTr="0017331B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02D" w:rsidRPr="002D3A06" w:rsidRDefault="001E502D" w:rsidP="0017331B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接口名称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02D" w:rsidRPr="002D3A06" w:rsidRDefault="00B1110C" w:rsidP="000B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getdcxmlist</w:t>
            </w:r>
            <w:r w:rsidR="001E502D" w:rsidRPr="002D3A06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.do</w:t>
            </w:r>
          </w:p>
        </w:tc>
      </w:tr>
      <w:tr w:rsidR="001E502D" w:rsidRPr="002D3A06" w:rsidTr="0017331B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02D" w:rsidRPr="002D3A06" w:rsidRDefault="001E502D" w:rsidP="0017331B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接口协议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02D" w:rsidRPr="002D3A06" w:rsidRDefault="001E502D" w:rsidP="0017331B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web+Json</w:t>
            </w:r>
          </w:p>
        </w:tc>
      </w:tr>
      <w:tr w:rsidR="001E502D" w:rsidRPr="002D3A06" w:rsidTr="0017331B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02D" w:rsidRPr="002D3A06" w:rsidRDefault="001E502D" w:rsidP="0017331B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服务提供者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02D" w:rsidRPr="002D3A06" w:rsidRDefault="001E502D" w:rsidP="0017331B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西藏电子政务系统</w:t>
            </w:r>
          </w:p>
        </w:tc>
      </w:tr>
    </w:tbl>
    <w:p w:rsidR="001E502D" w:rsidRPr="002D3A06" w:rsidRDefault="001E502D" w:rsidP="001E502D">
      <w:pPr>
        <w:spacing w:line="276" w:lineRule="auto"/>
        <w:rPr>
          <w:rFonts w:ascii="宋体" w:hAnsi="宋体" w:cs="宋体"/>
          <w:sz w:val="18"/>
          <w:szCs w:val="18"/>
        </w:rPr>
      </w:pP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8280"/>
      </w:tblGrid>
      <w:tr w:rsidR="001E502D" w:rsidRPr="002D3A06" w:rsidTr="0017331B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E502D" w:rsidRPr="002D3A06" w:rsidRDefault="001E502D" w:rsidP="0017331B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请求消息JSON格式说明</w:t>
            </w:r>
          </w:p>
        </w:tc>
      </w:tr>
      <w:tr w:rsidR="001E502D" w:rsidRPr="002D3A06" w:rsidTr="0017331B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02D" w:rsidRPr="002D3A06" w:rsidRDefault="001E502D" w:rsidP="00604C16">
            <w:pPr>
              <w:pStyle w:val="a3"/>
              <w:spacing w:line="276" w:lineRule="auto"/>
              <w:ind w:firstLineChars="250" w:firstLine="450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{"</w:t>
            </w:r>
            <w:r w:rsidRPr="002D3A06">
              <w:rPr>
                <w:rFonts w:ascii="宋体" w:hAnsi="宋体" w:cs="宋体"/>
                <w:bCs/>
                <w:sz w:val="18"/>
                <w:szCs w:val="18"/>
              </w:rPr>
              <w:t>userid</w:t>
            </w: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":"</w:t>
            </w:r>
            <w:r w:rsidRPr="002D3A06">
              <w:rPr>
                <w:rFonts w:ascii="宋体" w:hAnsi="宋体" w:cs="宋体"/>
                <w:bCs/>
                <w:sz w:val="18"/>
                <w:szCs w:val="18"/>
              </w:rPr>
              <w:t>2808</w:t>
            </w: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"}</w:t>
            </w:r>
          </w:p>
        </w:tc>
      </w:tr>
      <w:tr w:rsidR="001E502D" w:rsidRPr="002D3A06" w:rsidTr="0017331B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E502D" w:rsidRPr="002D3A06" w:rsidRDefault="001E502D" w:rsidP="0017331B">
            <w:pPr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返回信息JSON格式说明</w:t>
            </w:r>
          </w:p>
        </w:tc>
      </w:tr>
      <w:tr w:rsidR="001E502D" w:rsidRPr="002D3A06" w:rsidTr="0017331B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61F" w:rsidRDefault="00CD361F" w:rsidP="00CD361F">
            <w:pPr>
              <w:pStyle w:val="HTML"/>
            </w:pPr>
            <w:r>
              <w:t>{"success":"true","flag":"1","result":[{"BN_ST_RWNAME":null,"BN_ST_UNITNAME":"办公厅领导","BM_ST_NAME":"Hdgdhbb","BM_ST_ID":"679e1feb971f4e9d85605974e700d3a2","BN_ST_ID":"960f212d3aa247349d5dfe46c7d3dad2","BN_ST_UNITID":"2880"},{"BN_ST_RWNAME":"1111111","BN_ST_UNITNAME":"衡阳市","BM_ST_NAME":"yyyyyyy","BM_ST_ID":"17d7a5b0071f4fbdb4dce046c3d57fec","BN_ST_ID":"eb7a11ce659e40fa8f538b05c28930a5","BN_ST_UNITID":"2875"},{"BN_ST_RWNAME":"1111111","BN_ST_UNITNAME":"株洲市","BM_ST_NAME":"yyyyyyy","BM_ST_ID":"17d7a5b0071f4fbdb4dce046c3d57fec","BN_ST_ID":"2cd0b02299b44c6eb2da825bae75bf40","BN_ST_UNITID":"2873"},{"BN_ST_RWNAME":"韩汶1","BN_ST_UNITNAME":"研究二处","BM_ST_NAME":"啃投","BM_ST_ID":"7fcae334952d4126ac2eb4c67612c795","BN_ST_ID":"869653c1d84a4232970767dc19865203","BN_ST_UNITID":"2915"},{"BN_ST_RWNAME":"任务分解1","BN_ST_UNITNAME":"秘书二处","BM_ST_NAME":"督查事项名称测试","BM_ST_ID":"be3b1d9edecb4d4e92e343962debc9f7","BN_ST_ID":"210bdc9d0a20464b8f77fc68839a864b","BN_ST_UNITID":"2899"},{"BN_ST_RWNAME":"任务分解1","BN_ST_UNITNAME":"研究二处","BM_ST_NAME":"督查事项名称测试","BM_ST_ID":"be3b1d9edecb4d4e92e343962debc9f7","BN_ST_ID":"a5b8a69</w:t>
            </w:r>
            <w:r>
              <w:lastRenderedPageBreak/>
              <w:t>29adb44a49a5d73f9dce5bc8f","BN_ST_UNITID":"2915"},{"BN_ST_RWNAME":"任务分解1","BN_ST_UNITNAME":"研究一处","BM_ST_NAME":"督查事项名称测试","BM_ST_ID":"be3b1d9edecb4d4e92e343962debc9f7","BN_ST_ID":"55746479d9254e209280f98186f29557","BN_ST_UNITID":"2914"}]}</w:t>
            </w:r>
          </w:p>
          <w:p w:rsidR="001E502D" w:rsidRPr="002D3A06" w:rsidRDefault="001E502D" w:rsidP="00CD361F">
            <w:pPr>
              <w:pStyle w:val="HTML"/>
              <w:spacing w:line="276" w:lineRule="auto"/>
              <w:rPr>
                <w:bCs/>
                <w:sz w:val="18"/>
                <w:szCs w:val="18"/>
              </w:rPr>
            </w:pPr>
          </w:p>
        </w:tc>
      </w:tr>
      <w:tr w:rsidR="001E502D" w:rsidRPr="002D3A06" w:rsidTr="0017331B">
        <w:trPr>
          <w:trHeight w:val="1332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02D" w:rsidRDefault="001E502D" w:rsidP="0017331B">
            <w:pPr>
              <w:pStyle w:val="a3"/>
              <w:spacing w:line="276" w:lineRule="auto"/>
              <w:ind w:firstLine="0"/>
              <w:rPr>
                <w:rFonts w:ascii="Courier New" w:hAnsi="Courier New"/>
                <w:sz w:val="18"/>
                <w:szCs w:val="18"/>
              </w:rPr>
            </w:pPr>
            <w:r w:rsidRPr="002D3A06">
              <w:rPr>
                <w:rFonts w:ascii="Courier New" w:hAnsi="Courier New" w:hint="eastAsia"/>
                <w:sz w:val="18"/>
                <w:szCs w:val="18"/>
              </w:rPr>
              <w:lastRenderedPageBreak/>
              <w:t>{\"success\":\"false\",\"flag\":\"2\",\"msg\":\"</w:t>
            </w:r>
            <w:r w:rsidR="00904863">
              <w:rPr>
                <w:rFonts w:ascii="Courier New" w:hAnsi="Courier New" w:hint="eastAsia"/>
                <w:sz w:val="18"/>
                <w:szCs w:val="18"/>
              </w:rPr>
              <w:t>查询异常</w:t>
            </w:r>
            <w:r w:rsidRPr="002D3A06">
              <w:rPr>
                <w:rFonts w:ascii="Courier New" w:hAnsi="Courier New" w:hint="eastAsia"/>
                <w:sz w:val="18"/>
                <w:szCs w:val="18"/>
              </w:rPr>
              <w:t>！</w:t>
            </w:r>
            <w:r w:rsidRPr="002D3A06">
              <w:rPr>
                <w:rFonts w:ascii="Courier New" w:hAnsi="Courier New" w:hint="eastAsia"/>
                <w:sz w:val="18"/>
                <w:szCs w:val="18"/>
              </w:rPr>
              <w:t>\"}</w:t>
            </w:r>
          </w:p>
          <w:p w:rsidR="00904863" w:rsidRPr="002D3A06" w:rsidRDefault="00904863" w:rsidP="00904863">
            <w:pPr>
              <w:pStyle w:val="a3"/>
              <w:spacing w:line="276" w:lineRule="auto"/>
              <w:ind w:firstLine="0"/>
              <w:rPr>
                <w:rFonts w:ascii="Courier New" w:hAnsi="Courier New"/>
                <w:sz w:val="18"/>
                <w:szCs w:val="18"/>
                <w:highlight w:val="white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{\"success\":\"false\",\"flag\":\"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3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\",\"msg\":\"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获取当前用户信息失败！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\"}</w:t>
            </w:r>
          </w:p>
        </w:tc>
      </w:tr>
    </w:tbl>
    <w:p w:rsidR="001E502D" w:rsidRPr="002D3A06" w:rsidRDefault="001E502D" w:rsidP="001E502D">
      <w:pPr>
        <w:spacing w:line="276" w:lineRule="auto"/>
        <w:rPr>
          <w:rFonts w:ascii="宋体" w:hAnsi="宋体" w:cs="宋体"/>
          <w:sz w:val="18"/>
          <w:szCs w:val="18"/>
        </w:rPr>
      </w:pPr>
    </w:p>
    <w:p w:rsidR="001E502D" w:rsidRPr="002D3A06" w:rsidRDefault="001E502D" w:rsidP="001E502D">
      <w:pPr>
        <w:spacing w:line="276" w:lineRule="auto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发出信息：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03"/>
        <w:gridCol w:w="3217"/>
        <w:gridCol w:w="1800"/>
        <w:gridCol w:w="1260"/>
      </w:tblGrid>
      <w:tr w:rsidR="001E502D" w:rsidRPr="002D3A06" w:rsidTr="0017331B">
        <w:tc>
          <w:tcPr>
            <w:tcW w:w="2003" w:type="dxa"/>
            <w:vAlign w:val="center"/>
          </w:tcPr>
          <w:p w:rsidR="001E502D" w:rsidRPr="002D3A06" w:rsidRDefault="001E502D" w:rsidP="0017331B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3217" w:type="dxa"/>
            <w:vAlign w:val="center"/>
          </w:tcPr>
          <w:p w:rsidR="001E502D" w:rsidRPr="002D3A06" w:rsidRDefault="001E502D" w:rsidP="0017331B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800" w:type="dxa"/>
            <w:vAlign w:val="center"/>
          </w:tcPr>
          <w:p w:rsidR="001E502D" w:rsidRPr="002D3A06" w:rsidRDefault="001E502D" w:rsidP="0017331B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260" w:type="dxa"/>
            <w:vAlign w:val="center"/>
          </w:tcPr>
          <w:p w:rsidR="001E502D" w:rsidRPr="002D3A06" w:rsidRDefault="001E502D" w:rsidP="0017331B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必填项</w:t>
            </w:r>
          </w:p>
        </w:tc>
      </w:tr>
      <w:tr w:rsidR="001E502D" w:rsidRPr="002D3A06" w:rsidTr="0017331B">
        <w:tc>
          <w:tcPr>
            <w:tcW w:w="2003" w:type="dxa"/>
            <w:vAlign w:val="center"/>
          </w:tcPr>
          <w:p w:rsidR="001E502D" w:rsidRPr="002D3A06" w:rsidRDefault="001E502D" w:rsidP="0017331B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/>
                <w:bCs/>
                <w:sz w:val="18"/>
                <w:szCs w:val="18"/>
              </w:rPr>
              <w:t>userid</w:t>
            </w:r>
          </w:p>
        </w:tc>
        <w:tc>
          <w:tcPr>
            <w:tcW w:w="3217" w:type="dxa"/>
            <w:vAlign w:val="center"/>
          </w:tcPr>
          <w:p w:rsidR="001E502D" w:rsidRPr="002D3A06" w:rsidRDefault="001E502D" w:rsidP="0017331B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用户id，不能为空</w:t>
            </w:r>
          </w:p>
        </w:tc>
        <w:tc>
          <w:tcPr>
            <w:tcW w:w="1800" w:type="dxa"/>
            <w:vAlign w:val="center"/>
          </w:tcPr>
          <w:p w:rsidR="001E502D" w:rsidRPr="002D3A06" w:rsidRDefault="001E502D" w:rsidP="0017331B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260" w:type="dxa"/>
            <w:vAlign w:val="center"/>
          </w:tcPr>
          <w:p w:rsidR="001E502D" w:rsidRPr="002D3A06" w:rsidRDefault="001E502D" w:rsidP="0017331B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是</w:t>
            </w:r>
          </w:p>
        </w:tc>
      </w:tr>
    </w:tbl>
    <w:p w:rsidR="001E502D" w:rsidRPr="002D3A06" w:rsidRDefault="001E502D" w:rsidP="001E502D">
      <w:pPr>
        <w:pStyle w:val="a3"/>
        <w:spacing w:line="276" w:lineRule="auto"/>
        <w:ind w:firstLine="0"/>
        <w:rPr>
          <w:rFonts w:ascii="宋体" w:hAnsi="宋体" w:cs="宋体"/>
          <w:sz w:val="18"/>
          <w:szCs w:val="18"/>
        </w:rPr>
      </w:pPr>
    </w:p>
    <w:p w:rsidR="001E502D" w:rsidRPr="002D3A06" w:rsidRDefault="001E502D" w:rsidP="001E502D">
      <w:pPr>
        <w:pStyle w:val="a3"/>
        <w:spacing w:line="276" w:lineRule="auto"/>
        <w:ind w:firstLine="0"/>
        <w:rPr>
          <w:rFonts w:ascii="宋体" w:hAnsi="宋体" w:cs="宋体"/>
          <w:sz w:val="18"/>
          <w:szCs w:val="18"/>
        </w:rPr>
      </w:pPr>
      <w:r w:rsidRPr="002D3A06">
        <w:rPr>
          <w:rFonts w:ascii="宋体" w:hAnsi="宋体" w:cs="宋体" w:hint="eastAsia"/>
          <w:sz w:val="18"/>
          <w:szCs w:val="18"/>
        </w:rPr>
        <w:t>返回信息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58"/>
        <w:gridCol w:w="2589"/>
        <w:gridCol w:w="2833"/>
      </w:tblGrid>
      <w:tr w:rsidR="001E502D" w:rsidRPr="002D3A06" w:rsidTr="0017331B">
        <w:tc>
          <w:tcPr>
            <w:tcW w:w="2858" w:type="dxa"/>
            <w:vAlign w:val="center"/>
          </w:tcPr>
          <w:p w:rsidR="001E502D" w:rsidRPr="002D3A06" w:rsidRDefault="001E502D" w:rsidP="0017331B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标签</w:t>
            </w:r>
          </w:p>
        </w:tc>
        <w:tc>
          <w:tcPr>
            <w:tcW w:w="2589" w:type="dxa"/>
            <w:vAlign w:val="center"/>
          </w:tcPr>
          <w:p w:rsidR="001E502D" w:rsidRPr="002D3A06" w:rsidRDefault="001E502D" w:rsidP="0017331B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2833" w:type="dxa"/>
            <w:vAlign w:val="center"/>
          </w:tcPr>
          <w:p w:rsidR="001E502D" w:rsidRPr="002D3A06" w:rsidRDefault="001E502D" w:rsidP="0017331B">
            <w:pPr>
              <w:spacing w:line="276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1E502D" w:rsidRPr="002D3A06" w:rsidTr="0017331B">
        <w:tc>
          <w:tcPr>
            <w:tcW w:w="2858" w:type="dxa"/>
            <w:vAlign w:val="center"/>
          </w:tcPr>
          <w:p w:rsidR="001E502D" w:rsidRPr="002D3A06" w:rsidRDefault="001E502D" w:rsidP="0017331B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success</w:t>
            </w:r>
          </w:p>
        </w:tc>
        <w:tc>
          <w:tcPr>
            <w:tcW w:w="2589" w:type="dxa"/>
            <w:vAlign w:val="center"/>
          </w:tcPr>
          <w:p w:rsidR="001E502D" w:rsidRPr="002D3A06" w:rsidRDefault="001E502D" w:rsidP="0017331B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返回结果成功标志</w:t>
            </w:r>
          </w:p>
        </w:tc>
        <w:tc>
          <w:tcPr>
            <w:tcW w:w="2833" w:type="dxa"/>
            <w:vAlign w:val="center"/>
          </w:tcPr>
          <w:p w:rsidR="001E502D" w:rsidRPr="002D3A06" w:rsidRDefault="001E502D" w:rsidP="0017331B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True/false</w:t>
            </w:r>
          </w:p>
        </w:tc>
      </w:tr>
      <w:tr w:rsidR="001E502D" w:rsidRPr="002D3A06" w:rsidTr="0017331B">
        <w:tc>
          <w:tcPr>
            <w:tcW w:w="2858" w:type="dxa"/>
            <w:vAlign w:val="center"/>
          </w:tcPr>
          <w:p w:rsidR="001E502D" w:rsidRPr="002D3A06" w:rsidRDefault="001E502D" w:rsidP="0017331B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flag</w:t>
            </w:r>
          </w:p>
        </w:tc>
        <w:tc>
          <w:tcPr>
            <w:tcW w:w="2589" w:type="dxa"/>
            <w:vAlign w:val="center"/>
          </w:tcPr>
          <w:p w:rsidR="001E502D" w:rsidRPr="002D3A06" w:rsidRDefault="001E502D" w:rsidP="0017331B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返回结果标识</w:t>
            </w:r>
          </w:p>
        </w:tc>
        <w:tc>
          <w:tcPr>
            <w:tcW w:w="2833" w:type="dxa"/>
            <w:vAlign w:val="center"/>
          </w:tcPr>
          <w:p w:rsidR="001E502D" w:rsidRPr="002D3A06" w:rsidRDefault="001E502D" w:rsidP="0017331B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当各种原因失败时会返回不同标识</w:t>
            </w:r>
          </w:p>
        </w:tc>
      </w:tr>
      <w:tr w:rsidR="001E502D" w:rsidRPr="002D3A06" w:rsidTr="0017331B">
        <w:tc>
          <w:tcPr>
            <w:tcW w:w="2858" w:type="dxa"/>
            <w:vAlign w:val="center"/>
          </w:tcPr>
          <w:p w:rsidR="001E502D" w:rsidRPr="002D3A06" w:rsidRDefault="001E502D" w:rsidP="0017331B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Calibri" w:hAnsi="Calibri" w:cs="Calibri"/>
                <w:sz w:val="18"/>
                <w:szCs w:val="18"/>
              </w:rPr>
              <w:t>result</w:t>
            </w:r>
          </w:p>
        </w:tc>
        <w:tc>
          <w:tcPr>
            <w:tcW w:w="2589" w:type="dxa"/>
            <w:vAlign w:val="center"/>
          </w:tcPr>
          <w:p w:rsidR="001E502D" w:rsidRPr="002D3A06" w:rsidRDefault="001E502D" w:rsidP="0017331B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返回数据</w:t>
            </w:r>
          </w:p>
        </w:tc>
        <w:tc>
          <w:tcPr>
            <w:tcW w:w="2833" w:type="dxa"/>
            <w:vAlign w:val="center"/>
          </w:tcPr>
          <w:p w:rsidR="001E502D" w:rsidRPr="002D3A06" w:rsidRDefault="001E502D" w:rsidP="0017331B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1E502D" w:rsidRPr="002D3A06" w:rsidTr="0017331B">
        <w:tc>
          <w:tcPr>
            <w:tcW w:w="2858" w:type="dxa"/>
            <w:vAlign w:val="center"/>
          </w:tcPr>
          <w:p w:rsidR="001E502D" w:rsidRPr="00556FEB" w:rsidRDefault="00CD361F" w:rsidP="00556F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D361F">
              <w:rPr>
                <w:rFonts w:ascii="宋体" w:hAnsi="宋体" w:cs="宋体"/>
                <w:kern w:val="0"/>
                <w:sz w:val="24"/>
                <w:szCs w:val="24"/>
              </w:rPr>
              <w:t>BM_ST_ID</w:t>
            </w:r>
          </w:p>
        </w:tc>
        <w:tc>
          <w:tcPr>
            <w:tcW w:w="2589" w:type="dxa"/>
            <w:vAlign w:val="center"/>
          </w:tcPr>
          <w:p w:rsidR="001E502D" w:rsidRPr="002D3A06" w:rsidRDefault="00CD361F" w:rsidP="0017331B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督查事项id</w:t>
            </w:r>
          </w:p>
        </w:tc>
        <w:tc>
          <w:tcPr>
            <w:tcW w:w="2833" w:type="dxa"/>
            <w:vAlign w:val="center"/>
          </w:tcPr>
          <w:p w:rsidR="001E502D" w:rsidRPr="002D3A06" w:rsidRDefault="001E502D" w:rsidP="0017331B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</w:tr>
      <w:tr w:rsidR="001E502D" w:rsidRPr="002D3A06" w:rsidTr="0017331B">
        <w:tc>
          <w:tcPr>
            <w:tcW w:w="2858" w:type="dxa"/>
            <w:vAlign w:val="center"/>
          </w:tcPr>
          <w:p w:rsidR="001E502D" w:rsidRPr="00556FEB" w:rsidRDefault="00CD361F" w:rsidP="00556F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D361F">
              <w:rPr>
                <w:rFonts w:ascii="宋体" w:hAnsi="宋体" w:cs="宋体"/>
                <w:kern w:val="0"/>
                <w:sz w:val="24"/>
                <w:szCs w:val="24"/>
              </w:rPr>
              <w:t>BM_ST_NAME</w:t>
            </w:r>
          </w:p>
        </w:tc>
        <w:tc>
          <w:tcPr>
            <w:tcW w:w="2589" w:type="dxa"/>
            <w:vAlign w:val="center"/>
          </w:tcPr>
          <w:p w:rsidR="001E502D" w:rsidRPr="002D3A06" w:rsidRDefault="00CD361F" w:rsidP="0017331B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督查事项名称</w:t>
            </w:r>
          </w:p>
        </w:tc>
        <w:tc>
          <w:tcPr>
            <w:tcW w:w="2833" w:type="dxa"/>
            <w:vAlign w:val="center"/>
          </w:tcPr>
          <w:p w:rsidR="001E502D" w:rsidRPr="002D3A06" w:rsidRDefault="001E502D" w:rsidP="0017331B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</w:tr>
      <w:tr w:rsidR="00CD361F" w:rsidRPr="002D3A06" w:rsidTr="0017331B">
        <w:tc>
          <w:tcPr>
            <w:tcW w:w="2858" w:type="dxa"/>
            <w:vAlign w:val="center"/>
          </w:tcPr>
          <w:p w:rsidR="00CD361F" w:rsidRPr="00CD361F" w:rsidRDefault="00CD361F" w:rsidP="00CD36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D361F">
              <w:rPr>
                <w:rFonts w:ascii="宋体" w:hAnsi="宋体" w:cs="宋体"/>
                <w:kern w:val="0"/>
                <w:sz w:val="24"/>
                <w:szCs w:val="24"/>
              </w:rPr>
              <w:t>BN_ST_ID</w:t>
            </w:r>
          </w:p>
        </w:tc>
        <w:tc>
          <w:tcPr>
            <w:tcW w:w="2589" w:type="dxa"/>
            <w:vAlign w:val="center"/>
          </w:tcPr>
          <w:p w:rsidR="00CD361F" w:rsidRPr="002D3A06" w:rsidRDefault="00CD361F" w:rsidP="0017331B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任务id</w:t>
            </w:r>
          </w:p>
        </w:tc>
        <w:tc>
          <w:tcPr>
            <w:tcW w:w="2833" w:type="dxa"/>
            <w:vAlign w:val="center"/>
          </w:tcPr>
          <w:p w:rsidR="00CD361F" w:rsidRPr="002D3A06" w:rsidRDefault="00F36284" w:rsidP="0017331B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</w:tr>
      <w:tr w:rsidR="00CD361F" w:rsidRPr="002D3A06" w:rsidTr="0017331B">
        <w:tc>
          <w:tcPr>
            <w:tcW w:w="2858" w:type="dxa"/>
            <w:vAlign w:val="center"/>
          </w:tcPr>
          <w:p w:rsidR="00CD361F" w:rsidRPr="00CD361F" w:rsidRDefault="00CD361F" w:rsidP="00CD36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D361F">
              <w:rPr>
                <w:rFonts w:ascii="宋体" w:hAnsi="宋体" w:cs="宋体"/>
                <w:kern w:val="0"/>
                <w:sz w:val="24"/>
                <w:szCs w:val="24"/>
              </w:rPr>
              <w:t>BN_ST_RWNAME</w:t>
            </w:r>
          </w:p>
        </w:tc>
        <w:tc>
          <w:tcPr>
            <w:tcW w:w="2589" w:type="dxa"/>
            <w:vAlign w:val="center"/>
          </w:tcPr>
          <w:p w:rsidR="00CD361F" w:rsidRDefault="00CD361F" w:rsidP="0017331B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任务名称</w:t>
            </w:r>
          </w:p>
        </w:tc>
        <w:tc>
          <w:tcPr>
            <w:tcW w:w="2833" w:type="dxa"/>
            <w:vAlign w:val="center"/>
          </w:tcPr>
          <w:p w:rsidR="00CD361F" w:rsidRPr="002D3A06" w:rsidRDefault="00F36284" w:rsidP="0017331B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</w:tr>
      <w:tr w:rsidR="00CD361F" w:rsidRPr="002D3A06" w:rsidTr="0017331B">
        <w:tc>
          <w:tcPr>
            <w:tcW w:w="2858" w:type="dxa"/>
            <w:vAlign w:val="center"/>
          </w:tcPr>
          <w:p w:rsidR="00CD361F" w:rsidRPr="00CD361F" w:rsidRDefault="00CD361F" w:rsidP="00CD36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D361F">
              <w:rPr>
                <w:rFonts w:ascii="宋体" w:hAnsi="宋体" w:cs="宋体"/>
                <w:kern w:val="0"/>
                <w:sz w:val="24"/>
                <w:szCs w:val="24"/>
              </w:rPr>
              <w:t>BN_ST_UNITID</w:t>
            </w:r>
          </w:p>
        </w:tc>
        <w:tc>
          <w:tcPr>
            <w:tcW w:w="2589" w:type="dxa"/>
            <w:vAlign w:val="center"/>
          </w:tcPr>
          <w:p w:rsidR="00CD361F" w:rsidRPr="002D3A06" w:rsidRDefault="00CD361F" w:rsidP="0017331B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承办单位id</w:t>
            </w:r>
          </w:p>
        </w:tc>
        <w:tc>
          <w:tcPr>
            <w:tcW w:w="2833" w:type="dxa"/>
            <w:vAlign w:val="center"/>
          </w:tcPr>
          <w:p w:rsidR="00CD361F" w:rsidRPr="002D3A06" w:rsidRDefault="00F36284" w:rsidP="0017331B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</w:tr>
      <w:tr w:rsidR="00CD361F" w:rsidRPr="002D3A06" w:rsidTr="0017331B">
        <w:tc>
          <w:tcPr>
            <w:tcW w:w="2858" w:type="dxa"/>
            <w:vAlign w:val="center"/>
          </w:tcPr>
          <w:p w:rsidR="00CD361F" w:rsidRPr="00CD361F" w:rsidRDefault="00CD361F" w:rsidP="00CD36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D361F">
              <w:rPr>
                <w:rFonts w:ascii="宋体" w:hAnsi="宋体" w:cs="宋体"/>
                <w:kern w:val="0"/>
                <w:sz w:val="24"/>
                <w:szCs w:val="24"/>
              </w:rPr>
              <w:t>BN_ST_UNITNAME</w:t>
            </w:r>
          </w:p>
        </w:tc>
        <w:tc>
          <w:tcPr>
            <w:tcW w:w="2589" w:type="dxa"/>
            <w:vAlign w:val="center"/>
          </w:tcPr>
          <w:p w:rsidR="00CD361F" w:rsidRPr="002D3A06" w:rsidRDefault="00CD361F" w:rsidP="0017331B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承办单位名称</w:t>
            </w:r>
          </w:p>
        </w:tc>
        <w:tc>
          <w:tcPr>
            <w:tcW w:w="2833" w:type="dxa"/>
            <w:vAlign w:val="center"/>
          </w:tcPr>
          <w:p w:rsidR="00CD361F" w:rsidRPr="002D3A06" w:rsidRDefault="00F36284" w:rsidP="0017331B">
            <w:pPr>
              <w:pStyle w:val="a4"/>
              <w:spacing w:line="276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2D3A06"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</w:tr>
    </w:tbl>
    <w:p w:rsidR="00CD2F28" w:rsidRPr="002D3A06" w:rsidRDefault="00CD2F28" w:rsidP="005F2CE6">
      <w:pPr>
        <w:spacing w:line="276" w:lineRule="auto"/>
        <w:rPr>
          <w:sz w:val="18"/>
          <w:szCs w:val="18"/>
        </w:rPr>
      </w:pPr>
    </w:p>
    <w:sectPr w:rsidR="00CD2F28" w:rsidRPr="002D3A06" w:rsidSect="00354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098A" w:rsidRDefault="003D098A" w:rsidP="009C3601">
      <w:r>
        <w:separator/>
      </w:r>
    </w:p>
  </w:endnote>
  <w:endnote w:type="continuationSeparator" w:id="1">
    <w:p w:rsidR="003D098A" w:rsidRDefault="003D098A" w:rsidP="009C36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098A" w:rsidRDefault="003D098A" w:rsidP="009C3601">
      <w:r>
        <w:separator/>
      </w:r>
    </w:p>
  </w:footnote>
  <w:footnote w:type="continuationSeparator" w:id="1">
    <w:p w:rsidR="003D098A" w:rsidRDefault="003D098A" w:rsidP="009C36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F87B64"/>
    <w:multiLevelType w:val="multilevel"/>
    <w:tmpl w:val="6EF87B64"/>
    <w:lvl w:ilvl="0" w:tentative="1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b/>
        <w:i w:val="0"/>
        <w:sz w:val="30"/>
      </w:rPr>
    </w:lvl>
    <w:lvl w:ilvl="1" w:tentative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1440"/>
        </w:tabs>
        <w:ind w:left="1440" w:hanging="720"/>
      </w:p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oNotTrackMoves/>
  <w:defaultTabStop w:val="420"/>
  <w:drawingGridVerticalSpacing w:val="156"/>
  <w:noPunctuationKerning/>
  <w:characterSpacingControl w:val="compressPunctuation"/>
  <w:hdr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119A0"/>
    <w:rsid w:val="000207C9"/>
    <w:rsid w:val="00026E9F"/>
    <w:rsid w:val="0003122C"/>
    <w:rsid w:val="000319FB"/>
    <w:rsid w:val="000325A0"/>
    <w:rsid w:val="00034CA5"/>
    <w:rsid w:val="00035161"/>
    <w:rsid w:val="00040A3D"/>
    <w:rsid w:val="00041FEE"/>
    <w:rsid w:val="000429AF"/>
    <w:rsid w:val="00042F3A"/>
    <w:rsid w:val="00052650"/>
    <w:rsid w:val="00052B35"/>
    <w:rsid w:val="000537AA"/>
    <w:rsid w:val="00054C2A"/>
    <w:rsid w:val="000606EF"/>
    <w:rsid w:val="00061806"/>
    <w:rsid w:val="00067FFC"/>
    <w:rsid w:val="000745D6"/>
    <w:rsid w:val="000758C4"/>
    <w:rsid w:val="0008096D"/>
    <w:rsid w:val="00092813"/>
    <w:rsid w:val="000958B3"/>
    <w:rsid w:val="00095ABD"/>
    <w:rsid w:val="000964EF"/>
    <w:rsid w:val="000A7782"/>
    <w:rsid w:val="000B2602"/>
    <w:rsid w:val="000B285C"/>
    <w:rsid w:val="000B4B02"/>
    <w:rsid w:val="000C1EA7"/>
    <w:rsid w:val="000C310C"/>
    <w:rsid w:val="000C498A"/>
    <w:rsid w:val="000D0111"/>
    <w:rsid w:val="000D60C2"/>
    <w:rsid w:val="000D6FB9"/>
    <w:rsid w:val="000E5B30"/>
    <w:rsid w:val="000F220B"/>
    <w:rsid w:val="000F5E69"/>
    <w:rsid w:val="001061C1"/>
    <w:rsid w:val="001110C3"/>
    <w:rsid w:val="001110FC"/>
    <w:rsid w:val="0011449B"/>
    <w:rsid w:val="001149DE"/>
    <w:rsid w:val="00117C7C"/>
    <w:rsid w:val="001229D7"/>
    <w:rsid w:val="00123FB6"/>
    <w:rsid w:val="00124BC4"/>
    <w:rsid w:val="001271E2"/>
    <w:rsid w:val="00133F7A"/>
    <w:rsid w:val="00146859"/>
    <w:rsid w:val="00154D17"/>
    <w:rsid w:val="00156DA6"/>
    <w:rsid w:val="00157843"/>
    <w:rsid w:val="0016002F"/>
    <w:rsid w:val="001600DB"/>
    <w:rsid w:val="00160558"/>
    <w:rsid w:val="001721E1"/>
    <w:rsid w:val="00172A27"/>
    <w:rsid w:val="0017331B"/>
    <w:rsid w:val="00175511"/>
    <w:rsid w:val="001767EC"/>
    <w:rsid w:val="00184052"/>
    <w:rsid w:val="00185782"/>
    <w:rsid w:val="0019167C"/>
    <w:rsid w:val="00193507"/>
    <w:rsid w:val="0019460B"/>
    <w:rsid w:val="001958C4"/>
    <w:rsid w:val="00195D75"/>
    <w:rsid w:val="0019735D"/>
    <w:rsid w:val="001A2C7E"/>
    <w:rsid w:val="001A4AA3"/>
    <w:rsid w:val="001A6824"/>
    <w:rsid w:val="001B2A8D"/>
    <w:rsid w:val="001B6567"/>
    <w:rsid w:val="001B67B6"/>
    <w:rsid w:val="001C0BD8"/>
    <w:rsid w:val="001C1A23"/>
    <w:rsid w:val="001C5500"/>
    <w:rsid w:val="001C7804"/>
    <w:rsid w:val="001D2CF3"/>
    <w:rsid w:val="001D744B"/>
    <w:rsid w:val="001E1728"/>
    <w:rsid w:val="001E27ED"/>
    <w:rsid w:val="001E298F"/>
    <w:rsid w:val="001E2CFB"/>
    <w:rsid w:val="001E40D6"/>
    <w:rsid w:val="001E502D"/>
    <w:rsid w:val="001E57DC"/>
    <w:rsid w:val="001F6C7D"/>
    <w:rsid w:val="0020159C"/>
    <w:rsid w:val="00202FAE"/>
    <w:rsid w:val="0020690B"/>
    <w:rsid w:val="00214E61"/>
    <w:rsid w:val="00221D00"/>
    <w:rsid w:val="0022279C"/>
    <w:rsid w:val="00226E0B"/>
    <w:rsid w:val="002301F6"/>
    <w:rsid w:val="0023062F"/>
    <w:rsid w:val="00232BAB"/>
    <w:rsid w:val="00234CA8"/>
    <w:rsid w:val="00235C1A"/>
    <w:rsid w:val="00240744"/>
    <w:rsid w:val="00245C9C"/>
    <w:rsid w:val="00245CA6"/>
    <w:rsid w:val="00246F88"/>
    <w:rsid w:val="00247C21"/>
    <w:rsid w:val="00247D5C"/>
    <w:rsid w:val="002517EB"/>
    <w:rsid w:val="0025212F"/>
    <w:rsid w:val="00253689"/>
    <w:rsid w:val="00254D54"/>
    <w:rsid w:val="002560CC"/>
    <w:rsid w:val="0026248F"/>
    <w:rsid w:val="00264213"/>
    <w:rsid w:val="0026597F"/>
    <w:rsid w:val="00271B9C"/>
    <w:rsid w:val="00273633"/>
    <w:rsid w:val="002776AC"/>
    <w:rsid w:val="00282E05"/>
    <w:rsid w:val="002A70A3"/>
    <w:rsid w:val="002B5BB0"/>
    <w:rsid w:val="002C09BF"/>
    <w:rsid w:val="002C5611"/>
    <w:rsid w:val="002C5B2B"/>
    <w:rsid w:val="002C5EF7"/>
    <w:rsid w:val="002D14DD"/>
    <w:rsid w:val="002D3A06"/>
    <w:rsid w:val="002D4E8F"/>
    <w:rsid w:val="002D6DCF"/>
    <w:rsid w:val="002D729B"/>
    <w:rsid w:val="002E1F7E"/>
    <w:rsid w:val="002F29AF"/>
    <w:rsid w:val="002F3DCC"/>
    <w:rsid w:val="002F4259"/>
    <w:rsid w:val="002F52E0"/>
    <w:rsid w:val="003134CD"/>
    <w:rsid w:val="0031366A"/>
    <w:rsid w:val="0031491D"/>
    <w:rsid w:val="00317898"/>
    <w:rsid w:val="00331ED9"/>
    <w:rsid w:val="00336A8C"/>
    <w:rsid w:val="003374FE"/>
    <w:rsid w:val="003379D7"/>
    <w:rsid w:val="00337F7D"/>
    <w:rsid w:val="00343065"/>
    <w:rsid w:val="0034333D"/>
    <w:rsid w:val="00343D1E"/>
    <w:rsid w:val="00344796"/>
    <w:rsid w:val="00346020"/>
    <w:rsid w:val="00346553"/>
    <w:rsid w:val="0034666C"/>
    <w:rsid w:val="003504DC"/>
    <w:rsid w:val="00354206"/>
    <w:rsid w:val="00355BC2"/>
    <w:rsid w:val="00355DD3"/>
    <w:rsid w:val="00356535"/>
    <w:rsid w:val="00356CB7"/>
    <w:rsid w:val="003634C9"/>
    <w:rsid w:val="003722AB"/>
    <w:rsid w:val="003729E3"/>
    <w:rsid w:val="00377184"/>
    <w:rsid w:val="003778C8"/>
    <w:rsid w:val="00380888"/>
    <w:rsid w:val="00381B79"/>
    <w:rsid w:val="0038503F"/>
    <w:rsid w:val="0038738E"/>
    <w:rsid w:val="003953FF"/>
    <w:rsid w:val="0039597A"/>
    <w:rsid w:val="003A33A0"/>
    <w:rsid w:val="003A569F"/>
    <w:rsid w:val="003B28AB"/>
    <w:rsid w:val="003B5214"/>
    <w:rsid w:val="003C1B4F"/>
    <w:rsid w:val="003C2DED"/>
    <w:rsid w:val="003C631C"/>
    <w:rsid w:val="003D098A"/>
    <w:rsid w:val="003D5E31"/>
    <w:rsid w:val="003D6B44"/>
    <w:rsid w:val="003E18B5"/>
    <w:rsid w:val="003F142F"/>
    <w:rsid w:val="003F30FC"/>
    <w:rsid w:val="003F7514"/>
    <w:rsid w:val="00407F13"/>
    <w:rsid w:val="00417813"/>
    <w:rsid w:val="00425906"/>
    <w:rsid w:val="00437C92"/>
    <w:rsid w:val="00440980"/>
    <w:rsid w:val="00440CB8"/>
    <w:rsid w:val="004462D2"/>
    <w:rsid w:val="00453441"/>
    <w:rsid w:val="00453A8B"/>
    <w:rsid w:val="004549A5"/>
    <w:rsid w:val="00454F67"/>
    <w:rsid w:val="004562A1"/>
    <w:rsid w:val="004572EB"/>
    <w:rsid w:val="004624A1"/>
    <w:rsid w:val="0046264F"/>
    <w:rsid w:val="00471201"/>
    <w:rsid w:val="00473A59"/>
    <w:rsid w:val="00484144"/>
    <w:rsid w:val="00486E79"/>
    <w:rsid w:val="00497EE7"/>
    <w:rsid w:val="004A011A"/>
    <w:rsid w:val="004A0FC1"/>
    <w:rsid w:val="004A55FA"/>
    <w:rsid w:val="004A6216"/>
    <w:rsid w:val="004A6F07"/>
    <w:rsid w:val="004B0611"/>
    <w:rsid w:val="004B1765"/>
    <w:rsid w:val="004B3656"/>
    <w:rsid w:val="004B55ED"/>
    <w:rsid w:val="004B6584"/>
    <w:rsid w:val="004C0027"/>
    <w:rsid w:val="004C11F0"/>
    <w:rsid w:val="004D3873"/>
    <w:rsid w:val="004D3EF9"/>
    <w:rsid w:val="004D6537"/>
    <w:rsid w:val="004E1015"/>
    <w:rsid w:val="004E1CC6"/>
    <w:rsid w:val="004E40D2"/>
    <w:rsid w:val="004E72D9"/>
    <w:rsid w:val="004F7EBC"/>
    <w:rsid w:val="005018E3"/>
    <w:rsid w:val="00502D25"/>
    <w:rsid w:val="00510795"/>
    <w:rsid w:val="00510A81"/>
    <w:rsid w:val="00515DF1"/>
    <w:rsid w:val="0051613F"/>
    <w:rsid w:val="00534740"/>
    <w:rsid w:val="00537A01"/>
    <w:rsid w:val="005427AA"/>
    <w:rsid w:val="005456C6"/>
    <w:rsid w:val="005517C8"/>
    <w:rsid w:val="00554502"/>
    <w:rsid w:val="00555CD9"/>
    <w:rsid w:val="00556AA8"/>
    <w:rsid w:val="00556FEB"/>
    <w:rsid w:val="00561598"/>
    <w:rsid w:val="00564D0F"/>
    <w:rsid w:val="00564F28"/>
    <w:rsid w:val="0056500B"/>
    <w:rsid w:val="00566704"/>
    <w:rsid w:val="0056782F"/>
    <w:rsid w:val="0057011D"/>
    <w:rsid w:val="005719C1"/>
    <w:rsid w:val="00571B99"/>
    <w:rsid w:val="00575935"/>
    <w:rsid w:val="00577787"/>
    <w:rsid w:val="00581A3C"/>
    <w:rsid w:val="0058242D"/>
    <w:rsid w:val="00584CBC"/>
    <w:rsid w:val="005900C6"/>
    <w:rsid w:val="00592289"/>
    <w:rsid w:val="005A1262"/>
    <w:rsid w:val="005A3D9E"/>
    <w:rsid w:val="005A58B7"/>
    <w:rsid w:val="005A641D"/>
    <w:rsid w:val="005A700C"/>
    <w:rsid w:val="005B237F"/>
    <w:rsid w:val="005D1865"/>
    <w:rsid w:val="005D49AD"/>
    <w:rsid w:val="005D601E"/>
    <w:rsid w:val="005E0E74"/>
    <w:rsid w:val="005E70D6"/>
    <w:rsid w:val="005E7101"/>
    <w:rsid w:val="005F2CE6"/>
    <w:rsid w:val="005F3913"/>
    <w:rsid w:val="005F4499"/>
    <w:rsid w:val="005F6A4F"/>
    <w:rsid w:val="005F74F9"/>
    <w:rsid w:val="005F781B"/>
    <w:rsid w:val="00601AF2"/>
    <w:rsid w:val="00601D1E"/>
    <w:rsid w:val="00604C16"/>
    <w:rsid w:val="00607142"/>
    <w:rsid w:val="0060767A"/>
    <w:rsid w:val="00611A08"/>
    <w:rsid w:val="00620CF0"/>
    <w:rsid w:val="00623B52"/>
    <w:rsid w:val="00631599"/>
    <w:rsid w:val="00636799"/>
    <w:rsid w:val="006409A8"/>
    <w:rsid w:val="0064199D"/>
    <w:rsid w:val="00643087"/>
    <w:rsid w:val="00646F5B"/>
    <w:rsid w:val="00647E97"/>
    <w:rsid w:val="00654A6B"/>
    <w:rsid w:val="00656543"/>
    <w:rsid w:val="006615F2"/>
    <w:rsid w:val="00663AD9"/>
    <w:rsid w:val="00664AF8"/>
    <w:rsid w:val="00665FB4"/>
    <w:rsid w:val="00666E1C"/>
    <w:rsid w:val="00672967"/>
    <w:rsid w:val="006844D9"/>
    <w:rsid w:val="00695FC0"/>
    <w:rsid w:val="006A279A"/>
    <w:rsid w:val="006B12BF"/>
    <w:rsid w:val="006B2DCC"/>
    <w:rsid w:val="006B573D"/>
    <w:rsid w:val="006B5DED"/>
    <w:rsid w:val="006C56E6"/>
    <w:rsid w:val="006D0DFE"/>
    <w:rsid w:val="006D537F"/>
    <w:rsid w:val="006E10C5"/>
    <w:rsid w:val="006F1414"/>
    <w:rsid w:val="006F3D41"/>
    <w:rsid w:val="006F585C"/>
    <w:rsid w:val="00711A9B"/>
    <w:rsid w:val="00711AAD"/>
    <w:rsid w:val="00714874"/>
    <w:rsid w:val="007269EF"/>
    <w:rsid w:val="00731F95"/>
    <w:rsid w:val="00734036"/>
    <w:rsid w:val="0073512B"/>
    <w:rsid w:val="007351AE"/>
    <w:rsid w:val="0074542D"/>
    <w:rsid w:val="00750D39"/>
    <w:rsid w:val="00763910"/>
    <w:rsid w:val="0077630F"/>
    <w:rsid w:val="00780940"/>
    <w:rsid w:val="00782034"/>
    <w:rsid w:val="007826A6"/>
    <w:rsid w:val="00787C2B"/>
    <w:rsid w:val="00790567"/>
    <w:rsid w:val="00791E1A"/>
    <w:rsid w:val="00797242"/>
    <w:rsid w:val="007A02A7"/>
    <w:rsid w:val="007A08D0"/>
    <w:rsid w:val="007A3A3C"/>
    <w:rsid w:val="007A72E6"/>
    <w:rsid w:val="007B01FE"/>
    <w:rsid w:val="007B470B"/>
    <w:rsid w:val="007C0823"/>
    <w:rsid w:val="007D1833"/>
    <w:rsid w:val="007D221A"/>
    <w:rsid w:val="007D3785"/>
    <w:rsid w:val="007D5EED"/>
    <w:rsid w:val="007D7A12"/>
    <w:rsid w:val="007E2AC5"/>
    <w:rsid w:val="007E30FB"/>
    <w:rsid w:val="007E51A8"/>
    <w:rsid w:val="007F1C23"/>
    <w:rsid w:val="00810CC2"/>
    <w:rsid w:val="008120E2"/>
    <w:rsid w:val="00814886"/>
    <w:rsid w:val="00816FE4"/>
    <w:rsid w:val="00822D5C"/>
    <w:rsid w:val="0082335D"/>
    <w:rsid w:val="00825FC6"/>
    <w:rsid w:val="00827705"/>
    <w:rsid w:val="00830048"/>
    <w:rsid w:val="0083105B"/>
    <w:rsid w:val="00833608"/>
    <w:rsid w:val="008365F7"/>
    <w:rsid w:val="00837E13"/>
    <w:rsid w:val="00841F13"/>
    <w:rsid w:val="00847785"/>
    <w:rsid w:val="008501DD"/>
    <w:rsid w:val="008516B7"/>
    <w:rsid w:val="0085618E"/>
    <w:rsid w:val="00862266"/>
    <w:rsid w:val="008628E1"/>
    <w:rsid w:val="00864BE3"/>
    <w:rsid w:val="00867640"/>
    <w:rsid w:val="0087165F"/>
    <w:rsid w:val="00871A4D"/>
    <w:rsid w:val="008736CE"/>
    <w:rsid w:val="008739CC"/>
    <w:rsid w:val="008755B5"/>
    <w:rsid w:val="00881569"/>
    <w:rsid w:val="00881F81"/>
    <w:rsid w:val="00883ED0"/>
    <w:rsid w:val="00887BCE"/>
    <w:rsid w:val="00893D28"/>
    <w:rsid w:val="00894002"/>
    <w:rsid w:val="0089510E"/>
    <w:rsid w:val="008A5544"/>
    <w:rsid w:val="008A684D"/>
    <w:rsid w:val="008B095E"/>
    <w:rsid w:val="008B3E8D"/>
    <w:rsid w:val="008B4443"/>
    <w:rsid w:val="008B630D"/>
    <w:rsid w:val="008C264A"/>
    <w:rsid w:val="008D187E"/>
    <w:rsid w:val="008D4C1F"/>
    <w:rsid w:val="008F4830"/>
    <w:rsid w:val="009002FE"/>
    <w:rsid w:val="00904863"/>
    <w:rsid w:val="0091749F"/>
    <w:rsid w:val="009223ED"/>
    <w:rsid w:val="00931BBD"/>
    <w:rsid w:val="00934430"/>
    <w:rsid w:val="0093572A"/>
    <w:rsid w:val="009418B3"/>
    <w:rsid w:val="00944699"/>
    <w:rsid w:val="0094555F"/>
    <w:rsid w:val="00946662"/>
    <w:rsid w:val="0095440B"/>
    <w:rsid w:val="00957997"/>
    <w:rsid w:val="00962B0D"/>
    <w:rsid w:val="00965C53"/>
    <w:rsid w:val="009726D2"/>
    <w:rsid w:val="00974B9C"/>
    <w:rsid w:val="00975639"/>
    <w:rsid w:val="00976966"/>
    <w:rsid w:val="00976F5C"/>
    <w:rsid w:val="0098046E"/>
    <w:rsid w:val="00980CD0"/>
    <w:rsid w:val="0098145C"/>
    <w:rsid w:val="00987BA3"/>
    <w:rsid w:val="00993741"/>
    <w:rsid w:val="009A186E"/>
    <w:rsid w:val="009B0BCC"/>
    <w:rsid w:val="009B0E1E"/>
    <w:rsid w:val="009B128C"/>
    <w:rsid w:val="009B4F05"/>
    <w:rsid w:val="009C084D"/>
    <w:rsid w:val="009C0929"/>
    <w:rsid w:val="009C3601"/>
    <w:rsid w:val="009C5D73"/>
    <w:rsid w:val="009D32D7"/>
    <w:rsid w:val="009D4DCC"/>
    <w:rsid w:val="009D6112"/>
    <w:rsid w:val="009E1575"/>
    <w:rsid w:val="009E19AF"/>
    <w:rsid w:val="009E31C2"/>
    <w:rsid w:val="009E4680"/>
    <w:rsid w:val="009F07A2"/>
    <w:rsid w:val="009F0EE7"/>
    <w:rsid w:val="00A07386"/>
    <w:rsid w:val="00A10C71"/>
    <w:rsid w:val="00A11328"/>
    <w:rsid w:val="00A1214E"/>
    <w:rsid w:val="00A13649"/>
    <w:rsid w:val="00A2040F"/>
    <w:rsid w:val="00A331C4"/>
    <w:rsid w:val="00A33EBD"/>
    <w:rsid w:val="00A35141"/>
    <w:rsid w:val="00A36D2D"/>
    <w:rsid w:val="00A4001C"/>
    <w:rsid w:val="00A50041"/>
    <w:rsid w:val="00A51816"/>
    <w:rsid w:val="00A54FA5"/>
    <w:rsid w:val="00A571E3"/>
    <w:rsid w:val="00A62411"/>
    <w:rsid w:val="00A6432E"/>
    <w:rsid w:val="00A663DF"/>
    <w:rsid w:val="00A67566"/>
    <w:rsid w:val="00A709D0"/>
    <w:rsid w:val="00A76E01"/>
    <w:rsid w:val="00A779D5"/>
    <w:rsid w:val="00A821B9"/>
    <w:rsid w:val="00A82322"/>
    <w:rsid w:val="00A82434"/>
    <w:rsid w:val="00A84327"/>
    <w:rsid w:val="00A92E7F"/>
    <w:rsid w:val="00AA05EB"/>
    <w:rsid w:val="00AA0BD3"/>
    <w:rsid w:val="00AA5EAF"/>
    <w:rsid w:val="00AB0277"/>
    <w:rsid w:val="00AB7089"/>
    <w:rsid w:val="00AC0898"/>
    <w:rsid w:val="00AD078B"/>
    <w:rsid w:val="00AE482B"/>
    <w:rsid w:val="00AF0471"/>
    <w:rsid w:val="00AF251E"/>
    <w:rsid w:val="00AF724B"/>
    <w:rsid w:val="00B00429"/>
    <w:rsid w:val="00B00678"/>
    <w:rsid w:val="00B062AA"/>
    <w:rsid w:val="00B0736F"/>
    <w:rsid w:val="00B1110C"/>
    <w:rsid w:val="00B114CA"/>
    <w:rsid w:val="00B1284C"/>
    <w:rsid w:val="00B13D05"/>
    <w:rsid w:val="00B228F0"/>
    <w:rsid w:val="00B23D12"/>
    <w:rsid w:val="00B26E88"/>
    <w:rsid w:val="00B27A18"/>
    <w:rsid w:val="00B3358B"/>
    <w:rsid w:val="00B3693F"/>
    <w:rsid w:val="00B4023F"/>
    <w:rsid w:val="00B412F5"/>
    <w:rsid w:val="00B4367B"/>
    <w:rsid w:val="00B55B9C"/>
    <w:rsid w:val="00B65E81"/>
    <w:rsid w:val="00B65F46"/>
    <w:rsid w:val="00B66FA2"/>
    <w:rsid w:val="00B75297"/>
    <w:rsid w:val="00B9405B"/>
    <w:rsid w:val="00B96311"/>
    <w:rsid w:val="00B97FA1"/>
    <w:rsid w:val="00BA0E32"/>
    <w:rsid w:val="00BA419D"/>
    <w:rsid w:val="00BA5D97"/>
    <w:rsid w:val="00BB4A45"/>
    <w:rsid w:val="00BC5D8B"/>
    <w:rsid w:val="00BC7CC2"/>
    <w:rsid w:val="00BD2013"/>
    <w:rsid w:val="00BD2327"/>
    <w:rsid w:val="00BD453F"/>
    <w:rsid w:val="00BD749E"/>
    <w:rsid w:val="00BD7BAE"/>
    <w:rsid w:val="00BE6668"/>
    <w:rsid w:val="00C041DD"/>
    <w:rsid w:val="00C13ABB"/>
    <w:rsid w:val="00C14024"/>
    <w:rsid w:val="00C14AEE"/>
    <w:rsid w:val="00C17127"/>
    <w:rsid w:val="00C2500E"/>
    <w:rsid w:val="00C27E1D"/>
    <w:rsid w:val="00C27E59"/>
    <w:rsid w:val="00C33232"/>
    <w:rsid w:val="00C3345C"/>
    <w:rsid w:val="00C33E4A"/>
    <w:rsid w:val="00C34206"/>
    <w:rsid w:val="00C36566"/>
    <w:rsid w:val="00C41A24"/>
    <w:rsid w:val="00C455F9"/>
    <w:rsid w:val="00C45E66"/>
    <w:rsid w:val="00C53BD8"/>
    <w:rsid w:val="00C57B23"/>
    <w:rsid w:val="00C6130F"/>
    <w:rsid w:val="00C64868"/>
    <w:rsid w:val="00C71633"/>
    <w:rsid w:val="00C71D42"/>
    <w:rsid w:val="00C7217D"/>
    <w:rsid w:val="00C72270"/>
    <w:rsid w:val="00C76A58"/>
    <w:rsid w:val="00C77728"/>
    <w:rsid w:val="00C81ED6"/>
    <w:rsid w:val="00C83E06"/>
    <w:rsid w:val="00C853A9"/>
    <w:rsid w:val="00C90928"/>
    <w:rsid w:val="00C917BD"/>
    <w:rsid w:val="00C973D0"/>
    <w:rsid w:val="00CA27BE"/>
    <w:rsid w:val="00CA5698"/>
    <w:rsid w:val="00CB1195"/>
    <w:rsid w:val="00CB7A0C"/>
    <w:rsid w:val="00CC1E46"/>
    <w:rsid w:val="00CC390A"/>
    <w:rsid w:val="00CD12A9"/>
    <w:rsid w:val="00CD1BFF"/>
    <w:rsid w:val="00CD1D64"/>
    <w:rsid w:val="00CD1FED"/>
    <w:rsid w:val="00CD2F28"/>
    <w:rsid w:val="00CD3395"/>
    <w:rsid w:val="00CD361F"/>
    <w:rsid w:val="00CE1301"/>
    <w:rsid w:val="00CE2D01"/>
    <w:rsid w:val="00CE34AD"/>
    <w:rsid w:val="00D32830"/>
    <w:rsid w:val="00D36CE8"/>
    <w:rsid w:val="00D41232"/>
    <w:rsid w:val="00D41FDA"/>
    <w:rsid w:val="00D44829"/>
    <w:rsid w:val="00D46DA9"/>
    <w:rsid w:val="00D50CA0"/>
    <w:rsid w:val="00D53CD5"/>
    <w:rsid w:val="00D648ED"/>
    <w:rsid w:val="00D64914"/>
    <w:rsid w:val="00D65D19"/>
    <w:rsid w:val="00D67E1C"/>
    <w:rsid w:val="00D73F97"/>
    <w:rsid w:val="00D7402A"/>
    <w:rsid w:val="00D773D7"/>
    <w:rsid w:val="00D831A1"/>
    <w:rsid w:val="00D84C10"/>
    <w:rsid w:val="00D8518A"/>
    <w:rsid w:val="00D87EAC"/>
    <w:rsid w:val="00D917BB"/>
    <w:rsid w:val="00D92604"/>
    <w:rsid w:val="00D93DAF"/>
    <w:rsid w:val="00D97ED1"/>
    <w:rsid w:val="00DA0FF1"/>
    <w:rsid w:val="00DA1CFB"/>
    <w:rsid w:val="00DA4D5E"/>
    <w:rsid w:val="00DA5DC8"/>
    <w:rsid w:val="00DB2300"/>
    <w:rsid w:val="00DB4AE8"/>
    <w:rsid w:val="00DB7A77"/>
    <w:rsid w:val="00DC2945"/>
    <w:rsid w:val="00DC4499"/>
    <w:rsid w:val="00DC60EC"/>
    <w:rsid w:val="00DC65CB"/>
    <w:rsid w:val="00DD112C"/>
    <w:rsid w:val="00DD3B8A"/>
    <w:rsid w:val="00DF114F"/>
    <w:rsid w:val="00DF3689"/>
    <w:rsid w:val="00E02C4B"/>
    <w:rsid w:val="00E0387D"/>
    <w:rsid w:val="00E03A2B"/>
    <w:rsid w:val="00E11E05"/>
    <w:rsid w:val="00E1396D"/>
    <w:rsid w:val="00E13DC4"/>
    <w:rsid w:val="00E218E3"/>
    <w:rsid w:val="00E232FE"/>
    <w:rsid w:val="00E23F0B"/>
    <w:rsid w:val="00E257CD"/>
    <w:rsid w:val="00E30C98"/>
    <w:rsid w:val="00E31C7A"/>
    <w:rsid w:val="00E33D6C"/>
    <w:rsid w:val="00E349CF"/>
    <w:rsid w:val="00E35B61"/>
    <w:rsid w:val="00E361DF"/>
    <w:rsid w:val="00E41BE8"/>
    <w:rsid w:val="00E42A5A"/>
    <w:rsid w:val="00E457E6"/>
    <w:rsid w:val="00E46A40"/>
    <w:rsid w:val="00E474D6"/>
    <w:rsid w:val="00E47A2C"/>
    <w:rsid w:val="00E47F8C"/>
    <w:rsid w:val="00E56D57"/>
    <w:rsid w:val="00E641E2"/>
    <w:rsid w:val="00E67B1C"/>
    <w:rsid w:val="00E70AF2"/>
    <w:rsid w:val="00E71822"/>
    <w:rsid w:val="00E71C96"/>
    <w:rsid w:val="00E7651A"/>
    <w:rsid w:val="00E81082"/>
    <w:rsid w:val="00E8219A"/>
    <w:rsid w:val="00E940FA"/>
    <w:rsid w:val="00E9556B"/>
    <w:rsid w:val="00EA01D0"/>
    <w:rsid w:val="00EB3CFD"/>
    <w:rsid w:val="00EB6CDE"/>
    <w:rsid w:val="00EC4B71"/>
    <w:rsid w:val="00EC4D3E"/>
    <w:rsid w:val="00EC5682"/>
    <w:rsid w:val="00EC5AE8"/>
    <w:rsid w:val="00ED040D"/>
    <w:rsid w:val="00ED2424"/>
    <w:rsid w:val="00ED3199"/>
    <w:rsid w:val="00ED3687"/>
    <w:rsid w:val="00ED4534"/>
    <w:rsid w:val="00ED4B0F"/>
    <w:rsid w:val="00ED50CA"/>
    <w:rsid w:val="00EE4D79"/>
    <w:rsid w:val="00EE5DC3"/>
    <w:rsid w:val="00EF2A55"/>
    <w:rsid w:val="00F01AA6"/>
    <w:rsid w:val="00F03AB8"/>
    <w:rsid w:val="00F072CE"/>
    <w:rsid w:val="00F133A8"/>
    <w:rsid w:val="00F17BEF"/>
    <w:rsid w:val="00F23F06"/>
    <w:rsid w:val="00F253EC"/>
    <w:rsid w:val="00F26825"/>
    <w:rsid w:val="00F30BA5"/>
    <w:rsid w:val="00F36284"/>
    <w:rsid w:val="00F40744"/>
    <w:rsid w:val="00F4391D"/>
    <w:rsid w:val="00F50354"/>
    <w:rsid w:val="00F52BE6"/>
    <w:rsid w:val="00F52DB1"/>
    <w:rsid w:val="00F5634A"/>
    <w:rsid w:val="00F63FA4"/>
    <w:rsid w:val="00F65735"/>
    <w:rsid w:val="00F66E7C"/>
    <w:rsid w:val="00F809B5"/>
    <w:rsid w:val="00F904DD"/>
    <w:rsid w:val="00F91D7A"/>
    <w:rsid w:val="00FA3EAA"/>
    <w:rsid w:val="00FB32D7"/>
    <w:rsid w:val="00FB3DE2"/>
    <w:rsid w:val="00FC1D23"/>
    <w:rsid w:val="00FC2A52"/>
    <w:rsid w:val="00FC2D02"/>
    <w:rsid w:val="00FC45D4"/>
    <w:rsid w:val="00FD1C84"/>
    <w:rsid w:val="00FD4C3C"/>
    <w:rsid w:val="00FE2627"/>
    <w:rsid w:val="00FE2738"/>
    <w:rsid w:val="00FF3747"/>
    <w:rsid w:val="00FF3E74"/>
    <w:rsid w:val="11DC67DA"/>
    <w:rsid w:val="2411343C"/>
    <w:rsid w:val="49FB156F"/>
    <w:rsid w:val="4CFB40DB"/>
    <w:rsid w:val="554A6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Preformatted" w:semiHidden="0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20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rsid w:val="00354206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354206"/>
    <w:pPr>
      <w:keepNext/>
      <w:keepLines/>
      <w:tabs>
        <w:tab w:val="left" w:pos="360"/>
        <w:tab w:val="left" w:pos="1440"/>
      </w:tabs>
      <w:spacing w:before="260" w:after="260" w:line="415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nhideWhenUsed/>
    <w:rsid w:val="00354206"/>
    <w:pPr>
      <w:spacing w:line="360" w:lineRule="auto"/>
      <w:ind w:firstLine="420"/>
    </w:pPr>
    <w:rPr>
      <w:rFonts w:ascii="Times New Roman" w:hAnsi="Times New Roman"/>
      <w:sz w:val="24"/>
      <w:szCs w:val="20"/>
    </w:rPr>
  </w:style>
  <w:style w:type="paragraph" w:styleId="a4">
    <w:name w:val="Body Text"/>
    <w:basedOn w:val="a"/>
    <w:link w:val="Char"/>
    <w:unhideWhenUsed/>
    <w:rsid w:val="00354206"/>
    <w:pPr>
      <w:spacing w:after="120"/>
    </w:pPr>
    <w:rPr>
      <w:rFonts w:ascii="Times New Roman" w:hAnsi="Times New Roman"/>
      <w:szCs w:val="24"/>
    </w:rPr>
  </w:style>
  <w:style w:type="paragraph" w:styleId="a5">
    <w:name w:val="Balloon Text"/>
    <w:basedOn w:val="a"/>
    <w:unhideWhenUsed/>
    <w:rsid w:val="00354206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3542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Hyperlink"/>
    <w:unhideWhenUsed/>
    <w:rsid w:val="00354206"/>
    <w:rPr>
      <w:color w:val="0000FF"/>
      <w:u w:val="single"/>
    </w:rPr>
  </w:style>
  <w:style w:type="character" w:customStyle="1" w:styleId="3Char">
    <w:name w:val="标题 3 Char"/>
    <w:link w:val="3"/>
    <w:semiHidden/>
    <w:rsid w:val="0035420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">
    <w:name w:val="正文文本 Char"/>
    <w:link w:val="a4"/>
    <w:rsid w:val="00354206"/>
    <w:rPr>
      <w:rFonts w:ascii="Times New Roman" w:eastAsia="宋体" w:hAnsi="Times New Roman" w:cs="Times New Roman"/>
      <w:szCs w:val="24"/>
    </w:rPr>
  </w:style>
  <w:style w:type="character" w:customStyle="1" w:styleId="HTMLChar">
    <w:name w:val="HTML 预设格式 Char"/>
    <w:link w:val="HTML"/>
    <w:uiPriority w:val="99"/>
    <w:rsid w:val="00354206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semiHidden/>
    <w:unhideWhenUsed/>
    <w:rsid w:val="009C3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semiHidden/>
    <w:rsid w:val="009C3601"/>
    <w:rPr>
      <w:rFonts w:ascii="Calibri" w:hAnsi="Calibri"/>
      <w:kern w:val="2"/>
      <w:sz w:val="18"/>
      <w:szCs w:val="18"/>
    </w:rPr>
  </w:style>
  <w:style w:type="paragraph" w:styleId="a8">
    <w:name w:val="footer"/>
    <w:basedOn w:val="a"/>
    <w:link w:val="Char1"/>
    <w:semiHidden/>
    <w:unhideWhenUsed/>
    <w:rsid w:val="009C36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semiHidden/>
    <w:rsid w:val="009C3601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3141</TotalTime>
  <Pages>24</Pages>
  <Words>2558</Words>
  <Characters>14582</Characters>
  <Application>Microsoft Office Word</Application>
  <DocSecurity>0</DocSecurity>
  <Lines>121</Lines>
  <Paragraphs>34</Paragraphs>
  <ScaleCrop>false</ScaleCrop>
  <Company/>
  <LinksUpToDate>false</LinksUpToDate>
  <CharactersWithSpaces>17106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登录验证接口</dc:title>
  <dc:creator>laolang</dc:creator>
  <cp:lastModifiedBy>微软用户</cp:lastModifiedBy>
  <cp:revision>833</cp:revision>
  <dcterms:created xsi:type="dcterms:W3CDTF">2015-05-07T01:57:00Z</dcterms:created>
  <dcterms:modified xsi:type="dcterms:W3CDTF">2015-06-08T06:18:00Z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