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4D1F40" w14:textId="2BA778B9" w:rsidR="00A06369" w:rsidRDefault="00F6758F">
      <w:r>
        <w:rPr>
          <w:noProof/>
        </w:rPr>
        <w:drawing>
          <wp:inline distT="0" distB="0" distL="0" distR="0" wp14:anchorId="599E14D1" wp14:editId="638671D4">
            <wp:extent cx="5274310" cy="7461597"/>
            <wp:effectExtent l="0" t="0" r="2540" b="6350"/>
            <wp:docPr id="1" name="图片 1" descr="2025年高考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年高考真题及答案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F0CC6" w14:textId="77777777" w:rsidR="00F6758F" w:rsidRDefault="00F6758F">
      <w:pPr>
        <w:rPr>
          <w:rFonts w:hint="eastAsia"/>
        </w:rPr>
      </w:pPr>
    </w:p>
    <w:p w14:paraId="75C5AD07" w14:textId="6DEF46CA" w:rsidR="00F6758F" w:rsidRDefault="00F6758F">
      <w:r>
        <w:rPr>
          <w:noProof/>
        </w:rPr>
        <w:lastRenderedPageBreak/>
        <w:drawing>
          <wp:inline distT="0" distB="0" distL="0" distR="0" wp14:anchorId="0F9E938F" wp14:editId="6B607181">
            <wp:extent cx="5274310" cy="7461597"/>
            <wp:effectExtent l="0" t="0" r="2540" b="6350"/>
            <wp:docPr id="2" name="图片 2" descr="2025年高考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5年高考真题及答案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A700" w14:textId="01124060" w:rsidR="00F6758F" w:rsidRDefault="00F6758F"/>
    <w:p w14:paraId="343C4DF6" w14:textId="02F2483F" w:rsidR="00F6758F" w:rsidRDefault="00F6758F">
      <w:r>
        <w:rPr>
          <w:noProof/>
        </w:rPr>
        <w:lastRenderedPageBreak/>
        <w:drawing>
          <wp:inline distT="0" distB="0" distL="0" distR="0" wp14:anchorId="3D1F45B2" wp14:editId="5445559D">
            <wp:extent cx="5274310" cy="7461597"/>
            <wp:effectExtent l="0" t="0" r="2540" b="6350"/>
            <wp:docPr id="3" name="图片 3" descr="2025年高考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025年高考真题及答案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550E" w14:textId="77777777" w:rsidR="00F6758F" w:rsidRDefault="00F6758F">
      <w:pPr>
        <w:rPr>
          <w:rFonts w:hint="eastAsia"/>
        </w:rPr>
      </w:pPr>
    </w:p>
    <w:p w14:paraId="7E1CA308" w14:textId="54162044" w:rsidR="00F6758F" w:rsidRDefault="00F6758F">
      <w:r>
        <w:rPr>
          <w:noProof/>
        </w:rPr>
        <w:lastRenderedPageBreak/>
        <w:drawing>
          <wp:inline distT="0" distB="0" distL="0" distR="0" wp14:anchorId="258C8F0D" wp14:editId="33EE328D">
            <wp:extent cx="5274310" cy="7461597"/>
            <wp:effectExtent l="0" t="0" r="2540" b="6350"/>
            <wp:docPr id="4" name="图片 4" descr="2025年高考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025年高考真题及答案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BC43" w14:textId="77777777" w:rsidR="00F6758F" w:rsidRDefault="00F6758F">
      <w:pPr>
        <w:rPr>
          <w:rFonts w:hint="eastAsia"/>
        </w:rPr>
      </w:pPr>
      <w:bookmarkStart w:id="0" w:name="_GoBack"/>
      <w:bookmarkEnd w:id="0"/>
    </w:p>
    <w:p w14:paraId="56C9727F" w14:textId="77777777" w:rsidR="00F6758F" w:rsidRDefault="00F6758F">
      <w:pPr>
        <w:rPr>
          <w:rFonts w:hint="eastAsia"/>
        </w:rPr>
      </w:pPr>
    </w:p>
    <w:sectPr w:rsidR="00F675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05"/>
    <w:rsid w:val="00A06369"/>
    <w:rsid w:val="00B36B05"/>
    <w:rsid w:val="00F6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D0B8"/>
  <w15:chartTrackingRefBased/>
  <w15:docId w15:val="{AFFBF357-8078-4820-B512-631B3FAD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12</Characters>
  <Application>Microsoft Office Word</Application>
  <DocSecurity>0</DocSecurity>
  <Lines>1</Lines>
  <Paragraphs>1</Paragraphs>
  <ScaleCrop>false</ScaleCrop>
  <Company>BAIDU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2025-11-02T13:08:00Z</dcterms:created>
  <dcterms:modified xsi:type="dcterms:W3CDTF">2025-11-02T13:08:00Z</dcterms:modified>
</cp:coreProperties>
</file>