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E016E5" w14:textId="4618B6C4" w:rsidR="00B83E80" w:rsidRDefault="00E636B1">
      <w:r>
        <w:rPr>
          <w:noProof/>
        </w:rPr>
        <w:drawing>
          <wp:inline distT="0" distB="0" distL="0" distR="0" wp14:anchorId="7FBB778B" wp14:editId="51FDE164">
            <wp:extent cx="5274310" cy="7457547"/>
            <wp:effectExtent l="0" t="0" r="2540" b="0"/>
            <wp:docPr id="1" name="图片 1" descr="湖北十一校2026届高三12月联考数学试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湖北十一校2026届高三12月联考数学试题及答案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84E20" w14:textId="6E4DD366" w:rsidR="00E636B1" w:rsidRDefault="00E636B1">
      <w:r>
        <w:rPr>
          <w:noProof/>
        </w:rPr>
        <w:lastRenderedPageBreak/>
        <w:drawing>
          <wp:inline distT="0" distB="0" distL="0" distR="0" wp14:anchorId="327EF867" wp14:editId="1AEC177D">
            <wp:extent cx="5274310" cy="7457547"/>
            <wp:effectExtent l="0" t="0" r="2540" b="0"/>
            <wp:docPr id="2" name="图片 2" descr="湖北十一校2026届高三12月联考数学试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湖北十一校2026届高三12月联考数学试题及答案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3EAB7" w14:textId="0F2DA45E" w:rsidR="00E636B1" w:rsidRDefault="00E636B1">
      <w:r>
        <w:rPr>
          <w:noProof/>
        </w:rPr>
        <w:lastRenderedPageBreak/>
        <w:drawing>
          <wp:inline distT="0" distB="0" distL="0" distR="0" wp14:anchorId="7FEF6588" wp14:editId="5A51CCE0">
            <wp:extent cx="5274310" cy="7457547"/>
            <wp:effectExtent l="0" t="0" r="2540" b="0"/>
            <wp:docPr id="3" name="图片 3" descr="湖北十一校2026届高三12月联考数学试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湖北十一校2026届高三12月联考数学试题及答案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756BB" w14:textId="3435B860" w:rsidR="00E636B1" w:rsidRDefault="00E636B1"/>
    <w:p w14:paraId="0BEF16BE" w14:textId="28C3F464" w:rsidR="00E636B1" w:rsidRDefault="00E636B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4C700F" wp14:editId="1C58106A">
            <wp:extent cx="5274310" cy="7457547"/>
            <wp:effectExtent l="0" t="0" r="2540" b="0"/>
            <wp:docPr id="4" name="图片 4" descr="湖北十一校2026届高三12月联考数学试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湖北十一校2026届高三12月联考数学试题及答案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5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636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846"/>
    <w:rsid w:val="00B83E80"/>
    <w:rsid w:val="00DA5846"/>
    <w:rsid w:val="00E6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C9E7C"/>
  <w15:chartTrackingRefBased/>
  <w15:docId w15:val="{0E79D93E-384D-44D6-807A-388E13BA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8</Characters>
  <Application>Microsoft Office Word</Application>
  <DocSecurity>0</DocSecurity>
  <Lines>1</Lines>
  <Paragraphs>1</Paragraphs>
  <ScaleCrop>false</ScaleCrop>
  <Company>BAIDU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2025-12-22T14:47:00Z</dcterms:created>
  <dcterms:modified xsi:type="dcterms:W3CDTF">2025-12-22T14:49:00Z</dcterms:modified>
</cp:coreProperties>
</file>