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5" w:rsidRDefault="00065311"/>
    <w:p w:rsidR="00123325" w:rsidRPr="00123325" w:rsidRDefault="00123325" w:rsidP="00123325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123325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NJS</w:t>
      </w:r>
      <w:r w:rsidRPr="00123325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介绍</w:t>
      </w:r>
    </w:p>
    <w:p w:rsidR="00123325" w:rsidRPr="00123325" w:rsidRDefault="00123325" w:rsidP="00123325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 w:rsidRPr="00123325"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5" name="矩形 5" descr="https://upload.jianshu.io/users/upload_avatars/11538988/b0683515-fe12-4691-9cac-3cb2ccd61957?imageMogr2/auto-orient/strip|imageView2/1/w/96/h/96/format/webp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183A0" id="矩形 5" o:spid="_x0000_s1026" alt="https://upload.jianshu.io/users/upload_avatars/11538988/b0683515-fe12-4691-9cac-3cb2ccd61957?imageMogr2/auto-orient/strip|imageView2/1/w/96/h/96/format/webp" href="https://www.jianshu.com/u/654ec5be63ee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b/>
          <w:bCs/>
          <w:kern w:val="0"/>
          <w:sz w:val="24"/>
          <w:szCs w:val="24"/>
        </w:rPr>
        <w:t>1,什么是NJS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njs是nginScript的简称，是为了 NGINX 和 NGINX Plus 而开发的 JavaScript 实现，它被设计用于在服务器端处理请求。它通过融入 JavaScript 代码对 NGINX 的配置语法进行扩展，以便实现复杂的配置。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b/>
          <w:bCs/>
          <w:kern w:val="0"/>
          <w:sz w:val="24"/>
          <w:szCs w:val="24"/>
        </w:rPr>
        <w:t>2,NJS能做什么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nginScript 同时支持 HTTP 和 TCP/UDP 两种协议，所以它的应用场景很广。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生成自定义的日志格式， 日志里可以包含普通 NGINX 变量无法表示的值。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实现新的负载均衡算法。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通过解析 TCP/UDP 协议，实现应用层的粘性会话。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检查和修改 HTTP 请求消息和响应消息的 body（已经支持 TCP/UDP）。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从 nginScript 代码里发起 HTTP 子请求。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编写 HTTP 认证处理器（已经支持 TCP/UDP）。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读写文件。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除此之外还不断有新特性再逐渐加入进来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b/>
          <w:bCs/>
          <w:kern w:val="0"/>
          <w:sz w:val="24"/>
          <w:szCs w:val="24"/>
        </w:rPr>
        <w:t>3,NJS 对决 Lua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多年来，NGINX社区创建了很多编程式扩展，Lua是其中最受欢迎的一个。Lua被作为NGINX的一个模块，典型的就是OpenResty，基于nginx做了很多插件。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但lua语言并不是一种特别流行的开发语言，比较小众。而我们为了解决一个问题去专门学习一门语言，门槛相对过高。所以nginx的官方团队推出了NJS。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但目前在成熟度上，njs和lua的差距还是蛮大的，比如访问redis，njs目前无法支持。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4,NJS 容易被误解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NJS != JavaScript 更不是nodejs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njs是JavaScript/ECMAscript的子集 。它实现了大部分的JavaScript语言的能力，没有完全遵从ECMAScript标准，同时抛弃了JavaScript比较难懂的部分。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njs不是通过V8引擎实现的 。而是通过一个更小、能耗更低、更符合nginx应用场景的小虚拟机（VM）来实现。可以理解为nginx为其实现了一套自己的词法解析。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njs是跑在nginx的配置文件里 。 比如：nginx.conf文件里。所以njs可以完成传统配置文件所能处理的所有事情，同时可以让配置管理动态化。这也是njs出现的最重要的原因。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Web端的JavaScript中的很多语法都不适用与njs中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简而言之，相比较lua，给大家提供了一个热度更高的语言实现方式。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b/>
          <w:bCs/>
          <w:kern w:val="0"/>
          <w:sz w:val="24"/>
          <w:szCs w:val="24"/>
        </w:rPr>
        <w:t>5,NJS的设计原则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为了满足服务器端代码的执行需求，并与 NGINX 的请求处理架构保持兼容。njs的设计遵循了如下原则。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b/>
          <w:bCs/>
          <w:kern w:val="0"/>
          <w:sz w:val="24"/>
          <w:szCs w:val="24"/>
        </w:rPr>
        <w:t>根据请求来创建和销毁运行时环境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nginScript 使用单线程执行字节码，可以实现快速的初始化和销毁。系统为每个请求创建一个新的运行时环境，因为不需要初始化复杂的状态和辅助组件，所以启动速度非常快。在处理请求期间分配一个内存池，请求处理完毕之后销毁内存池。这种内存使用模式避免了对象的跟踪和释放工作，也不需要使用垃圾回收器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b/>
          <w:bCs/>
          <w:kern w:val="0"/>
          <w:sz w:val="24"/>
          <w:szCs w:val="24"/>
        </w:rPr>
        <w:t>非阻塞的代码执行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nginScript 的运行时环境是通过 NGINX 和 NGINX Plus 的事件驱动模型来执行的。当某个 nginScript 规则在执行阻塞操作时（比如读取网络数据或向外部发起子请求），NGINX 和 NGINX Plus 会将该虚拟机挂起，直到阻塞操作事件结束。也就是说，规则的编写会变得很简单，NGINX 和 NGINX Plus 会在内部把它们变成非阻塞操作。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b/>
          <w:bCs/>
          <w:kern w:val="0"/>
          <w:sz w:val="24"/>
          <w:szCs w:val="24"/>
        </w:rPr>
        <w:t>只实现必要的语言特性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 xml:space="preserve">ECMAScript定义了 JavaScript 的规范。nginScript 实现了ECMAScript 5.1，以及ECMAScript 6中与数学运算相关的规范。实现自己的 JavaScript </w:t>
      </w:r>
      <w:r w:rsidRPr="00123325">
        <w:rPr>
          <w:rFonts w:ascii="宋体" w:eastAsia="宋体" w:hAnsi="宋体" w:cs="宋体"/>
          <w:kern w:val="0"/>
          <w:sz w:val="24"/>
          <w:szCs w:val="24"/>
        </w:rPr>
        <w:lastRenderedPageBreak/>
        <w:t>运行时给了我们充分的自由，我们可以优先实现服务器端需要的特性，忽略掉不需要的部分。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b/>
          <w:bCs/>
          <w:kern w:val="0"/>
          <w:sz w:val="24"/>
          <w:szCs w:val="24"/>
        </w:rPr>
        <w:t>与请求处理阶段的深度集成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NGINX 和 NGINX Plus 把请求的处理分为不同的阶段。配置指令一般会在一个特定的阶段执行，本地 NGINX 模块经常利用这个特性检查和修改请求消息的内容。nginScript 通过配置指令把某些处理阶段暴露出来，从而能够控制 JavaScript 代码的执行。这种方式保证了本地 NGINX 模块的强大和灵活，同时保持 JavaScript 代码的简单性。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b/>
          <w:bCs/>
          <w:kern w:val="0"/>
          <w:sz w:val="24"/>
          <w:szCs w:val="24"/>
        </w:rPr>
        <w:t>6，和其他语言插件相比的优势和劣势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优势：NGINX官方团队出品，2015 年 9 月启动以来，有很多特性和核心语言支持不断被添加进来。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劣势：发展时间尚短，功能上还有所欠缺。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b/>
          <w:bCs/>
          <w:kern w:val="0"/>
          <w:sz w:val="24"/>
          <w:szCs w:val="24"/>
        </w:rPr>
        <w:t>7,在特来电中的应用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业务场景：saas化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对于特来电的web运行平台，我们有很多saas化客户。假如平台站点是x.teld.cn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而saas用户域名为：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a.teld.cn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b.teld.cn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c.teld.cn</w:t>
      </w:r>
    </w:p>
    <w:p w:rsid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运行结构如图：</w:t>
      </w:r>
    </w:p>
    <w:p w:rsid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4EA53D" wp14:editId="169865A9">
            <wp:extent cx="4202011" cy="1540468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294" cy="15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由于使用的是hash路由，转向url中携带#，所以没法通过配置实现动态化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lastRenderedPageBreak/>
        <w:t>这种结构有个最大的问题，就是每增加一个saas用户都要部署一个html以及配置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对大家来说，这是一种很糟糕的体验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我们开始尝试寻找解决方案，开始选的是lua，但总感觉对于这样简单的场景，引入lua容器，有点过重，有点杀鸡用牛刀的感觉。通过对比最终采用njs来实现。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改造后如图：</w:t>
      </w:r>
    </w:p>
    <w:p w:rsidR="00123325" w:rsidRDefault="00123325" w:rsidP="0012332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B56A1C" wp14:editId="4C14738A">
            <wp:extent cx="5274310" cy="22244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25" w:rsidRPr="00123325" w:rsidRDefault="00123325" w:rsidP="00123325">
      <w:pPr>
        <w:widowControl/>
        <w:rPr>
          <w:rFonts w:ascii="宋体" w:eastAsia="宋体" w:hAnsi="宋体" w:cs="宋体"/>
          <w:kern w:val="0"/>
          <w:sz w:val="2"/>
          <w:szCs w:val="2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过njs脚本来实现请求的变化。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首先在conf文件中对server_name采用正则表达式拦截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进入njs脚本，根据不同客户动态输出不同的内容到客户端。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经过调整，saas客户的增加不会对部署程序造成影响，目前上线半年，体验良好。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配置及部分代码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在配置文件中：</w:t>
      </w:r>
    </w:p>
    <w:p w:rsidR="00284C8F" w:rsidRDefault="00284C8F" w:rsidP="00284C8F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DA748B" wp14:editId="0B6CE864">
            <wp:extent cx="5274310" cy="33794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25" w:rsidRDefault="00123325" w:rsidP="00284C8F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在saasControl.js中</w:t>
      </w:r>
    </w:p>
    <w:p w:rsidR="00284C8F" w:rsidRDefault="00284C8F" w:rsidP="00284C8F">
      <w:pPr>
        <w:widowControl/>
        <w:rPr>
          <w:rFonts w:ascii="宋体" w:eastAsia="宋体" w:hAnsi="宋体" w:cs="宋体"/>
          <w:kern w:val="0"/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05209832" wp14:editId="52C41930">
            <wp:extent cx="5274310" cy="6008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8F" w:rsidRPr="00123325" w:rsidRDefault="00284C8F" w:rsidP="00284C8F">
      <w:pPr>
        <w:widowControl/>
        <w:rPr>
          <w:rFonts w:ascii="宋体" w:eastAsia="宋体" w:hAnsi="宋体" w:cs="宋体" w:hint="eastAsia"/>
          <w:kern w:val="0"/>
          <w:sz w:val="2"/>
          <w:szCs w:val="2"/>
        </w:rPr>
      </w:pPr>
      <w:bookmarkStart w:id="0" w:name="_GoBack"/>
      <w:bookmarkEnd w:id="0"/>
    </w:p>
    <w:p w:rsidR="00123325" w:rsidRPr="00123325" w:rsidRDefault="00123325" w:rsidP="00123325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23325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矩形 1" descr="https://upload-images.jianshu.io/upload_images/11538988-6e7a33fbcd6200ba?imageMogr2/auto-orient/strip|imageView2/2/w/52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4F349" id="矩形 1" o:spid="_x0000_s1026" alt="https://upload-images.jianshu.io/upload_images/11538988-6e7a33fbcd6200ba?imageMogr2/auto-orient/strip|imageView2/2/w/522/format/webp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b/>
          <w:bCs/>
          <w:kern w:val="0"/>
          <w:sz w:val="24"/>
          <w:szCs w:val="24"/>
        </w:rPr>
        <w:t>8,总结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整体来讲，njs还是处于发育期，和lua在功能上比还是比较弱。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如果用nginx根据映射表来反向代理内网IP+端口，目前来说lua更合适。</w:t>
      </w:r>
    </w:p>
    <w:p w:rsidR="00123325" w:rsidRPr="00123325" w:rsidRDefault="00123325" w:rsidP="0012332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325">
        <w:rPr>
          <w:rFonts w:ascii="宋体" w:eastAsia="宋体" w:hAnsi="宋体" w:cs="宋体"/>
          <w:kern w:val="0"/>
          <w:sz w:val="24"/>
          <w:szCs w:val="24"/>
        </w:rPr>
        <w:t>但由于njs是nginx官方团队出品，长远来看，无论从质量还是功能上，都很值得期待。</w:t>
      </w:r>
    </w:p>
    <w:p w:rsidR="00123325" w:rsidRPr="00123325" w:rsidRDefault="00123325"/>
    <w:p w:rsidR="00123325" w:rsidRDefault="00123325">
      <w:pPr>
        <w:rPr>
          <w:rFonts w:hint="eastAsia"/>
        </w:rPr>
      </w:pPr>
    </w:p>
    <w:sectPr w:rsidR="00123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311" w:rsidRDefault="00065311" w:rsidP="00123325">
      <w:r>
        <w:separator/>
      </w:r>
    </w:p>
  </w:endnote>
  <w:endnote w:type="continuationSeparator" w:id="0">
    <w:p w:rsidR="00065311" w:rsidRDefault="00065311" w:rsidP="00123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311" w:rsidRDefault="00065311" w:rsidP="00123325">
      <w:r>
        <w:separator/>
      </w:r>
    </w:p>
  </w:footnote>
  <w:footnote w:type="continuationSeparator" w:id="0">
    <w:p w:rsidR="00065311" w:rsidRDefault="00065311" w:rsidP="00123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9A"/>
    <w:rsid w:val="00065311"/>
    <w:rsid w:val="001175D6"/>
    <w:rsid w:val="00123325"/>
    <w:rsid w:val="00284C8F"/>
    <w:rsid w:val="003D499A"/>
    <w:rsid w:val="00F9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626190-0315-4A85-AB7C-7D99B848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33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3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3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332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23325"/>
    <w:rPr>
      <w:color w:val="0000FF"/>
      <w:u w:val="single"/>
    </w:rPr>
  </w:style>
  <w:style w:type="character" w:customStyle="1" w:styleId="fxyr8x">
    <w:name w:val="fxyr8x"/>
    <w:basedOn w:val="a0"/>
    <w:rsid w:val="00123325"/>
  </w:style>
  <w:style w:type="character" w:customStyle="1" w:styleId="3tcvn5">
    <w:name w:val="_3tcvn5"/>
    <w:basedOn w:val="a0"/>
    <w:rsid w:val="00123325"/>
  </w:style>
  <w:style w:type="paragraph" w:styleId="a6">
    <w:name w:val="Normal (Web)"/>
    <w:basedOn w:val="a"/>
    <w:uiPriority w:val="99"/>
    <w:semiHidden/>
    <w:unhideWhenUsed/>
    <w:rsid w:val="00123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6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805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402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523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3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u/654ec5be63e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5</cp:revision>
  <dcterms:created xsi:type="dcterms:W3CDTF">2020-10-12T05:04:00Z</dcterms:created>
  <dcterms:modified xsi:type="dcterms:W3CDTF">2020-10-12T05:07:00Z</dcterms:modified>
</cp:coreProperties>
</file>