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2BF" w:rsidRPr="00A802BF" w:rsidRDefault="00A802BF" w:rsidP="00A802BF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A802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ab</w:t>
      </w:r>
      <w:r w:rsidRPr="00A802BF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工具</w:t>
      </w:r>
    </w:p>
    <w:p w:rsidR="00A802BF" w:rsidRPr="00A802BF" w:rsidRDefault="00A802BF" w:rsidP="00A802BF">
      <w:pPr>
        <w:widowControl/>
        <w:jc w:val="left"/>
        <w:rPr>
          <w:rFonts w:ascii="Segoe UI Emoji" w:eastAsia="宋体" w:hAnsi="Segoe UI Emoji" w:cs="宋体" w:hint="eastAsia"/>
          <w:color w:val="404040"/>
          <w:kern w:val="0"/>
          <w:sz w:val="20"/>
          <w:szCs w:val="20"/>
        </w:rPr>
      </w:pP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在学习ab工具之前，我们需了解几个关于压力测试的概念</w:t>
      </w:r>
    </w:p>
    <w:p w:rsidR="00A802BF" w:rsidRPr="00A802BF" w:rsidRDefault="00A802BF" w:rsidP="00A802BF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吞吐率（Requests per second）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概念：服务器并发处理能力的量化描述，单位是reqs/s，指的是某个并发用户数下单位时间内处理的请求数。某个并发用户数下单位时间内能处理的最大请求数，称之为最大吞吐率。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计算公式：总请求数 / 处理完成这些请求数所花费的时间，即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Request per second = Complete requests / Time taken for tests</w:t>
      </w:r>
    </w:p>
    <w:p w:rsidR="00A802BF" w:rsidRPr="00A802BF" w:rsidRDefault="00A802BF" w:rsidP="00A802BF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并发连接数（The number of concurrent connections）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概念：某个时刻服务器所接受的请求数目，简单的讲，就是一个会话。</w:t>
      </w:r>
    </w:p>
    <w:p w:rsidR="00A802BF" w:rsidRPr="00A802BF" w:rsidRDefault="00A802BF" w:rsidP="00A802BF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并发用户数（The number of concurrent users，Concurrency Level）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概念：要注意区分这个概念和并发连接数之间的区别，一个用户可能同时会产生多个会话，也即连接数。</w:t>
      </w:r>
    </w:p>
    <w:p w:rsidR="00A802BF" w:rsidRPr="00A802BF" w:rsidRDefault="00A802BF" w:rsidP="00A802BF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用户平均请求等待时间（Time per request）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计算公式：处理完成所有请求数所花费的时间/ （总请求数 / 并发用户数），即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Time per request = Time taken for tests /（ Complete requests / Concurrency Level）</w:t>
      </w:r>
    </w:p>
    <w:p w:rsidR="00A802BF" w:rsidRPr="00A802BF" w:rsidRDefault="00A802BF" w:rsidP="00A802BF">
      <w:pPr>
        <w:widowControl/>
        <w:numPr>
          <w:ilvl w:val="0"/>
          <w:numId w:val="1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服务器平均请求等待时间（Time per request: across all concurrent requests）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计算公式：处理完成所有请求数所花费的时间 / 总请求数，即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Time taken for / testsComplete requests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可以看到，它是吞吐率的倒数。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同时，它也=用户平均请求等待时间/并发用户数，即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Time per request / Concurrency Level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lastRenderedPageBreak/>
        <w:t>ab工具简介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ab全称为：apache bench</w:t>
      </w:r>
    </w:p>
    <w:p w:rsidR="00A802BF" w:rsidRPr="00A802BF" w:rsidRDefault="00A802BF" w:rsidP="00A802BF">
      <w:pPr>
        <w:widowControl/>
        <w:numPr>
          <w:ilvl w:val="0"/>
          <w:numId w:val="2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在官网上的解释如下：</w:t>
      </w:r>
    </w:p>
    <w:p w:rsidR="00A802BF" w:rsidRPr="00A802BF" w:rsidRDefault="00A802BF" w:rsidP="00A802BF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ab是Apache超文本传输协议(HTTP)的性能测试工具。其设计意图是描绘当前所安装的Apache的执行性能，主要是显示你安装的Apache每秒可以处理多少个请求。</w:t>
      </w:r>
    </w:p>
    <w:p w:rsidR="00A802BF" w:rsidRPr="00A802BF" w:rsidRDefault="00A802BF" w:rsidP="00A802BF">
      <w:pPr>
        <w:widowControl/>
        <w:numPr>
          <w:ilvl w:val="0"/>
          <w:numId w:val="3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其他网站解释：</w:t>
      </w:r>
    </w:p>
    <w:p w:rsidR="00A802BF" w:rsidRPr="00A802BF" w:rsidRDefault="00A802BF" w:rsidP="00A802BF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ab是apache自带的压力测试工具。ab非常实用，它不仅可以对apache服务器进行网站访问压力测试，也可以对或其它类型的服务器进行压力测试。比如nginx、tomcat、IIS等。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下载ab工具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进入apache官网 </w:t>
      </w:r>
      <w:hyperlink r:id="rId7" w:tgtFrame="_blank" w:history="1">
        <w:r w:rsidRPr="00A802BF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http://httpd.apache.org/</w:t>
        </w:r>
      </w:hyperlink>
      <w:r w:rsidRPr="00A802BF">
        <w:rPr>
          <w:rFonts w:ascii="宋体" w:eastAsia="宋体" w:hAnsi="宋体" w:cs="宋体"/>
          <w:kern w:val="0"/>
          <w:sz w:val="24"/>
          <w:szCs w:val="24"/>
        </w:rPr>
        <w:t> 下载apache即可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启动ab工具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以windows环境下，apache安装路径为C:\apache\Apache24\为例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打开终端，输入命令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cd C:\apache\Apache24\bin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即可启动ab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开始测试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lastRenderedPageBreak/>
        <w:t>输入命令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ab -n 100 -c 10 http://test.com/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其中－n表示请求数，－c表示并发数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其余命令请参见 </w:t>
      </w:r>
      <w:hyperlink r:id="rId8" w:tgtFrame="_blank" w:history="1">
        <w:r w:rsidRPr="00A802BF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http://apache.jz123.cn/programs/ab.html</w:t>
        </w:r>
      </w:hyperlink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测试结果分析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上面的命令运行完毕后就出来测试报告了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upload-images.jianshu.io/upload_images/539132-78416e4b8ec72659.png?imageMogr2/auto-orient/strip|imageView2/2/w/60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BD96E" id="矩形 6" o:spid="_x0000_s1026" alt="https://upload-images.jianshu.io/upload_images/539132-78416e4b8ec72659.png?imageMogr2/auto-orient/strip|imageView2/2/w/609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y5IBpHgMAAEM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完整测试报告</w:t>
      </w:r>
    </w:p>
    <w:p w:rsidR="00A802BF" w:rsidRPr="00A802BF" w:rsidRDefault="00A802BF" w:rsidP="00A802BF">
      <w:pPr>
        <w:widowControl/>
        <w:numPr>
          <w:ilvl w:val="0"/>
          <w:numId w:val="4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这段展示的是web服务器的信息，可以看到服务器采用的是nginx，域名是wan.bigertech.com，端口是80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upload-images.jianshu.io/upload_images/539132-b3dc1723132b9864.png?imageMogr2/auto-orient/strip|imageView2/2/w/34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9E979C" id="矩形 5" o:spid="_x0000_s1026" alt="https://upload-images.jianshu.io/upload_images/539132-b3dc1723132b9864.png?imageMogr2/auto-orient/strip|imageView2/2/w/34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kWfpIdAwAAQ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服务器信息</w:t>
      </w:r>
    </w:p>
    <w:p w:rsidR="00A802BF" w:rsidRPr="00A802BF" w:rsidRDefault="00A802BF" w:rsidP="00A802BF">
      <w:pPr>
        <w:widowControl/>
        <w:numPr>
          <w:ilvl w:val="0"/>
          <w:numId w:val="5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这段是关于请求的文档的相关信息，所在位置“/”，文档的大小为338436 bytes（此为http响应的正文长度）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upload-images.jianshu.io/upload_images/539132-6121e41e28e3d7d1.png?imageMogr2/auto-orient/strip|imageView2/2/w/3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D6D57" id="矩形 4" o:spid="_x0000_s1026" alt="https://upload-images.jianshu.io/upload_images/539132-6121e41e28e3d7d1.png?imageMogr2/auto-orient/strip|imageView2/2/w/358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JONJE4dAwAAQ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文档信息</w:t>
      </w:r>
    </w:p>
    <w:p w:rsidR="00A802BF" w:rsidRPr="00A802BF" w:rsidRDefault="00A802BF" w:rsidP="00A802BF">
      <w:pPr>
        <w:widowControl/>
        <w:numPr>
          <w:ilvl w:val="0"/>
          <w:numId w:val="6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这段展示了压力测试的几个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重要指标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upload-images.jianshu.io/upload_images/539132-203027b45f8eb569.png?imageMogr2/auto-orient/strip|imageView2/2/w/59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91FBA4" id="矩形 3" o:spid="_x0000_s1026" alt="https://upload-images.jianshu.io/upload_images/539132-203027b45f8eb569.png?imageMogr2/auto-orient/strip|imageView2/2/w/59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BmcW4XHgMAAEMGAAAOAAAAAAAAAAAAAAAA&#10;AC4CAABkcnMvZTJvRG9jLnhtbFBLAQItABQABgAIAAAAIQBMoOks2AAAAAMBAAAPAAAAAAAAAAAA&#10;AAAAAHg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重要指标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Concurrency Level: 100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//并发请求数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Time taken for tests: 50.872 seconds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//整个测试持续的时间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Complete requests: 1000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//完成的请求数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</w:r>
      <w:r w:rsidRPr="00A802BF">
        <w:rPr>
          <w:rFonts w:ascii="宋体" w:eastAsia="宋体" w:hAnsi="宋体" w:cs="宋体"/>
          <w:kern w:val="0"/>
          <w:sz w:val="24"/>
          <w:szCs w:val="24"/>
        </w:rPr>
        <w:lastRenderedPageBreak/>
        <w:t>Failed requests: 0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//失败的请求数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Total transferred: 13701482 bytes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//整个场景中的网络传输量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HTML transferred: 13197000 bytes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//整个场景中的HTML内容传输量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Requests per second: 19.66 [#/sec] (mean)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//吞吐率，大家最关心的指标之一，相当于 LR 中的每秒事务数，后面括号中的 mean 表示这是一个平均值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Time per request: 5087.180 [ms] (mean)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//用户平均请求等待时间，大家最关心的指标之二，相当于 LR 中的平均事务响应时间，后面括号中的 mean 表示这是一个平均值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Time per request: 50.872 [ms] (mean, across all concurrent requests)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br/>
        <w:t>//服务器平均请求处理时间，大家最关心的指标之三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Transfer rate: 263.02 [Kbytes/sec] received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//平均每秒网络上的流量，可以帮助排除是否存在网络流量过大导致响应时间延长的问题</w:t>
      </w:r>
    </w:p>
    <w:p w:rsidR="00A802BF" w:rsidRPr="00A802BF" w:rsidRDefault="00A802BF" w:rsidP="00A802BF">
      <w:pPr>
        <w:widowControl/>
        <w:numPr>
          <w:ilvl w:val="0"/>
          <w:numId w:val="7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这段表示网络上消耗的时间的分解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upload-images.jianshu.io/upload_images/539132-04c414bde19255a1.png?imageMogr2/auto-orient/strip|imageView2/2/w/37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E1AB1C" id="矩形 2" o:spid="_x0000_s1026" alt="https://upload-images.jianshu.io/upload_images/539132-04c414bde19255a1.png?imageMogr2/auto-orient/strip|imageView2/2/w/37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NTGbmcdAwAAQwYAAA4AAAAAAAAAAAAAAAAA&#10;LgIAAGRycy9lMm9Eb2MueG1sUEsBAi0AFAAGAAgAAAAhAEyg6SzYAAAAAwEAAA8AAAAAAAAAAAAA&#10;AAAAdw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网络消耗时间</w:t>
      </w:r>
    </w:p>
    <w:p w:rsidR="00A802BF" w:rsidRPr="00A802BF" w:rsidRDefault="00A802BF" w:rsidP="00A802BF">
      <w:pPr>
        <w:widowControl/>
        <w:numPr>
          <w:ilvl w:val="0"/>
          <w:numId w:val="8"/>
        </w:numPr>
        <w:spacing w:before="100" w:beforeAutospacing="1" w:after="100" w:afterAutospacing="1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这段是每个请求处理时间的分布情况，50%的处理时间在4930ms内，66%的处理时间在5008ms内...，重要的是看</w:t>
      </w:r>
      <w:r w:rsidRPr="00A802BF">
        <w:rPr>
          <w:rFonts w:ascii="宋体" w:eastAsia="宋体" w:hAnsi="宋体" w:cs="宋体"/>
          <w:b/>
          <w:bCs/>
          <w:kern w:val="0"/>
          <w:sz w:val="24"/>
          <w:szCs w:val="24"/>
        </w:rPr>
        <w:t>90%</w:t>
      </w:r>
      <w:r w:rsidRPr="00A802BF">
        <w:rPr>
          <w:rFonts w:ascii="宋体" w:eastAsia="宋体" w:hAnsi="宋体" w:cs="宋体"/>
          <w:kern w:val="0"/>
          <w:sz w:val="24"/>
          <w:szCs w:val="24"/>
        </w:rPr>
        <w:t>的处理时间。</w: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A802BF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upload-images.jianshu.io/upload_images/539132-b98dc6d06438b95d.png?imageMogr2/auto-orient/strip|imageView2/2/w/494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BBE28" id="矩形 1" o:spid="_x0000_s1026" alt="https://upload-images.jianshu.io/upload_images/539132-b98dc6d06438b95d.png?imageMogr2/auto-orient/strip|imageView2/2/w/494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gSF8FhwDAABD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A802BF" w:rsidRPr="00A802BF" w:rsidRDefault="00A802BF" w:rsidP="00A802BF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A802BF">
        <w:rPr>
          <w:rFonts w:ascii="宋体" w:eastAsia="宋体" w:hAnsi="宋体" w:cs="宋体"/>
          <w:color w:val="999999"/>
          <w:kern w:val="0"/>
          <w:sz w:val="20"/>
          <w:szCs w:val="20"/>
        </w:rPr>
        <w:t>响应情况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关于登录的问题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有时候进行压力测试需要用户登录，怎么办？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请参考以下步骤：</w:t>
      </w:r>
    </w:p>
    <w:p w:rsidR="00A802BF" w:rsidRPr="00A802BF" w:rsidRDefault="00A802BF" w:rsidP="00A802BF">
      <w:pPr>
        <w:widowControl/>
        <w:numPr>
          <w:ilvl w:val="0"/>
          <w:numId w:val="9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先用账户和密码登录后，用开发者工具找到标识这个会话的Cookie值（Session ID）记下来</w:t>
      </w:r>
    </w:p>
    <w:p w:rsidR="00A802BF" w:rsidRPr="00A802BF" w:rsidRDefault="00A802BF" w:rsidP="00A802BF">
      <w:pPr>
        <w:widowControl/>
        <w:numPr>
          <w:ilvl w:val="0"/>
          <w:numId w:val="9"/>
        </w:numPr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lastRenderedPageBreak/>
        <w:t>如果只用到一个Cookie，那么只需键入命令：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ab 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－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 xml:space="preserve">n 100 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－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C key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＝</w:t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value http://test.com/</w:t>
      </w:r>
    </w:p>
    <w:p w:rsidR="00A802BF" w:rsidRPr="00A802BF" w:rsidRDefault="00A802BF" w:rsidP="00A802BF">
      <w:pPr>
        <w:widowControl/>
        <w:spacing w:after="300" w:line="450" w:lineRule="atLeast"/>
        <w:ind w:left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如果需要多个Cookie，就直接设Header：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</w:r>
      <w:r w:rsidRPr="00A802BF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2F2F2"/>
        </w:rPr>
        <w:t>ab -n 100 -H “Cookie: Key1=Value1; Key2=Value2” http://test.com/</w:t>
      </w:r>
    </w:p>
    <w:p w:rsidR="00A802BF" w:rsidRPr="00A802BF" w:rsidRDefault="00A802BF" w:rsidP="00A802BF">
      <w:pPr>
        <w:widowControl/>
        <w:spacing w:after="240"/>
        <w:jc w:val="left"/>
        <w:outlineLvl w:val="2"/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</w:pPr>
      <w:r w:rsidRPr="00A802BF">
        <w:rPr>
          <w:rFonts w:ascii="宋体" w:eastAsia="宋体" w:hAnsi="宋体" w:cs="宋体"/>
          <w:b/>
          <w:bCs/>
          <w:color w:val="404040"/>
          <w:kern w:val="0"/>
          <w:sz w:val="33"/>
          <w:szCs w:val="33"/>
        </w:rPr>
        <w:t>总结</w: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A802BF" w:rsidRPr="00A802BF" w:rsidRDefault="00A802BF" w:rsidP="00A802BF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02BF">
        <w:rPr>
          <w:rFonts w:ascii="宋体" w:eastAsia="宋体" w:hAnsi="宋体" w:cs="宋体"/>
          <w:kern w:val="0"/>
          <w:sz w:val="24"/>
          <w:szCs w:val="24"/>
        </w:rPr>
        <w:t>总的来说ab工具ab小巧简单，上手学习较快，可以提供需要的基本性能指标，但是没有图形化结果，不能监控。因此ab工具可以用作临时紧急任务和简单测试。</w:t>
      </w:r>
      <w:r w:rsidRPr="00A802BF">
        <w:rPr>
          <w:rFonts w:ascii="宋体" w:eastAsia="宋体" w:hAnsi="宋体" w:cs="宋体"/>
          <w:kern w:val="0"/>
          <w:sz w:val="24"/>
          <w:szCs w:val="24"/>
        </w:rPr>
        <w:br/>
        <w:t>同类型的压力测试工具还有：webbench、siege、http_load等</w:t>
      </w:r>
    </w:p>
    <w:p w:rsidR="00A802BF" w:rsidRDefault="00A802BF">
      <w:pPr>
        <w:rPr>
          <w:rFonts w:hint="eastAsia"/>
        </w:rPr>
      </w:pPr>
      <w:bookmarkStart w:id="0" w:name="_GoBack"/>
      <w:bookmarkEnd w:id="0"/>
    </w:p>
    <w:sectPr w:rsidR="00A80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D5C" w:rsidRDefault="00111D5C" w:rsidP="00A802BF">
      <w:r>
        <w:separator/>
      </w:r>
    </w:p>
  </w:endnote>
  <w:endnote w:type="continuationSeparator" w:id="0">
    <w:p w:rsidR="00111D5C" w:rsidRDefault="00111D5C" w:rsidP="00A8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D5C" w:rsidRDefault="00111D5C" w:rsidP="00A802BF">
      <w:r>
        <w:separator/>
      </w:r>
    </w:p>
  </w:footnote>
  <w:footnote w:type="continuationSeparator" w:id="0">
    <w:p w:rsidR="00111D5C" w:rsidRDefault="00111D5C" w:rsidP="00A80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7643"/>
    <w:multiLevelType w:val="multilevel"/>
    <w:tmpl w:val="7DD4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10618"/>
    <w:multiLevelType w:val="multilevel"/>
    <w:tmpl w:val="E24A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C74CF"/>
    <w:multiLevelType w:val="multilevel"/>
    <w:tmpl w:val="D8DC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523FE"/>
    <w:multiLevelType w:val="multilevel"/>
    <w:tmpl w:val="1702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E84446"/>
    <w:multiLevelType w:val="multilevel"/>
    <w:tmpl w:val="DFCA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04142"/>
    <w:multiLevelType w:val="multilevel"/>
    <w:tmpl w:val="88F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7266E"/>
    <w:multiLevelType w:val="multilevel"/>
    <w:tmpl w:val="2D6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CC47F9"/>
    <w:multiLevelType w:val="multilevel"/>
    <w:tmpl w:val="D306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6B40DF"/>
    <w:multiLevelType w:val="multilevel"/>
    <w:tmpl w:val="C798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3C3"/>
    <w:rsid w:val="00111D5C"/>
    <w:rsid w:val="0012635C"/>
    <w:rsid w:val="00145C78"/>
    <w:rsid w:val="00A45886"/>
    <w:rsid w:val="00A802BF"/>
    <w:rsid w:val="00F5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CA5DD-9905-4E62-9649-CD0F382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02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802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0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0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0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02B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02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802BF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A802BF"/>
    <w:rPr>
      <w:color w:val="0000FF"/>
      <w:u w:val="single"/>
    </w:rPr>
  </w:style>
  <w:style w:type="character" w:customStyle="1" w:styleId="fxyr8x">
    <w:name w:val="fxyr8x"/>
    <w:basedOn w:val="a0"/>
    <w:rsid w:val="00A802BF"/>
  </w:style>
  <w:style w:type="character" w:customStyle="1" w:styleId="3tcvn5">
    <w:name w:val="_3tcvn5"/>
    <w:basedOn w:val="a0"/>
    <w:rsid w:val="00A802BF"/>
  </w:style>
  <w:style w:type="paragraph" w:styleId="a6">
    <w:name w:val="Normal (Web)"/>
    <w:basedOn w:val="a"/>
    <w:uiPriority w:val="99"/>
    <w:semiHidden/>
    <w:unhideWhenUsed/>
    <w:rsid w:val="00A802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802BF"/>
    <w:rPr>
      <w:b/>
      <w:bCs/>
    </w:rPr>
  </w:style>
  <w:style w:type="character" w:styleId="HTML">
    <w:name w:val="HTML Code"/>
    <w:basedOn w:val="a0"/>
    <w:uiPriority w:val="99"/>
    <w:semiHidden/>
    <w:unhideWhenUsed/>
    <w:rsid w:val="00A802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9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74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8590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64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97174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0251347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167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65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907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69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4388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665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apache.jz123.cn/programs/ab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/?t=http://httpd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4</cp:revision>
  <dcterms:created xsi:type="dcterms:W3CDTF">2021-03-11T03:17:00Z</dcterms:created>
  <dcterms:modified xsi:type="dcterms:W3CDTF">2021-03-11T03:18:00Z</dcterms:modified>
</cp:coreProperties>
</file>