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42165A"/>
    <w:p w:rsidR="0042165A" w:rsidRDefault="0042165A"/>
    <w:p w:rsidR="0042165A" w:rsidRPr="0042165A" w:rsidRDefault="0042165A" w:rsidP="0042165A">
      <w:pPr>
        <w:widowControl/>
        <w:pBdr>
          <w:bottom w:val="single" w:sz="6" w:space="0" w:color="999999"/>
        </w:pBdr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314659"/>
          <w:kern w:val="36"/>
          <w:sz w:val="30"/>
          <w:szCs w:val="30"/>
        </w:rPr>
      </w:pPr>
      <w:hyperlink r:id="rId5" w:history="1">
        <w:r w:rsidRPr="0042165A">
          <w:rPr>
            <w:rFonts w:ascii="微软雅黑" w:eastAsia="微软雅黑" w:hAnsi="微软雅黑" w:cs="宋体" w:hint="eastAsia"/>
            <w:b/>
            <w:bCs/>
            <w:color w:val="314659"/>
            <w:kern w:val="36"/>
            <w:sz w:val="30"/>
            <w:szCs w:val="30"/>
            <w:u w:val="single"/>
          </w:rPr>
          <w:t>OpenResty学习指南（二）</w:t>
        </w:r>
      </w:hyperlink>
    </w:p>
    <w:p w:rsidR="0042165A" w:rsidRPr="0042165A" w:rsidRDefault="0042165A" w:rsidP="0042165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bookmarkStart w:id="0" w:name="_GoBack"/>
      <w:bookmarkEnd w:id="0"/>
    </w:p>
    <w:p w:rsidR="0042165A" w:rsidRPr="0042165A" w:rsidRDefault="0042165A" w:rsidP="0042165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14659"/>
          <w:kern w:val="0"/>
          <w:sz w:val="32"/>
          <w:szCs w:val="32"/>
        </w:rPr>
      </w:pPr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 w:val="32"/>
          <w:szCs w:val="32"/>
        </w:rPr>
        <w:t>数据结构table</w:t>
      </w:r>
      <w:hyperlink r:id="rId6" w:anchor="2350539921" w:history="1">
        <w:r w:rsidRPr="0042165A">
          <w:rPr>
            <w:rFonts w:ascii="微软雅黑" w:eastAsia="微软雅黑" w:hAnsi="微软雅黑" w:cs="宋体" w:hint="eastAsia"/>
            <w:b/>
            <w:bCs/>
            <w:color w:val="0366D6"/>
            <w:kern w:val="0"/>
            <w:sz w:val="32"/>
            <w:szCs w:val="32"/>
            <w:u w:val="single"/>
          </w:rPr>
          <w:t>#</w:t>
        </w:r>
      </w:hyperlink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table并没有区分开数组、哈希、集合等概念，而是揉在了一起。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color = {first =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"red"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"blue"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third =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"green"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"yellow"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}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color[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"first"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])                 </w:t>
      </w: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--&gt; output: red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color[1])                         </w:t>
      </w: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--&gt; output: blue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color[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"third"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])                </w:t>
      </w: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--&gt; output: green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color[2])                         </w:t>
      </w: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--&gt; output: yellow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color[3])                         </w:t>
      </w: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--&gt; output: nil</w:t>
      </w:r>
    </w:p>
    <w:p w:rsidR="0042165A" w:rsidRPr="0042165A" w:rsidRDefault="0042165A" w:rsidP="0042165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</w:pPr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  <w:t>table 库函数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fldChar w:fldCharType="begin"/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instrText xml:space="preserve"> HYPERLINK "https://www.cnblogs.com/luozhiyun/p/12284264.html" \l "2413540602" </w:instrTex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fldChar w:fldCharType="separate"/>
      </w:r>
      <w:r w:rsidRPr="0042165A">
        <w:rPr>
          <w:rFonts w:ascii="微软雅黑" w:eastAsia="微软雅黑" w:hAnsi="微软雅黑" w:cs="宋体" w:hint="eastAsia"/>
          <w:b/>
          <w:bCs/>
          <w:color w:val="0366D6"/>
          <w:kern w:val="0"/>
          <w:sz w:val="24"/>
          <w:szCs w:val="24"/>
          <w:u w:val="single"/>
        </w:rPr>
        <w:t>#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fldChar w:fldCharType="end"/>
      </w:r>
    </w:p>
    <w:p w:rsidR="0042165A" w:rsidRPr="0042165A" w:rsidRDefault="0042165A" w:rsidP="0042165A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</w:pPr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  <w:t>获取元素个数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fldChar w:fldCharType="begin"/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instrText xml:space="preserve"> HYPERLINK "https://www.cnblogs.com/luozhiyun/p/12284264.html" \l "3929046758" </w:instrTex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fldChar w:fldCharType="separate"/>
      </w:r>
      <w:r w:rsidRPr="0042165A">
        <w:rPr>
          <w:rFonts w:ascii="微软雅黑" w:eastAsia="微软雅黑" w:hAnsi="微软雅黑" w:cs="宋体" w:hint="eastAsia"/>
          <w:b/>
          <w:bCs/>
          <w:color w:val="0366D6"/>
          <w:kern w:val="0"/>
          <w:szCs w:val="21"/>
          <w:u w:val="single"/>
        </w:rPr>
        <w:t>#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fldChar w:fldCharType="end"/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对于序列，用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table.getn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或者一元操作符 # ，就可以正确返回元素的个数。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DF5000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$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resty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-e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 xml:space="preserve">'local t = </w:t>
      </w:r>
      <w:proofErr w:type="gram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{ 1</w:t>
      </w:r>
      <w:proofErr w:type="gram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, 2, 3 }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print(</w:t>
      </w:r>
      <w:proofErr w:type="spell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table.getn</w:t>
      </w:r>
      <w:proofErr w:type="spell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(t)) '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# 返回3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不是序列的 table，就无法返回正确的值。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$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resty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-e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 xml:space="preserve">'local t = </w:t>
      </w:r>
      <w:proofErr w:type="gram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{ 1</w:t>
      </w:r>
      <w:proofErr w:type="gram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, a = 2 }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lastRenderedPageBreak/>
        <w:t>print(#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t) '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#返回1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所以不要使用函数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table.getn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和一元操作符 # 。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我们可以使用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table.nkeys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来获取 table 长度，返回的是 table 的元素个数，包括数组和哈希部分的元素。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nkeys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require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proofErr w:type="spell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table.nkeys</w:t>
      </w:r>
      <w:proofErr w:type="spell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print(</w:t>
      </w:r>
      <w:proofErr w:type="spellStart"/>
      <w:proofErr w:type="gramEnd"/>
      <w:r w:rsidRPr="0042165A">
        <w:rPr>
          <w:rFonts w:ascii="宋体" w:eastAsia="宋体" w:hAnsi="宋体" w:cs="宋体" w:hint="eastAsia"/>
          <w:color w:val="63A35C"/>
          <w:kern w:val="0"/>
          <w:sz w:val="24"/>
          <w:szCs w:val="24"/>
        </w:rPr>
        <w:t>nkeys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({}))  -- 0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print(</w:t>
      </w:r>
      <w:proofErr w:type="spellStart"/>
      <w:proofErr w:type="gramEnd"/>
      <w:r w:rsidRPr="0042165A">
        <w:rPr>
          <w:rFonts w:ascii="宋体" w:eastAsia="宋体" w:hAnsi="宋体" w:cs="宋体" w:hint="eastAsia"/>
          <w:color w:val="63A35C"/>
          <w:kern w:val="0"/>
          <w:sz w:val="24"/>
          <w:szCs w:val="24"/>
        </w:rPr>
        <w:t>nkeys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({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"a"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nil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"b"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}))  -- 2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print(</w:t>
      </w:r>
      <w:proofErr w:type="spellStart"/>
      <w:proofErr w:type="gramEnd"/>
      <w:r w:rsidRPr="0042165A">
        <w:rPr>
          <w:rFonts w:ascii="宋体" w:eastAsia="宋体" w:hAnsi="宋体" w:cs="宋体" w:hint="eastAsia"/>
          <w:color w:val="63A35C"/>
          <w:kern w:val="0"/>
          <w:sz w:val="24"/>
          <w:szCs w:val="24"/>
        </w:rPr>
        <w:t>nkeys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({ dog = 3, cat = 4, bird = </w:t>
      </w:r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nil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}))  -- 2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print(</w:t>
      </w:r>
      <w:proofErr w:type="spellStart"/>
      <w:proofErr w:type="gramEnd"/>
      <w:r w:rsidRPr="0042165A">
        <w:rPr>
          <w:rFonts w:ascii="宋体" w:eastAsia="宋体" w:hAnsi="宋体" w:cs="宋体" w:hint="eastAsia"/>
          <w:color w:val="63A35C"/>
          <w:kern w:val="0"/>
          <w:sz w:val="24"/>
          <w:szCs w:val="24"/>
        </w:rPr>
        <w:t>nkeys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({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"a"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dog = 3, cat = 4 }))  -- 3</w:t>
      </w:r>
    </w:p>
    <w:p w:rsidR="0042165A" w:rsidRPr="0042165A" w:rsidRDefault="0042165A" w:rsidP="0042165A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</w:pPr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  <w:t>删除指定元素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fldChar w:fldCharType="begin"/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instrText xml:space="preserve"> HYPERLINK "https://www.cnblogs.com/luozhiyun/p/12284264.html" \l "3432931437" </w:instrTex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fldChar w:fldCharType="separate"/>
      </w:r>
      <w:r w:rsidRPr="0042165A">
        <w:rPr>
          <w:rFonts w:ascii="微软雅黑" w:eastAsia="微软雅黑" w:hAnsi="微软雅黑" w:cs="宋体" w:hint="eastAsia"/>
          <w:b/>
          <w:bCs/>
          <w:color w:val="0366D6"/>
          <w:kern w:val="0"/>
          <w:szCs w:val="21"/>
          <w:u w:val="single"/>
        </w:rPr>
        <w:t>#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fldChar w:fldCharType="end"/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第二个我们来看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table.remove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函数，它的作用是在 table 中根据下标来删除元素，也就是说只能删除 table 中数组部分的元素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$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resty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-e '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color = {first =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"red"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"blue"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third =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"green"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"yellow"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}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table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.remove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color, 1)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for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k, v in pairs(color) 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do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</w:t>
      </w: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print(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v)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end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'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lastRenderedPageBreak/>
        <w:t>这段代码会把下标为 1 的 blue 删除掉。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如果要删除哈希部分，把 key 对应的 value 设置为 nil 即可。</w:t>
      </w:r>
    </w:p>
    <w:p w:rsidR="0042165A" w:rsidRPr="0042165A" w:rsidRDefault="0042165A" w:rsidP="0042165A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</w:pPr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  <w:t>元素拼接函数</w:t>
      </w:r>
      <w:hyperlink r:id="rId7" w:anchor="464021732" w:history="1">
        <w:r w:rsidRPr="0042165A">
          <w:rPr>
            <w:rFonts w:ascii="微软雅黑" w:eastAsia="微软雅黑" w:hAnsi="微软雅黑" w:cs="宋体" w:hint="eastAsia"/>
            <w:b/>
            <w:bCs/>
            <w:color w:val="0366D6"/>
            <w:kern w:val="0"/>
            <w:szCs w:val="21"/>
            <w:u w:val="single"/>
          </w:rPr>
          <w:t>#</w:t>
        </w:r>
      </w:hyperlink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table.concat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以按照下标，把 table 中的元素拼接起来。只能拼接数组部分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$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resty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-e '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color = {first =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"red"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"blue"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third =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"green"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"yellow"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}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print(</w:t>
      </w:r>
      <w:proofErr w:type="spellStart"/>
      <w:proofErr w:type="gramEnd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table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.concat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(color,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", 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))'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使用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table.concat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函数后，它输出的是 blue, yellow，哈希的部分被跳过了。</w:t>
      </w:r>
    </w:p>
    <w:p w:rsidR="0042165A" w:rsidRPr="0042165A" w:rsidRDefault="0042165A" w:rsidP="0042165A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</w:pPr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  <w:t>插入一个元素</w:t>
      </w:r>
      <w:hyperlink r:id="rId8" w:anchor="3615477504" w:history="1">
        <w:r w:rsidRPr="0042165A">
          <w:rPr>
            <w:rFonts w:ascii="微软雅黑" w:eastAsia="微软雅黑" w:hAnsi="微软雅黑" w:cs="宋体" w:hint="eastAsia"/>
            <w:b/>
            <w:bCs/>
            <w:color w:val="0366D6"/>
            <w:kern w:val="0"/>
            <w:szCs w:val="21"/>
            <w:u w:val="single"/>
          </w:rPr>
          <w:t>#</w:t>
        </w:r>
      </w:hyperlink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table.insert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函数，可以下标插入一个新的元素，自然，影响的还是 table 的数组部分。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$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resty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-e '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color = {first =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"red"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"blue"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third =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"green"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"yellow"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}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table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.insert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color, 1, 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"orange"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print(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color[1])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'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color 的第一个元素变为了 orange。当然，你也可以不指定下标，这样就会默认插入队尾。</w:t>
      </w:r>
    </w:p>
    <w:p w:rsidR="0042165A" w:rsidRPr="0042165A" w:rsidRDefault="0042165A" w:rsidP="0042165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</w:pPr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  <w:lastRenderedPageBreak/>
        <w:t>优化</w:t>
      </w:r>
      <w:hyperlink r:id="rId9" w:anchor="2690049427" w:history="1">
        <w:r w:rsidRPr="0042165A">
          <w:rPr>
            <w:rFonts w:ascii="微软雅黑" w:eastAsia="微软雅黑" w:hAnsi="微软雅黑" w:cs="宋体" w:hint="eastAsia"/>
            <w:b/>
            <w:bCs/>
            <w:color w:val="0366D6"/>
            <w:kern w:val="0"/>
            <w:sz w:val="24"/>
            <w:szCs w:val="24"/>
            <w:u w:val="single"/>
          </w:rPr>
          <w:t>#</w:t>
        </w:r>
      </w:hyperlink>
    </w:p>
    <w:p w:rsidR="0042165A" w:rsidRPr="0042165A" w:rsidRDefault="0042165A" w:rsidP="0042165A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</w:pPr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  <w:t>预先生成数组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fldChar w:fldCharType="begin"/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instrText xml:space="preserve"> HYPERLINK "https://www.cnblogs.com/luozhiyun/p/12284264.html" \l "3093532460" </w:instrTex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fldChar w:fldCharType="separate"/>
      </w:r>
      <w:r w:rsidRPr="0042165A">
        <w:rPr>
          <w:rFonts w:ascii="微软雅黑" w:eastAsia="微软雅黑" w:hAnsi="微软雅黑" w:cs="宋体" w:hint="eastAsia"/>
          <w:b/>
          <w:bCs/>
          <w:color w:val="0366D6"/>
          <w:kern w:val="0"/>
          <w:szCs w:val="21"/>
          <w:u w:val="single"/>
        </w:rPr>
        <w:t>#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fldChar w:fldCharType="end"/>
      </w:r>
    </w:p>
    <w:p w:rsidR="0042165A" w:rsidRPr="0042165A" w:rsidRDefault="0042165A" w:rsidP="0042165A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预先生成一个指定大小的数组，避免每次新增和删除数组元素的时候，都会涉及到数组的空间分配、resize 和 rehash。</w:t>
      </w: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br/>
        <w:t>如：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new_tab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</w:t>
      </w:r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require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proofErr w:type="spell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table.new</w:t>
      </w:r>
      <w:proofErr w:type="spell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t =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new_tab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(100, 0)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for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1, 100 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do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</w:t>
      </w: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t[</w:t>
      </w:r>
      <w:proofErr w:type="spellStart"/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] =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</w:t>
      </w:r>
      <w:proofErr w:type="spellEnd"/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end</w:t>
      </w:r>
      <w:proofErr w:type="gramEnd"/>
    </w:p>
    <w:p w:rsidR="0042165A" w:rsidRPr="0042165A" w:rsidRDefault="0042165A" w:rsidP="0042165A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</w:pPr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  <w:t>循环使用单个 table</w:t>
      </w:r>
      <w:hyperlink r:id="rId10" w:anchor="1343298999" w:history="1">
        <w:r w:rsidRPr="0042165A">
          <w:rPr>
            <w:rFonts w:ascii="微软雅黑" w:eastAsia="微软雅黑" w:hAnsi="微软雅黑" w:cs="宋体" w:hint="eastAsia"/>
            <w:b/>
            <w:bCs/>
            <w:color w:val="0366D6"/>
            <w:kern w:val="0"/>
            <w:szCs w:val="21"/>
            <w:u w:val="single"/>
          </w:rPr>
          <w:t>#</w:t>
        </w:r>
      </w:hyperlink>
    </w:p>
    <w:p w:rsidR="0042165A" w:rsidRPr="0042165A" w:rsidRDefault="0042165A" w:rsidP="0042165A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table.clear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函数它会把数组中的所有数据清空，但数组的大小不会变。</w:t>
      </w: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br/>
        <w:t>如下：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local_plugins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{}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function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2165A">
        <w:rPr>
          <w:rFonts w:ascii="宋体" w:eastAsia="宋体" w:hAnsi="宋体" w:cs="宋体" w:hint="eastAsia"/>
          <w:color w:val="795DA3"/>
          <w:kern w:val="0"/>
          <w:sz w:val="24"/>
          <w:szCs w:val="24"/>
        </w:rPr>
        <w:t>load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core.</w:t>
      </w:r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table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.clear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local_plugins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local_conf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core.</w:t>
      </w:r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config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.local_conf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plugin_names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local_conf.plugins</w:t>
      </w:r>
      <w:proofErr w:type="spellEnd"/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processed = {}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for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_, name 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in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ipairs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plugin_names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) 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do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if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processed[name] == </w:t>
      </w:r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nil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then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</w:t>
      </w: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processed[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name] = </w:t>
      </w:r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true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insert_</w:t>
      </w: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tab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local_plugins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name)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end</w:t>
      </w:r>
      <w:proofErr w:type="gramEnd"/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end</w:t>
      </w:r>
      <w:proofErr w:type="gramEnd"/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return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local_plugins</w:t>
      </w:r>
      <w:proofErr w:type="spellEnd"/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local_plugins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这个数组，是 plugin 这个模块的 top level 变量。在 load 这个加载插件函数的开始位置， table 就会被清空，然后根据当前的情况生成新的插件列表。</w:t>
      </w:r>
    </w:p>
    <w:p w:rsidR="0042165A" w:rsidRPr="0042165A" w:rsidRDefault="0042165A" w:rsidP="0042165A">
      <w:pPr>
        <w:widowControl/>
        <w:shd w:val="clear" w:color="auto" w:fill="FFFFFF"/>
        <w:jc w:val="left"/>
        <w:outlineLvl w:val="3"/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</w:pPr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Cs w:val="21"/>
        </w:rPr>
        <w:t>table 池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fldChar w:fldCharType="begin"/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instrText xml:space="preserve"> HYPERLINK "https://www.cnblogs.com/luozhiyun/p/12284264.html" \l "4116898581" </w:instrTex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fldChar w:fldCharType="separate"/>
      </w:r>
      <w:r w:rsidRPr="0042165A">
        <w:rPr>
          <w:rFonts w:ascii="微软雅黑" w:eastAsia="微软雅黑" w:hAnsi="微软雅黑" w:cs="宋体" w:hint="eastAsia"/>
          <w:b/>
          <w:bCs/>
          <w:color w:val="0366D6"/>
          <w:kern w:val="0"/>
          <w:szCs w:val="21"/>
          <w:u w:val="single"/>
        </w:rPr>
        <w:t>#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Cs w:val="21"/>
        </w:rPr>
        <w:fldChar w:fldCharType="end"/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lua-tablepool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，可以用缓存池的方式来保存多个 table，以便随用随取。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tablepool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</w:t>
      </w:r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require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proofErr w:type="spell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tablepool</w:t>
      </w:r>
      <w:proofErr w:type="spell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 xml:space="preserve">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tablepool_fetch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tablepool.fetch</w:t>
      </w:r>
      <w:proofErr w:type="spellEnd"/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tablepool_release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tablepool.release</w:t>
      </w:r>
      <w:proofErr w:type="spellEnd"/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pool_name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proofErr w:type="spell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some_tag</w:t>
      </w:r>
      <w:proofErr w:type="spell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function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795DA3"/>
          <w:kern w:val="0"/>
          <w:sz w:val="24"/>
          <w:szCs w:val="24"/>
        </w:rPr>
        <w:t>do_sth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t =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tablepool_fetch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pool_name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10, 0)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</w:t>
      </w: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-- -- using t for some purposes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tablepool_</w:t>
      </w: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release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pool_name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t)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end</w:t>
      </w:r>
      <w:proofErr w:type="gramEnd"/>
    </w:p>
    <w:p w:rsidR="0042165A" w:rsidRPr="0042165A" w:rsidRDefault="0042165A" w:rsidP="0042165A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14659"/>
          <w:kern w:val="0"/>
          <w:sz w:val="32"/>
          <w:szCs w:val="32"/>
        </w:rPr>
      </w:pPr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 w:val="32"/>
          <w:szCs w:val="32"/>
        </w:rPr>
        <w:t>缓存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32"/>
          <w:szCs w:val="32"/>
        </w:rPr>
        <w:fldChar w:fldCharType="begin"/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32"/>
          <w:szCs w:val="32"/>
        </w:rPr>
        <w:instrText xml:space="preserve"> HYPERLINK "https://www.cnblogs.com/luozhiyun/p/12284264.html" \l "2469235596" </w:instrTex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32"/>
          <w:szCs w:val="32"/>
        </w:rPr>
        <w:fldChar w:fldCharType="separate"/>
      </w:r>
      <w:r w:rsidRPr="0042165A">
        <w:rPr>
          <w:rFonts w:ascii="微软雅黑" w:eastAsia="微软雅黑" w:hAnsi="微软雅黑" w:cs="宋体" w:hint="eastAsia"/>
          <w:b/>
          <w:bCs/>
          <w:color w:val="0366D6"/>
          <w:kern w:val="0"/>
          <w:sz w:val="32"/>
          <w:szCs w:val="32"/>
          <w:u w:val="single"/>
        </w:rPr>
        <w:t>#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32"/>
          <w:szCs w:val="32"/>
        </w:rPr>
        <w:fldChar w:fldCharType="end"/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OpenResty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中有两个缓存的组件：shared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dict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缓存和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lru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缓存。前者只能缓存字符串对象，缓存的数据有且只有一份，每一个 worker 都可以进行访问，所以常用于 worker 之间的数据通信。后者则可以缓存所有的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Lua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对象，但只能在单个 worker 进程内访问，有多少个 worker，就会有多少份缓存数据。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/>
          <w:noProof/>
          <w:color w:val="314659"/>
          <w:kern w:val="0"/>
          <w:sz w:val="23"/>
          <w:szCs w:val="23"/>
        </w:rPr>
        <w:drawing>
          <wp:inline distT="0" distB="0" distL="0" distR="0">
            <wp:extent cx="5325567" cy="950108"/>
            <wp:effectExtent l="0" t="0" r="8890" b="2540"/>
            <wp:docPr id="3" name="图片 3" descr="https://img2018.cnblogs.com/blog/1204119/202002/1204119-20200208180348667-1059387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04119/202002/1204119-20200208180348667-10593878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353" cy="96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/>
          <w:noProof/>
          <w:color w:val="314659"/>
          <w:kern w:val="0"/>
          <w:sz w:val="23"/>
          <w:szCs w:val="23"/>
        </w:rPr>
        <w:drawing>
          <wp:inline distT="0" distB="0" distL="0" distR="0">
            <wp:extent cx="5369458" cy="957938"/>
            <wp:effectExtent l="0" t="0" r="3175" b="0"/>
            <wp:docPr id="2" name="图片 2" descr="https://img2018.cnblogs.com/blog/1204119/202002/1204119-20200208180357940-1486891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204119/202002/1204119-20200208180357940-14868918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48" cy="97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5A" w:rsidRPr="0042165A" w:rsidRDefault="0042165A" w:rsidP="0042165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</w:pPr>
      <w:proofErr w:type="gramStart"/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  <w:t>shared</w:t>
      </w:r>
      <w:proofErr w:type="gramEnd"/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  <w:t>dict</w:t>
      </w:r>
      <w:proofErr w:type="spellEnd"/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fldChar w:fldCharType="begin"/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instrText xml:space="preserve"> HYPERLINK "https://www.cnblogs.com/luozhiyun/p/12284264.html" \l "4068091247" </w:instrTex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fldChar w:fldCharType="separate"/>
      </w:r>
      <w:r w:rsidRPr="0042165A">
        <w:rPr>
          <w:rFonts w:ascii="微软雅黑" w:eastAsia="微软雅黑" w:hAnsi="微软雅黑" w:cs="宋体" w:hint="eastAsia"/>
          <w:b/>
          <w:bCs/>
          <w:color w:val="0366D6"/>
          <w:kern w:val="0"/>
          <w:sz w:val="24"/>
          <w:szCs w:val="24"/>
          <w:u w:val="single"/>
        </w:rPr>
        <w:t>#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fldChar w:fldCharType="end"/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lastRenderedPageBreak/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$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resty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--</w:t>
      </w:r>
      <w:proofErr w:type="spellStart"/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shdict</w:t>
      </w:r>
      <w:proofErr w:type="spellEnd"/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 xml:space="preserve">='dogs 1m' -e 'local </w:t>
      </w:r>
      <w:proofErr w:type="spellStart"/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dict</w:t>
      </w:r>
      <w:proofErr w:type="spellEnd"/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 xml:space="preserve"> = </w:t>
      </w:r>
      <w:proofErr w:type="spellStart"/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ngx.shared.dogs</w:t>
      </w:r>
      <w:proofErr w:type="spellEnd"/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                   </w:t>
      </w:r>
      <w:proofErr w:type="spellStart"/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dict:</w:t>
      </w:r>
      <w:proofErr w:type="gramEnd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set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"Tom"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56)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DF5000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                   </w:t>
      </w: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print(</w:t>
      </w:r>
      <w:proofErr w:type="spellStart"/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dict: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get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"Tom"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))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'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需要事先在 Nginx 的配置文件中，声明一个内存区 dogs，然后在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Lua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代码中才可以使用。</w:t>
      </w:r>
    </w:p>
    <w:p w:rsidR="0042165A" w:rsidRPr="0042165A" w:rsidRDefault="0042165A" w:rsidP="0042165A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共享字典中还有一个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get_stale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的读取数据的方法，相比 get 方法，多了一个</w:t>
      </w:r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 w:val="23"/>
          <w:szCs w:val="23"/>
        </w:rPr>
        <w:t>过期数据</w:t>
      </w: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的返回值：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resty</w:t>
      </w:r>
      <w:proofErr w:type="spellEnd"/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--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shdict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='dogs 1m' -e 'local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dict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ngx.shared.dogs</w:t>
      </w:r>
      <w:proofErr w:type="spellEnd"/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                </w:t>
      </w:r>
      <w:proofErr w:type="spellStart"/>
      <w:proofErr w:type="gramStart"/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dict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set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"Tom"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56, 0.01)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                </w:t>
      </w:r>
      <w:proofErr w:type="spellStart"/>
      <w:proofErr w:type="gramStart"/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ngx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.sleep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0.02)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                 </w:t>
      </w:r>
      <w:proofErr w:type="gramStart"/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val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flags, stale =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dict:get_stale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"Tom"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                    </w:t>
      </w:r>
      <w:proofErr w:type="gramStart"/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print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val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)'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在上面的这个示例中，数据只在共享字典中缓存了 0.01 秒，在 set 后的 0.02 秒后，数据就已经超时了。这时候，通过 get 接口就不会获取到数据了，但通过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get_stale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还可能获取到过期的数据。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因为，在 shared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dict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中存放的是缓存数据，即使缓存数据过期了，也并不意味着</w:t>
      </w:r>
      <w:proofErr w:type="gram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源数据</w:t>
      </w:r>
      <w:proofErr w:type="gram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就一定有更新。</w:t>
      </w:r>
    </w:p>
    <w:p w:rsidR="0042165A" w:rsidRPr="0042165A" w:rsidRDefault="0042165A" w:rsidP="0042165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</w:pPr>
      <w:proofErr w:type="spellStart"/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  <w:t>lru</w:t>
      </w:r>
      <w:proofErr w:type="spellEnd"/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  <w:t xml:space="preserve"> 缓存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fldChar w:fldCharType="begin"/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instrText xml:space="preserve"> HYPERLINK "https://www.cnblogs.com/luozhiyun/p/12284264.html" \l "2798050286" </w:instrTex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fldChar w:fldCharType="separate"/>
      </w:r>
      <w:r w:rsidRPr="0042165A">
        <w:rPr>
          <w:rFonts w:ascii="微软雅黑" w:eastAsia="微软雅黑" w:hAnsi="微软雅黑" w:cs="宋体" w:hint="eastAsia"/>
          <w:b/>
          <w:bCs/>
          <w:color w:val="0366D6"/>
          <w:kern w:val="0"/>
          <w:sz w:val="24"/>
          <w:szCs w:val="24"/>
          <w:u w:val="single"/>
        </w:rPr>
        <w:t>#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fldChar w:fldCharType="end"/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lastRenderedPageBreak/>
        <w:t>lru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缓存的接口只有 5 </w:t>
      </w:r>
      <w:proofErr w:type="gram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个</w:t>
      </w:r>
      <w:proofErr w:type="gram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：new、set、get、delete 和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flush_all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。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如何使用：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resty</w:t>
      </w:r>
      <w:proofErr w:type="spellEnd"/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-e 'local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lrucache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require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proofErr w:type="spell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resty.lrucache</w:t>
      </w:r>
      <w:proofErr w:type="spell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cache, err =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lrucache.new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(200)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cache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set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"dog"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32, 0.01)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ngx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.sleep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0.02)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data,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stale_data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cache:get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"dog"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print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stale_data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)'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可以看到，在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lru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缓存中， get 接口的第二个返回值直接就是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stale_data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，而不是像 shared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dict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那样分为了 get 和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get_stale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两个不同的 API。</w:t>
      </w:r>
    </w:p>
    <w:p w:rsidR="0042165A" w:rsidRPr="0042165A" w:rsidRDefault="0042165A" w:rsidP="0042165A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</w:pPr>
      <w:proofErr w:type="spellStart"/>
      <w:proofErr w:type="gramStart"/>
      <w:r w:rsidRPr="0042165A">
        <w:rPr>
          <w:rFonts w:ascii="微软雅黑" w:eastAsia="微软雅黑" w:hAnsi="微软雅黑" w:cs="宋体" w:hint="eastAsia"/>
          <w:b/>
          <w:bCs/>
          <w:color w:val="314659"/>
          <w:kern w:val="0"/>
          <w:sz w:val="24"/>
          <w:szCs w:val="24"/>
        </w:rPr>
        <w:t>lua-resty-mlcache</w:t>
      </w:r>
      <w:proofErr w:type="spellEnd"/>
      <w:proofErr w:type="gramEnd"/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fldChar w:fldCharType="begin"/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instrText xml:space="preserve"> HYPERLINK "https://www.cnblogs.com/luozhiyun/p/12284264.html" \l "480318787" </w:instrTex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fldChar w:fldCharType="separate"/>
      </w:r>
      <w:r w:rsidRPr="0042165A">
        <w:rPr>
          <w:rFonts w:ascii="微软雅黑" w:eastAsia="微软雅黑" w:hAnsi="微软雅黑" w:cs="宋体" w:hint="eastAsia"/>
          <w:b/>
          <w:bCs/>
          <w:color w:val="0366D6"/>
          <w:kern w:val="0"/>
          <w:sz w:val="24"/>
          <w:szCs w:val="24"/>
          <w:u w:val="single"/>
        </w:rPr>
        <w:t>#</w:t>
      </w:r>
      <w:r w:rsidRPr="0042165A">
        <w:rPr>
          <w:rFonts w:ascii="微软雅黑" w:eastAsia="微软雅黑" w:hAnsi="微软雅黑" w:cs="宋体"/>
          <w:b/>
          <w:bCs/>
          <w:color w:val="314659"/>
          <w:kern w:val="0"/>
          <w:sz w:val="24"/>
          <w:szCs w:val="24"/>
        </w:rPr>
        <w:fldChar w:fldCharType="end"/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lua-resty-mlcache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用 shared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dict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和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lua-resty-lrucache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，实现了多层缓存机制。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初始化：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mlcache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</w:t>
      </w:r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require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proofErr w:type="spell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resty.mlcache</w:t>
      </w:r>
      <w:proofErr w:type="spell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cache, err =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mlcache.new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proofErr w:type="spell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cache_name</w:t>
      </w:r>
      <w:proofErr w:type="spell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proofErr w:type="spell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cache_dict</w:t>
      </w:r>
      <w:proofErr w:type="spell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{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lru_size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500,    </w:t>
      </w: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-- size of the L1 (</w:t>
      </w:r>
      <w:proofErr w:type="spellStart"/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Lua</w:t>
      </w:r>
      <w:proofErr w:type="spellEnd"/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 xml:space="preserve"> VM) cache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ttl</w:t>
      </w:r>
      <w:proofErr w:type="spellEnd"/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3600,   </w:t>
      </w: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 xml:space="preserve">-- 1h </w:t>
      </w:r>
      <w:proofErr w:type="spellStart"/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ttl</w:t>
      </w:r>
      <w:proofErr w:type="spellEnd"/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 xml:space="preserve"> for hits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neg_</w:t>
      </w: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ttl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=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30,     </w:t>
      </w: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 xml:space="preserve">-- 30s </w:t>
      </w:r>
      <w:proofErr w:type="spellStart"/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ttl</w:t>
      </w:r>
      <w:proofErr w:type="spellEnd"/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 xml:space="preserve"> for misses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})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if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not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cache 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then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error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 xml:space="preserve">"failed to create </w:t>
      </w:r>
      <w:proofErr w:type="spell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mlcache</w:t>
      </w:r>
      <w:proofErr w:type="spell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: 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.. </w:t>
      </w: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err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end</w:t>
      </w:r>
      <w:proofErr w:type="gramEnd"/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这段代码的开头引入了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mlcache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库，并设置了初始化的参数。第一个参数是缓冲名，第二个参数是字典名，第三个参数是个字典，里面是12个选填参数。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使用：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function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795DA3"/>
          <w:kern w:val="0"/>
          <w:sz w:val="24"/>
          <w:szCs w:val="24"/>
        </w:rPr>
        <w:t>fetch_user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(id)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return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db:query_user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(id)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end</w:t>
      </w:r>
      <w:proofErr w:type="gramEnd"/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id = 123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user , err =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cache:get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(id , </w:t>
      </w:r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nil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,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fetch_user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, id)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if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err 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then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ngx.</w:t>
      </w:r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log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ngx.ERR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,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"failed to fetch user: 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err)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return</w:t>
      </w:r>
      <w:proofErr w:type="gramEnd"/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end</w:t>
      </w:r>
      <w:proofErr w:type="gramEnd"/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if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user 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then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 xml:space="preserve">    </w:t>
      </w:r>
      <w:proofErr w:type="gramStart"/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user.id) </w:t>
      </w:r>
      <w:r w:rsidRPr="0042165A">
        <w:rPr>
          <w:rFonts w:ascii="宋体" w:eastAsia="宋体" w:hAnsi="宋体" w:cs="宋体" w:hint="eastAsia"/>
          <w:color w:val="969896"/>
          <w:kern w:val="0"/>
          <w:sz w:val="24"/>
          <w:szCs w:val="24"/>
        </w:rPr>
        <w:t>-- 123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end</w:t>
      </w:r>
      <w:proofErr w:type="gramEnd"/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下面再看看这个库的架构与实现：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/>
          <w:noProof/>
          <w:color w:val="314659"/>
          <w:kern w:val="0"/>
          <w:sz w:val="23"/>
          <w:szCs w:val="23"/>
        </w:rPr>
        <w:drawing>
          <wp:inline distT="0" distB="0" distL="0" distR="0">
            <wp:extent cx="5019590" cy="3291560"/>
            <wp:effectExtent l="0" t="0" r="0" b="4445"/>
            <wp:docPr id="1" name="图片 1" descr="https://img2018.cnblogs.com/blog/1204119/202002/1204119-20200208180425489-1553080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204119/202002/1204119-20200208180425489-155308034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04" cy="330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L1 缓存就是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lua-resty-lrucache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。每一个 worker 中都有自己独立的一份，有 N </w:t>
      </w:r>
      <w:proofErr w:type="gram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个</w:t>
      </w:r>
      <w:proofErr w:type="gram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 worker，就会有 N 份数据，自然也就存在数据冗余。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 xml:space="preserve">L2 缓存是 shared </w:t>
      </w:r>
      <w:proofErr w:type="spell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dict</w:t>
      </w:r>
      <w:proofErr w:type="spell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。所有的 worker 共用一份缓存数据，在 L1 缓存没有命中的情况下，就会来查询 L2 缓存。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L3 则是在 L2 缓存也没有命中的情况下，需要执行回</w:t>
      </w:r>
      <w:proofErr w:type="gram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调函数</w:t>
      </w:r>
      <w:proofErr w:type="gram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去外部数据库等数据源查询后，再缓存到 L2 中。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整体而言，从请求的角度来看：</w:t>
      </w:r>
    </w:p>
    <w:p w:rsidR="0042165A" w:rsidRPr="0042165A" w:rsidRDefault="0042165A" w:rsidP="0042165A">
      <w:pPr>
        <w:widowControl/>
        <w:numPr>
          <w:ilvl w:val="0"/>
          <w:numId w:val="1"/>
        </w:numPr>
        <w:shd w:val="clear" w:color="auto" w:fill="FFFFFF"/>
        <w:spacing w:before="45" w:after="45"/>
        <w:ind w:left="0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首先会去查询 worker 内的 L1 缓存，如果 L1 命中就直接返回。</w:t>
      </w:r>
    </w:p>
    <w:p w:rsidR="0042165A" w:rsidRPr="0042165A" w:rsidRDefault="0042165A" w:rsidP="0042165A">
      <w:pPr>
        <w:widowControl/>
        <w:numPr>
          <w:ilvl w:val="0"/>
          <w:numId w:val="1"/>
        </w:numPr>
        <w:shd w:val="clear" w:color="auto" w:fill="FFFFFF"/>
        <w:spacing w:before="45" w:after="45"/>
        <w:ind w:left="0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lastRenderedPageBreak/>
        <w:t>如果 L1 没有命中或者缓存失效，就会去查询 worker 间的 L2 缓存。如果 L2 命中就返回，并把结果缓存到 L1 中。</w:t>
      </w:r>
    </w:p>
    <w:p w:rsidR="0042165A" w:rsidRPr="0042165A" w:rsidRDefault="0042165A" w:rsidP="0042165A">
      <w:pPr>
        <w:widowControl/>
        <w:numPr>
          <w:ilvl w:val="0"/>
          <w:numId w:val="1"/>
        </w:numPr>
        <w:shd w:val="clear" w:color="auto" w:fill="FFFFFF"/>
        <w:spacing w:before="45" w:after="45"/>
        <w:ind w:left="0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如果 L2 也没有命中或者缓存失效，就会</w:t>
      </w:r>
      <w:proofErr w:type="gramStart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调用回调函</w:t>
      </w:r>
      <w:proofErr w:type="gramEnd"/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数，从数据源中查到数据，并写入到 L2 缓存中，这也就是 L3 数据层的功能。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需要做数据序列化的情况：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宋体" w:eastAsia="宋体" w:hAnsi="宋体" w:cs="宋体" w:hint="eastAsia"/>
          <w:color w:val="5E6687"/>
          <w:kern w:val="0"/>
          <w:sz w:val="18"/>
          <w:szCs w:val="18"/>
        </w:rPr>
      </w:pPr>
      <w:r w:rsidRPr="0042165A">
        <w:rPr>
          <w:rFonts w:ascii="宋体" w:eastAsia="宋体" w:hAnsi="宋体" w:cs="宋体" w:hint="eastAsia"/>
          <w:color w:val="5E6687"/>
          <w:kern w:val="0"/>
          <w:sz w:val="18"/>
          <w:szCs w:val="18"/>
        </w:rPr>
        <w:t>Copy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mlcache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= </w:t>
      </w:r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require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proofErr w:type="spell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resty.mlcache</w:t>
      </w:r>
      <w:proofErr w:type="spell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cache, err =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mlcache.new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proofErr w:type="spell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my_mlcache</w:t>
      </w:r>
      <w:proofErr w:type="spell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proofErr w:type="spellStart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cache_shm</w:t>
      </w:r>
      <w:proofErr w:type="spellEnd"/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{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l1_serializer =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function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return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+ 2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end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})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function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  <w:r w:rsidRPr="0042165A">
        <w:rPr>
          <w:rFonts w:ascii="宋体" w:eastAsia="宋体" w:hAnsi="宋体" w:cs="宋体" w:hint="eastAsia"/>
          <w:color w:val="795DA3"/>
          <w:kern w:val="0"/>
          <w:sz w:val="24"/>
          <w:szCs w:val="24"/>
        </w:rPr>
        <w:t>callback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</w:t>
      </w: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return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123456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end</w:t>
      </w:r>
      <w:proofErr w:type="gramEnd"/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A71D5D"/>
          <w:kern w:val="0"/>
          <w:sz w:val="24"/>
          <w:szCs w:val="24"/>
        </w:rPr>
        <w:t>local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data = </w:t>
      </w:r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assert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spellStart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cache:get</w:t>
      </w:r>
      <w:proofErr w:type="spell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r w:rsidRPr="0042165A">
        <w:rPr>
          <w:rFonts w:ascii="宋体" w:eastAsia="宋体" w:hAnsi="宋体" w:cs="宋体" w:hint="eastAsia"/>
          <w:color w:val="DF5000"/>
          <w:kern w:val="0"/>
          <w:sz w:val="24"/>
          <w:szCs w:val="24"/>
        </w:rPr>
        <w:t>"number"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, </w:t>
      </w:r>
      <w:r w:rsidRPr="0042165A">
        <w:rPr>
          <w:rFonts w:ascii="宋体" w:eastAsia="宋体" w:hAnsi="宋体" w:cs="宋体" w:hint="eastAsia"/>
          <w:color w:val="0086B3"/>
          <w:kern w:val="0"/>
          <w:sz w:val="24"/>
          <w:szCs w:val="24"/>
        </w:rPr>
        <w:t>nil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, callback))</w:t>
      </w:r>
    </w:p>
    <w:p w:rsidR="0042165A" w:rsidRPr="0042165A" w:rsidRDefault="0042165A" w:rsidP="004216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gramStart"/>
      <w:r w:rsidRPr="0042165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assert</w:t>
      </w:r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(</w:t>
      </w:r>
      <w:proofErr w:type="gramEnd"/>
      <w:r w:rsidRPr="0042165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data == 123458)</w:t>
      </w:r>
    </w:p>
    <w:p w:rsidR="0042165A" w:rsidRPr="0042165A" w:rsidRDefault="0042165A" w:rsidP="0042165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</w:pPr>
      <w:r w:rsidRPr="0042165A">
        <w:rPr>
          <w:rFonts w:ascii="微软雅黑" w:eastAsia="微软雅黑" w:hAnsi="微软雅黑" w:cs="宋体" w:hint="eastAsia"/>
          <w:color w:val="314659"/>
          <w:kern w:val="0"/>
          <w:sz w:val="23"/>
          <w:szCs w:val="23"/>
        </w:rPr>
        <w:t>在 new 中，我们设置的 l1_serializer 函数会在设置 L1 缓存前，把传入的数字加 2，也就是变成 123458。</w:t>
      </w:r>
    </w:p>
    <w:p w:rsidR="0042165A" w:rsidRPr="0042165A" w:rsidRDefault="0042165A"/>
    <w:p w:rsidR="0042165A" w:rsidRDefault="0042165A">
      <w:pPr>
        <w:rPr>
          <w:rFonts w:hint="eastAsia"/>
        </w:rPr>
      </w:pPr>
    </w:p>
    <w:sectPr w:rsidR="00421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40264"/>
    <w:multiLevelType w:val="multilevel"/>
    <w:tmpl w:val="C5D8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DD"/>
    <w:rsid w:val="001175D6"/>
    <w:rsid w:val="00204EDD"/>
    <w:rsid w:val="0042165A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82D7E-908A-4B0D-A1C7-17245331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16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216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216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2165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16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216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2165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2165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2165A"/>
    <w:rPr>
      <w:color w:val="0000FF"/>
      <w:u w:val="single"/>
    </w:rPr>
  </w:style>
  <w:style w:type="paragraph" w:customStyle="1" w:styleId="publishinfo">
    <w:name w:val="publishinfo"/>
    <w:basedOn w:val="a"/>
    <w:rsid w:val="004216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6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216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65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165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2165A"/>
  </w:style>
  <w:style w:type="character" w:customStyle="1" w:styleId="hljs-string">
    <w:name w:val="hljs-string"/>
    <w:basedOn w:val="a0"/>
    <w:rsid w:val="0042165A"/>
  </w:style>
  <w:style w:type="character" w:customStyle="1" w:styleId="hljs-builtin">
    <w:name w:val="hljs-built_in"/>
    <w:basedOn w:val="a0"/>
    <w:rsid w:val="0042165A"/>
  </w:style>
  <w:style w:type="character" w:customStyle="1" w:styleId="hljs-comment">
    <w:name w:val="hljs-comment"/>
    <w:basedOn w:val="a0"/>
    <w:rsid w:val="0042165A"/>
  </w:style>
  <w:style w:type="character" w:customStyle="1" w:styleId="hljs-number">
    <w:name w:val="hljs-number"/>
    <w:basedOn w:val="a0"/>
    <w:rsid w:val="0042165A"/>
  </w:style>
  <w:style w:type="character" w:customStyle="1" w:styleId="hljs-meta">
    <w:name w:val="hljs-meta"/>
    <w:basedOn w:val="a0"/>
    <w:rsid w:val="0042165A"/>
  </w:style>
  <w:style w:type="character" w:customStyle="1" w:styleId="bash">
    <w:name w:val="bash"/>
    <w:basedOn w:val="a0"/>
    <w:rsid w:val="0042165A"/>
  </w:style>
  <w:style w:type="character" w:customStyle="1" w:styleId="hljs-name">
    <w:name w:val="hljs-name"/>
    <w:basedOn w:val="a0"/>
    <w:rsid w:val="0042165A"/>
  </w:style>
  <w:style w:type="character" w:customStyle="1" w:styleId="hljs-literal">
    <w:name w:val="hljs-literal"/>
    <w:basedOn w:val="a0"/>
    <w:rsid w:val="0042165A"/>
  </w:style>
  <w:style w:type="character" w:customStyle="1" w:styleId="hljs-variable">
    <w:name w:val="hljs-variable"/>
    <w:basedOn w:val="a0"/>
    <w:rsid w:val="0042165A"/>
  </w:style>
  <w:style w:type="character" w:customStyle="1" w:styleId="hljs-function">
    <w:name w:val="hljs-function"/>
    <w:basedOn w:val="a0"/>
    <w:rsid w:val="0042165A"/>
  </w:style>
  <w:style w:type="character" w:customStyle="1" w:styleId="hljs-title">
    <w:name w:val="hljs-title"/>
    <w:basedOn w:val="a0"/>
    <w:rsid w:val="0042165A"/>
  </w:style>
  <w:style w:type="character" w:customStyle="1" w:styleId="hljs-params">
    <w:name w:val="hljs-params"/>
    <w:basedOn w:val="a0"/>
    <w:rsid w:val="0042165A"/>
  </w:style>
  <w:style w:type="character" w:styleId="a5">
    <w:name w:val="Strong"/>
    <w:basedOn w:val="a0"/>
    <w:uiPriority w:val="22"/>
    <w:qFormat/>
    <w:rsid w:val="0042165A"/>
    <w:rPr>
      <w:b/>
      <w:bCs/>
    </w:rPr>
  </w:style>
  <w:style w:type="character" w:customStyle="1" w:styleId="hljs-attribute">
    <w:name w:val="hljs-attribute"/>
    <w:basedOn w:val="a0"/>
    <w:rsid w:val="00421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EF2F8"/>
            <w:right w:val="none" w:sz="0" w:space="0" w:color="auto"/>
          </w:divBdr>
          <w:divsChild>
            <w:div w:id="3446690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uozhiyun/p/12284264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nblogs.com/luozhiyun/p/12284264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luozhiyun/p/12284264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cnblogs.com/luozhiyun/p/12284264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nblogs.com/luozhiyun/p/1228426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uozhiyun/p/1228426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2</cp:revision>
  <dcterms:created xsi:type="dcterms:W3CDTF">2020-12-11T06:22:00Z</dcterms:created>
  <dcterms:modified xsi:type="dcterms:W3CDTF">2020-12-11T06:23:00Z</dcterms:modified>
</cp:coreProperties>
</file>