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EF1BB9">
      <w:bookmarkStart w:id="0" w:name="_GoBack"/>
      <w:bookmarkEnd w:id="0"/>
    </w:p>
    <w:p w:rsidR="0081196A" w:rsidRPr="0081196A" w:rsidRDefault="0081196A" w:rsidP="0081196A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 XO 公司，我们最初使用 Node 和 Ruby 构建相互连接的服务系统。我们享受 Node 带来的明显性能优势，以及可以访问已有的大型软件包仓库。我们也可以轻松地在公司内部发布并复用已有的插件和模块。极大地提高了开发效率，使得我们可以快速编写出可拓展的和可靠的应用。而且，庞大的 Node 社区使我们的工程师向开源软件贡献更加容易（比如 </w:t>
      </w:r>
      <w:hyperlink r:id="rId7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BunnyBus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和 </w:t>
      </w:r>
      <w:hyperlink r:id="rId8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Felicity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虽然我在大学时期和刚刚工作的一些时间在使用更严谨的编译语言，比如 C++ 和 C#，而后来我开始使用 JavaScript。我很喜欢它的自由和灵活，但是我最近开始怀念静态和结构化的语言，因为当时有一个同事让我对 Go 语言产生了兴趣。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我从写 JavaScript 到写 Go，我发现两种语言有很多相似之处。两者学习起来都很快并且易于上手，都具有充满表现力的语法，并且在开发者社区中都有很多工作机会。没有完美的编程语言，所以你应该总是选择一个适合手头项目的语言。在这篇文章中，我将要说明这两种语言深层次上的关键区别，希望能鼓励没有用过 Go 语言的用户可以有机会使用 Go 。</w:t>
      </w:r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大体上的差异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在深入细节之前，我们应该先了解一下两种语言之间的重要区别。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Go，或称 Golang，是 Google 在 2007 年创建的自由开源编程语言。它以快速和简单为设计目标。Go 被直接编译成机器码，这就是它速度的来源。使用编译语言调试是相当容易的，因为你可以在早期捕获大量错误。Go 也是一种强类型的语言，它有助于数据完整，并可以在编译时查找类型错误。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另一方面，JavaScript 是一种弱类型语言。除了忽略验证数据的类型和真值判断陷阱所带来的额外负担之外，使用弱类型语言也有自己的好处。比起使用接口</w:t>
      </w: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interfaces</w:t>
      </w: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和范型</w:t>
      </w: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generics</w:t>
      </w: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，柯里化</w:t>
      </w: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currying</w:t>
      </w: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和可变的形参个数</w:t>
      </w: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flexible arity</w:t>
      </w: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让函数变得更加灵活。JavaScript 在运行时进行解释，这可能导致错误处理和调试的问题。Node 是一款基于 Google V8 虚拟机的 JavaScript 运行库，这使它成为一个轻量和快速的 Web 开发平台。</w:t>
      </w:r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语法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作为原来的 JavaScript 开发者，Go 简单和直观的语法很吸引我。由于两种语言的语法可以说都是从 C 语言演变而来的，所以它们的语法有很多相同之处。Go 被普遍认为是一种“容易学习的语言”。那是因为它的对开发者友好的工具、精简的语法和固守惯例（LCTT 译注：惯例优先）。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Go 包含大量有助于简化开发的内置特性。你可以用标准 Go 构建工具把你的程序用 go build 命令编译成二进制可执行文件。使用内置的测试套件进行测试只需要运行 go test 即可。 诸如原生支持的并发等特性甚至在语言层面上提供。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9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Google 的 Go 开发者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认为，现在的编程太复杂了，太多的“记账一样，重复劳动和文书工作”。这就是为什么 Go 的语法被设计得如此简单和干净，以减少混乱、提高效率和增强可读性。它还鼓励开发人员编写明确的、易于理解的代码。Go 只有 </w:t>
      </w:r>
      <w:hyperlink r:id="rId10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25 个保留关键字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和一种循环（for 循环），而不像 JavaScript 有 </w:t>
      </w:r>
      <w:hyperlink r:id="rId11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大约 84 个关键字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（包括保留关键字字、对象、属性和方法）。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为了说明语法的一些差异和相似之处，我们来看几个例子：</w:t>
      </w:r>
    </w:p>
    <w:p w:rsidR="0081196A" w:rsidRPr="0081196A" w:rsidRDefault="0081196A" w:rsidP="008119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标点符号： Go 去除了所有多余的符号以提高效率和可读性。尽管 JavaScript 中需要符号的地方也不多（参见： </w:t>
      </w:r>
      <w:hyperlink r:id="rId12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Lisp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），而且经常是可选的，但我更加喜欢 Go 的简单。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的逗号和分号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for (var i = 0; i &lt; 10; i++)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console.log(i);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中的标点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使用最少数量标点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for i := 0; i &lt; 10; i++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fmt.Println(i)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中的标点</w:t>
      </w:r>
    </w:p>
    <w:p w:rsidR="0081196A" w:rsidRPr="0081196A" w:rsidRDefault="0081196A" w:rsidP="0081196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赋值：由于 Go 是强类型语言，所以你在初始化变量时可以使用 := 操作符来进行类型推断，以避免</w:t>
      </w:r>
      <w:hyperlink r:id="rId13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重复声明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，而 JavaScript 则在运行时声明类型。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赋值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var foo = "bar";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中的赋值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的赋值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var foo string //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不使用类型推导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foo = "bar"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foo := "bar" //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使用类型推导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的赋值</w:t>
      </w:r>
    </w:p>
    <w:p w:rsidR="0081196A" w:rsidRPr="0081196A" w:rsidRDefault="0081196A" w:rsidP="0081196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导出：在 JavaScript 中，你必须从某个模块中显式地导出。 在 Go 中，任何大写的函数将被默认导出。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const Bar = () =&gt; {};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module.exports =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Bar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中的导出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中的导出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package foo //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定义包名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 Bar (s string) string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Bar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将被导出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中的导出</w:t>
      </w:r>
    </w:p>
    <w:p w:rsidR="0081196A" w:rsidRPr="0081196A" w:rsidRDefault="0081196A" w:rsidP="0081196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导入：在 JavaScript 中 required 库是导入依赖项和模块所必需的，而 Go 则利用原生的 import 关键字通过包的路径导入模块。另一个区别是，与 Node 的中央 NPM 存储库不同，Go 使用 URL 作为路径来导入非标准库的包，这是为了从包的源码仓库直接克隆依赖。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的导入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var foo = require('foo');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foo.bar();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的导入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的导入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import (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"fmt" 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的标准库部分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"github.com/foo/foo" //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直接从仓库导入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foo.Bar()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的导入</w:t>
      </w:r>
    </w:p>
    <w:p w:rsidR="0081196A" w:rsidRPr="0081196A" w:rsidRDefault="0081196A" w:rsidP="0081196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返回值：通过 Go 的多值返回特性可以优雅地传递和处理返回值和错误，并且通过传递引用减少了不正确的值传递。在 JavaScript 中需要通过一个对象或者数组来返回多个值。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-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返回多值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function foo()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return {a: 1, b: 2};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const { a, b } = foo();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的返回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-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返回多值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 foo() (int, int)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return 1, 2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a, b := foo()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的返回</w:t>
      </w:r>
    </w:p>
    <w:p w:rsidR="0081196A" w:rsidRPr="0081196A" w:rsidRDefault="0081196A" w:rsidP="0081196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错误处理：Go 推荐在错误出现的地方捕获它们，而不是像 Node 一样在回调中让错误冒泡。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Node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的错误处理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foo('bar', function(err, data)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//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处理错误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的错误处理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的错误处理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foo, err := bar()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if err != nil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//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用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defer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、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panic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、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recover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或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log.fatal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等等处理错误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.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的错误处理</w:t>
      </w:r>
    </w:p>
    <w:p w:rsidR="0081196A" w:rsidRPr="0081196A" w:rsidRDefault="0081196A" w:rsidP="0081196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可变参数函数：Go 和 JavaScript 的函数都支持传入不定数量的参数。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function foo (...args)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console.log(args.length);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foo(); // 0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foo(1, 2, 3); // 3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JavaScript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中的可变参数函数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 foo (args ...int)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fmt.Println(len(args))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 main()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 foo() // 0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foo(1,2,3) // 3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// Go </w:t>
      </w: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中的可变参数函数</w:t>
      </w:r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社区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当比较 Go 和 Node 提供的编程范式哪种更方便时，两边都有不同的拥护者。Node 在软件包数量和社区的大小上完全胜过了 Go。Node 包管理器（NPM），是世界上最大的软件仓库，拥有</w:t>
      </w:r>
      <w:hyperlink r:id="rId14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超过 410,000 个软件包，每天以 555 个新软件包的惊人速度增长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。这个数字可能看起来令人吃惊（确实是），但是需要注意的是，这些包许多是重复的，且质量不足以用在生产环境。 相比之下，Go 大约有 13 万个包。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196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9144" cy="3701314"/>
            <wp:effectExtent l="0" t="0" r="635" b="0"/>
            <wp:docPr id="6" name="图片 6" descr="https://pic4.zhimg.com/80/v2-28449626e62126f319168d5b0e744a87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28449626e62126f319168d5b0e744a87_72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07" cy="373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Node 和 Go 包的数量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尽管 Node 和 Go 岁数相仿，但 JavaScript 使用更加广泛，并拥有巨大的开发者和开源社区。因为 Node 是为所有人开发的，并在开始的时候就带有一个强壮的包管理器，而 Go 是特地为 Google 开发的。下面的</w:t>
      </w:r>
      <w:hyperlink r:id="rId16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Spectrum 排行榜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显示了当前流行的的顶尖 Web 开发语言。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196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9730" cy="2195644"/>
            <wp:effectExtent l="0" t="0" r="0" b="0"/>
            <wp:docPr id="5" name="图片 5" descr="https://pic1.zhimg.com/80/v2-bbfec3f7d0e388a0e443ad0a9418196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bbfec3f7d0e388a0e443ad0a94181964_720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6" cy="220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Web 开发语言排行榜前 7 名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JavaScript 的受欢迎程度近年来似乎保持相对稳定，而 </w:t>
      </w:r>
      <w:hyperlink r:id="rId18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Go 一直在保持上升趋势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19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3154" cy="1187872"/>
            <wp:effectExtent l="0" t="0" r="0" b="0"/>
            <wp:docPr id="4" name="图片 4" descr="https://pic2.zhimg.com/80/v2-f4ed0998c31547138881e7b1d111ccf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f4ed0998c31547138881e7b1d111ccfd_720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646" cy="123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编程语言趋势</w:t>
      </w:r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性能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如果你的主要关注点是速度呢？当今似乎人们比以前更重视性能的优化。用户不喜欢等待信息。 事实上，如果网页的加载时间超过 3 秒，</w:t>
      </w:r>
      <w:hyperlink r:id="rId20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40％ 的用户会放弃访问您的网站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因为它的非阻塞异步 I/O，Node 经常被认为是高性能的语言。另外，正如我之前提到的，Node 运行在针对动态语言进行了优化的 Google V8 引擎上。而 Go 的设计也考虑到速度。</w:t>
      </w:r>
      <w:hyperlink r:id="rId21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Google 的开发者们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通过建立了一个“充满表现力而轻量级的类型系统；并发和垃圾回收机制；强制地指定依赖版本等等”，达成了这一目标。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我运行了一些测试来比较 Node 和 Go 之间的性能。这些测试注重于语言提供的初级能力。如果我准备测试例如 HTTP 请求或者 CPU 密集型运算，我会使用 Go 语言级别的并发工具（goroutines/channels）。但是我更注重于各个语言提供的基本特性（参见 </w:t>
      </w:r>
      <w:hyperlink r:id="rId22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三种并发方法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了解关于 goroutines 和 channels 的更多知识）。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我在基准测试中也加入了 Python，所以无论如何我们对 Node 和 Go 的结果都很满意。</w:t>
      </w:r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循环/算术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迭代十亿项并把它们相加：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var r = 0;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>for (var c = 0; c &lt; 1000000000; c++)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r += c;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// Node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package main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 main()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var r int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for c := 0; c &lt; 1000000000; c++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r += c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// Go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sum(xrange(1000000000))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// Python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19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223" cy="1895426"/>
            <wp:effectExtent l="0" t="0" r="0" b="0"/>
            <wp:docPr id="3" name="图片 3" descr="https://pic1.zhimg.com/80/v2-e087a5fb244b1e840f11c781e19b782c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e087a5fb244b1e840f11c781e19b782c_720w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10" cy="191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结果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这里的输家无疑是 Python，花了超过 7 秒的 CPU 时间。而 Node 和 Go 都相当高效，分别用了 900 ms 和 408 ms。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lastRenderedPageBreak/>
        <w:t>修正：由于一些评论表明 Python 的性能还可以提高。我更新了结果来反映这些变化。同时，使用 PyPy 大大地提高了性能。当使用 Python 3.6.1 和 PyPy 3.5.7 运行时，性能提升到 1.234 秒，但仍然不及 Go 和 Node 。</w:t>
      </w:r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I/O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遍历一百万个数字并将其写入一个文件。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var fs = require('fs');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var wstream = fs.createWriteStream('node');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for (var c = 0; c &lt; 1000000; ++c)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wstream.write(c.toString());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wstream.end();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// Node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package main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import (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"bufio"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"os"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"strconv"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 main()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file, _ := os.Create("go")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b := bufio.NewWriter(file)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for c := 0; c &lt; 1000000; c++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num := strconv.Itoa(c)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b.WriteString(num)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file.Close()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// Go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with open("python", "a") as text_file: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for i in range(1000000):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text_file.write(str(i))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// Python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19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1473" cy="1797539"/>
            <wp:effectExtent l="0" t="0" r="0" b="0"/>
            <wp:docPr id="2" name="图片 2" descr="https://pic3.zhimg.com/80/v2-ccefa579eb8ff0da5a3fe7a3d18fcb5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ccefa579eb8ff0da5a3fe7a3d18fcb5e_720w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30" cy="181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结果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Python 以 7.82 秒再次排名第三。 这次测试中，Node 和 Go 之间的差距很大，Node 花费大约 1.172 秒，Go 花费了 213 毫秒。真正令人印象深刻的是，Go 大部分的处理时间花费在编译上。如果我们将代码编译，以二进制运行，这个 I/O 测试仅花费 78 毫秒——要比 Node 快 15 倍。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修正：修改了 Go 代码以实现缓存 I/O。</w:t>
      </w:r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冒泡排序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将含有十个元素的数组排序一千万次。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function bubbleSort(input)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var n = input.length;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var swapped = true;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while (swapped)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swapped = false;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for (var i = 0; i &lt; n; i++)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if (input[i - 1] &gt; input [i])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[input[i], input[i - 1]] = [input[i - 1], input[i]];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swapped = true;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for (var c = 0; c &lt; 1000000; c++)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const toBeSorted = [1, 3, 2, 4, 8, 6, 7, 2, 3, 0];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bubbleSort(toBeSorted);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// Node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package main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var toBeSorted [10]int = [10]int{1, 3, 2, 4, 8, 6, 7, 2, 3, 0}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 bubbleSort(input [10]int)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n := len(input)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swapped := true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for swapped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swapped = false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for i := 1; i &lt; n; i++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if input[i-1] &gt; input[i]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input[i], input[i-1] = input[i-1], input[i]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swapped = true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func main()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for c := 0; c &lt; 1000000; c++ {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bubbleSort(toBeSorted)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>}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// Go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def bubbleSort(input):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length = len(input)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swapped = True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while swapped: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swapped = False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for i in range(1,length):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if input[i - 1] &gt; input[i]: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input[i], input[i - 1] = input[i - 1], input[i]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            swapped = True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for i in range(1000000):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toBeSorted = [1, 3, 2, 4, 8, 6, 7, 2, 3, 0]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bubbleSort(toBeSorted)</w:t>
      </w: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:rsidR="0081196A" w:rsidRPr="0081196A" w:rsidRDefault="0081196A" w:rsidP="0081196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1196A">
        <w:rPr>
          <w:rFonts w:ascii="Consolas" w:eastAsia="宋体" w:hAnsi="Consolas" w:cs="宋体"/>
          <w:color w:val="121212"/>
          <w:kern w:val="0"/>
          <w:sz w:val="24"/>
          <w:szCs w:val="24"/>
        </w:rPr>
        <w:t>//Python</w:t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119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0469" cy="1666656"/>
            <wp:effectExtent l="0" t="0" r="0" b="0"/>
            <wp:docPr id="1" name="图片 1" descr="https://pic2.zhimg.com/80/v2-88055ebe63046032656b47c3752f4d4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88055ebe63046032656b47c3752f4d4d_720w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11" cy="168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6A" w:rsidRPr="0081196A" w:rsidRDefault="0081196A" w:rsidP="0081196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i/>
          <w:iCs/>
          <w:color w:val="121212"/>
          <w:kern w:val="0"/>
          <w:sz w:val="27"/>
          <w:szCs w:val="27"/>
        </w:rPr>
        <w:t>结果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像刚才一样，Python 的表现是最差的，大约花费 15 秒完成了任务。 Go 完成任务的速度是 Node 的 16 倍。</w:t>
      </w:r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判决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Go 无疑是这三个测试中的赢家，而 Node 大部分表现都很出色。Python 也表现不错。要清楚，性能不是选择编程语言需要考虑的全部内容。如果您的应用不需要处理大量数据，那么 Node 和 Go 之间的性能差异可能是微不足道的。 有关性能的一些其他比较，请参阅以下内容：</w:t>
      </w:r>
    </w:p>
    <w:p w:rsidR="0081196A" w:rsidRPr="0081196A" w:rsidRDefault="0081196A" w:rsidP="0081196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6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Node Vs. Go</w:t>
        </w:r>
      </w:hyperlink>
    </w:p>
    <w:p w:rsidR="0081196A" w:rsidRPr="0081196A" w:rsidRDefault="0081196A" w:rsidP="0081196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7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Multiple Language Performance Test</w:t>
        </w:r>
      </w:hyperlink>
    </w:p>
    <w:p w:rsidR="0081196A" w:rsidRPr="0081196A" w:rsidRDefault="0081196A" w:rsidP="0081196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8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Benchmarks Game</w:t>
        </w:r>
      </w:hyperlink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结论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这个帖子不是为了证明一种语言比另一种语言更好。由于各种原因，每种编程语言都在软件开发社区中占有一席之地。 我的意图是强调 Go 和 Node 之间的差异，并且促进展示一种新的 Web 开发语言。 在为一个项目选择语言时，有各种因素需要考虑，比如开发人员的熟悉程度、花费和实用性。 我鼓励在决定哪种语言适合您时进行一次彻底的底层分析。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正如我们所看到的，Go 有如下的优点：接近底层语言的性能，简单的语法和相对简单的学习曲线使它成为构建可拓展和安全的 Web 应用的理想选择。随着 Go 的使用率和社区活动的快速增长，它将会成为现代网络开发中的重要角色。话虽如此，我相信如果 Node 被正确</w:t>
      </w: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地实现，它正在向正确的方向努力，仍然是一种强大而有用的语言。它具有大量的追随者和活跃的社区，使其成为一个简单的平台，可以让 Web 应用在任何时候启动和运行。</w:t>
      </w:r>
    </w:p>
    <w:p w:rsidR="0081196A" w:rsidRPr="0081196A" w:rsidRDefault="0081196A" w:rsidP="0081196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81196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资料</w:t>
      </w:r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如果你对学习 Go 语言感兴趣，可以参阅下面的资源：</w:t>
      </w:r>
    </w:p>
    <w:p w:rsidR="0081196A" w:rsidRPr="0081196A" w:rsidRDefault="0081196A" w:rsidP="0081196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9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Golang 网站</w:t>
        </w:r>
      </w:hyperlink>
    </w:p>
    <w:p w:rsidR="0081196A" w:rsidRPr="0081196A" w:rsidRDefault="0081196A" w:rsidP="0081196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30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Golang Wiki</w:t>
        </w:r>
      </w:hyperlink>
    </w:p>
    <w:p w:rsidR="0081196A" w:rsidRPr="0081196A" w:rsidRDefault="0081196A" w:rsidP="0081196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31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Golang Subreddit</w:t>
        </w:r>
      </w:hyperlink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via: </w:t>
      </w:r>
      <w:hyperlink r:id="rId32" w:tgtFrame="_blank" w:history="1">
        <w:r w:rsidRPr="0081196A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</w:t>
        </w:r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medium.com/xo-tech/from</w:t>
        </w:r>
        <w:r w:rsidRPr="0081196A">
          <w:rPr>
            <w:rFonts w:ascii="a" w:eastAsia="微软雅黑" w:hAnsi="a" w:cs="宋体"/>
            <w:color w:val="0000FF"/>
            <w:kern w:val="0"/>
            <w:sz w:val="2"/>
            <w:szCs w:val="2"/>
          </w:rPr>
          <w:t>-node-to-go-a-high-level-comparison-56c8b717324a#.byltlz535</w:t>
        </w:r>
      </w:hyperlink>
    </w:p>
    <w:p w:rsidR="0081196A" w:rsidRPr="0081196A" w:rsidRDefault="0081196A" w:rsidP="0081196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作者：</w:t>
      </w:r>
      <w:hyperlink r:id="rId33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John Stamatakos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译者：</w:t>
      </w:r>
      <w:hyperlink r:id="rId34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trnhoe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校对：</w:t>
      </w:r>
      <w:hyperlink r:id="rId35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wxy</w:t>
        </w:r>
      </w:hyperlink>
    </w:p>
    <w:p w:rsidR="0081196A" w:rsidRPr="0081196A" w:rsidRDefault="0081196A" w:rsidP="0081196A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本文由 </w:t>
      </w:r>
      <w:hyperlink r:id="rId36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LCTT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原创编译，</w:t>
      </w:r>
      <w:hyperlink r:id="rId37" w:tgtFrame="_blank" w:history="1">
        <w:r w:rsidRPr="0081196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Linux中国</w:t>
        </w:r>
      </w:hyperlink>
      <w:r w:rsidRPr="0081196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荣誉推出</w:t>
      </w:r>
    </w:p>
    <w:p w:rsidR="0081196A" w:rsidRDefault="0081196A"/>
    <w:p w:rsidR="0081196A" w:rsidRDefault="0081196A">
      <w:pPr>
        <w:rPr>
          <w:rFonts w:hint="eastAsia"/>
        </w:rPr>
      </w:pPr>
    </w:p>
    <w:sectPr w:rsidR="00811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BB9" w:rsidRDefault="00EF1BB9" w:rsidP="0081196A">
      <w:r>
        <w:separator/>
      </w:r>
    </w:p>
  </w:endnote>
  <w:endnote w:type="continuationSeparator" w:id="0">
    <w:p w:rsidR="00EF1BB9" w:rsidRDefault="00EF1BB9" w:rsidP="0081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BB9" w:rsidRDefault="00EF1BB9" w:rsidP="0081196A">
      <w:r>
        <w:separator/>
      </w:r>
    </w:p>
  </w:footnote>
  <w:footnote w:type="continuationSeparator" w:id="0">
    <w:p w:rsidR="00EF1BB9" w:rsidRDefault="00EF1BB9" w:rsidP="0081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024B"/>
    <w:multiLevelType w:val="multilevel"/>
    <w:tmpl w:val="320C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D0845"/>
    <w:multiLevelType w:val="multilevel"/>
    <w:tmpl w:val="BB76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D70FB"/>
    <w:multiLevelType w:val="multilevel"/>
    <w:tmpl w:val="2D8A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5170"/>
    <w:multiLevelType w:val="multilevel"/>
    <w:tmpl w:val="D3A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E20DE"/>
    <w:multiLevelType w:val="multilevel"/>
    <w:tmpl w:val="4DF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C13ED"/>
    <w:multiLevelType w:val="multilevel"/>
    <w:tmpl w:val="230E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6708A"/>
    <w:multiLevelType w:val="multilevel"/>
    <w:tmpl w:val="3BF8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F799C"/>
    <w:multiLevelType w:val="multilevel"/>
    <w:tmpl w:val="3366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34BFE"/>
    <w:multiLevelType w:val="multilevel"/>
    <w:tmpl w:val="178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28"/>
    <w:rsid w:val="001175D6"/>
    <w:rsid w:val="0081196A"/>
    <w:rsid w:val="00C70028"/>
    <w:rsid w:val="00EF1BB9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384234-CBC6-4857-ABC5-31B1A89E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119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9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9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196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119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1196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11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19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1196A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8119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81196A"/>
  </w:style>
  <w:style w:type="character" w:customStyle="1" w:styleId="visible">
    <w:name w:val="visible"/>
    <w:basedOn w:val="a0"/>
    <w:rsid w:val="0081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9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8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77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medium.com/xo-tech/introducing-felicity-7b6d0b734ce%23.hmloiiyx8" TargetMode="External"/><Relationship Id="rId13" Type="http://schemas.openxmlformats.org/officeDocument/2006/relationships/hyperlink" Target="https://link.zhihu.com/?target=https%3A//golang.org/doc/faq%23principles" TargetMode="External"/><Relationship Id="rId18" Type="http://schemas.openxmlformats.org/officeDocument/2006/relationships/hyperlink" Target="https://link.zhihu.com/?target=http%3A//www.tiobe.com/tiobe-index/" TargetMode="External"/><Relationship Id="rId26" Type="http://schemas.openxmlformats.org/officeDocument/2006/relationships/hyperlink" Target="https://link.zhihu.com/?target=https%3A//jaxbot.me/articles/node-vs-go-2014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s%3A//golang.org/doc/faq" TargetMode="External"/><Relationship Id="rId34" Type="http://schemas.openxmlformats.org/officeDocument/2006/relationships/hyperlink" Target="https://link.zhihu.com/?target=https%3A//github.com/trnhoe" TargetMode="External"/><Relationship Id="rId7" Type="http://schemas.openxmlformats.org/officeDocument/2006/relationships/hyperlink" Target="https://link.zhihu.com/?target=https%3A//medium.com/xo-tech/bunnybus-building-a-data-transit-system-b9647f6283e5%23.l64fdvfys" TargetMode="External"/><Relationship Id="rId12" Type="http://schemas.openxmlformats.org/officeDocument/2006/relationships/hyperlink" Target="https://link.zhihu.com/?target=https%3A//en.wikipedia.org/wiki/Lisp_%2528programming_language%2529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6.jpeg"/><Relationship Id="rId33" Type="http://schemas.openxmlformats.org/officeDocument/2006/relationships/hyperlink" Target="https://link.zhihu.com/?target=https%3A//medium.com/%40johnstamatakos%3Fsource%3Dpost_header_locku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spectrum.ieee.org/static/interactive-the-top-programming-languages-2016" TargetMode="External"/><Relationship Id="rId20" Type="http://schemas.openxmlformats.org/officeDocument/2006/relationships/hyperlink" Target="https://link.zhihu.com/?target=https%3A//hostingfacts.com/internet-facts-stats-2016/" TargetMode="External"/><Relationship Id="rId29" Type="http://schemas.openxmlformats.org/officeDocument/2006/relationships/hyperlink" Target="https://link.zhihu.com/?target=https%3A//golang.org/doc/%23learn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zhihu.com/?target=https%3A//www.w3schools.com/js/js_reserved.asp" TargetMode="External"/><Relationship Id="rId24" Type="http://schemas.openxmlformats.org/officeDocument/2006/relationships/image" Target="media/image5.jpeg"/><Relationship Id="rId32" Type="http://schemas.openxmlformats.org/officeDocument/2006/relationships/hyperlink" Target="https://link.zhihu.com/?target=https%3A//medium.com/xo-tech/from-node-to-go-a-high-level-comparison-56c8b717324a%23.byltlz535" TargetMode="External"/><Relationship Id="rId37" Type="http://schemas.openxmlformats.org/officeDocument/2006/relationships/hyperlink" Target="https://link.zhihu.com/?target=https%3A//linux.c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4.jpeg"/><Relationship Id="rId28" Type="http://schemas.openxmlformats.org/officeDocument/2006/relationships/hyperlink" Target="https://link.zhihu.com/?target=https%3A//benchmarksgame.alioth.debian.org/u64q/compare.php%3Flang%3Dgo%26amp%3Bamp%3Bamp%3Bamp%3Bamp%3Bamp%3Bamp%3Bamp%3Bamp%3Bamp%3Bamp%3Bamp%3Bamp%3Blang2%3Dnode" TargetMode="External"/><Relationship Id="rId36" Type="http://schemas.openxmlformats.org/officeDocument/2006/relationships/hyperlink" Target="https://link.zhihu.com/?target=https%3A//github.com/LCTT/TranslateProject" TargetMode="External"/><Relationship Id="rId10" Type="http://schemas.openxmlformats.org/officeDocument/2006/relationships/hyperlink" Target="https://link.zhihu.com/?target=https%3A//golang.org/ref/spec%23Keywords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link.zhihu.com/?target=https%3A//www.reddit.com/r/gol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golang.org/doc/faq" TargetMode="External"/><Relationship Id="rId14" Type="http://schemas.openxmlformats.org/officeDocument/2006/relationships/hyperlink" Target="https://link.zhihu.com/?target=http%3A//www.modulecounts.com/" TargetMode="External"/><Relationship Id="rId22" Type="http://schemas.openxmlformats.org/officeDocument/2006/relationships/hyperlink" Target="https://link.zhihu.com/?target=https%3A//medium.com/xo-tech/concurrency-in-three-flavors-51ed709876fb%23.khvqrttxa" TargetMode="External"/><Relationship Id="rId27" Type="http://schemas.openxmlformats.org/officeDocument/2006/relationships/hyperlink" Target="https://link.zhihu.com/?target=https%3A//hashnode.com/post/comparison-nodejs-php-c-go-python-and-ruby-cio352ydg000ym253frmfnt70" TargetMode="External"/><Relationship Id="rId30" Type="http://schemas.openxmlformats.org/officeDocument/2006/relationships/hyperlink" Target="https://link.zhihu.com/?target=https%3A//github.com/golang/go/wiki/Learn" TargetMode="External"/><Relationship Id="rId35" Type="http://schemas.openxmlformats.org/officeDocument/2006/relationships/hyperlink" Target="https://link.zhihu.com/?target=https%3A//github.com/wx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1545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2020-11-23T02:45:00Z</dcterms:created>
  <dcterms:modified xsi:type="dcterms:W3CDTF">2020-11-23T02:46:00Z</dcterms:modified>
</cp:coreProperties>
</file>