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A910F6"/>
    <w:p w:rsidR="0086405E" w:rsidRPr="0086405E" w:rsidRDefault="0086405E" w:rsidP="0086405E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86405E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1、背景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 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前后端分离已成为互联网项目开发的业界标准使用方式，通过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nginx+tomcat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的方式（也可以中间加一个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）有效的进行解耦，并且前后端分离会为以后的大型分布式架构、弹性计算架构、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微服务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架构、多端化服务（多种客户端，例如：浏览器，车载终端，安卓，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IOS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等等）打下坚实的基础。这个步骤是系统架构从猿进化成人的必经之路。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核心思想是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前端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HTML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页面通过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AJAX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调用后端的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RESTFUL API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接口并使用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JSON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数据进行交互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Web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服务器：一般指像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Nginx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Apache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这类的服务器，他们一般只能解析静态资源；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应用服务器：一般指像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Tomcat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Jetty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Resin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这类的服务器可以解析动态资源也可以解析静态资源，但解析静态资源的能力没有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web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服务器好；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一般都是只有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web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服务器才能被外网访问，应用服务器只能内网访问。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以前的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Java Web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项目大多数都是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程序员又当爹又当妈，又搞前端，又搞后端。随着时代的发展，渐渐的许多大中小公司开始把前后端的界限分的越来越明确，前端工程师只管前端的事情，后端工程师只管后端的事情。正所谓术业有专攻，一个人如果什么都会，那么他毕竟什么都不精。大中型公司需要专业人才，小公司需要全才，但是对于个人职业发展来说，前后端需要分离。</w:t>
      </w:r>
      <w:bookmarkStart w:id="0" w:name="_GoBack"/>
      <w:bookmarkEnd w:id="0"/>
    </w:p>
    <w:p w:rsidR="0086405E" w:rsidRPr="0086405E" w:rsidRDefault="0086405E" w:rsidP="0086405E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86405E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2、未分离时代（各种耦合）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早期主要使用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MVC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框架，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Jsp+Servlet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的结构图如下：</w:t>
      </w:r>
    </w:p>
    <w:p w:rsidR="0086405E" w:rsidRPr="0086405E" w:rsidRDefault="0086405E" w:rsidP="00864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05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71847" cy="2052947"/>
            <wp:effectExtent l="0" t="0" r="0" b="5080"/>
            <wp:docPr id="9" name="图片 9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92" cy="205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大致就是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所有的请求都被发送给作为控制器的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Servlet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，它接受请求，并根据请求信息将它们分发给适当的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JSP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来响应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。同时，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Servlet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还根据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的需求生成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JavaBeans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的实例并输出给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环境。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JSP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可以通过直接调用方法或使用</w:t>
      </w:r>
      <w:proofErr w:type="spellStart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UseBean</w:t>
      </w:r>
      <w:proofErr w:type="spellEnd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的自定义标签得到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JavaBeans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中的数据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。需要说明的是，这个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还可以采用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Velocity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Freemaker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等模板引擎。使用了这些模板引擎，可以使得开发过程中的人员分工更加明确，还能提高开发效率。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那么，在这个时期，开发方式有如下两种：</w:t>
      </w:r>
    </w:p>
    <w:p w:rsidR="00A910F6" w:rsidRDefault="0086405E" w:rsidP="0086405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86405E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FFFFFF"/>
        </w:rPr>
        <w:t>方式</w:t>
      </w:r>
      <w:proofErr w:type="gramStart"/>
      <w:r w:rsidRPr="0086405E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FFFFFF"/>
        </w:rPr>
        <w:t>一</w:t>
      </w:r>
      <w:proofErr w:type="gramEnd"/>
      <w:r w:rsidRPr="0086405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 </w:t>
      </w:r>
    </w:p>
    <w:p w:rsidR="00A910F6" w:rsidRDefault="00A910F6" w:rsidP="0086405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8640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8AC05A" wp14:editId="7802170E">
            <wp:extent cx="5274310" cy="1990030"/>
            <wp:effectExtent l="0" t="0" r="2540" b="0"/>
            <wp:docPr id="8" name="图片 8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E" w:rsidRDefault="0086405E" w:rsidP="0086405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86405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 </w:t>
      </w:r>
      <w:r w:rsidRPr="0086405E">
        <w:rPr>
          <w:rFonts w:ascii="Arial" w:eastAsia="宋体" w:hAnsi="Arial" w:cs="Arial"/>
          <w:b/>
          <w:bCs/>
          <w:kern w:val="0"/>
          <w:sz w:val="24"/>
          <w:szCs w:val="24"/>
          <w:shd w:val="clear" w:color="auto" w:fill="FFFFFF"/>
        </w:rPr>
        <w:t>方式二</w:t>
      </w:r>
      <w:r w:rsidRPr="0086405E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 </w:t>
      </w:r>
    </w:p>
    <w:p w:rsidR="00A910F6" w:rsidRPr="0086405E" w:rsidRDefault="00A910F6" w:rsidP="00864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05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5D6C591" wp14:editId="7B663805">
            <wp:extent cx="5274310" cy="1983953"/>
            <wp:effectExtent l="0" t="0" r="2540" b="0"/>
            <wp:docPr id="7" name="图片 7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方式二已经逐渐淘汰。主要原因有两点：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1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）前端在开发过程中严重依赖后端，在后端没有完成的情况下，前端根本无法干活；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2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）由于趋势问题，会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，懂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velocity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freemarker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等模板引擎的前端越来越少；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因此，方式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二逐渐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不被采用。然而，不得不说一点，方式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一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，其实很多小型传统软件公司至今还在使用。那么，方式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一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和方式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二具有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哪些共同的缺点呢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?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 1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、前端无法单独调试，开发效率低；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 2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前端不可避免会遇到后台代码，例如：</w:t>
      </w:r>
    </w:p>
    <w:p w:rsidR="0086405E" w:rsidRPr="0086405E" w:rsidRDefault="0086405E" w:rsidP="0086405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&lt;</w:t>
      </w:r>
      <w:proofErr w:type="gramStart"/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body</w:t>
      </w:r>
      <w:proofErr w:type="gramEnd"/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&gt;</w:t>
      </w:r>
    </w:p>
    <w:p w:rsidR="0086405E" w:rsidRPr="0086405E" w:rsidRDefault="0086405E" w:rsidP="0086405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&lt;%</w:t>
      </w:r>
    </w:p>
    <w:p w:rsidR="0086405E" w:rsidRPr="0086405E" w:rsidRDefault="0086405E" w:rsidP="0086405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   </w:t>
      </w:r>
      <w:proofErr w:type="spellStart"/>
      <w:proofErr w:type="gramStart"/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request.setCharacterEncoding</w:t>
      </w:r>
      <w:proofErr w:type="spellEnd"/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(</w:t>
      </w:r>
      <w:proofErr w:type="gramEnd"/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"utf-8")</w:t>
      </w:r>
    </w:p>
    <w:p w:rsidR="0086405E" w:rsidRPr="0086405E" w:rsidRDefault="0086405E" w:rsidP="0086405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   String name=</w:t>
      </w:r>
      <w:proofErr w:type="spellStart"/>
      <w:proofErr w:type="gramStart"/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request.getParameter</w:t>
      </w:r>
      <w:proofErr w:type="spellEnd"/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(</w:t>
      </w:r>
      <w:proofErr w:type="gramEnd"/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"username");</w:t>
      </w:r>
    </w:p>
    <w:p w:rsidR="0086405E" w:rsidRPr="0086405E" w:rsidRDefault="0086405E" w:rsidP="0086405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    </w:t>
      </w:r>
      <w:proofErr w:type="spellStart"/>
      <w:proofErr w:type="gramStart"/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out.print</w:t>
      </w:r>
      <w:proofErr w:type="spellEnd"/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(</w:t>
      </w:r>
      <w:proofErr w:type="gramEnd"/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name);</w:t>
      </w:r>
    </w:p>
    <w:p w:rsidR="0086405E" w:rsidRPr="0086405E" w:rsidRDefault="0086405E" w:rsidP="0086405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 %&gt;</w:t>
      </w:r>
    </w:p>
    <w:p w:rsidR="0086405E" w:rsidRPr="0086405E" w:rsidRDefault="0086405E" w:rsidP="0086405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86405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&lt;/body&gt;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这种方式耦合性太强。那么，就算你用了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freemarker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等模板引擎，不能写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代码。那前端也不可避免的要去重新学习该模板引擎的模板语法，无谓增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加了前端的学习成本。正如我们后端开发不想写前端一样，你想想如果你的后台代码里嵌入前端代码，你是什么感受？因此，这种方式十分不妥。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3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本身所导致的一些其他问题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比如，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JSP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第一次运行的时候比较缓慢，因为里头包含一个将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JSP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翻译为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Servlet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的步骤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。再比如因为同步加载的原因，在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中有很多内容的情况下，页面响应会很慢。</w:t>
      </w:r>
    </w:p>
    <w:p w:rsidR="0086405E" w:rsidRPr="0086405E" w:rsidRDefault="0086405E" w:rsidP="0086405E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86405E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3、半分离时代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前后端半分离，前端负责开发页面，通过接口（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Ajax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）获取数据，采用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Dom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操作对页面进行数据绑定，最终是由前端把页面渲染出来。这也就是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Ajax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与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SPA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应用（单页应用）结合的方式，其结构图如下：</w:t>
      </w:r>
    </w:p>
    <w:p w:rsidR="0086405E" w:rsidRPr="0086405E" w:rsidRDefault="0086405E" w:rsidP="00864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0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8423" cy="2731757"/>
            <wp:effectExtent l="0" t="0" r="0" b="0"/>
            <wp:docPr id="6" name="图片 6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519" cy="273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步骤如下：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）浏览器请求，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CDN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返回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HTML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页面；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HTML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代码以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Ajax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方式请求后台的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Restful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接口；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）接口返回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数据，页面解析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数据，通过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Dom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操作渲染页面；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后端提供的都是以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为数据格式的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API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接口供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Native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端使用，同样提供给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WEB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的也是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格式的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API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接口。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那么意味着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WEB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工作流程是：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1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、打开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web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，加载基本资源，如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CSS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等；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2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、发起一个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Ajax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请求再到服务端请求数据，同时展示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loading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3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、得到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格式的数据后再根据逻辑选择模板渲染出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DOM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字符串；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4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、将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DOM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字符串插入页面中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web view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渲染出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DOM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结构；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这些步骤都由用户所使用的设备中逐步执行，也就是说用户的设备性能与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APP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的运行速度联系的更紧换句话说就是如果用户的设备很低端，那么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APP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打开页面的速度会越慢。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为什么说是半分离的？因为不是所有页面都是单页面应用，在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多页面应用的情况下，前端因为没有掌握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controller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层，前端需要跟后端讨论，我们这个页面是要同步输出呢，还是异步</w:t>
      </w:r>
      <w:proofErr w:type="spellStart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Json</w:t>
      </w:r>
      <w:proofErr w:type="spellEnd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渲染呢？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而且，即使在这一时期，通常也是一个工程师搞定前后端所有工作。因此，在这一阶段，只能算半分离。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首先，这种方式的优点是很明显的。前端不会嵌入任何后台代码，前端专注于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HTML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CSS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的开发，不依赖于后端。自己还能够模拟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数据来渲染页面。发现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Bug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，也能迅速定位出是谁的问题。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然而，在这种架构下，还是存在明显的弊端的。最明显的有如下几点：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1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存在大量冗余，在业务复杂的情况下，页面的渲染部分的代码，非常复杂；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2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）在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返回的数据量比较大的情况下，渲染的十分缓慢，会出现页面卡顿的情况；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3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SEO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Search Engine Optimization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，即搜索引擎优化）非常不方便，由于搜索引擎的爬虫无法爬下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异步渲染的数据，导致这样的页面，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SEO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会存在一定的问题；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4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）资源消耗严重，在业务复杂的情况下，一个页面可能要发起多次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HTTP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请求才能将页面渲染完毕。可能有人不服，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觉得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PC</w:t>
      </w:r>
      <w:proofErr w:type="gramStart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端建立</w:t>
      </w:r>
      <w:proofErr w:type="gramEnd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多次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HTTP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请求也没啥。那你考虑过移动端么，知道移动</w:t>
      </w:r>
      <w:proofErr w:type="gramStart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端建立</w:t>
      </w:r>
      <w:proofErr w:type="gramEnd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一次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HTTP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请求需要消耗多少资源么？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正是因为如上缺点，我们才亟需真正的前后端分离架构。</w:t>
      </w:r>
    </w:p>
    <w:p w:rsidR="0086405E" w:rsidRPr="0086405E" w:rsidRDefault="0086405E" w:rsidP="0086405E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86405E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4、分离时代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大家一致认同的前后端分离的例子就是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SPA(Single-page application)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，所有用到的展现数据都是后端通过异步接口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(AJAX/JSONP)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的方式提供的，前端只管展现。从某种意义上来说，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SPA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确实做到了前后端分离，但这种方式存在两个问题：</w:t>
      </w:r>
    </w:p>
    <w:p w:rsidR="0086405E" w:rsidRPr="0086405E" w:rsidRDefault="0086405E" w:rsidP="0086405E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86405E">
        <w:rPr>
          <w:rFonts w:ascii="Arial" w:eastAsia="宋体" w:hAnsi="Arial" w:cs="Arial"/>
          <w:kern w:val="0"/>
          <w:sz w:val="27"/>
          <w:szCs w:val="27"/>
        </w:rPr>
        <w:lastRenderedPageBreak/>
        <w:t>WEB</w:t>
      </w:r>
      <w:r w:rsidRPr="0086405E">
        <w:rPr>
          <w:rFonts w:ascii="Arial" w:eastAsia="宋体" w:hAnsi="Arial" w:cs="Arial"/>
          <w:kern w:val="0"/>
          <w:sz w:val="27"/>
          <w:szCs w:val="27"/>
        </w:rPr>
        <w:t>服务中，</w:t>
      </w:r>
      <w:r w:rsidRPr="0086405E">
        <w:rPr>
          <w:rFonts w:ascii="Arial" w:eastAsia="宋体" w:hAnsi="Arial" w:cs="Arial"/>
          <w:kern w:val="0"/>
          <w:sz w:val="27"/>
          <w:szCs w:val="27"/>
        </w:rPr>
        <w:t>SPA</w:t>
      </w:r>
      <w:r w:rsidRPr="0086405E">
        <w:rPr>
          <w:rFonts w:ascii="Arial" w:eastAsia="宋体" w:hAnsi="Arial" w:cs="Arial"/>
          <w:kern w:val="0"/>
          <w:sz w:val="27"/>
          <w:szCs w:val="27"/>
        </w:rPr>
        <w:t>类占的比例很少。很多场景下还有同步</w:t>
      </w:r>
      <w:r w:rsidRPr="0086405E">
        <w:rPr>
          <w:rFonts w:ascii="Arial" w:eastAsia="宋体" w:hAnsi="Arial" w:cs="Arial"/>
          <w:kern w:val="0"/>
          <w:sz w:val="27"/>
          <w:szCs w:val="27"/>
        </w:rPr>
        <w:t>/</w:t>
      </w:r>
      <w:r w:rsidRPr="0086405E">
        <w:rPr>
          <w:rFonts w:ascii="Arial" w:eastAsia="宋体" w:hAnsi="Arial" w:cs="Arial"/>
          <w:kern w:val="0"/>
          <w:sz w:val="27"/>
          <w:szCs w:val="27"/>
        </w:rPr>
        <w:t>同步</w:t>
      </w:r>
      <w:r w:rsidRPr="0086405E">
        <w:rPr>
          <w:rFonts w:ascii="Arial" w:eastAsia="宋体" w:hAnsi="Arial" w:cs="Arial"/>
          <w:kern w:val="0"/>
          <w:sz w:val="27"/>
          <w:szCs w:val="27"/>
        </w:rPr>
        <w:t>+</w:t>
      </w:r>
      <w:r w:rsidRPr="0086405E">
        <w:rPr>
          <w:rFonts w:ascii="Arial" w:eastAsia="宋体" w:hAnsi="Arial" w:cs="Arial"/>
          <w:kern w:val="0"/>
          <w:sz w:val="27"/>
          <w:szCs w:val="27"/>
        </w:rPr>
        <w:t>异步混合的模式，</w:t>
      </w:r>
      <w:r w:rsidRPr="0086405E">
        <w:rPr>
          <w:rFonts w:ascii="Arial" w:eastAsia="宋体" w:hAnsi="Arial" w:cs="Arial"/>
          <w:kern w:val="0"/>
          <w:sz w:val="27"/>
          <w:szCs w:val="27"/>
        </w:rPr>
        <w:t>SPA</w:t>
      </w:r>
      <w:r w:rsidRPr="0086405E">
        <w:rPr>
          <w:rFonts w:ascii="Arial" w:eastAsia="宋体" w:hAnsi="Arial" w:cs="Arial"/>
          <w:kern w:val="0"/>
          <w:sz w:val="27"/>
          <w:szCs w:val="27"/>
        </w:rPr>
        <w:t>不能作为一种通用的解决方案；</w:t>
      </w:r>
    </w:p>
    <w:p w:rsidR="0086405E" w:rsidRPr="0086405E" w:rsidRDefault="0086405E" w:rsidP="0086405E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86405E">
        <w:rPr>
          <w:rFonts w:ascii="Arial" w:eastAsia="宋体" w:hAnsi="Arial" w:cs="Arial"/>
          <w:kern w:val="0"/>
          <w:sz w:val="27"/>
          <w:szCs w:val="27"/>
        </w:rPr>
        <w:t>现阶段的</w:t>
      </w:r>
      <w:r w:rsidRPr="0086405E">
        <w:rPr>
          <w:rFonts w:ascii="Arial" w:eastAsia="宋体" w:hAnsi="Arial" w:cs="Arial"/>
          <w:kern w:val="0"/>
          <w:sz w:val="27"/>
          <w:szCs w:val="27"/>
        </w:rPr>
        <w:t>SPA</w:t>
      </w:r>
      <w:r w:rsidRPr="0086405E">
        <w:rPr>
          <w:rFonts w:ascii="Arial" w:eastAsia="宋体" w:hAnsi="Arial" w:cs="Arial"/>
          <w:kern w:val="0"/>
          <w:sz w:val="27"/>
          <w:szCs w:val="27"/>
        </w:rPr>
        <w:t>开发模式，接口通常是按照展现逻辑来提供的，而且为了提高效率我们也需要后端帮我们处理一些展现逻辑，这就意味着后端还是涉足了</w:t>
      </w:r>
      <w:r w:rsidRPr="0086405E">
        <w:rPr>
          <w:rFonts w:ascii="Arial" w:eastAsia="宋体" w:hAnsi="Arial" w:cs="Arial"/>
          <w:kern w:val="0"/>
          <w:sz w:val="27"/>
          <w:szCs w:val="27"/>
        </w:rPr>
        <w:t>view</w:t>
      </w:r>
      <w:r w:rsidRPr="0086405E">
        <w:rPr>
          <w:rFonts w:ascii="Arial" w:eastAsia="宋体" w:hAnsi="Arial" w:cs="Arial"/>
          <w:kern w:val="0"/>
          <w:sz w:val="27"/>
          <w:szCs w:val="27"/>
        </w:rPr>
        <w:t>层的工作，不是真正的前后端分离。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SPA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式的前后端分离，从物理层做区分（认为只要是客户端的就是前端，服务器端就是后端）这种分法已经无法满足前后端分离的需求，我们认为从职责上划分才能满足目前的使用场景：</w:t>
      </w:r>
    </w:p>
    <w:p w:rsidR="0086405E" w:rsidRPr="0086405E" w:rsidRDefault="0086405E" w:rsidP="0086405E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86405E">
        <w:rPr>
          <w:rFonts w:ascii="Arial" w:eastAsia="宋体" w:hAnsi="Arial" w:cs="Arial"/>
          <w:kern w:val="0"/>
          <w:sz w:val="27"/>
          <w:szCs w:val="27"/>
        </w:rPr>
        <w:t>前端负责</w:t>
      </w:r>
      <w:r w:rsidRPr="0086405E">
        <w:rPr>
          <w:rFonts w:ascii="Arial" w:eastAsia="宋体" w:hAnsi="Arial" w:cs="Arial"/>
          <w:kern w:val="0"/>
          <w:sz w:val="27"/>
          <w:szCs w:val="27"/>
        </w:rPr>
        <w:t>view</w:t>
      </w:r>
      <w:r w:rsidRPr="0086405E">
        <w:rPr>
          <w:rFonts w:ascii="Arial" w:eastAsia="宋体" w:hAnsi="Arial" w:cs="Arial"/>
          <w:kern w:val="0"/>
          <w:sz w:val="27"/>
          <w:szCs w:val="27"/>
        </w:rPr>
        <w:t>和</w:t>
      </w:r>
      <w:r w:rsidRPr="0086405E">
        <w:rPr>
          <w:rFonts w:ascii="Arial" w:eastAsia="宋体" w:hAnsi="Arial" w:cs="Arial"/>
          <w:kern w:val="0"/>
          <w:sz w:val="27"/>
          <w:szCs w:val="27"/>
        </w:rPr>
        <w:t>controller</w:t>
      </w:r>
      <w:r w:rsidRPr="0086405E">
        <w:rPr>
          <w:rFonts w:ascii="Arial" w:eastAsia="宋体" w:hAnsi="Arial" w:cs="Arial"/>
          <w:kern w:val="0"/>
          <w:sz w:val="27"/>
          <w:szCs w:val="27"/>
        </w:rPr>
        <w:t>层</w:t>
      </w:r>
    </w:p>
    <w:p w:rsidR="0086405E" w:rsidRPr="0086405E" w:rsidRDefault="0086405E" w:rsidP="0086405E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86405E">
        <w:rPr>
          <w:rFonts w:ascii="Arial" w:eastAsia="宋体" w:hAnsi="Arial" w:cs="Arial"/>
          <w:kern w:val="0"/>
          <w:sz w:val="27"/>
          <w:szCs w:val="27"/>
        </w:rPr>
        <w:t>后端只负责</w:t>
      </w:r>
      <w:r w:rsidRPr="0086405E">
        <w:rPr>
          <w:rFonts w:ascii="Arial" w:eastAsia="宋体" w:hAnsi="Arial" w:cs="Arial"/>
          <w:kern w:val="0"/>
          <w:sz w:val="27"/>
          <w:szCs w:val="27"/>
        </w:rPr>
        <w:t>model</w:t>
      </w:r>
      <w:r w:rsidRPr="0086405E">
        <w:rPr>
          <w:rFonts w:ascii="Arial" w:eastAsia="宋体" w:hAnsi="Arial" w:cs="Arial"/>
          <w:kern w:val="0"/>
          <w:sz w:val="27"/>
          <w:szCs w:val="27"/>
        </w:rPr>
        <w:t>层，业务处理与数据持久化等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controller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层与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层对于目前的后端开发来说，只是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很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边缘的一层，目前的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更适合做持久层、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model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层的业务。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在前后端彻底分离这一时期，前端的范围被扩展，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controller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层也被认为属于前端的一部分。在这一时期：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前端：负责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View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Controller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层。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后端：只负责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Model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层，业务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数据处理等。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可是服务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端人员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对前端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HTML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结构不熟悉，前端也不懂后台代码呀，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controller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层如何实现呢？这就是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node.js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的妙用了，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node.js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适合运用在高并发、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I/O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密集、少量业务逻辑的场景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。最重要的一点是，前端不用再学一门其他的语言了，对前端来说，上手度大大提高。</w:t>
      </w:r>
    </w:p>
    <w:p w:rsidR="0086405E" w:rsidRPr="0086405E" w:rsidRDefault="0086405E" w:rsidP="00864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05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2230" cy="2079762"/>
            <wp:effectExtent l="0" t="0" r="1270" b="0"/>
            <wp:docPr id="5" name="图片 5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39" cy="2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可以就把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当成跟前端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交互的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api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。总得来说，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的作用在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MVC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中相当于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（控制器）。</w:t>
      </w:r>
      <w:proofErr w:type="spellStart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Nodejs</w:t>
      </w:r>
      <w:proofErr w:type="spellEnd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路由的实现逻辑是把前端静态页面代码当成字符串发送到客户端（例如浏览器），简单理解可以理解为路由是提供给客户端的一组</w:t>
      </w:r>
      <w:proofErr w:type="spellStart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api</w:t>
      </w:r>
      <w:proofErr w:type="spellEnd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接口，只不过返回的数据是页面代码的字符串而已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用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来作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为桥梁架接服务器端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API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输出的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后端出于性能和别的原因，提供的接口所返回的数据格式也许不太适合前端直接使用，前端所需的排序功能、筛选功能，以及到了视图层的页面展现，也许都需要对接口所提供的数据进行二次处理。这些处理虽可以放在前端来进行，但也许数据量</w:t>
      </w:r>
      <w:proofErr w:type="gramStart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一</w:t>
      </w:r>
      <w:proofErr w:type="gramEnd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大便会浪费浏览器性能。因而现今，增加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Node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中间层便是一种良好的解决方案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86405E" w:rsidRPr="0086405E" w:rsidRDefault="0086405E" w:rsidP="00864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0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2230" cy="1838497"/>
            <wp:effectExtent l="0" t="0" r="1270" b="9525"/>
            <wp:docPr id="4" name="图片 4" descr="https://img-blog.csdn.net/2018081120023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8112002348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853" cy="184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浏览器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webview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不再直接请求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API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，而是：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1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）浏览器请求服务器端的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2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再发起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HTTP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去请求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3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依然原样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API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输出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给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4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收到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后再渲染出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HTML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页面；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5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直接将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HTML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页面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flush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到浏览器；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这样，浏览器得到的就是普通的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HTML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页面，而不用再发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Ajax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去请求服务器了。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淘宝的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前端团队提出的中途岛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(Midway Framework)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的架构如下图所示：</w:t>
      </w:r>
    </w:p>
    <w:p w:rsidR="0086405E" w:rsidRPr="0086405E" w:rsidRDefault="0086405E" w:rsidP="00864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0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3792" cy="5373193"/>
            <wp:effectExtent l="0" t="0" r="6985" b="0"/>
            <wp:docPr id="3" name="图片 3" descr="https://img-blog.csdn.net/2018081120205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811202051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04" cy="53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增加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node.js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作为中间层，具体有哪些好处呢？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(1)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适配性提升；我们其实在开发过程中，经常会给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PC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端、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mobile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app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端各自研发一套前端。其实对于这三端来说，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大部分</w:t>
      </w:r>
      <w:proofErr w:type="gramStart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端业务</w:t>
      </w:r>
      <w:proofErr w:type="gramEnd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逻辑是一样的。唯一区别就是交互展现逻辑不同。如果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controller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层在后端手里，后端为了这些不同端页面展示逻辑，自己维护这些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controller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，模版无法重用，徒增和前端沟通端成本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如果增加了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node.js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层，此时架构图如下：</w:t>
      </w:r>
    </w:p>
    <w:p w:rsidR="0086405E" w:rsidRPr="0086405E" w:rsidRDefault="0086405E" w:rsidP="00864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05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6944" cy="2098579"/>
            <wp:effectExtent l="0" t="0" r="0" b="0"/>
            <wp:docPr id="2" name="图片 2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38" cy="210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在该结构下，每种前端的界面展示逻辑由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层自己维护。如果产品经理中途想要改动界面什么的，可以由前端自己专职维护，后端无需操心。前后端各司其职，后端专注自己的业务逻辑开发，前端专注产品效果开发。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(2)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响应速度提升；我们有时候，会遇到后端返回给前端的数据太简单了，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前端需要对这些数据进行逻辑运算。那么在数据量比较小的时候，对其做运算分组等操作，并无影响。但是当数据量大的时候，会有明显的卡顿效果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。这时候，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中间层其实可以将很多这样的代码放入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层处理、也可以替后端分担一些简单的逻辑、又可以用模板引擎自己掌握前台的输出。这样做灵活度、响应度都大大提升。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 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举个例子，即使做了页面静态化之后，前端依然还是有不少需要实时从后端获取的信息，这些信息都在不同的业务系统中，所以需要前端发送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个异步请求来。有了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之后，前端可以在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中去代理这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个异步请求。还能很容易的做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bigpipe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，这块的优化能让整个渲染效率提升很多。在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PC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上你觉得发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个异步请求也没什么，但是在无线端，在客户手机上建立一个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http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请求开销很大。有了这个优化，性能一下提升好几倍。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(3)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性能得到提升；大家应该都知道单一职责原则。从该角度来看，我们，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请求一个页面，可能要响应很多个后端接口，请求变多了，自然速度就变慢了，这种现象在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mobile</w:t>
      </w:r>
      <w:proofErr w:type="gramStart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端更加</w:t>
      </w:r>
      <w:proofErr w:type="gramEnd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严重。采用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node</w:t>
      </w:r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作为中间层，将页面所需要的多个后端数据，直接</w:t>
      </w:r>
      <w:proofErr w:type="gramStart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在内网阶段</w:t>
      </w:r>
      <w:proofErr w:type="gramEnd"/>
      <w:r w:rsidRPr="0086405E">
        <w:rPr>
          <w:rFonts w:ascii="Arial" w:eastAsia="宋体" w:hAnsi="Arial" w:cs="Arial"/>
          <w:color w:val="FF0000"/>
          <w:kern w:val="0"/>
          <w:sz w:val="24"/>
          <w:szCs w:val="24"/>
        </w:rPr>
        <w:t>就拼装好，再统一返回给前端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，会得到更好的性能。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(4)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异步与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模板统一；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淘宝首页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就是被几十个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HTML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片段（每个片段一个文件）拼装成，之前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PHP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同步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include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这几十个片段，一定是串行的，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可以异步，读文件可以并行，一旦这些片段中也包含业务逻辑，异步的优势就很明显了，真正做到哪个文件先渲染完就先输出显示。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前端机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的文件系统越复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杂，页面的组成片段越多，这种异步的提速效果就越明显。前后端模板统一在无线领域很有用，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PC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页面和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WIFI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场景下的页面适合前端渲染（后端数据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Ajax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到前端），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2G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3G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弱网络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环境适合后端渲染（数据随页面吐给前端），所以同样的模板，在不同的条件下走不同的渲染渠道，模板只需一次开发。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增加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中间层后的前后端职责划分：</w:t>
      </w:r>
    </w:p>
    <w:p w:rsidR="0086405E" w:rsidRPr="0086405E" w:rsidRDefault="0086405E" w:rsidP="00864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0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5738" cy="2339980"/>
            <wp:effectExtent l="0" t="0" r="4445" b="3175"/>
            <wp:docPr id="1" name="图片 1" descr="https://img-blog.csdn.net/20180811205658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8112056581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38" cy="234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E" w:rsidRPr="0086405E" w:rsidRDefault="0086405E" w:rsidP="0086405E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4" w:name="t4"/>
      <w:bookmarkEnd w:id="4"/>
      <w:r w:rsidRPr="0086405E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5、总结</w:t>
      </w:r>
    </w:p>
    <w:p w:rsidR="0086405E" w:rsidRPr="0086405E" w:rsidRDefault="0086405E" w:rsidP="0086405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从经典的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JSP+Servlet+JavaBean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MVC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时代，到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SSM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Spring + 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SpringMVC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Mybatis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）和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SSH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Spring + Struts + Hibernate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）的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Java 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框架时代，再到前端框架（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KnockoutJS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AngularJS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vueJS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ReactJS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）为主的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MV*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时代，然后是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引领的全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时代，技术和架构一直都在进步。虽然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基于</w:t>
      </w:r>
      <w:proofErr w:type="spell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NodeJS</w:t>
      </w:r>
      <w:proofErr w:type="spell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的全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式开发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模式很让人兴奋，但是把基于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Node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的全</w:t>
      </w:r>
      <w:proofErr w:type="gramStart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栈</w:t>
      </w:r>
      <w:proofErr w:type="gramEnd"/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开发变成一个稳定，让大家都能接受的东西还有很多路要走。创新之路不会止步，无论是前后端分离模式还是其他模式，都是为了更方便得解决需求，但它们都只是一个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中转站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。前端项目与后端项目是两个项目，放在两个不同的服务器，需要独立部署，两个不同的工程，两个不同的代码库，不同的开发人员。前端只需要关注页面的样式与动态数据的解析及渲染，而后端专注于具体业务逻辑。</w:t>
      </w:r>
    </w:p>
    <w:p w:rsidR="0086405E" w:rsidRPr="0086405E" w:rsidRDefault="0086405E" w:rsidP="0086405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参考：</w:t>
      </w:r>
      <w:hyperlink r:id="rId14" w:tgtFrame="_blank" w:history="1">
        <w:proofErr w:type="gramStart"/>
        <w:r w:rsidRPr="008640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淘宝前</w:t>
        </w:r>
        <w:proofErr w:type="gramEnd"/>
        <w:r w:rsidRPr="008640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后端分离解决方案</w:t>
        </w:r>
      </w:hyperlink>
    </w:p>
    <w:p w:rsidR="0086405E" w:rsidRPr="0086405E" w:rsidRDefault="0086405E" w:rsidP="0086405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参考：</w:t>
      </w:r>
      <w:hyperlink r:id="rId15" w:tgtFrame="_blank" w:history="1">
        <w:r w:rsidRPr="008640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从分布式之的角度告诉你前后端分离架构的必要性！</w:t>
        </w:r>
      </w:hyperlink>
    </w:p>
    <w:p w:rsidR="0086405E" w:rsidRPr="0086405E" w:rsidRDefault="0086405E" w:rsidP="0086405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      </w:t>
      </w:r>
      <w:r w:rsidRPr="0086405E">
        <w:rPr>
          <w:rFonts w:ascii="Arial" w:eastAsia="宋体" w:hAnsi="Arial" w:cs="Arial"/>
          <w:color w:val="4D4D4D"/>
          <w:kern w:val="0"/>
          <w:sz w:val="24"/>
          <w:szCs w:val="24"/>
        </w:rPr>
        <w:t>参考：</w:t>
      </w:r>
      <w:hyperlink r:id="rId16" w:tgtFrame="_blank" w:history="1">
        <w:r w:rsidRPr="008640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浅谈前后端分离技术</w:t>
        </w:r>
      </w:hyperlink>
    </w:p>
    <w:p w:rsidR="0086405E" w:rsidRPr="0086405E" w:rsidRDefault="0086405E"/>
    <w:p w:rsidR="0086405E" w:rsidRDefault="0086405E"/>
    <w:p w:rsidR="0086405E" w:rsidRDefault="0086405E">
      <w:pPr>
        <w:rPr>
          <w:rFonts w:hint="eastAsia"/>
        </w:rPr>
      </w:pPr>
    </w:p>
    <w:sectPr w:rsidR="00864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B485B"/>
    <w:multiLevelType w:val="multilevel"/>
    <w:tmpl w:val="2FC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B1001"/>
    <w:multiLevelType w:val="multilevel"/>
    <w:tmpl w:val="709C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C52C3"/>
    <w:multiLevelType w:val="multilevel"/>
    <w:tmpl w:val="89B6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45"/>
    <w:rsid w:val="001175D6"/>
    <w:rsid w:val="001F7D45"/>
    <w:rsid w:val="0086405E"/>
    <w:rsid w:val="00A910F6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650DF-FC2D-443D-9839-F947FDFE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40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05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64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4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05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405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4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6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huanlan.zhihu.com/p/2053479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mp.weixin.qq.com/s/bSl1FKWFznVzn_1wbBoOCA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2014.jsconf.cn/slides/herman-taobaoweb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6</cp:revision>
  <dcterms:created xsi:type="dcterms:W3CDTF">2020-11-19T02:57:00Z</dcterms:created>
  <dcterms:modified xsi:type="dcterms:W3CDTF">2020-11-19T02:59:00Z</dcterms:modified>
</cp:coreProperties>
</file>