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CF3BF5"/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Node.js 受益于它的事件驱动和异步的特征，已经很快了。但是，在现代网络中只是快是不行的。如果你打算用 Node.js 开发你的下一个Web 应用的话，那么你就应该无所不用其极，让你的应用更快，异常的快。本文将介绍 10 条，经过检验得知可大大提高 Node 应用的技巧。废话不多说，让我们逐条来看看。</w:t>
      </w:r>
      <w:bookmarkStart w:id="0" w:name="_GoBack"/>
      <w:bookmarkEnd w:id="0"/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1. 并行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创建 Web 应用的时候，你可能要多次调用内部 API 来获取各种数据。比如说，假设在 Dashboard 页面上，你要执行下面这几个调用:</w:t>
      </w:r>
    </w:p>
    <w:p w:rsidR="008F76B9" w:rsidRPr="008F76B9" w:rsidRDefault="008F76B9" w:rsidP="008F76B9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用户信息 -getUserProfile().</w:t>
      </w:r>
    </w:p>
    <w:p w:rsidR="008F76B9" w:rsidRPr="008F76B9" w:rsidRDefault="008F76B9" w:rsidP="008F76B9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当前活动 -getRecentActivity().</w:t>
      </w:r>
    </w:p>
    <w:p w:rsidR="008F76B9" w:rsidRPr="008F76B9" w:rsidRDefault="008F76B9" w:rsidP="008F76B9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订阅内容 -getSubscriptions().</w:t>
      </w:r>
    </w:p>
    <w:p w:rsidR="008F76B9" w:rsidRPr="008F76B9" w:rsidRDefault="008F76B9" w:rsidP="008F76B9">
      <w:pPr>
        <w:widowControl/>
        <w:numPr>
          <w:ilvl w:val="0"/>
          <w:numId w:val="1"/>
        </w:numPr>
        <w:ind w:left="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通知内容 -getNotifications().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为了拿到这些信息，你应该会为每个方法创建独立的中间件，然后将它们链接到 Dashboard 路由上。不过问题是，这些方法的执行是线性的，上一个没结束之前下一个不会开始。可行解决案是并行调用它们。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如你所知由于异步性，Node.js 非常擅长并行调用多个方法。我们不能暴殄天物。我上面提到的那些方法没有依赖性，所以我们可以并行执行它们。这样我们可以削减中间件数量，大幅提高速度。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lastRenderedPageBreak/>
        <w:t>我们可以用 async.js 来处理并行，它是一个专门用来调教 JavaScript 异步的 Node 模块。下面代码演示怎样用 async.js 并行调用多个方法的: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runInParallel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async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parallel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([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getUserProfile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getRecentActivity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getSubscriptions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getNotifications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],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results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</w:t>
      </w:r>
      <w:r w:rsidRPr="008F76B9">
        <w:rPr>
          <w:rFonts w:ascii="Consolas" w:eastAsia="宋体" w:hAnsi="Consolas" w:cs="宋体"/>
          <w:color w:val="708090"/>
          <w:spacing w:val="8"/>
          <w:kern w:val="0"/>
          <w:sz w:val="23"/>
          <w:szCs w:val="23"/>
          <w:bdr w:val="none" w:sz="0" w:space="0" w:color="auto" w:frame="1"/>
        </w:rPr>
        <w:t>//This callback runs when all the functions complete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 w:hint="eastAsia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如果你想更深入了解 async.js ，请移步它的 GitHub 页面。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2. 异步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根据设计 Node.js 是单线程的。基于这点，同步代码会堵塞整个应用。比如说，多数的文件系统 API 都有它们的同步版本。下面代码演示了文件读取的同步和异步两种操作: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708090"/>
          <w:spacing w:val="8"/>
          <w:kern w:val="0"/>
          <w:sz w:val="23"/>
          <w:szCs w:val="23"/>
          <w:bdr w:val="none" w:sz="0" w:space="0" w:color="auto" w:frame="1"/>
        </w:rPr>
        <w:t>// Asynchronous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fs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readFile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'file.txt'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buffer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var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content </w:t>
      </w:r>
      <w:r w:rsidRPr="008F76B9">
        <w:rPr>
          <w:rFonts w:ascii="Consolas" w:eastAsia="宋体" w:hAnsi="Consolas" w:cs="宋体"/>
          <w:color w:val="A67F59"/>
          <w:spacing w:val="8"/>
          <w:kern w:val="0"/>
          <w:sz w:val="23"/>
          <w:szCs w:val="23"/>
          <w:bdr w:val="none" w:sz="0" w:space="0" w:color="auto" w:frame="1"/>
        </w:rPr>
        <w:t>=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buffer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toString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708090"/>
          <w:spacing w:val="8"/>
          <w:kern w:val="0"/>
          <w:sz w:val="23"/>
          <w:szCs w:val="23"/>
          <w:bdr w:val="none" w:sz="0" w:space="0" w:color="auto" w:frame="1"/>
        </w:rPr>
        <w:t>// Synchronous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 w:hint="eastAsia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var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content </w:t>
      </w:r>
      <w:r w:rsidRPr="008F76B9">
        <w:rPr>
          <w:rFonts w:ascii="Consolas" w:eastAsia="宋体" w:hAnsi="Consolas" w:cs="宋体"/>
          <w:color w:val="A67F59"/>
          <w:spacing w:val="8"/>
          <w:kern w:val="0"/>
          <w:sz w:val="23"/>
          <w:szCs w:val="23"/>
          <w:bdr w:val="none" w:sz="0" w:space="0" w:color="auto" w:frame="1"/>
        </w:rPr>
        <w:t>=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fs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readFileSync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'file.txt'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toString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();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不过要是你执行那种长时间的阻塞操作，主线程就会被阻塞到这些操作完成为止。这大大降低你应用的性能。所以，最好确保你的代码里用的都是异步版本 API，最起码你应该在性能节点异步。而且，你在选用第三方模</w:t>
      </w: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lastRenderedPageBreak/>
        <w:t>块的时候也要很小心。因为当你想方设法把同步操作从你代码中剔除之后，一个外部库的同步调用会让你前功尽弃，降低你的应用性能。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3. 缓存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如果你用到一些不经常变化的数据，你应该把它们缓存起来，改善性能。比如说，下面的代码是获取最新帖子并显示的例子: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var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router </w:t>
      </w:r>
      <w:r w:rsidRPr="008F76B9">
        <w:rPr>
          <w:rFonts w:ascii="Consolas" w:eastAsia="宋体" w:hAnsi="Consolas" w:cs="宋体"/>
          <w:color w:val="A67F59"/>
          <w:spacing w:val="8"/>
          <w:kern w:val="0"/>
          <w:sz w:val="23"/>
          <w:szCs w:val="23"/>
          <w:bdr w:val="none" w:sz="0" w:space="0" w:color="auto" w:frame="1"/>
        </w:rPr>
        <w:t>=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express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Router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router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route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'/latestPosts'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).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get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req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res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Post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getLatest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if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throw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res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render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'posts'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: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 w:hint="eastAsia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如果你不经常发贴的话，你可以把帖子列表缓存起来，然后一段时间之后再把它们清理掉。比如，我们可以用 Redis 模块来达到这个目的。当然，你必须在你的服务器上装 Redis。然后你可以用叫做 node_redis 的客户端来保存键/值对。下面的例子演示我们怎么缓存帖子: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var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redis </w:t>
      </w:r>
      <w:r w:rsidRPr="008F76B9">
        <w:rPr>
          <w:rFonts w:ascii="Consolas" w:eastAsia="宋体" w:hAnsi="Consolas" w:cs="宋体"/>
          <w:color w:val="A67F59"/>
          <w:spacing w:val="8"/>
          <w:kern w:val="0"/>
          <w:sz w:val="23"/>
          <w:szCs w:val="23"/>
          <w:bdr w:val="none" w:sz="0" w:space="0" w:color="auto" w:frame="1"/>
        </w:rPr>
        <w:t>=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require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'redis'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),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client </w:t>
      </w:r>
      <w:r w:rsidRPr="008F76B9">
        <w:rPr>
          <w:rFonts w:ascii="Consolas" w:eastAsia="宋体" w:hAnsi="Consolas" w:cs="宋体"/>
          <w:color w:val="A67F59"/>
          <w:spacing w:val="8"/>
          <w:kern w:val="0"/>
          <w:sz w:val="23"/>
          <w:szCs w:val="23"/>
          <w:bdr w:val="none" w:sz="0" w:space="0" w:color="auto" w:frame="1"/>
        </w:rPr>
        <w:t>=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redis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createClient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null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null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detect_buffers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: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0055"/>
          <w:spacing w:val="8"/>
          <w:kern w:val="0"/>
          <w:sz w:val="23"/>
          <w:szCs w:val="23"/>
          <w:bdr w:val="none" w:sz="0" w:space="0" w:color="auto" w:frame="1"/>
        </w:rPr>
        <w:t>true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}),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router </w:t>
      </w:r>
      <w:r w:rsidRPr="008F76B9">
        <w:rPr>
          <w:rFonts w:ascii="Consolas" w:eastAsia="宋体" w:hAnsi="Consolas" w:cs="宋体"/>
          <w:color w:val="A67F59"/>
          <w:spacing w:val="8"/>
          <w:kern w:val="0"/>
          <w:sz w:val="23"/>
          <w:szCs w:val="23"/>
          <w:bdr w:val="none" w:sz="0" w:space="0" w:color="auto" w:frame="1"/>
        </w:rPr>
        <w:t>=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express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Router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router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route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'/latestPosts'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).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get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req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res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client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get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'posts'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if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return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res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render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'posts'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: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JSON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parse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Post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getLatest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if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    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throw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  client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set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'posts'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JSON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stringify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));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  res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render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'posts'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: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 w:hint="eastAsia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看到了吧，我们首先检查 Redis 缓存，看看是否有帖子。如果有，我们从缓存中拿这些帖子列表。否则我们就检索数据库内容，然后把结果缓存。此外，一定时间之后，我们可以清理 Redis 缓存，这样就可以更新内容了。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4. gzip 压缩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开启 gzip 压缩对你的 Web 应用会产生巨大影响。当一个 gzip 压缩浏览器请求某些资源的时候，服务器会在响应返回给浏览器之前进行压缩。如果你不用 gzip 压缩你的静态资源，浏览器拿到它们可能会花费更长时间。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在 Express 应用中，我们可以用内建 express.static() 中间件来处理静态内容。此外，还可以用 compression 中间件压缩和处理静态内容。下面是使用例: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var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compression </w:t>
      </w:r>
      <w:r w:rsidRPr="008F76B9">
        <w:rPr>
          <w:rFonts w:ascii="Consolas" w:eastAsia="宋体" w:hAnsi="Consolas" w:cs="宋体"/>
          <w:color w:val="A67F59"/>
          <w:spacing w:val="8"/>
          <w:kern w:val="0"/>
          <w:sz w:val="23"/>
          <w:szCs w:val="23"/>
          <w:bdr w:val="none" w:sz="0" w:space="0" w:color="auto" w:frame="1"/>
        </w:rPr>
        <w:t>=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require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'compression'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);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app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use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compression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());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708090"/>
          <w:spacing w:val="8"/>
          <w:kern w:val="0"/>
          <w:sz w:val="23"/>
          <w:szCs w:val="23"/>
          <w:bdr w:val="none" w:sz="0" w:space="0" w:color="auto" w:frame="1"/>
        </w:rPr>
        <w:t xml:space="preserve">//use compression 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 w:hint="eastAsia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app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use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express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static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path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join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__dirname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'public'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)));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lastRenderedPageBreak/>
        <w:t>5. 如果可以，在用客户端渲染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现在有超多功能强劲的客户端 MVC/MVVM 框架，比如说 AngularJS, Ember, Meteor, 等等，构建一个单页面应用变得非常简单。基本上，你只要公开一个 API，返回 JSON 响应给客户端就可以了，而不需要在服务端渲染页面。在客户端，你可以用框架来组织 JSON 然后把它们显示在 UI 上。服务端只发送 JSON 响应可以节省带宽，改善性能，因为你不需要在每个响应里面都返回布局标记了，对吧，你只需要返回纯 JSON，然后在客户端渲染它们。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看下我的这个教程，它是关于怎样用 Express 4 公开一个 RESTful APIs的。我还写了另一篇教程，演示了怎样把这些 APIs 和 AngularJS 结合起来。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6. 不要在 Sessions 存储太多数据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典型的 Express 页面应用， Session 数据默认是保存在内存中的。当你把太多数据保存在 Session 的时候，会导致服务器开销显著增大。所以，要么你切换到别的储存方式来保存 Session 数据，要么尽量减少存储在 Session 中的数据量。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比如说，当用户登录到你的应用的时候，你可以只在 Session 中保存他们的 ID 而不是整个用户数据对象。还有，对于那些你能够从 id 拿到对</w:t>
      </w: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lastRenderedPageBreak/>
        <w:t>象的查询，你应该会喜欢用 MongoDB 或者 Redis 来存储 session 数据。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7. 优化查询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假设你有个博客，你要在主页上显示最新帖子。你可能会通过 Mongoose 这样取数据: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Post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find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limit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990055"/>
          <w:spacing w:val="8"/>
          <w:kern w:val="0"/>
          <w:sz w:val="23"/>
          <w:szCs w:val="23"/>
          <w:bdr w:val="none" w:sz="0" w:space="0" w:color="auto" w:frame="1"/>
        </w:rPr>
        <w:t>10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exec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708090"/>
          <w:spacing w:val="8"/>
          <w:kern w:val="0"/>
          <w:sz w:val="23"/>
          <w:szCs w:val="23"/>
          <w:bdr w:val="none" w:sz="0" w:space="0" w:color="auto" w:frame="1"/>
        </w:rPr>
        <w:t>//send posts to client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 w:hint="eastAsia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不过问题是 Mongoose 的 find() 方法会把对象的所有字段都查询出来，而许多字段在主页上并不要求。比如说，commentsis 保存的是特定帖子的回复。我们不需要显示文章回复，所以我们可以在查询的时候把它给剔除掉。这无疑会提高速度。可以像这样优化上面那条查询: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Post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find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().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limit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990055"/>
          <w:spacing w:val="8"/>
          <w:kern w:val="0"/>
          <w:sz w:val="23"/>
          <w:szCs w:val="23"/>
          <w:bdr w:val="none" w:sz="0" w:space="0" w:color="auto" w:frame="1"/>
        </w:rPr>
        <w:t>10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exclude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669900"/>
          <w:spacing w:val="8"/>
          <w:kern w:val="0"/>
          <w:sz w:val="23"/>
          <w:szCs w:val="23"/>
          <w:bdr w:val="none" w:sz="0" w:space="0" w:color="auto" w:frame="1"/>
        </w:rPr>
        <w:t>'comments'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).</w:t>
      </w:r>
      <w:r w:rsidRPr="008F76B9">
        <w:rPr>
          <w:rFonts w:ascii="Consolas" w:eastAsia="宋体" w:hAnsi="Consolas" w:cs="宋体"/>
          <w:color w:val="DD4A68"/>
          <w:spacing w:val="8"/>
          <w:kern w:val="0"/>
          <w:sz w:val="23"/>
          <w:szCs w:val="23"/>
          <w:bdr w:val="none" w:sz="0" w:space="0" w:color="auto" w:frame="1"/>
        </w:rPr>
        <w:t>exec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77AA"/>
          <w:spacing w:val="8"/>
          <w:kern w:val="0"/>
          <w:sz w:val="23"/>
          <w:szCs w:val="23"/>
          <w:bdr w:val="none" w:sz="0" w:space="0" w:color="auto" w:frame="1"/>
        </w:rPr>
        <w:t>function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(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>err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,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posts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)</w:t>
      </w: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</w:t>
      </w: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{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000000"/>
          <w:spacing w:val="8"/>
          <w:kern w:val="0"/>
          <w:sz w:val="23"/>
          <w:szCs w:val="23"/>
        </w:rPr>
        <w:t xml:space="preserve">  </w:t>
      </w:r>
      <w:r w:rsidRPr="008F76B9">
        <w:rPr>
          <w:rFonts w:ascii="Consolas" w:eastAsia="宋体" w:hAnsi="Consolas" w:cs="宋体"/>
          <w:color w:val="708090"/>
          <w:spacing w:val="8"/>
          <w:kern w:val="0"/>
          <w:sz w:val="23"/>
          <w:szCs w:val="23"/>
          <w:bdr w:val="none" w:sz="0" w:space="0" w:color="auto" w:frame="1"/>
        </w:rPr>
        <w:t>//send posts to client</w:t>
      </w:r>
    </w:p>
    <w:p w:rsidR="008F76B9" w:rsidRPr="008F76B9" w:rsidRDefault="008F76B9" w:rsidP="008F76B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textAlignment w:val="baseline"/>
        <w:rPr>
          <w:rFonts w:ascii="Consolas" w:eastAsia="宋体" w:hAnsi="Consolas" w:cs="宋体" w:hint="eastAsia"/>
          <w:color w:val="000000"/>
          <w:spacing w:val="8"/>
          <w:kern w:val="0"/>
          <w:sz w:val="23"/>
          <w:szCs w:val="23"/>
        </w:rPr>
      </w:pPr>
      <w:r w:rsidRPr="008F76B9">
        <w:rPr>
          <w:rFonts w:ascii="Consolas" w:eastAsia="宋体" w:hAnsi="Consolas" w:cs="宋体"/>
          <w:color w:val="999999"/>
          <w:spacing w:val="8"/>
          <w:kern w:val="0"/>
          <w:sz w:val="23"/>
          <w:szCs w:val="23"/>
          <w:bdr w:val="none" w:sz="0" w:space="0" w:color="auto" w:frame="1"/>
        </w:rPr>
        <w:t>});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8. 用标准的 V8 方法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集合上的一些操作，比如 map，reduce，和 forEach 不一定支持所有浏览器。我们可以通过前台的库解决部分浏览器兼容性问题。但对于 Node.js，你要确切知道 Google 的 V8 JavaScript 引擎支持哪些操作。这样，你就可以在服务端直接用这些内建方法来操作集合了。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9. 在 Node 前面用 Nginx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lastRenderedPageBreak/>
        <w:t>Nginx 是个微小型轻量 Web 服务器，用它可以降低你的 Node.js 服务器的负载。你可以把静态资源配置到 nginx 上，而不是在 Node 上。你可以在 nginx 上用 gzip 压缩响应，让所有的响应都变得更小。所以，如果你有个正在营运的产品，我觉得你应该会想用 nginx 来改善运行速度的。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10. 打包 JavaScript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最后，你还可以大大提高页面应用速度，通过把多个 JS 文件打包。当浏览器在页面渲染中碰到 &lt;script&gt; 元素的时候会被堵塞，直到拿到这个脚本才继续运行(除非设置了异步属性)。比如，如果你的页面有五个 JavaScript 文件，浏览器会发出五个独立的 HTTP 请求来获取他们。如果把这五个文件压缩打包成一个，整体性能将可以大幅提升。CSS 文件也是一样。你可以用诸如 Grunt/Gulp 这样的编译工具来打包你的资源文件。</w:t>
      </w:r>
    </w:p>
    <w:p w:rsidR="008F76B9" w:rsidRPr="008F76B9" w:rsidRDefault="008F76B9" w:rsidP="008F76B9">
      <w:pPr>
        <w:widowControl/>
        <w:shd w:val="clear" w:color="auto" w:fill="F6F7FA"/>
        <w:spacing w:after="300" w:line="450" w:lineRule="atLeast"/>
        <w:jc w:val="left"/>
        <w:textAlignment w:val="baseline"/>
        <w:outlineLvl w:val="1"/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</w:pPr>
      <w:r w:rsidRPr="008F76B9">
        <w:rPr>
          <w:rFonts w:ascii="微软雅黑" w:eastAsia="微软雅黑" w:hAnsi="微软雅黑" w:cs="宋体" w:hint="eastAsia"/>
          <w:b/>
          <w:bCs/>
          <w:color w:val="2B2B2B"/>
          <w:spacing w:val="8"/>
          <w:kern w:val="0"/>
          <w:sz w:val="36"/>
          <w:szCs w:val="36"/>
        </w:rPr>
        <w:t>结论</w:t>
      </w:r>
    </w:p>
    <w:p w:rsidR="008F76B9" w:rsidRPr="008F76B9" w:rsidRDefault="008F76B9" w:rsidP="008F76B9">
      <w:pPr>
        <w:widowControl/>
        <w:spacing w:after="360"/>
        <w:jc w:val="left"/>
        <w:textAlignment w:val="baseline"/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</w:pPr>
      <w:r w:rsidRPr="008F76B9">
        <w:rPr>
          <w:rFonts w:ascii="微软雅黑" w:eastAsia="微软雅黑" w:hAnsi="微软雅黑" w:cs="宋体" w:hint="eastAsia"/>
          <w:color w:val="2B2B2B"/>
          <w:spacing w:val="8"/>
          <w:kern w:val="0"/>
          <w:sz w:val="24"/>
          <w:szCs w:val="24"/>
        </w:rPr>
        <w:t>上面 10 条技巧肯定可以提高你的 Web 应用的速度的。不过，我知道还有改善和优化的空间。如果你有任何改善性能的技巧的话，在回复里告诉我。</w:t>
      </w:r>
    </w:p>
    <w:p w:rsidR="008F76B9" w:rsidRPr="008F76B9" w:rsidRDefault="008F76B9"/>
    <w:p w:rsidR="008F76B9" w:rsidRDefault="008F76B9">
      <w:pPr>
        <w:rPr>
          <w:rFonts w:hint="eastAsia"/>
        </w:rPr>
      </w:pPr>
    </w:p>
    <w:sectPr w:rsidR="008F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BF5" w:rsidRDefault="00CF3BF5" w:rsidP="008F76B9">
      <w:r>
        <w:separator/>
      </w:r>
    </w:p>
  </w:endnote>
  <w:endnote w:type="continuationSeparator" w:id="0">
    <w:p w:rsidR="00CF3BF5" w:rsidRDefault="00CF3BF5" w:rsidP="008F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BF5" w:rsidRDefault="00CF3BF5" w:rsidP="008F76B9">
      <w:r>
        <w:separator/>
      </w:r>
    </w:p>
  </w:footnote>
  <w:footnote w:type="continuationSeparator" w:id="0">
    <w:p w:rsidR="00CF3BF5" w:rsidRDefault="00CF3BF5" w:rsidP="008F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20E12"/>
    <w:multiLevelType w:val="multilevel"/>
    <w:tmpl w:val="D4C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D3"/>
    <w:rsid w:val="001175D6"/>
    <w:rsid w:val="008F76B9"/>
    <w:rsid w:val="00B167D3"/>
    <w:rsid w:val="00CF3BF5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65C385-AFC0-465A-B70A-20F720A3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76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6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6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76B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F7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76B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F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2020-11-12T07:01:00Z</dcterms:created>
  <dcterms:modified xsi:type="dcterms:W3CDTF">2020-11-12T07:02:00Z</dcterms:modified>
</cp:coreProperties>
</file>