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A6" w:rsidRDefault="00A5455B"/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Git Submodule 允许一个git仓库，作为另一个git仓库的子目录，并且保持父项目和子项目相互独立。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305CE">
        <w:rPr>
          <w:rFonts w:ascii="宋体" w:eastAsia="宋体" w:hAnsi="宋体" w:cs="宋体"/>
          <w:b/>
          <w:bCs/>
          <w:kern w:val="0"/>
          <w:sz w:val="36"/>
          <w:szCs w:val="36"/>
        </w:rPr>
        <w:t>添加子仓库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git submodule add &lt;仓库地址&gt; &lt;本地路径&gt;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新建一个父仓库main，一个子仓库sub。将父仓库克隆到本地。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git clone ssh://git@10.2.237.56:23/dennis/main.git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进入父仓库，并添加子仓库。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git submodule add ssh://git@10.2.237.56:23/dennis/sub.git lib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添加成功后，在父仓库根目录增加了.gitmodule文件。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[submodule "sub"]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  path = lib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  url = ssh://git@10.2.237.56:23/dennis/sub.git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并且在父仓库的git 配置文件中加入了submodule段。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cat .git/config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// 加了submodule段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[submodule "sub"]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  url = ssh://git@10.2.237.56:23/dennis/sub.git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注意：添加子仓库之后，主仓库的对应目录下（这里为lib），并不是sub仓库的文件，而是对应的commit id。如图所示：</w:t>
      </w:r>
    </w:p>
    <w:p w:rsidR="006305CE" w:rsidRPr="006305CE" w:rsidRDefault="006305CE" w:rsidP="00630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//upload-images.jianshu.io/upload_images/5715614-8364f3325b820243.png?imageMogr2/auto-orient/strip%7CimageView2/2/w/55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FA3D6" id="矩形 1" o:spid="_x0000_s1026" alt="//upload-images.jianshu.io/upload_images/5715614-8364f3325b820243.png?imageMogr2/auto-orient/strip%7CimageView2/2/w/558/format/webp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oVGwMAAEAGAAAOAAAAZHJzL2Uyb0RvYy54bWysVMGO5DQQvSPxD5Yljmknaac7iSYzmu2e&#10;RkizsNICV+ROnMSQ2MZ2T2ZAfMtKe+Mj+BzEb1B2unt6Zi8IyMFyuZxX9aqe6+rmcRzQAzdWKFnh&#10;ZBFjxGWtGiG7Cn/37S7KMbKOyYYNSvIKP3GLb64//+xq0iVPVa+GhhsEINKWk65w75wuCbF1z0dm&#10;F0pzCc5WmZE5ME1HGsMmQB8HksbxikzKNNqomlsLp9vZia8Dftvy2n3TtpY7NFQYcnNhNWHd+5Vc&#10;X7GyM0z3oj6mwf5FFiMTEoKeobbMMXQw4hOoUdRGWdW6Ra1GotpW1DxwADZJ/IrN+55pHrhAcaw+&#10;l8n+f7D11w/vDBIN9A4jyUZo0V8ffv/zj48I7IbbGmpFyEEPijWRGFnH7eJHwaTtDwuhjo4fZgfJ&#10;1km2SmiUL1e0XS7TbJ+ncUqXCy27m3DnrepMStjBqUgZwaUj1hmhv1hvgvt7waeUpGQiWZaTuetk&#10;4nvt+zRpW0K67/U74ytt9b2qf7JIqk3PZMdvrYZuzzxOR8aoqeesgYIlHoK8wPCGBTS0n96qBpj7&#10;vEIXH1sz+hjQH/QYxPJ0Fgt/dKiGw2W8WscZRjW4jnsfgZWnn7Wx7kuuRuQ3FTaQXQBnD/fWzVdP&#10;V3wsqXZiGOCclYN8cQCY8wmEhl+9zycR5PVrERd3+V1OI5qu7iIab7fR7W5Do9UuWWfb5Xaz2Sa/&#10;+bgJLXvRNFz6MCepJ/SfSen46GaRnsVu1SAaD+dTsqbbbwaDHhg8tV34QsnB83yNvEwj1Au4vKKU&#10;pDR+kxbRbpWvI7qjWVSs4zyKk+JNsYppQbe7l5TuheT/nRKaKlxkaRa6dJH0K25x+D7lxspROBhm&#10;gxgrnJ8vsdIr8E42obWOiWHeX5TCp/9cCmj3qdFBr16is/r3qnkCuRoFcoJhBmMXNr0yv2A0wQir&#10;sP35wAzHaPhKguSLhFI/84JBs3UKhrn07C89TNYAVWGH0bzduHlOHrQRXQ+RklAYqW7hmbQiSNg/&#10;oTmr4+OCMRWYHEeqn4OXdrj1PPiv/wYAAP//AwBQSwMEFAAGAAgAAAAhACYLKzzaAAAAAwEAAA8A&#10;AABkcnMvZG93bnJldi54bWxMj09Lw0AQxe+C32EZwYvYjX+QErMpUhCLCKWp9jzNjkkwO5tmt0n8&#10;9o560Ms8hje895tsMblWDdSHxrOBq1kCirj0tuHKwOv28XIOKkRki61nMvBJARb56UmGqfUjb2go&#10;YqUkhEOKBuoYu1TrUNbkMMx8Ryzeu+8dRln7StseRwl3rb5OkjvtsGFpqLGjZU3lR3F0BsZyPey2&#10;L096fbFbeT6sDsvi7dmY87Pp4R5UpCn+HcM3vqBDLkx7f2QbVGtAHok/U7zb+Q2o/a/qPNP/2fMv&#10;AAAA//8DAFBLAQItABQABgAIAAAAIQC2gziS/gAAAOEBAAATAAAAAAAAAAAAAAAAAAAAAABbQ29u&#10;dGVudF9UeXBlc10ueG1sUEsBAi0AFAAGAAgAAAAhADj9If/WAAAAlAEAAAsAAAAAAAAAAAAAAAAA&#10;LwEAAF9yZWxzLy5yZWxzUEsBAi0AFAAGAAgAAAAhAJDyyhUbAwAAQAYAAA4AAAAAAAAAAAAAAAAA&#10;LgIAAGRycy9lMm9Eb2MueG1sUEsBAi0AFAAGAAgAAAAhACYLKzz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6305CE" w:rsidRPr="006305CE" w:rsidRDefault="006305CE" w:rsidP="00630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添加子仓库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305CE">
        <w:rPr>
          <w:rFonts w:ascii="宋体" w:eastAsia="宋体" w:hAnsi="宋体" w:cs="宋体"/>
          <w:b/>
          <w:bCs/>
          <w:kern w:val="0"/>
          <w:sz w:val="36"/>
          <w:szCs w:val="36"/>
        </w:rPr>
        <w:t>检出(checkout)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克隆一个包含子仓库的仓库目录，并不会clone下子仓库的文件，只是会克隆下.gitmodule描述文件，需要进一步克隆子仓库文件。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// 初始化本地配置文件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r w:rsidRPr="006305CE">
        <w:rPr>
          <w:rFonts w:ascii="宋体" w:eastAsia="宋体" w:hAnsi="宋体" w:cs="宋体"/>
          <w:color w:val="FF0000"/>
          <w:kern w:val="0"/>
          <w:sz w:val="24"/>
          <w:szCs w:val="24"/>
        </w:rPr>
        <w:t>git submodule init</w:t>
      </w:r>
      <w:bookmarkStart w:id="0" w:name="_GoBack"/>
      <w:bookmarkEnd w:id="0"/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// 检出父仓库列出的commit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6305CE">
        <w:rPr>
          <w:rFonts w:ascii="宋体" w:eastAsia="宋体" w:hAnsi="宋体" w:cs="宋体"/>
          <w:color w:val="FF0000"/>
          <w:kern w:val="0"/>
          <w:sz w:val="24"/>
          <w:szCs w:val="24"/>
        </w:rPr>
        <w:t>git submodule update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或者使用组合指令。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6305CE">
        <w:rPr>
          <w:rFonts w:ascii="宋体" w:eastAsia="宋体" w:hAnsi="宋体" w:cs="宋体"/>
          <w:color w:val="FF0000"/>
          <w:kern w:val="0"/>
          <w:sz w:val="24"/>
          <w:szCs w:val="24"/>
        </w:rPr>
        <w:t>git submodule update --init --recursive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此时子目录在一个未命名分支,此时子仓库有改动并没有检测到。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git branch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* (HEAD detached at 46a27af)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master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在子仓库，切换到master分支，并git pull最新代码之后，回到主仓库目录，会显示子仓库修改，需要在主仓库提交修改，即修改指定的commit id。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git status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Your branch is up-to-date with 'origin/master'.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Changes not staged for commit: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(use "git add &lt;file&gt;..." to update what will be committed)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(use "git checkout -- &lt;file&gt;..." to discard changes in working directory)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  modified:   lib (new commits)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no changes added to commit (use "git add" and/or "git commit -a")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305CE">
        <w:rPr>
          <w:rFonts w:ascii="宋体" w:eastAsia="宋体" w:hAnsi="宋体" w:cs="宋体"/>
          <w:b/>
          <w:bCs/>
          <w:kern w:val="0"/>
          <w:sz w:val="36"/>
          <w:szCs w:val="36"/>
        </w:rPr>
        <w:t>更新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如果在本地修改子仓库，在主仓库 git status会显示子仓库有修改。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$git status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Your branch is up-to-date with 'origin/master'.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Changes not staged for commit: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(use "git add &lt;file&gt;..." to update what will be committed)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(use "git checkout -- &lt;file&gt;..." to discard changes in working directory)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(commit or discard the untracked or modified content in submodules)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    modified:   lib (modified content)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no changes added to commit (use "git add" and/or "git commit -a")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需要现在子仓库提交，然后再到主仓库提交代码。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305CE">
        <w:rPr>
          <w:rFonts w:ascii="宋体" w:eastAsia="宋体" w:hAnsi="宋体" w:cs="宋体"/>
          <w:b/>
          <w:bCs/>
          <w:kern w:val="0"/>
          <w:sz w:val="36"/>
          <w:szCs w:val="36"/>
        </w:rPr>
        <w:t>删除子仓库</w:t>
      </w:r>
    </w:p>
    <w:p w:rsidR="006305CE" w:rsidRPr="006305CE" w:rsidRDefault="006305CE" w:rsidP="006305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删除.gitsubmodule里相关部分</w:t>
      </w:r>
    </w:p>
    <w:p w:rsidR="006305CE" w:rsidRPr="006305CE" w:rsidRDefault="006305CE" w:rsidP="006305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删除.git/config 文件里相关字段</w:t>
      </w:r>
    </w:p>
    <w:p w:rsidR="006305CE" w:rsidRPr="006305CE" w:rsidRDefault="006305CE" w:rsidP="006305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删除子仓库目录。</w:t>
      </w:r>
    </w:p>
    <w:p w:rsidR="006305CE" w:rsidRPr="006305CE" w:rsidRDefault="006305CE" w:rsidP="00630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$ git rm --cached &lt;本地路径&gt;</w:t>
      </w:r>
    </w:p>
    <w:p w:rsidR="006305CE" w:rsidRPr="006305CE" w:rsidRDefault="006305CE" w:rsidP="006305C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>如果未按照上述步骤删除，可能残留在.git/modudles文件夹内。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305CE">
        <w:rPr>
          <w:rFonts w:ascii="宋体" w:eastAsia="宋体" w:hAnsi="宋体" w:cs="宋体"/>
          <w:b/>
          <w:bCs/>
          <w:kern w:val="0"/>
          <w:sz w:val="36"/>
          <w:szCs w:val="36"/>
        </w:rPr>
        <w:t>参考</w:t>
      </w:r>
    </w:p>
    <w:p w:rsidR="006305CE" w:rsidRPr="006305CE" w:rsidRDefault="006305CE" w:rsidP="006305C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05CE">
        <w:rPr>
          <w:rFonts w:ascii="宋体" w:eastAsia="宋体" w:hAnsi="宋体" w:cs="宋体"/>
          <w:kern w:val="0"/>
          <w:sz w:val="24"/>
          <w:szCs w:val="24"/>
        </w:rPr>
        <w:t xml:space="preserve">[1] </w:t>
      </w:r>
      <w:hyperlink r:id="rId7" w:tgtFrame="_blank" w:history="1">
        <w:r w:rsidRPr="006305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 submodule实战</w:t>
        </w:r>
      </w:hyperlink>
    </w:p>
    <w:p w:rsidR="006305CE" w:rsidRDefault="006305CE">
      <w:pPr>
        <w:rPr>
          <w:rFonts w:hint="eastAsia"/>
        </w:rPr>
      </w:pPr>
    </w:p>
    <w:sectPr w:rsidR="0063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5B" w:rsidRDefault="00A5455B" w:rsidP="006305CE">
      <w:r>
        <w:separator/>
      </w:r>
    </w:p>
  </w:endnote>
  <w:endnote w:type="continuationSeparator" w:id="0">
    <w:p w:rsidR="00A5455B" w:rsidRDefault="00A5455B" w:rsidP="0063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5B" w:rsidRDefault="00A5455B" w:rsidP="006305CE">
      <w:r>
        <w:separator/>
      </w:r>
    </w:p>
  </w:footnote>
  <w:footnote w:type="continuationSeparator" w:id="0">
    <w:p w:rsidR="00A5455B" w:rsidRDefault="00A5455B" w:rsidP="00630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84FC7"/>
    <w:multiLevelType w:val="multilevel"/>
    <w:tmpl w:val="A07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3A"/>
    <w:rsid w:val="00145C78"/>
    <w:rsid w:val="004F0E3A"/>
    <w:rsid w:val="006305CE"/>
    <w:rsid w:val="00A45886"/>
    <w:rsid w:val="00A5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F5F35-9EDB-4C6C-B86E-CBDD0E9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05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5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05C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30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30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05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05C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05CE"/>
  </w:style>
  <w:style w:type="character" w:customStyle="1" w:styleId="hljs-comment">
    <w:name w:val="hljs-comment"/>
    <w:basedOn w:val="a0"/>
    <w:rsid w:val="006305CE"/>
  </w:style>
  <w:style w:type="character" w:customStyle="1" w:styleId="hljs-string">
    <w:name w:val="hljs-string"/>
    <w:basedOn w:val="a0"/>
    <w:rsid w:val="006305CE"/>
  </w:style>
  <w:style w:type="character" w:customStyle="1" w:styleId="hljs-number">
    <w:name w:val="hljs-number"/>
    <w:basedOn w:val="a0"/>
    <w:rsid w:val="006305CE"/>
  </w:style>
  <w:style w:type="character" w:customStyle="1" w:styleId="hljs-attr">
    <w:name w:val="hljs-attr"/>
    <w:basedOn w:val="a0"/>
    <w:rsid w:val="006305CE"/>
  </w:style>
  <w:style w:type="character" w:styleId="a6">
    <w:name w:val="Hyperlink"/>
    <w:basedOn w:val="a0"/>
    <w:uiPriority w:val="99"/>
    <w:semiHidden/>
    <w:unhideWhenUsed/>
    <w:rsid w:val="00630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9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046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%3A%2F%2Fblog.jqian.net%2Fpost%2Fgit-sub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zhangbiwu</dc:creator>
  <cp:keywords/>
  <dc:description/>
  <cp:lastModifiedBy>zhangbiwu</cp:lastModifiedBy>
  <cp:revision>2</cp:revision>
  <dcterms:created xsi:type="dcterms:W3CDTF">2021-07-15T10:18:00Z</dcterms:created>
  <dcterms:modified xsi:type="dcterms:W3CDTF">2021-07-15T10:18:00Z</dcterms:modified>
</cp:coreProperties>
</file>