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AB9C" w14:textId="15F92F0B" w:rsidR="229FFF2F" w:rsidRPr="00666896" w:rsidRDefault="229FFF2F" w:rsidP="48F5F0FD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AIPP </w:t>
      </w:r>
      <w:r w:rsidR="00666896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ASSIGNMENT-17</w:t>
      </w:r>
    </w:p>
    <w:p w14:paraId="5230765F" w14:textId="08E71BE1" w:rsidR="229FFF2F" w:rsidRPr="00666896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Name: </w:t>
      </w:r>
      <w:r w:rsidR="0053110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CHERISHMA NALLA</w:t>
      </w:r>
    </w:p>
    <w:p w14:paraId="5ECF7E7E" w14:textId="0F782411" w:rsidR="229FFF2F" w:rsidRPr="00666896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No.: 2503B05</w:t>
      </w:r>
      <w:r w:rsidR="0053110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201</w:t>
      </w: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         </w:t>
      </w:r>
    </w:p>
    <w:p w14:paraId="7C750B99" w14:textId="480E9213" w:rsidR="229FFF2F" w:rsidRPr="00666896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3BAF6082" w14:textId="53B97102" w:rsidR="229FFF2F" w:rsidRPr="00666896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Completed this Assignment using Google Colab – Gemini Al Integration.</w:t>
      </w:r>
    </w:p>
    <w:p w14:paraId="2FCA4111" w14:textId="5759E6A0" w:rsidR="229FFF2F" w:rsidRPr="00666896" w:rsidRDefault="229FFF2F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Task 1</w:t>
      </w: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="1E7BEEDE"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265CFF8D" w14:textId="7B5DCB51" w:rsidR="1E7BEEDE" w:rsidRPr="00666896" w:rsidRDefault="1E7BEEDE" w:rsidP="48F5F0FD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>Social Media Data Cleaning</w:t>
      </w:r>
    </w:p>
    <w:p w14:paraId="53F10F53" w14:textId="41D4A914" w:rsidR="0CE55077" w:rsidRPr="00666896" w:rsidRDefault="0CE55077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color w:val="000000" w:themeColor="text1"/>
        </w:rPr>
        <w:t>Clean raw social media posts dataset.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Instructions: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 xml:space="preserve">- Remove </w:t>
      </w:r>
      <w:proofErr w:type="spellStart"/>
      <w:r w:rsidRPr="00666896">
        <w:rPr>
          <w:rFonts w:ascii="Times New Roman" w:eastAsia="Times New Roman" w:hAnsi="Times New Roman" w:cs="Times New Roman"/>
          <w:color w:val="000000" w:themeColor="text1"/>
        </w:rPr>
        <w:t>stopwords</w:t>
      </w:r>
      <w:proofErr w:type="spellEnd"/>
      <w:r w:rsidRPr="00666896">
        <w:rPr>
          <w:rFonts w:ascii="Times New Roman" w:eastAsia="Times New Roman" w:hAnsi="Times New Roman" w:cs="Times New Roman"/>
          <w:color w:val="000000" w:themeColor="text1"/>
        </w:rPr>
        <w:t>, punctuation, and special symbols from post text.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Handle missing values in likes and shares columns.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Convert timestamp to datetime and extract features (hour, weekday).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Detect and remove spam/duplicate posts.</w:t>
      </w:r>
    </w:p>
    <w:p w14:paraId="2CE2CA34" w14:textId="4764EA36" w:rsidR="229FFF2F" w:rsidRDefault="229FFF2F" w:rsidP="48F5F0FD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CODE:</w:t>
      </w:r>
    </w:p>
    <w:p w14:paraId="3C4F461C" w14:textId="2F3D8695" w:rsidR="00666896" w:rsidRDefault="00666896" w:rsidP="48F5F0FD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00666896">
        <w:rPr>
          <w:noProof/>
          <w:color w:val="000000" w:themeColor="text1"/>
        </w:rPr>
        <w:drawing>
          <wp:inline distT="0" distB="0" distL="0" distR="0" wp14:anchorId="6660D991" wp14:editId="75CE2335">
            <wp:extent cx="5943600" cy="2127885"/>
            <wp:effectExtent l="0" t="0" r="0" b="5715"/>
            <wp:docPr id="435977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77100" name="Picture 43597710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8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FDE4A" w14:textId="77777777" w:rsidR="00666896" w:rsidRPr="00666896" w:rsidRDefault="00666896" w:rsidP="00666896">
      <w:pPr>
        <w:rPr>
          <w:rFonts w:ascii="Times New Roman" w:eastAsia="Times New Roman" w:hAnsi="Times New Roman" w:cs="Times New Roman"/>
        </w:rPr>
      </w:pPr>
    </w:p>
    <w:p w14:paraId="14DB867C" w14:textId="77777777" w:rsidR="00666896" w:rsidRPr="00666896" w:rsidRDefault="00666896" w:rsidP="00666896">
      <w:pPr>
        <w:rPr>
          <w:rFonts w:ascii="Times New Roman" w:eastAsia="Times New Roman" w:hAnsi="Times New Roman" w:cs="Times New Roman"/>
        </w:rPr>
      </w:pPr>
    </w:p>
    <w:p w14:paraId="06362754" w14:textId="77777777" w:rsidR="00666896" w:rsidRPr="00666896" w:rsidRDefault="00666896" w:rsidP="00666896">
      <w:pPr>
        <w:rPr>
          <w:rFonts w:ascii="Times New Roman" w:eastAsia="Times New Roman" w:hAnsi="Times New Roman" w:cs="Times New Roman"/>
        </w:rPr>
      </w:pPr>
    </w:p>
    <w:p w14:paraId="2CF2FEB9" w14:textId="2DD2D84B" w:rsidR="547CD9DE" w:rsidRPr="00666896" w:rsidRDefault="547CD9DE" w:rsidP="48F5F0FD">
      <w:pPr>
        <w:rPr>
          <w:color w:val="000000" w:themeColor="text1"/>
        </w:rPr>
      </w:pPr>
      <w:r w:rsidRPr="00666896">
        <w:rPr>
          <w:noProof/>
          <w:color w:val="000000" w:themeColor="text1"/>
        </w:rPr>
        <w:lastRenderedPageBreak/>
        <w:drawing>
          <wp:inline distT="0" distB="0" distL="0" distR="0" wp14:anchorId="3DBA101E" wp14:editId="0CC07F5B">
            <wp:extent cx="5943600" cy="2876550"/>
            <wp:effectExtent l="0" t="0" r="0" b="0"/>
            <wp:docPr id="1186319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19209" name="Picture 11863192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896">
        <w:rPr>
          <w:noProof/>
          <w:color w:val="000000" w:themeColor="text1"/>
        </w:rPr>
        <w:drawing>
          <wp:inline distT="0" distB="0" distL="0" distR="0" wp14:anchorId="0AC6BB9F" wp14:editId="7110EAD6">
            <wp:extent cx="5943600" cy="2171700"/>
            <wp:effectExtent l="0" t="0" r="0" b="0"/>
            <wp:docPr id="16199734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73409" name="Picture 16199734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929D" w14:textId="4F5CCC12" w:rsidR="7272B7B4" w:rsidRPr="00666896" w:rsidRDefault="7272B7B4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OUTPUT:</w:t>
      </w:r>
    </w:p>
    <w:p w14:paraId="4614FAA1" w14:textId="287217EF" w:rsidR="7272B7B4" w:rsidRPr="00666896" w:rsidRDefault="00666896" w:rsidP="48F5F0FD">
      <w:pPr>
        <w:rPr>
          <w:color w:val="000000" w:themeColor="text1"/>
        </w:rPr>
      </w:pPr>
      <w:r w:rsidRPr="00666896">
        <w:rPr>
          <w:noProof/>
          <w:color w:val="000000" w:themeColor="text1"/>
        </w:rPr>
        <w:lastRenderedPageBreak/>
        <w:drawing>
          <wp:inline distT="0" distB="0" distL="0" distR="0" wp14:anchorId="3C0CFEE9" wp14:editId="71721320">
            <wp:extent cx="5943600" cy="2838450"/>
            <wp:effectExtent l="0" t="0" r="0" b="0"/>
            <wp:docPr id="1601524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24376" name="Picture 16015243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3B43" w14:textId="3E183B38" w:rsidR="7272B7B4" w:rsidRPr="00666896" w:rsidRDefault="7272B7B4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Task 2</w:t>
      </w: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="7491EB4C"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73DC71FE" w14:textId="48629698" w:rsidR="7491EB4C" w:rsidRPr="00666896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>Financial Data Preprocessing</w:t>
      </w:r>
    </w:p>
    <w:p w14:paraId="5A2F368D" w14:textId="65156D51" w:rsidR="7491EB4C" w:rsidRPr="00666896" w:rsidRDefault="7491EB4C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color w:val="000000" w:themeColor="text1"/>
        </w:rPr>
        <w:t>Preprocess a stock market dataset.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Instructions: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 xml:space="preserve">- Handle missing values in </w:t>
      </w:r>
      <w:proofErr w:type="spellStart"/>
      <w:r w:rsidRPr="00666896">
        <w:rPr>
          <w:rFonts w:ascii="Times New Roman" w:eastAsia="Times New Roman" w:hAnsi="Times New Roman" w:cs="Times New Roman"/>
          <w:color w:val="000000" w:themeColor="text1"/>
        </w:rPr>
        <w:t>closing_price</w:t>
      </w:r>
      <w:proofErr w:type="spellEnd"/>
      <w:r w:rsidRPr="00666896">
        <w:rPr>
          <w:rFonts w:ascii="Times New Roman" w:eastAsia="Times New Roman" w:hAnsi="Times New Roman" w:cs="Times New Roman"/>
          <w:color w:val="000000" w:themeColor="text1"/>
        </w:rPr>
        <w:t xml:space="preserve"> and volume.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Create lag features (1-day, 7-day returns).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Normalize volume column using log-scaling.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 xml:space="preserve">- Detect outliers in </w:t>
      </w:r>
      <w:proofErr w:type="spellStart"/>
      <w:r w:rsidRPr="00666896">
        <w:rPr>
          <w:rFonts w:ascii="Times New Roman" w:eastAsia="Times New Roman" w:hAnsi="Times New Roman" w:cs="Times New Roman"/>
          <w:color w:val="000000" w:themeColor="text1"/>
        </w:rPr>
        <w:t>closing_price</w:t>
      </w:r>
      <w:proofErr w:type="spellEnd"/>
      <w:r w:rsidRPr="00666896">
        <w:rPr>
          <w:rFonts w:ascii="Times New Roman" w:eastAsia="Times New Roman" w:hAnsi="Times New Roman" w:cs="Times New Roman"/>
          <w:color w:val="000000" w:themeColor="text1"/>
        </w:rPr>
        <w:t xml:space="preserve"> using IQR method</w:t>
      </w:r>
      <w:r w:rsidR="0447365A" w:rsidRPr="0066689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FB3B6F6" w14:textId="4764EA36" w:rsidR="7272B7B4" w:rsidRPr="00666896" w:rsidRDefault="7272B7B4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CODE:</w:t>
      </w:r>
    </w:p>
    <w:p w14:paraId="79DEBE02" w14:textId="762C13B4" w:rsidR="3E45CB74" w:rsidRPr="00666896" w:rsidRDefault="3E45CB74" w:rsidP="48F5F0FD">
      <w:pPr>
        <w:rPr>
          <w:color w:val="000000" w:themeColor="text1"/>
        </w:rPr>
      </w:pPr>
      <w:r w:rsidRPr="00666896">
        <w:rPr>
          <w:noProof/>
          <w:color w:val="000000" w:themeColor="text1"/>
        </w:rPr>
        <w:drawing>
          <wp:inline distT="0" distB="0" distL="0" distR="0" wp14:anchorId="52A1C63E" wp14:editId="44FA9D2D">
            <wp:extent cx="6143625" cy="2924175"/>
            <wp:effectExtent l="0" t="0" r="0" b="0"/>
            <wp:docPr id="905437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7649" name="Picture 905437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C5D2" w14:textId="77D027CA" w:rsidR="3E45CB74" w:rsidRPr="00666896" w:rsidRDefault="3E45CB74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noProof/>
          <w:color w:val="000000" w:themeColor="text1"/>
        </w:rPr>
        <w:lastRenderedPageBreak/>
        <w:drawing>
          <wp:inline distT="0" distB="0" distL="0" distR="0" wp14:anchorId="33D31B17" wp14:editId="2C8831CF">
            <wp:extent cx="5943600" cy="2133600"/>
            <wp:effectExtent l="0" t="0" r="0" b="0"/>
            <wp:docPr id="1991201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1142" name="Picture 19912011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OUTPUT:</w:t>
      </w:r>
    </w:p>
    <w:p w14:paraId="06E910D4" w14:textId="26632344" w:rsidR="3E45CB74" w:rsidRPr="00666896" w:rsidRDefault="3E45CB74" w:rsidP="48F5F0FD">
      <w:pPr>
        <w:rPr>
          <w:color w:val="000000" w:themeColor="text1"/>
        </w:rPr>
      </w:pPr>
      <w:r w:rsidRPr="00666896">
        <w:rPr>
          <w:noProof/>
          <w:color w:val="000000" w:themeColor="text1"/>
        </w:rPr>
        <w:drawing>
          <wp:inline distT="0" distB="0" distL="0" distR="0" wp14:anchorId="0C2BFD0E" wp14:editId="1ED21229">
            <wp:extent cx="5943600" cy="2124075"/>
            <wp:effectExtent l="0" t="0" r="0" b="0"/>
            <wp:docPr id="1416033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33130" name="Picture 14160331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27EA" w14:textId="642CC861" w:rsidR="2ABB24AD" w:rsidRPr="00666896" w:rsidRDefault="2ABB24AD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Task 3</w:t>
      </w: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: </w:t>
      </w:r>
      <w:r w:rsidR="0C5F3855"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50D65599" w14:textId="47A86D66" w:rsidR="0C5F3855" w:rsidRPr="00666896" w:rsidRDefault="0C5F3855" w:rsidP="48F5F0FD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>IoT Sensor Data Preparation</w:t>
      </w:r>
    </w:p>
    <w:p w14:paraId="2CF02784" w14:textId="5C16A50C" w:rsidR="1AD6DBD9" w:rsidRPr="00666896" w:rsidRDefault="1AD6DBD9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color w:val="000000" w:themeColor="text1"/>
        </w:rPr>
        <w:t>Clean and preprocess IoT temperature and humidity logs.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Instructions: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Handle missing values using forward fill.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Remove sensor drift (apply rolling mean).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Normalize readings using standard scaling.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Encode categorical sensor IDs.</w:t>
      </w:r>
    </w:p>
    <w:p w14:paraId="2BDA2FC4" w14:textId="4764EA36" w:rsidR="2ABB24AD" w:rsidRPr="00666896" w:rsidRDefault="2ABB24AD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CODE:</w:t>
      </w:r>
    </w:p>
    <w:p w14:paraId="713D730D" w14:textId="4054B381" w:rsidR="48F5F0FD" w:rsidRPr="00666896" w:rsidRDefault="539FE7F6" w:rsidP="48F5F0FD">
      <w:pPr>
        <w:rPr>
          <w:color w:val="000000" w:themeColor="text1"/>
        </w:rPr>
      </w:pPr>
      <w:r w:rsidRPr="00666896">
        <w:rPr>
          <w:noProof/>
          <w:color w:val="000000" w:themeColor="text1"/>
        </w:rPr>
        <w:lastRenderedPageBreak/>
        <w:drawing>
          <wp:inline distT="0" distB="0" distL="0" distR="0" wp14:anchorId="6BCA0687" wp14:editId="69BB01AC">
            <wp:extent cx="5943600" cy="3200400"/>
            <wp:effectExtent l="0" t="0" r="0" b="0"/>
            <wp:docPr id="1500526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26641" name="Picture 15005266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896">
        <w:rPr>
          <w:noProof/>
          <w:color w:val="000000" w:themeColor="text1"/>
        </w:rPr>
        <w:drawing>
          <wp:inline distT="0" distB="0" distL="0" distR="0" wp14:anchorId="3E93FA98" wp14:editId="313D142D">
            <wp:extent cx="5087060" cy="1381318"/>
            <wp:effectExtent l="0" t="0" r="0" b="0"/>
            <wp:docPr id="1523619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19729" name="Picture 15236197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9506" w14:textId="40F85C44" w:rsidR="539FE7F6" w:rsidRPr="00666896" w:rsidRDefault="539FE7F6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OUTPUT:</w:t>
      </w:r>
    </w:p>
    <w:p w14:paraId="61CC55A5" w14:textId="6AF0E533" w:rsidR="539FE7F6" w:rsidRPr="00666896" w:rsidRDefault="539FE7F6" w:rsidP="48F5F0FD">
      <w:pPr>
        <w:rPr>
          <w:color w:val="000000" w:themeColor="text1"/>
        </w:rPr>
      </w:pPr>
      <w:r w:rsidRPr="00666896">
        <w:rPr>
          <w:noProof/>
          <w:color w:val="000000" w:themeColor="text1"/>
        </w:rPr>
        <w:drawing>
          <wp:inline distT="0" distB="0" distL="0" distR="0" wp14:anchorId="6EDA7EDA" wp14:editId="70B72AC8">
            <wp:extent cx="5943600" cy="2809875"/>
            <wp:effectExtent l="0" t="0" r="0" b="0"/>
            <wp:docPr id="1064203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3793" name="Picture 10642037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3258" w14:textId="77777777" w:rsidR="00666896" w:rsidRDefault="0066689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p w14:paraId="15896CD2" w14:textId="0C771F87" w:rsidR="539FE7F6" w:rsidRPr="00666896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lastRenderedPageBreak/>
        <w:t>Task 4</w:t>
      </w: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: </w:t>
      </w:r>
    </w:p>
    <w:p w14:paraId="3BA7B3F0" w14:textId="3F457354" w:rsidR="539FE7F6" w:rsidRPr="00666896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color w:val="000000" w:themeColor="text1"/>
        </w:rPr>
        <w:t>Real-Time Application: Movie Reviews Data Cleaning</w:t>
      </w:r>
    </w:p>
    <w:p w14:paraId="48D0DDA0" w14:textId="6B3709C3" w:rsidR="539FE7F6" w:rsidRPr="00666896" w:rsidRDefault="539FE7F6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color w:val="000000" w:themeColor="text1"/>
        </w:rPr>
        <w:t>A streaming platform wants to analyze customer reviews.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Instructions: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Standardize text (lowercase, remove HTML tags).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Tokenize and encode reviews using AI-assisted methods (TF-IDF or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embeddings).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Handle missing ratings (fill with median).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Normalize ratings (0–10 → 0–1 scale).</w:t>
      </w:r>
      <w:r w:rsidRPr="00666896">
        <w:rPr>
          <w:color w:val="000000" w:themeColor="text1"/>
        </w:rPr>
        <w:br/>
      </w:r>
      <w:r w:rsidRPr="00666896">
        <w:rPr>
          <w:rFonts w:ascii="Times New Roman" w:eastAsia="Times New Roman" w:hAnsi="Times New Roman" w:cs="Times New Roman"/>
          <w:color w:val="000000" w:themeColor="text1"/>
        </w:rPr>
        <w:t>- Generate a before vs after summary report.</w:t>
      </w:r>
    </w:p>
    <w:p w14:paraId="1EB2CB85" w14:textId="4764EA36" w:rsidR="539FE7F6" w:rsidRPr="00666896" w:rsidRDefault="539FE7F6" w:rsidP="48F5F0FD">
      <w:pPr>
        <w:rPr>
          <w:rFonts w:ascii="Times New Roman" w:eastAsia="Times New Roman" w:hAnsi="Times New Roman" w:cs="Times New Roman"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CODE:</w:t>
      </w:r>
    </w:p>
    <w:p w14:paraId="19952C19" w14:textId="77777777" w:rsidR="00666896" w:rsidRDefault="539FE7F6" w:rsidP="48F5F0FD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00666896">
        <w:rPr>
          <w:noProof/>
          <w:color w:val="000000" w:themeColor="text1"/>
        </w:rPr>
        <w:drawing>
          <wp:inline distT="0" distB="0" distL="0" distR="0" wp14:anchorId="696EEC9B" wp14:editId="4D871D9A">
            <wp:extent cx="5943600" cy="3114675"/>
            <wp:effectExtent l="0" t="0" r="0" b="0"/>
            <wp:docPr id="717574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4604" name="Picture 7175746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896">
        <w:rPr>
          <w:noProof/>
          <w:color w:val="000000" w:themeColor="text1"/>
        </w:rPr>
        <w:drawing>
          <wp:inline distT="0" distB="0" distL="0" distR="0" wp14:anchorId="021864ED" wp14:editId="74697045">
            <wp:extent cx="5943600" cy="1476375"/>
            <wp:effectExtent l="0" t="0" r="0" b="0"/>
            <wp:docPr id="17657036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03697" name="Picture 17657036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8056" w14:textId="77777777" w:rsidR="00666896" w:rsidRDefault="00666896" w:rsidP="48F5F0FD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0D2A3003" w14:textId="77777777" w:rsidR="00666896" w:rsidRDefault="00666896" w:rsidP="48F5F0FD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2E146ABD" w14:textId="77777777" w:rsidR="00666896" w:rsidRDefault="00666896" w:rsidP="48F5F0FD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15CAB324" w14:textId="26809658" w:rsidR="539FE7F6" w:rsidRPr="00666896" w:rsidRDefault="539FE7F6" w:rsidP="48F5F0FD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lastRenderedPageBreak/>
        <w:t>O</w:t>
      </w:r>
      <w:r w:rsidR="3642BE9F"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UTPUT</w:t>
      </w:r>
      <w:r w:rsidRPr="0066689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:</w:t>
      </w:r>
    </w:p>
    <w:p w14:paraId="354A69BA" w14:textId="2E10F162" w:rsidR="539FE7F6" w:rsidRPr="00666896" w:rsidRDefault="539FE7F6" w:rsidP="48F5F0FD">
      <w:pPr>
        <w:rPr>
          <w:b/>
          <w:bCs/>
          <w:color w:val="000000" w:themeColor="text1"/>
        </w:rPr>
      </w:pPr>
      <w:r w:rsidRPr="00666896">
        <w:rPr>
          <w:noProof/>
          <w:color w:val="000000" w:themeColor="text1"/>
        </w:rPr>
        <w:drawing>
          <wp:inline distT="0" distB="0" distL="0" distR="0" wp14:anchorId="3A3AD091" wp14:editId="4285FD1F">
            <wp:extent cx="5943600" cy="2686050"/>
            <wp:effectExtent l="0" t="0" r="0" b="0"/>
            <wp:docPr id="2082687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7590" name="Picture 20826875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269111" w:rsidRPr="00666896">
        <w:rPr>
          <w:b/>
          <w:bCs/>
          <w:color w:val="000000" w:themeColor="text1"/>
        </w:rPr>
        <w:t>__________________________________________________________</w:t>
      </w:r>
    </w:p>
    <w:p w14:paraId="0A6F3E86" w14:textId="6ABDB48C" w:rsidR="48F5F0FD" w:rsidRPr="00666896" w:rsidRDefault="48F5F0FD" w:rsidP="48F5F0FD">
      <w:pPr>
        <w:rPr>
          <w:color w:val="000000" w:themeColor="text1"/>
        </w:rPr>
      </w:pPr>
    </w:p>
    <w:sectPr w:rsidR="48F5F0FD" w:rsidRPr="00666896" w:rsidSect="0066689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5FA624"/>
    <w:rsid w:val="001448A4"/>
    <w:rsid w:val="00531105"/>
    <w:rsid w:val="00666896"/>
    <w:rsid w:val="009D39B4"/>
    <w:rsid w:val="0447365A"/>
    <w:rsid w:val="076D3F43"/>
    <w:rsid w:val="0B3C7B3F"/>
    <w:rsid w:val="0C5F3855"/>
    <w:rsid w:val="0CB34684"/>
    <w:rsid w:val="0CE55077"/>
    <w:rsid w:val="101357B0"/>
    <w:rsid w:val="1AD6DBD9"/>
    <w:rsid w:val="1CC9D790"/>
    <w:rsid w:val="1E7BEEDE"/>
    <w:rsid w:val="20269111"/>
    <w:rsid w:val="229FFF2F"/>
    <w:rsid w:val="24BEF8CA"/>
    <w:rsid w:val="24F9A9E3"/>
    <w:rsid w:val="26802549"/>
    <w:rsid w:val="277069C8"/>
    <w:rsid w:val="2ABB24AD"/>
    <w:rsid w:val="311A4CB5"/>
    <w:rsid w:val="33ED4BB4"/>
    <w:rsid w:val="34F74E62"/>
    <w:rsid w:val="34FF479D"/>
    <w:rsid w:val="3642BE9F"/>
    <w:rsid w:val="389CF293"/>
    <w:rsid w:val="3E45CB74"/>
    <w:rsid w:val="3F0B40F3"/>
    <w:rsid w:val="47990800"/>
    <w:rsid w:val="48F5F0FD"/>
    <w:rsid w:val="4E2FCC8A"/>
    <w:rsid w:val="539FE7F6"/>
    <w:rsid w:val="53D95871"/>
    <w:rsid w:val="547CD9DE"/>
    <w:rsid w:val="5512F4A2"/>
    <w:rsid w:val="57D348ED"/>
    <w:rsid w:val="5C8E89A8"/>
    <w:rsid w:val="5EA746D1"/>
    <w:rsid w:val="685FA624"/>
    <w:rsid w:val="71E353DB"/>
    <w:rsid w:val="7272B7B4"/>
    <w:rsid w:val="72B5E6A5"/>
    <w:rsid w:val="7491E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A624"/>
  <w15:chartTrackingRefBased/>
  <w15:docId w15:val="{BD1A33EE-5E2C-49FD-8889-B1035FD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CherishmaNalla Nalla</cp:lastModifiedBy>
  <cp:revision>2</cp:revision>
  <dcterms:created xsi:type="dcterms:W3CDTF">2025-12-09T09:47:00Z</dcterms:created>
  <dcterms:modified xsi:type="dcterms:W3CDTF">2025-12-09T09:47:00Z</dcterms:modified>
</cp:coreProperties>
</file>