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3EAC" w14:textId="77777777" w:rsidR="00E87B85" w:rsidRPr="00E87B85" w:rsidRDefault="00E87B85" w:rsidP="00E87B85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E87B85">
        <w:rPr>
          <w:rFonts w:ascii="Times New Roman" w:hAnsi="Times New Roman" w:cs="Times New Roman"/>
          <w:b/>
          <w:bCs/>
          <w:sz w:val="36"/>
          <w:szCs w:val="36"/>
          <w:lang w:val="en-US"/>
        </w:rPr>
        <w:t>AIPP LAB 18</w:t>
      </w:r>
    </w:p>
    <w:p w14:paraId="1E221697" w14:textId="7CEAAF6D" w:rsidR="00E87B85" w:rsidRPr="00E87B85" w:rsidRDefault="00E87B85" w:rsidP="00E87B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59148E">
        <w:rPr>
          <w:rFonts w:ascii="Times New Roman" w:hAnsi="Times New Roman" w:cs="Times New Roman"/>
          <w:b/>
          <w:bCs/>
          <w:sz w:val="28"/>
          <w:szCs w:val="28"/>
          <w:lang w:val="en-US"/>
        </w:rPr>
        <w:t>CHERISHMA NALLA</w:t>
      </w: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</w:t>
      </w:r>
    </w:p>
    <w:p w14:paraId="45B2C21A" w14:textId="49D8D9A5" w:rsidR="00E87B85" w:rsidRDefault="00E87B85" w:rsidP="00E87B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>Hall Ticket No.: 2503B05</w:t>
      </w:r>
      <w:r w:rsidR="0059148E">
        <w:rPr>
          <w:rFonts w:ascii="Times New Roman" w:hAnsi="Times New Roman" w:cs="Times New Roman"/>
          <w:b/>
          <w:bCs/>
          <w:sz w:val="28"/>
          <w:szCs w:val="28"/>
          <w:lang w:val="en-US"/>
        </w:rPr>
        <w:t>201</w:t>
      </w:r>
    </w:p>
    <w:p w14:paraId="2DC99297" w14:textId="221BBC5C" w:rsidR="00E87B85" w:rsidRPr="00E87B85" w:rsidRDefault="00E87B85" w:rsidP="00E87B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15CC46" wp14:editId="6CF7B813">
                <wp:simplePos x="0" y="0"/>
                <wp:positionH relativeFrom="column">
                  <wp:posOffset>-1927980</wp:posOffset>
                </wp:positionH>
                <wp:positionV relativeFrom="paragraph">
                  <wp:posOffset>356990</wp:posOffset>
                </wp:positionV>
                <wp:extent cx="360" cy="360"/>
                <wp:effectExtent l="133350" t="133350" r="76200" b="133350"/>
                <wp:wrapNone/>
                <wp:docPr id="1829756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4CA62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-156.75pt;margin-top:23.15pt;width:9.9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lvRaSMcBAACQBAAAEAAAAAAAAAAAAAAAAADRAwAAZHJz&#10;L2luay9pbmsxLnhtbFBLAQItABQABgAIAAAAIQAD9TFm3wAAAAsBAAAPAAAAAAAAAAAAAAAAAMY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D3F1E5" wp14:editId="75F0701B">
                <wp:simplePos x="0" y="0"/>
                <wp:positionH relativeFrom="column">
                  <wp:posOffset>-1927980</wp:posOffset>
                </wp:positionH>
                <wp:positionV relativeFrom="paragraph">
                  <wp:posOffset>356990</wp:posOffset>
                </wp:positionV>
                <wp:extent cx="360" cy="360"/>
                <wp:effectExtent l="133350" t="133350" r="76200" b="133350"/>
                <wp:wrapNone/>
                <wp:docPr id="74748225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1A9E9" id="Ink 22" o:spid="_x0000_s1026" type="#_x0000_t75" style="position:absolute;margin-left:-156.75pt;margin-top:23.15pt;width:9.95pt;height:9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qMejtMcBAACQBAAAEAAAAAAAAAAAAAAAAADRAwAAZHJz&#10;L2luay9pbmsxLnhtbFBLAQItABQABgAIAAAAIQAD9TFm3wAAAAsBAAAPAAAAAAAAAAAAAAAAAMYF&#10;AABkcnMvZG93bnJldi54bWxQSwECLQAUAAYACAAAACEAeRi8nb8AAAAhAQAAGQAAAAAAAAAAAAAA&#10;AADSBgAAZHJzL19yZWxzL2Uyb0RvYy54bWwucmVsc1BLBQYAAAAABgAGAHgBAADIBwAAAAA=&#10;">
                <v:imagedata r:id="rId7" o:title=""/>
              </v:shape>
            </w:pict>
          </mc:Fallback>
        </mc:AlternateContent>
      </w:r>
    </w:p>
    <w:p w14:paraId="4390521F" w14:textId="77777777" w:rsidR="00E87B85" w:rsidRPr="00E87B85" w:rsidRDefault="00E87B85" w:rsidP="00E87B8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87B8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Completed this Assignment using VS – Gemini Al Integration.</w:t>
      </w:r>
    </w:p>
    <w:p w14:paraId="12AB413D" w14:textId="707BD22B" w:rsidR="00E87B85" w:rsidRPr="00E87B85" w:rsidRDefault="00E87B85" w:rsidP="008C20BF">
      <w:pPr>
        <w:tabs>
          <w:tab w:val="left" w:pos="214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1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8C20BF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4EF269B2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t>Translate a Simple Program (Python → JavaScript)</w:t>
      </w:r>
    </w:p>
    <w:p w14:paraId="44CDB5C5" w14:textId="77777777" w:rsidR="00E87B85" w:rsidRDefault="00E87B85" w:rsidP="00E87B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570B8D0D" w14:textId="3D1C454C" w:rsidR="00515FDE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9B4144" wp14:editId="2227C90B">
            <wp:extent cx="4809490" cy="3764574"/>
            <wp:effectExtent l="0" t="0" r="0" b="7620"/>
            <wp:docPr id="17120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18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985" cy="377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13D2" w14:textId="4EC3A1E9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7BBC18" wp14:editId="60C260D1">
                <wp:simplePos x="0" y="0"/>
                <wp:positionH relativeFrom="column">
                  <wp:posOffset>3100705</wp:posOffset>
                </wp:positionH>
                <wp:positionV relativeFrom="paragraph">
                  <wp:posOffset>668655</wp:posOffset>
                </wp:positionV>
                <wp:extent cx="360" cy="360"/>
                <wp:effectExtent l="133350" t="133350" r="76200" b="133350"/>
                <wp:wrapNone/>
                <wp:docPr id="195631653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8F4A7" id="Ink 24" o:spid="_x0000_s1026" type="#_x0000_t75" style="position:absolute;margin-left:239.2pt;margin-top:47.7pt;width:9.9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BC10677" wp14:editId="32345ADE">
                <wp:simplePos x="0" y="0"/>
                <wp:positionH relativeFrom="column">
                  <wp:posOffset>2544445</wp:posOffset>
                </wp:positionH>
                <wp:positionV relativeFrom="paragraph">
                  <wp:posOffset>1308735</wp:posOffset>
                </wp:positionV>
                <wp:extent cx="360" cy="360"/>
                <wp:effectExtent l="133350" t="133350" r="76200" b="133350"/>
                <wp:wrapNone/>
                <wp:docPr id="166848010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DC604" id="Ink 25" o:spid="_x0000_s1026" type="#_x0000_t75" style="position:absolute;margin-left:195.4pt;margin-top:98.1pt;width:9.95pt;height: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if2sbgEAAAcDAAAOAAAAAAAA&#10;AAAAAAAAADwCAABkcnMvZTJvRG9jLnhtbFBLAQItABQABgAIAAAAIQCDrh6H0gEAAJsEAAAQAAAA&#10;AAAAAAAAAAAAANYDAABkcnMvaW5rL2luazEueG1sUEsBAi0AFAAGAAgAAAAhAOkera3gAAAACwEA&#10;AA8AAAAAAAAAAAAAAAAA1g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95CD6E1" wp14:editId="2F42CC07">
                <wp:simplePos x="0" y="0"/>
                <wp:positionH relativeFrom="column">
                  <wp:posOffset>2034540</wp:posOffset>
                </wp:positionH>
                <wp:positionV relativeFrom="paragraph">
                  <wp:posOffset>257930</wp:posOffset>
                </wp:positionV>
                <wp:extent cx="32400" cy="18360"/>
                <wp:effectExtent l="133350" t="133350" r="81915" b="134620"/>
                <wp:wrapNone/>
                <wp:docPr id="264756024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40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A374A" id="Ink 26" o:spid="_x0000_s1026" type="#_x0000_t75" style="position:absolute;margin-left:155.25pt;margin-top:15.35pt;width:12.45pt;height:1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">
                <v:imagedata r:id="rId14" o:title=""/>
              </v:shape>
            </w:pict>
          </mc:Fallback>
        </mc:AlternateContent>
      </w:r>
    </w:p>
    <w:p w14:paraId="30DC1D2E" w14:textId="3B13A4DE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8DB40A" wp14:editId="7BE92A96">
            <wp:extent cx="5731510" cy="1954530"/>
            <wp:effectExtent l="0" t="0" r="2540" b="7620"/>
            <wp:docPr id="2077109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48E7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Task 2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60F17B91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>Convert Conditional Statements (Java → Python)</w:t>
      </w:r>
    </w:p>
    <w:p w14:paraId="2B1E459D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43616D01" w14:textId="13531E2D" w:rsidR="00E87B85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B96861" wp14:editId="6670ACFA">
            <wp:extent cx="4618990" cy="3839606"/>
            <wp:effectExtent l="0" t="0" r="0" b="8890"/>
            <wp:docPr id="208025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0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1630" cy="38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9875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A872DC" w14:textId="62BA6408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B9E539" wp14:editId="087BF6EA">
            <wp:extent cx="5731510" cy="1781810"/>
            <wp:effectExtent l="0" t="0" r="2540" b="8890"/>
            <wp:docPr id="4023448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81C4" w14:textId="77777777" w:rsidR="00515FDE" w:rsidRDefault="00515FDE" w:rsidP="00E87B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98C16B" w14:textId="77777777" w:rsidR="00515FDE" w:rsidRDefault="00515FDE" w:rsidP="00E87B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402D3BB" w14:textId="77777777" w:rsidR="00515FDE" w:rsidRDefault="00515FDE" w:rsidP="00E87B85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4B17CB" w14:textId="78411656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3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4DCB796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sz w:val="24"/>
          <w:szCs w:val="24"/>
          <w:lang w:val="en-US"/>
        </w:rPr>
        <w:t>Translate Recursive Function (Python → C++)</w:t>
      </w:r>
    </w:p>
    <w:p w14:paraId="16BF0F0B" w14:textId="77777777" w:rsidR="00515FDE" w:rsidRDefault="00515FDE" w:rsidP="00E87B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27BE476" w14:textId="25A71AE2" w:rsidR="00E87B85" w:rsidRDefault="00E87B85" w:rsidP="00E87B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CODE:</w:t>
      </w:r>
    </w:p>
    <w:p w14:paraId="46243D70" w14:textId="7C7CBEA9" w:rsidR="00515FDE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AB4F1B" wp14:editId="56694A92">
            <wp:extent cx="3742690" cy="2244121"/>
            <wp:effectExtent l="0" t="0" r="0" b="3810"/>
            <wp:docPr id="20203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2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1796" cy="22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5D14" w14:textId="52B88385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17BCC8" w14:textId="091175D8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272BA9" wp14:editId="150F5A8C">
            <wp:extent cx="5731510" cy="1501140"/>
            <wp:effectExtent l="0" t="0" r="2540" b="3810"/>
            <wp:docPr id="1005816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0972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4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02210427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Structures with Functions (JavaScript → Python)</w:t>
      </w:r>
    </w:p>
    <w:p w14:paraId="47A90650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3A64031B" w14:textId="6509DE57" w:rsidR="00E87B85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A3A8C4" wp14:editId="72BF354E">
            <wp:extent cx="4527550" cy="3004154"/>
            <wp:effectExtent l="0" t="0" r="6350" b="6350"/>
            <wp:docPr id="492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058" cy="300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FDB3" w14:textId="10F52EF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EFB8816" wp14:editId="56B5A12D">
            <wp:extent cx="5731510" cy="1537335"/>
            <wp:effectExtent l="0" t="0" r="2540" b="5715"/>
            <wp:docPr id="7758423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7C2A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Task 5</w:t>
      </w: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6BA443AD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&amp; Object Translation (Python → Java)</w:t>
      </w:r>
    </w:p>
    <w:p w14:paraId="17C53DAF" w14:textId="77777777" w:rsidR="00E87B85" w:rsidRPr="00E87B85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CODE:</w:t>
      </w:r>
    </w:p>
    <w:p w14:paraId="04DC238A" w14:textId="602F8FFE" w:rsidR="00E87B85" w:rsidRPr="00E87B85" w:rsidRDefault="00515FDE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FD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B3EDE6" wp14:editId="4DFABCF9">
            <wp:extent cx="4641850" cy="4266429"/>
            <wp:effectExtent l="0" t="0" r="6350" b="1270"/>
            <wp:docPr id="33116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5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0904" cy="42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7963" w14:textId="45981B49" w:rsidR="00E7797A" w:rsidRPr="00515FDE" w:rsidRDefault="00E87B85" w:rsidP="00E87B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7B8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4D5290" wp14:editId="1F2278AB">
            <wp:extent cx="5731510" cy="1858010"/>
            <wp:effectExtent l="0" t="0" r="2540" b="8890"/>
            <wp:docPr id="5435436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797A" w:rsidRPr="00515FDE" w:rsidSect="00C1610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0FFA" w14:textId="77777777" w:rsidR="00A63868" w:rsidRDefault="00A63868" w:rsidP="00E87B85">
      <w:pPr>
        <w:spacing w:after="0" w:line="240" w:lineRule="auto"/>
      </w:pPr>
      <w:r>
        <w:separator/>
      </w:r>
    </w:p>
  </w:endnote>
  <w:endnote w:type="continuationSeparator" w:id="0">
    <w:p w14:paraId="32C6C510" w14:textId="77777777" w:rsidR="00A63868" w:rsidRDefault="00A63868" w:rsidP="00E8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9AA9" w14:textId="77777777" w:rsidR="00A63868" w:rsidRDefault="00A63868" w:rsidP="00E87B85">
      <w:pPr>
        <w:spacing w:after="0" w:line="240" w:lineRule="auto"/>
      </w:pPr>
      <w:r>
        <w:separator/>
      </w:r>
    </w:p>
  </w:footnote>
  <w:footnote w:type="continuationSeparator" w:id="0">
    <w:p w14:paraId="4EDB6A77" w14:textId="77777777" w:rsidR="00A63868" w:rsidRDefault="00A63868" w:rsidP="00E87B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B5"/>
    <w:rsid w:val="00231613"/>
    <w:rsid w:val="004078B5"/>
    <w:rsid w:val="00515FDE"/>
    <w:rsid w:val="0059148E"/>
    <w:rsid w:val="008C20BF"/>
    <w:rsid w:val="009D39B4"/>
    <w:rsid w:val="00A63868"/>
    <w:rsid w:val="00A65268"/>
    <w:rsid w:val="00C1610E"/>
    <w:rsid w:val="00E7797A"/>
    <w:rsid w:val="00E87B85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5A7C"/>
  <w15:chartTrackingRefBased/>
  <w15:docId w15:val="{8AC4C337-5ACD-4321-B937-D68E9484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8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B85"/>
  </w:style>
  <w:style w:type="paragraph" w:styleId="Footer">
    <w:name w:val="footer"/>
    <w:basedOn w:val="Normal"/>
    <w:link w:val="FooterChar"/>
    <w:uiPriority w:val="99"/>
    <w:unhideWhenUsed/>
    <w:rsid w:val="00E87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B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2:12.22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2:11.84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2:36.3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3:01.0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8T13:54:33.81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24575,'22'0'0,"6"22"0,11 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CherishmaNalla Nalla</cp:lastModifiedBy>
  <cp:revision>3</cp:revision>
  <dcterms:created xsi:type="dcterms:W3CDTF">2025-12-09T09:51:00Z</dcterms:created>
  <dcterms:modified xsi:type="dcterms:W3CDTF">2025-12-09T09:51:00Z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0e4d8d34-b4dc-4a7c-9d63-007cb40bbc76</vt:lpwstr>
  </property>
</Properties>
</file>