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44DC" w14:textId="359E9D6C" w:rsidR="00757A3F" w:rsidRDefault="00757A3F" w:rsidP="00757A3F">
      <w:r>
        <w:t>T</w:t>
      </w:r>
      <w:r w:rsidRPr="00757A3F">
        <w:t>ask Description#1</w:t>
      </w:r>
      <w:r w:rsidRPr="00757A3F">
        <w:br/>
        <w:t>● Zero-shot: Prompt AI to write a function that checks whether a given year is a leap</w:t>
      </w:r>
      <w:r w:rsidRPr="00757A3F">
        <w:br/>
        <w:t>year.</w:t>
      </w:r>
      <w:r w:rsidRPr="00757A3F">
        <w:br/>
        <w:t>Expected Output#1</w:t>
      </w:r>
      <w:r w:rsidRPr="00757A3F">
        <w:br/>
        <w:t>● AI-generated function with no examples provided</w:t>
      </w:r>
      <w:r w:rsidRPr="00757A3F">
        <w:br/>
      </w:r>
    </w:p>
    <w:p w14:paraId="76DA2119" w14:textId="77777777" w:rsidR="00757A3F" w:rsidRDefault="00757A3F" w:rsidP="00757A3F">
      <w:r>
        <w:t>Prompt:</w:t>
      </w:r>
      <w:r w:rsidRPr="00757A3F">
        <w:t xml:space="preserve"> write a function that checks whether a given year is a leap</w:t>
      </w:r>
      <w:r w:rsidRPr="00757A3F">
        <w:br/>
        <w:t>year.</w:t>
      </w:r>
    </w:p>
    <w:p w14:paraId="6EE7015E" w14:textId="77777777" w:rsidR="00757A3F" w:rsidRDefault="00757A3F" w:rsidP="00757A3F">
      <w:r>
        <w:t>CODE:</w:t>
      </w:r>
    </w:p>
    <w:p w14:paraId="25D30B34" w14:textId="77777777" w:rsidR="004E1381" w:rsidRDefault="004E1381" w:rsidP="00757A3F">
      <w:r>
        <w:rPr>
          <w:noProof/>
        </w:rPr>
        <w:drawing>
          <wp:inline distT="0" distB="0" distL="0" distR="0" wp14:anchorId="2E9FDA2E" wp14:editId="345658C0">
            <wp:extent cx="5731510" cy="3831590"/>
            <wp:effectExtent l="0" t="0" r="2540" b="0"/>
            <wp:docPr id="191430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09846" name="Picture 19143098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C8FA" w14:textId="77777777" w:rsidR="004E1381" w:rsidRDefault="004E1381" w:rsidP="00757A3F">
      <w:r>
        <w:t>OUTPUT:</w:t>
      </w:r>
    </w:p>
    <w:p w14:paraId="30A993AE" w14:textId="77777777" w:rsidR="004E1381" w:rsidRDefault="004E1381" w:rsidP="00757A3F">
      <w:r>
        <w:rPr>
          <w:noProof/>
        </w:rPr>
        <w:drawing>
          <wp:inline distT="0" distB="0" distL="0" distR="0" wp14:anchorId="07635DC7" wp14:editId="4328EF04">
            <wp:extent cx="5731510" cy="948055"/>
            <wp:effectExtent l="0" t="0" r="2540" b="4445"/>
            <wp:docPr id="356235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35101" name="Picture 3562351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696D" w14:textId="77777777" w:rsidR="000F3BA5" w:rsidRDefault="000F3BA5" w:rsidP="00757A3F">
      <w:r w:rsidRPr="000F3BA5">
        <w:t>Task Description#2</w:t>
      </w:r>
      <w:r w:rsidRPr="000F3BA5">
        <w:br/>
        <w:t>● One-shot: Give one input-output example to guide AI in writing a function that</w:t>
      </w:r>
      <w:r w:rsidRPr="000F3BA5">
        <w:br/>
        <w:t xml:space="preserve">converts </w:t>
      </w:r>
      <w:proofErr w:type="spellStart"/>
      <w:r w:rsidRPr="000F3BA5">
        <w:t>centimeters</w:t>
      </w:r>
      <w:proofErr w:type="spellEnd"/>
      <w:r w:rsidRPr="000F3BA5">
        <w:t xml:space="preserve"> to inches.</w:t>
      </w:r>
      <w:r w:rsidRPr="000F3BA5">
        <w:br/>
        <w:t>Expected Output#2</w:t>
      </w:r>
      <w:r w:rsidRPr="000F3BA5">
        <w:br/>
        <w:t>● Function with correct conversion logic</w:t>
      </w:r>
    </w:p>
    <w:p w14:paraId="7D7FB7B6" w14:textId="77777777" w:rsidR="000F3BA5" w:rsidRDefault="000F3BA5" w:rsidP="00757A3F">
      <w:r>
        <w:t>Prompt:</w:t>
      </w:r>
      <w:r w:rsidRPr="000F3BA5">
        <w:t xml:space="preserve"> writ</w:t>
      </w:r>
      <w:r>
        <w:t>e</w:t>
      </w:r>
      <w:r w:rsidRPr="000F3BA5">
        <w:t xml:space="preserve"> a function that</w:t>
      </w:r>
      <w:r w:rsidRPr="000F3BA5">
        <w:br/>
        <w:t xml:space="preserve">converts </w:t>
      </w:r>
      <w:proofErr w:type="spellStart"/>
      <w:r w:rsidRPr="000F3BA5">
        <w:t>centimeters</w:t>
      </w:r>
      <w:proofErr w:type="spellEnd"/>
      <w:r w:rsidRPr="000F3BA5">
        <w:t xml:space="preserve"> to inches.</w:t>
      </w:r>
    </w:p>
    <w:p w14:paraId="3DAF9A34" w14:textId="77777777" w:rsidR="00C10A04" w:rsidRDefault="00C10A04" w:rsidP="00757A3F">
      <w:r>
        <w:lastRenderedPageBreak/>
        <w:t>CODE:</w:t>
      </w:r>
    </w:p>
    <w:p w14:paraId="0C7136FE" w14:textId="2A3F498F" w:rsidR="000D53C1" w:rsidRDefault="000D53C1" w:rsidP="00757A3F">
      <w:r>
        <w:rPr>
          <w:noProof/>
        </w:rPr>
        <w:drawing>
          <wp:inline distT="0" distB="0" distL="0" distR="0" wp14:anchorId="58F5CB97" wp14:editId="2A984FB6">
            <wp:extent cx="5731510" cy="3220720"/>
            <wp:effectExtent l="0" t="0" r="2540" b="0"/>
            <wp:docPr id="845384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84602" name="Picture 8453846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2580" w14:textId="1E1461F6" w:rsidR="000D53C1" w:rsidRDefault="000D53C1" w:rsidP="00757A3F">
      <w:r>
        <w:t>OUTPUT:</w:t>
      </w:r>
    </w:p>
    <w:p w14:paraId="6402BCE9" w14:textId="62F3262A" w:rsidR="000D53C1" w:rsidRDefault="000D53C1" w:rsidP="00757A3F">
      <w:r>
        <w:rPr>
          <w:noProof/>
        </w:rPr>
        <w:drawing>
          <wp:inline distT="0" distB="0" distL="0" distR="0" wp14:anchorId="250BFC3D" wp14:editId="1E2B7821">
            <wp:extent cx="5731510" cy="871855"/>
            <wp:effectExtent l="0" t="0" r="2540" b="4445"/>
            <wp:docPr id="1306583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83727" name="Picture 13065837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B408" w14:textId="2517FFD1" w:rsidR="000D53C1" w:rsidRDefault="00D2666C" w:rsidP="00757A3F">
      <w:r w:rsidRPr="00D2666C">
        <w:t>Task Description#3</w:t>
      </w:r>
      <w:r w:rsidRPr="00D2666C">
        <w:br/>
        <w:t>● Few-shot: Provide 2–3 examples to generate a function that formats full names as</w:t>
      </w:r>
      <w:r w:rsidRPr="00D2666C">
        <w:br/>
        <w:t xml:space="preserve">“Last, </w:t>
      </w:r>
      <w:proofErr w:type="gramStart"/>
      <w:r w:rsidRPr="00D2666C">
        <w:t>First</w:t>
      </w:r>
      <w:proofErr w:type="gramEnd"/>
      <w:r w:rsidRPr="00D2666C">
        <w:t>”.</w:t>
      </w:r>
      <w:r w:rsidRPr="00D2666C">
        <w:br/>
        <w:t>Expected Output#3</w:t>
      </w:r>
      <w:r w:rsidRPr="00D2666C">
        <w:br/>
        <w:t>● Well-structured function respecting the examples</w:t>
      </w:r>
    </w:p>
    <w:p w14:paraId="43911254" w14:textId="77777777" w:rsidR="00D2666C" w:rsidRDefault="00D2666C" w:rsidP="00757A3F">
      <w:r>
        <w:t>Prompt:</w:t>
      </w:r>
      <w:r w:rsidRPr="00D2666C">
        <w:t xml:space="preserve"> generate a function that formats full names as</w:t>
      </w:r>
      <w:r w:rsidRPr="00D2666C">
        <w:br/>
        <w:t xml:space="preserve">“Last, </w:t>
      </w:r>
      <w:proofErr w:type="gramStart"/>
      <w:r w:rsidRPr="00D2666C">
        <w:t>First</w:t>
      </w:r>
      <w:proofErr w:type="gramEnd"/>
      <w:r w:rsidRPr="00D2666C">
        <w:t>”.</w:t>
      </w:r>
    </w:p>
    <w:p w14:paraId="08D68C80" w14:textId="77777777" w:rsidR="00D2666C" w:rsidRDefault="00D2666C" w:rsidP="00757A3F">
      <w:r>
        <w:t>CODE:</w:t>
      </w:r>
    </w:p>
    <w:p w14:paraId="22308539" w14:textId="77777777" w:rsidR="00412E67" w:rsidRDefault="00412E67" w:rsidP="00757A3F">
      <w:r>
        <w:rPr>
          <w:noProof/>
        </w:rPr>
        <w:lastRenderedPageBreak/>
        <w:drawing>
          <wp:inline distT="0" distB="0" distL="0" distR="0" wp14:anchorId="078ABC79" wp14:editId="5B498EEF">
            <wp:extent cx="5731510" cy="3059430"/>
            <wp:effectExtent l="0" t="0" r="2540" b="7620"/>
            <wp:docPr id="3086617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61724" name="Picture 3086617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66F7" w14:textId="77777777" w:rsidR="00412E67" w:rsidRDefault="00412E67" w:rsidP="00757A3F">
      <w:r>
        <w:t>OUTPUT:</w:t>
      </w:r>
    </w:p>
    <w:p w14:paraId="7E3D149A" w14:textId="77777777" w:rsidR="00412E67" w:rsidRDefault="00412E67" w:rsidP="00757A3F">
      <w:r>
        <w:rPr>
          <w:noProof/>
        </w:rPr>
        <w:drawing>
          <wp:inline distT="0" distB="0" distL="0" distR="0" wp14:anchorId="71FB23C4" wp14:editId="79DDAADD">
            <wp:extent cx="5731510" cy="659765"/>
            <wp:effectExtent l="0" t="0" r="2540" b="6985"/>
            <wp:docPr id="1984225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25064" name="Picture 19842250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9AC5" w14:textId="77777777" w:rsidR="00F37061" w:rsidRDefault="00F37061" w:rsidP="00757A3F">
      <w:r w:rsidRPr="00F37061">
        <w:t>Task Description#4</w:t>
      </w:r>
      <w:r w:rsidRPr="00F37061">
        <w:br/>
        <w:t>● Compare zero-shot and few-shot prompts for writing a function that counts the</w:t>
      </w:r>
      <w:r w:rsidRPr="00F37061">
        <w:br/>
        <w:t>number of vowels in a string.</w:t>
      </w:r>
      <w:r w:rsidRPr="00F37061">
        <w:br/>
        <w:t>Expected Output#4</w:t>
      </w:r>
      <w:r w:rsidRPr="00F37061">
        <w:br/>
        <w:t>● Functional output and comparative reflection</w:t>
      </w:r>
    </w:p>
    <w:p w14:paraId="127BA97E" w14:textId="1BB1E8DA" w:rsidR="00F37061" w:rsidRDefault="00F37061" w:rsidP="00757A3F">
      <w:r>
        <w:t>PROMPT:</w:t>
      </w:r>
      <w:r w:rsidRPr="00F37061">
        <w:t xml:space="preserve"> writ</w:t>
      </w:r>
      <w:r>
        <w:t>e</w:t>
      </w:r>
      <w:r w:rsidRPr="00F37061">
        <w:t xml:space="preserve"> a function that counts the</w:t>
      </w:r>
      <w:r w:rsidRPr="00F37061">
        <w:br/>
        <w:t>number of vowels in a string.</w:t>
      </w:r>
      <w:r w:rsidRPr="00F37061">
        <w:br/>
      </w:r>
      <w:r>
        <w:t>CODE:</w:t>
      </w:r>
    </w:p>
    <w:p w14:paraId="69165D6B" w14:textId="72551C6F" w:rsidR="00F37061" w:rsidRDefault="00735FD0" w:rsidP="00757A3F">
      <w:r>
        <w:rPr>
          <w:noProof/>
        </w:rPr>
        <w:lastRenderedPageBreak/>
        <w:drawing>
          <wp:inline distT="0" distB="0" distL="0" distR="0" wp14:anchorId="4630CE60" wp14:editId="43AFDD61">
            <wp:extent cx="5731510" cy="3818255"/>
            <wp:effectExtent l="0" t="0" r="2540" b="0"/>
            <wp:docPr id="13286192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19280" name="Picture 13286192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A606" w14:textId="610034FC" w:rsidR="00735FD0" w:rsidRDefault="00735FD0" w:rsidP="00757A3F">
      <w:r>
        <w:t>OUTPUT:</w:t>
      </w:r>
    </w:p>
    <w:p w14:paraId="1B70839B" w14:textId="26319C28" w:rsidR="00735FD0" w:rsidRDefault="00735FD0" w:rsidP="00757A3F">
      <w:r>
        <w:rPr>
          <w:noProof/>
        </w:rPr>
        <w:drawing>
          <wp:inline distT="0" distB="0" distL="0" distR="0" wp14:anchorId="58408079" wp14:editId="6CF6DA11">
            <wp:extent cx="5731510" cy="1126490"/>
            <wp:effectExtent l="0" t="0" r="2540" b="0"/>
            <wp:docPr id="116478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8497" name="Picture 1164784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1DA4" w14:textId="6FF86579" w:rsidR="00735FD0" w:rsidRDefault="00F61AAC" w:rsidP="00757A3F">
      <w:r w:rsidRPr="00F61AAC">
        <w:t>Task Description#5</w:t>
      </w:r>
      <w:r w:rsidRPr="00F61AAC">
        <w:br/>
        <w:t>● Use few-shot prompting to generate a function that reads a .txt file and returns the</w:t>
      </w:r>
      <w:r w:rsidRPr="00F61AAC">
        <w:br/>
        <w:t>number of lines.</w:t>
      </w:r>
      <w:r w:rsidRPr="00F61AAC">
        <w:br/>
        <w:t>Expected Output#5</w:t>
      </w:r>
      <w:r w:rsidRPr="00F61AAC">
        <w:br/>
        <w:t>● Working file-processing function with AI-guided logic</w:t>
      </w:r>
    </w:p>
    <w:p w14:paraId="37578970" w14:textId="3F814E43" w:rsidR="00F61AAC" w:rsidRDefault="00F61AAC" w:rsidP="00757A3F">
      <w:r>
        <w:t>Prompt:</w:t>
      </w:r>
      <w:r w:rsidRPr="00F61AAC">
        <w:t xml:space="preserve"> generate a function that reads a .txt file and returns the</w:t>
      </w:r>
      <w:r w:rsidRPr="00F61AAC">
        <w:br/>
        <w:t>number of lines.</w:t>
      </w:r>
      <w:r w:rsidRPr="00F61AAC">
        <w:br/>
      </w:r>
      <w:r>
        <w:t>CODE:</w:t>
      </w:r>
    </w:p>
    <w:p w14:paraId="55DA305D" w14:textId="3D866900" w:rsidR="00C46B2F" w:rsidRDefault="00C46B2F" w:rsidP="00757A3F">
      <w:r>
        <w:rPr>
          <w:noProof/>
        </w:rPr>
        <w:lastRenderedPageBreak/>
        <w:drawing>
          <wp:inline distT="0" distB="0" distL="0" distR="0" wp14:anchorId="68770761" wp14:editId="2C02C54B">
            <wp:extent cx="5731510" cy="4572000"/>
            <wp:effectExtent l="0" t="0" r="2540" b="0"/>
            <wp:docPr id="1482674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7489" name="Picture 1482674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0CB9" w14:textId="0650224D" w:rsidR="00C46B2F" w:rsidRDefault="00C46B2F" w:rsidP="00757A3F">
      <w:r>
        <w:rPr>
          <w:noProof/>
        </w:rPr>
        <w:lastRenderedPageBreak/>
        <w:drawing>
          <wp:inline distT="0" distB="0" distL="0" distR="0" wp14:anchorId="4B408D55" wp14:editId="7E0DA5C4">
            <wp:extent cx="5731510" cy="4637405"/>
            <wp:effectExtent l="0" t="0" r="2540" b="0"/>
            <wp:docPr id="19376977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97735" name="Picture 19376977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EDB2" w14:textId="6ABA26E0" w:rsidR="00C46B2F" w:rsidRDefault="00C46B2F" w:rsidP="00757A3F">
      <w:r>
        <w:rPr>
          <w:noProof/>
        </w:rPr>
        <w:drawing>
          <wp:inline distT="0" distB="0" distL="0" distR="0" wp14:anchorId="0272559E" wp14:editId="528E569E">
            <wp:extent cx="5731510" cy="2647315"/>
            <wp:effectExtent l="0" t="0" r="2540" b="635"/>
            <wp:docPr id="8444810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1026" name="Picture 8444810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479B" w14:textId="626391CC" w:rsidR="00C46B2F" w:rsidRDefault="00C46B2F" w:rsidP="00757A3F">
      <w:r>
        <w:t>OUTPUT:</w:t>
      </w:r>
    </w:p>
    <w:p w14:paraId="5E4965FB" w14:textId="0E776640" w:rsidR="00C46B2F" w:rsidRDefault="00C46B2F" w:rsidP="00757A3F">
      <w:r>
        <w:rPr>
          <w:noProof/>
        </w:rPr>
        <w:lastRenderedPageBreak/>
        <w:drawing>
          <wp:inline distT="0" distB="0" distL="0" distR="0" wp14:anchorId="159A4DF0" wp14:editId="06D06F6B">
            <wp:extent cx="5731510" cy="1628775"/>
            <wp:effectExtent l="0" t="0" r="2540" b="9525"/>
            <wp:docPr id="20879289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28959" name="Picture 208792895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BC2B" w14:textId="77777777" w:rsidR="00C46B2F" w:rsidRDefault="00C46B2F" w:rsidP="00757A3F"/>
    <w:p w14:paraId="5D5BA841" w14:textId="77777777" w:rsidR="00F61AAC" w:rsidRDefault="00F61AAC" w:rsidP="00757A3F"/>
    <w:p w14:paraId="41410E8B" w14:textId="5709151C" w:rsidR="00D2666C" w:rsidRDefault="00D2666C" w:rsidP="00757A3F">
      <w:r w:rsidRPr="00D2666C">
        <w:br/>
      </w:r>
    </w:p>
    <w:p w14:paraId="1B9AA69C" w14:textId="076B6287" w:rsidR="00757A3F" w:rsidRPr="00757A3F" w:rsidRDefault="000F3BA5" w:rsidP="00757A3F">
      <w:r w:rsidRPr="000F3BA5">
        <w:br/>
      </w:r>
      <w:r w:rsidR="00757A3F" w:rsidRPr="00757A3F">
        <w:br/>
      </w:r>
    </w:p>
    <w:p w14:paraId="51E08906" w14:textId="77777777" w:rsidR="00E36E1A" w:rsidRDefault="00E36E1A"/>
    <w:sectPr w:rsidR="00E36E1A">
      <w:head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99A4A" w14:textId="77777777" w:rsidR="00846E2D" w:rsidRDefault="00846E2D" w:rsidP="00846E2D">
      <w:pPr>
        <w:spacing w:after="0" w:line="240" w:lineRule="auto"/>
      </w:pPr>
      <w:r>
        <w:separator/>
      </w:r>
    </w:p>
  </w:endnote>
  <w:endnote w:type="continuationSeparator" w:id="0">
    <w:p w14:paraId="42359313" w14:textId="77777777" w:rsidR="00846E2D" w:rsidRDefault="00846E2D" w:rsidP="00846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B7D00" w14:textId="77777777" w:rsidR="00846E2D" w:rsidRDefault="00846E2D" w:rsidP="00846E2D">
      <w:pPr>
        <w:spacing w:after="0" w:line="240" w:lineRule="auto"/>
      </w:pPr>
      <w:r>
        <w:separator/>
      </w:r>
    </w:p>
  </w:footnote>
  <w:footnote w:type="continuationSeparator" w:id="0">
    <w:p w14:paraId="745DC370" w14:textId="77777777" w:rsidR="00846E2D" w:rsidRDefault="00846E2D" w:rsidP="00846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5A7D" w14:textId="3E14699F" w:rsidR="00846E2D" w:rsidRDefault="00846E2D">
    <w:pPr>
      <w:pStyle w:val="Header"/>
      <w:rPr>
        <w:lang w:val="en-US"/>
      </w:rPr>
    </w:pPr>
    <w:r>
      <w:rPr>
        <w:lang w:val="en-US"/>
      </w:rPr>
      <w:t>NALLA CHERISHMA – 2503B05201</w:t>
    </w:r>
  </w:p>
  <w:p w14:paraId="0E687E5D" w14:textId="2003D9AD" w:rsidR="00846E2D" w:rsidRDefault="00846E2D">
    <w:pPr>
      <w:pStyle w:val="Header"/>
      <w:rPr>
        <w:lang w:val="en-US"/>
      </w:rPr>
    </w:pPr>
    <w:r>
      <w:rPr>
        <w:lang w:val="en-US"/>
      </w:rPr>
      <w:t xml:space="preserve">AIAP ASSIGNMENT </w:t>
    </w:r>
    <w:r w:rsidR="0016001A">
      <w:rPr>
        <w:lang w:val="en-US"/>
      </w:rPr>
      <w:t>4</w:t>
    </w:r>
  </w:p>
  <w:p w14:paraId="19350202" w14:textId="77777777" w:rsidR="0016001A" w:rsidRPr="00846E2D" w:rsidRDefault="0016001A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2A"/>
    <w:rsid w:val="000D53C1"/>
    <w:rsid w:val="000F3BA5"/>
    <w:rsid w:val="0016001A"/>
    <w:rsid w:val="00412E67"/>
    <w:rsid w:val="004E1381"/>
    <w:rsid w:val="00735FD0"/>
    <w:rsid w:val="00757A3F"/>
    <w:rsid w:val="00846E2D"/>
    <w:rsid w:val="00B3700D"/>
    <w:rsid w:val="00BD238B"/>
    <w:rsid w:val="00C10A04"/>
    <w:rsid w:val="00C46B2F"/>
    <w:rsid w:val="00D2666C"/>
    <w:rsid w:val="00E36E1A"/>
    <w:rsid w:val="00F37061"/>
    <w:rsid w:val="00F53E2A"/>
    <w:rsid w:val="00F61AAC"/>
    <w:rsid w:val="00FC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D80D8"/>
  <w15:chartTrackingRefBased/>
  <w15:docId w15:val="{C972BBC1-BE36-4C1F-BE40-7245DD316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E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E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E2D"/>
  </w:style>
  <w:style w:type="paragraph" w:styleId="Footer">
    <w:name w:val="footer"/>
    <w:basedOn w:val="Normal"/>
    <w:link w:val="FooterChar"/>
    <w:uiPriority w:val="99"/>
    <w:unhideWhenUsed/>
    <w:rsid w:val="00846E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E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CherishmaNalla Nalla</dc:creator>
  <cp:keywords/>
  <dc:description/>
  <cp:lastModifiedBy>CherishmaNalla Nalla</cp:lastModifiedBy>
  <cp:revision>14</cp:revision>
  <dcterms:created xsi:type="dcterms:W3CDTF">2025-11-12T09:37:00Z</dcterms:created>
  <dcterms:modified xsi:type="dcterms:W3CDTF">2025-11-12T10:02:00Z</dcterms:modified>
</cp:coreProperties>
</file>