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2E38" w14:textId="77777777" w:rsidR="00CE339F" w:rsidRDefault="00CE339F" w:rsidP="00CE339F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7AEFE00" w14:textId="7777777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0922875" w14:textId="5EA64895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722F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CHERISHMA NALLA</w:t>
      </w:r>
    </w:p>
    <w:p w14:paraId="2226C315" w14:textId="77777777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4416C768" w14:textId="7D4FC88D" w:rsidR="00CE339F" w:rsidRDefault="00CE339F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</w:t>
      </w:r>
      <w:r w:rsidR="00722F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201</w:t>
      </w:r>
    </w:p>
    <w:p w14:paraId="38ECC543" w14:textId="77777777" w:rsidR="00A61E8E" w:rsidRDefault="00A61E8E" w:rsidP="00CE339F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E586511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61E8E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13 – Code Refactoring: Improving Legacy Code with AI Suggestions</w:t>
      </w:r>
    </w:p>
    <w:p w14:paraId="502A3330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FA9592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Remove Repetition</w:t>
      </w:r>
    </w:p>
    <w:p w14:paraId="1148F9C7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Provide AI with the following redundant code and ask it to refactor</w:t>
      </w:r>
    </w:p>
    <w:p w14:paraId="37A304F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040217A7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calculate_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area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shape, x, y=0):</w:t>
      </w:r>
    </w:p>
    <w:p w14:paraId="5F5223AE" w14:textId="77777777" w:rsidR="00A61E8E" w:rsidRPr="00D60100" w:rsidRDefault="005D0FF7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if shape ==</w:t>
      </w:r>
      <w:r w:rsidR="00A61E8E"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"rectangle":</w:t>
      </w:r>
    </w:p>
    <w:p w14:paraId="6D2FA50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y</w:t>
      </w:r>
    </w:p>
    <w:p w14:paraId="57DAB6B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"square":</w:t>
      </w:r>
    </w:p>
    <w:p w14:paraId="7CA054BB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x * x</w:t>
      </w:r>
    </w:p>
    <w:p w14:paraId="2DDF8A5D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shape == "circle":</w:t>
      </w:r>
    </w:p>
    <w:p w14:paraId="73CBD225" w14:textId="77777777" w:rsidR="00A61E8E" w:rsidRDefault="00A61E8E" w:rsidP="002A75F3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return 3.14 * x * x</w:t>
      </w:r>
    </w:p>
    <w:p w14:paraId="6D49D6C4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</w:t>
      </w:r>
    </w:p>
    <w:p w14:paraId="44C10AD3" w14:textId="77777777" w:rsidR="00A61E8E" w:rsidRPr="00D60100" w:rsidRDefault="00A61E8E" w:rsidP="00A61E8E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Refactored version with dictionary-based dispatch or separate functions.</w:t>
      </w:r>
    </w:p>
    <w:p w14:paraId="3CC9109A" w14:textId="77777777" w:rsidR="00A61E8E" w:rsidRPr="002A75F3" w:rsidRDefault="00A61E8E" w:rsidP="002A75F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Cleaner and modular design.</w:t>
      </w:r>
    </w:p>
    <w:p w14:paraId="088EB685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FCC63C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37EB19" wp14:editId="3D42ED48">
            <wp:extent cx="4400550" cy="40081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562" cy="401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0886C1" w14:textId="77777777" w:rsidR="00183D09" w:rsidRDefault="00183D09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D4DD54C" w14:textId="36277D8E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 Handling in Legacy Code</w:t>
      </w:r>
    </w:p>
    <w:p w14:paraId="1DFC94DC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Legacy function without proper error handling</w:t>
      </w:r>
    </w:p>
    <w:p w14:paraId="7DE78400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5BFEA2A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1E8711F8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read_file</w:t>
      </w:r>
      <w:proofErr w:type="spell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(filename):</w:t>
      </w:r>
    </w:p>
    <w:p w14:paraId="3EC92039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 = </w:t>
      </w:r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open(</w:t>
      </w:r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filename, "r")</w:t>
      </w:r>
    </w:p>
    <w:p w14:paraId="44E60F56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data = </w:t>
      </w: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f.read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48E72DE8" w14:textId="77777777" w:rsidR="00A61E8E" w:rsidRPr="00D60100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f.close</w:t>
      </w:r>
      <w:proofErr w:type="spellEnd"/>
      <w:proofErr w:type="gramEnd"/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>()</w:t>
      </w:r>
    </w:p>
    <w:p w14:paraId="67D90B0D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D6010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return data</w:t>
      </w:r>
    </w:p>
    <w:p w14:paraId="0C89CF89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DEB7E22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E529D24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AI refactors with </w:t>
      </w: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withopen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 and try-except:</w:t>
      </w:r>
    </w:p>
    <w:p w14:paraId="72635028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70705E4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1379E34F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B95BCC5" wp14:editId="4A77B4B2">
            <wp:extent cx="6188710" cy="2792234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922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11FB41" w14:textId="77777777" w:rsid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E0D73D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Complex Refactoring</w:t>
      </w:r>
    </w:p>
    <w:p w14:paraId="5EAE04D8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Provide this legacy class to AI for readability and modularity improvements:</w:t>
      </w:r>
    </w:p>
    <w:p w14:paraId="54FCA97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BFDE948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noProof/>
          <w:sz w:val="24"/>
          <w:szCs w:val="24"/>
        </w:rPr>
      </w:pPr>
      <w:r w:rsidRPr="003136D2">
        <w:rPr>
          <w:rFonts w:ascii="Times New Roman" w:hAnsi="Times New Roman" w:cs="Times New Roman"/>
          <w:b/>
          <w:noProof/>
          <w:sz w:val="24"/>
          <w:szCs w:val="24"/>
        </w:rPr>
        <w:t>Python Code</w:t>
      </w:r>
    </w:p>
    <w:p w14:paraId="56EB720E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>class Student:</w:t>
      </w:r>
    </w:p>
    <w:p w14:paraId="21836984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__init_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self, n, a, m1, m2, m3):</w:t>
      </w:r>
    </w:p>
    <w:p w14:paraId="4973AC0B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n</w:t>
      </w:r>
    </w:p>
    <w:p w14:paraId="759BF996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r w:rsidRPr="003136D2">
        <w:rPr>
          <w:rFonts w:ascii="Times New Roman" w:hAnsi="Times New Roman" w:cs="Times New Roman"/>
          <w:sz w:val="24"/>
          <w:szCs w:val="24"/>
        </w:rPr>
        <w:t xml:space="preserve"> = a</w:t>
      </w:r>
    </w:p>
    <w:p w14:paraId="7BC2D64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self.m1 = m1</w:t>
      </w:r>
    </w:p>
    <w:p w14:paraId="7CA3DD2D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self.m2 = m2</w:t>
      </w:r>
    </w:p>
    <w:p w14:paraId="3568F0C6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self.m3 = m3</w:t>
      </w:r>
    </w:p>
    <w:p w14:paraId="15E9A54A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details(self):</w:t>
      </w:r>
    </w:p>
    <w:p w14:paraId="3F76B4B1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136D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"Name:",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self.n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 xml:space="preserve">, "Age:", </w:t>
      </w:r>
      <w:proofErr w:type="spellStart"/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self.a</w:t>
      </w:r>
      <w:proofErr w:type="spellEnd"/>
      <w:proofErr w:type="gramEnd"/>
      <w:r w:rsidRPr="003136D2">
        <w:rPr>
          <w:rFonts w:ascii="Times New Roman" w:hAnsi="Times New Roman" w:cs="Times New Roman"/>
          <w:sz w:val="24"/>
          <w:szCs w:val="24"/>
        </w:rPr>
        <w:t>)</w:t>
      </w:r>
    </w:p>
    <w:p w14:paraId="47FEB59B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def total(self):</w:t>
      </w:r>
    </w:p>
    <w:p w14:paraId="1189C3D8" w14:textId="77777777" w:rsidR="00A61E8E" w:rsidRPr="003136D2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136D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gramStart"/>
      <w:r w:rsidRPr="003136D2">
        <w:rPr>
          <w:rFonts w:ascii="Times New Roman" w:hAnsi="Times New Roman" w:cs="Times New Roman"/>
          <w:sz w:val="24"/>
          <w:szCs w:val="24"/>
        </w:rPr>
        <w:t>self.m1+self.m</w:t>
      </w:r>
      <w:proofErr w:type="gramEnd"/>
      <w:r w:rsidRPr="003136D2">
        <w:rPr>
          <w:rFonts w:ascii="Times New Roman" w:hAnsi="Times New Roman" w:cs="Times New Roman"/>
          <w:sz w:val="24"/>
          <w:szCs w:val="24"/>
        </w:rPr>
        <w:t>2+self.m3</w:t>
      </w:r>
    </w:p>
    <w:p w14:paraId="6D2AE259" w14:textId="77777777" w:rsidR="00A61E8E" w:rsidRDefault="00A61E8E" w:rsidP="00A61E8E">
      <w:pPr>
        <w:pStyle w:val="NormalWeb"/>
      </w:pPr>
      <w:r>
        <w:rPr>
          <w:rStyle w:val="Strong"/>
          <w:rFonts w:eastAsiaTheme="majorEastAsia"/>
        </w:rPr>
        <w:lastRenderedPageBreak/>
        <w:t>Expected Output:</w:t>
      </w:r>
    </w:p>
    <w:p w14:paraId="213A68F8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AI improves naming (</w:t>
      </w:r>
      <w:r>
        <w:rPr>
          <w:rStyle w:val="HTMLCode"/>
          <w:rFonts w:eastAsiaTheme="majorEastAsia"/>
        </w:rPr>
        <w:t>name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marks</w:t>
      </w:r>
      <w:r>
        <w:t>).</w:t>
      </w:r>
    </w:p>
    <w:p w14:paraId="58D9B6A7" w14:textId="77777777" w:rsidR="00A61E8E" w:rsidRDefault="00A61E8E" w:rsidP="00A61E8E">
      <w:pPr>
        <w:pStyle w:val="NormalWeb"/>
        <w:numPr>
          <w:ilvl w:val="0"/>
          <w:numId w:val="2"/>
        </w:numPr>
      </w:pPr>
      <w:r>
        <w:t>Adds docstrings.</w:t>
      </w:r>
    </w:p>
    <w:p w14:paraId="3341063A" w14:textId="77777777" w:rsidR="00A61E8E" w:rsidRDefault="00A61E8E" w:rsidP="00A61E8E">
      <w:pPr>
        <w:pStyle w:val="NormalWeb"/>
        <w:numPr>
          <w:ilvl w:val="0"/>
          <w:numId w:val="2"/>
        </w:numPr>
      </w:pPr>
      <w:r>
        <w:t>Improves print readability.</w:t>
      </w:r>
    </w:p>
    <w:p w14:paraId="6098A594" w14:textId="77777777" w:rsidR="00E73567" w:rsidRDefault="00A61E8E" w:rsidP="00E73567">
      <w:pPr>
        <w:pStyle w:val="NormalWeb"/>
        <w:numPr>
          <w:ilvl w:val="0"/>
          <w:numId w:val="2"/>
        </w:numPr>
        <w:spacing w:after="240" w:afterAutospacing="0"/>
      </w:pPr>
      <w:r>
        <w:t xml:space="preserve">Possibly uses </w:t>
      </w:r>
      <w:r>
        <w:rPr>
          <w:rStyle w:val="HTMLCode"/>
          <w:rFonts w:eastAsiaTheme="majorEastAsia"/>
        </w:rPr>
        <w:t>sum(</w:t>
      </w:r>
      <w:proofErr w:type="spellStart"/>
      <w:proofErr w:type="gramStart"/>
      <w:r>
        <w:rPr>
          <w:rStyle w:val="HTMLCode"/>
          <w:rFonts w:eastAsiaTheme="majorEastAsia"/>
        </w:rPr>
        <w:t>self.marks</w:t>
      </w:r>
      <w:proofErr w:type="spellEnd"/>
      <w:proofErr w:type="gramEnd"/>
      <w:r>
        <w:rPr>
          <w:rStyle w:val="HTMLCode"/>
          <w:rFonts w:eastAsiaTheme="majorEastAsia"/>
        </w:rPr>
        <w:t>)</w:t>
      </w:r>
      <w:r>
        <w:t xml:space="preserve"> if marks stored in a list.</w:t>
      </w:r>
    </w:p>
    <w:p w14:paraId="5B14F5AE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E220906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5BF66A" wp14:editId="7C0933F8">
            <wp:extent cx="5002530" cy="3608097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530" cy="3608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C10BD7" w14:textId="77777777" w:rsidR="002A75F3" w:rsidRPr="002A75F3" w:rsidRDefault="002A75F3" w:rsidP="002A75F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EFF6B9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Inefficient Loop Refactoring</w:t>
      </w:r>
    </w:p>
    <w:p w14:paraId="52D8D2D9" w14:textId="77777777" w:rsidR="00A61E8E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Refactor this inefficient loop with AI help</w:t>
      </w:r>
    </w:p>
    <w:p w14:paraId="631DBF26" w14:textId="77777777" w:rsidR="00A61E8E" w:rsidRDefault="00A61E8E" w:rsidP="00A61E8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73AF95D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Code</w:t>
      </w:r>
    </w:p>
    <w:p w14:paraId="7C7D0F1E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[1,2,3,4,5,6,7,8,9,10]</w:t>
      </w:r>
    </w:p>
    <w:p w14:paraId="64B9E3CA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 = []</w:t>
      </w:r>
    </w:p>
    <w:p w14:paraId="4A6499D1" w14:textId="77777777" w:rsidR="00A61E8E" w:rsidRPr="003136D2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nums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106DD42D" w14:textId="77777777" w:rsidR="00A61E8E" w:rsidRPr="004F1AC4" w:rsidRDefault="00A61E8E" w:rsidP="00E73567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proofErr w:type="gram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squares.append</w:t>
      </w:r>
      <w:proofErr w:type="spellEnd"/>
      <w:proofErr w:type="gram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* </w:t>
      </w:r>
      <w:proofErr w:type="spellStart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i</w:t>
      </w:r>
      <w:proofErr w:type="spellEnd"/>
      <w:r w:rsidRPr="003136D2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60716F61" w14:textId="77777777" w:rsidR="00A61E8E" w:rsidRDefault="00A61E8E" w:rsidP="00A61E8E">
      <w:pPr>
        <w:rPr>
          <w:rStyle w:val="Strong"/>
          <w:rFonts w:ascii="Times New Roman" w:eastAsiaTheme="majorEastAsia" w:hAnsi="Times New Roman" w:cs="Times New Roman"/>
        </w:rPr>
      </w:pPr>
      <w:r w:rsidRPr="005D0FF7">
        <w:rPr>
          <w:rStyle w:val="Strong"/>
          <w:rFonts w:ascii="Times New Roman" w:eastAsiaTheme="majorEastAsia" w:hAnsi="Times New Roman" w:cs="Times New Roman"/>
        </w:rPr>
        <w:t xml:space="preserve">Expected Output: </w:t>
      </w:r>
      <w:r w:rsidRPr="005D0FF7">
        <w:rPr>
          <w:rFonts w:ascii="Times New Roman" w:hAnsi="Times New Roman" w:cs="Times New Roman"/>
        </w:rPr>
        <w:t xml:space="preserve">AI suggested a </w:t>
      </w:r>
      <w:r w:rsidRPr="005D0FF7">
        <w:rPr>
          <w:rStyle w:val="Strong"/>
          <w:rFonts w:ascii="Times New Roman" w:eastAsiaTheme="majorEastAsia" w:hAnsi="Times New Roman" w:cs="Times New Roman"/>
        </w:rPr>
        <w:t>list comprehension</w:t>
      </w:r>
    </w:p>
    <w:p w14:paraId="7ACABC71" w14:textId="77777777" w:rsidR="002A75F3" w:rsidRDefault="002A75F3" w:rsidP="00A61E8E">
      <w:pPr>
        <w:rPr>
          <w:rStyle w:val="Strong"/>
          <w:rFonts w:ascii="Times New Roman" w:eastAsiaTheme="majorEastAsia" w:hAnsi="Times New Roman" w:cs="Times New Roman"/>
        </w:rPr>
      </w:pPr>
    </w:p>
    <w:p w14:paraId="4EAC43F2" w14:textId="77777777" w:rsidR="002A75F3" w:rsidRPr="002A75F3" w:rsidRDefault="002A75F3" w:rsidP="002A75F3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75F3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1B76F5C" w14:textId="77777777" w:rsidR="002A75F3" w:rsidRPr="005D0FF7" w:rsidRDefault="00E73567" w:rsidP="00A61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81BADDA" wp14:editId="28E9484F">
            <wp:extent cx="4164330" cy="920469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506" cy="92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75F3" w:rsidRPr="005D0FF7" w:rsidSect="00CE339F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939748482">
    <w:abstractNumId w:val="1"/>
  </w:num>
  <w:num w:numId="2" w16cid:durableId="116555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9F"/>
    <w:rsid w:val="00183D09"/>
    <w:rsid w:val="00252DDB"/>
    <w:rsid w:val="002A75F3"/>
    <w:rsid w:val="00391603"/>
    <w:rsid w:val="00442638"/>
    <w:rsid w:val="005D0FF7"/>
    <w:rsid w:val="00722FC2"/>
    <w:rsid w:val="007C2DB7"/>
    <w:rsid w:val="00891B44"/>
    <w:rsid w:val="00A33957"/>
    <w:rsid w:val="00A42153"/>
    <w:rsid w:val="00A61E8E"/>
    <w:rsid w:val="00A71650"/>
    <w:rsid w:val="00B001CA"/>
    <w:rsid w:val="00B2136A"/>
    <w:rsid w:val="00C36462"/>
    <w:rsid w:val="00CE339F"/>
    <w:rsid w:val="00D428BE"/>
    <w:rsid w:val="00D51677"/>
    <w:rsid w:val="00E73567"/>
    <w:rsid w:val="00F6294C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1BBA0A"/>
  <w15:docId w15:val="{BDF188BF-AF30-47C5-B802-F986C9D8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9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61E8E"/>
    <w:pPr>
      <w:autoSpaceDE w:val="0"/>
      <w:autoSpaceDN w:val="0"/>
      <w:ind w:left="107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A61E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1E8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61E8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75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5F3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CherishmaNalla Nalla</cp:lastModifiedBy>
  <cp:revision>2</cp:revision>
  <dcterms:created xsi:type="dcterms:W3CDTF">2025-11-27T04:53:00Z</dcterms:created>
  <dcterms:modified xsi:type="dcterms:W3CDTF">2025-11-27T04:53:00Z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5c82cdb2-f355-4d7a-bdfa-1303ba4a8338</vt:lpwstr>
  </property>
</Properties>
</file>