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54C75">
      <w:pPr>
        <w:jc w:val="center"/>
        <w:rPr>
          <w:rFonts w:ascii="Times New Roman" w:hAnsi="Times New Roman" w:eastAsia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AIPP LAB 15</w:t>
      </w:r>
    </w:p>
    <w:p w14:paraId="258B3175">
      <w:pPr>
        <w:rPr>
          <w:rFonts w:hint="default" w:ascii="Times New Roman" w:hAnsi="Times New Roman" w:eastAsia="Times New Roman" w:cs="Times New Roman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Name: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 CHERISHMA NALLA</w:t>
      </w:r>
    </w:p>
    <w:p w14:paraId="659E31B2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Hall Ticket No.: 2503B05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201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    </w:t>
      </w:r>
    </w:p>
    <w:p w14:paraId="010291A8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_____________________________________________</w:t>
      </w:r>
    </w:p>
    <w:p w14:paraId="7BDEB12F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Completed this Assignment using VS CODE Al Integration.</w:t>
      </w:r>
    </w:p>
    <w:p w14:paraId="2BA064CD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3DCED3D3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Ask Use Python (or Node.js/JavaScript) to connect to a public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API (e.g., OpenWeatherMap or JSONPlaceholder). Send a simple GET request to retrieve data. Display the response in a readable format (pretty JSON). Prompt: write a python function that display weather details of a city using weather api without error handling. Display weather details as JSON output.</w:t>
      </w:r>
    </w:p>
    <w:p w14:paraId="478ADDD9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509A8E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62650" cy="2762250"/>
            <wp:effectExtent l="0" t="0" r="0" b="0"/>
            <wp:docPr id="239575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5705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rcRect t="6452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762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8E6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097405"/>
            <wp:effectExtent l="0" t="0" r="0" b="0"/>
            <wp:docPr id="483258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834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rcRect t="10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D694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2B9A68A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14575" cy="3095625"/>
            <wp:effectExtent l="0" t="0" r="0" b="0"/>
            <wp:docPr id="1139201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1639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88C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1226820"/>
            <wp:effectExtent l="0" t="0" r="0" b="0"/>
            <wp:docPr id="466041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1097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rcRect b="8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D3D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E815A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3985A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41E9DA">
      <w:pP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E423B18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4772BF94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Prompt: write a python function that display weather details of 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city using weather api with error handling. Display weather details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as JSON output.</w:t>
      </w:r>
    </w:p>
    <w:p w14:paraId="5B774848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4E1641D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524125"/>
            <wp:effectExtent l="0" t="0" r="0" b="0"/>
            <wp:docPr id="1143604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4882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441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6B1E40C9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160020"/>
            <wp:effectExtent l="0" t="0" r="0" b="0"/>
            <wp:docPr id="3146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11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rcRect t="51485" b="318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164ABFE3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Extract and Display Specific Data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• Instructions: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From the API response (e.g., weather API), extract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specific fields (temperature, humidity, description).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Display them in a user-friendly format (not raw JSON)</w:t>
      </w:r>
    </w:p>
    <w:p w14:paraId="7D739ECE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06BC7C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E67DEC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34FA0D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5AF646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DF8E99F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2A8E9DA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4A7C024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2422CE5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2285509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242310"/>
            <wp:effectExtent l="0" t="0" r="0" b="0"/>
            <wp:docPr id="812849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9397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rcRect t="27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8B18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453B0BC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038475" cy="3510915"/>
            <wp:effectExtent l="0" t="0" r="9525" b="0"/>
            <wp:docPr id="89926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309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rcRect t="761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5109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419350" cy="3733800"/>
            <wp:effectExtent l="0" t="0" r="0" b="0"/>
            <wp:docPr id="1151901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1129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1A6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235F85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316480"/>
            <wp:effectExtent l="0" t="0" r="0" b="7620"/>
            <wp:docPr id="1159081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81725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rcRect b="64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4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176B0695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Build a Function with a Parameter. Write a python function that displays weather details of a city using weather api with error handling. Display weather details in user friendly format</w:t>
      </w:r>
    </w:p>
    <w:p w14:paraId="25697D9D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0C859AB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49BAE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263265"/>
            <wp:effectExtent l="0" t="0" r="0" b="0"/>
            <wp:docPr id="286586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6447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rcRect t="18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3FF4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2A0D1BD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7649EDD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68A03CD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510CF2F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466975" cy="3914775"/>
            <wp:effectExtent l="0" t="0" r="0" b="0"/>
            <wp:docPr id="959947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7702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238500" cy="1310640"/>
            <wp:effectExtent l="0" t="0" r="0" b="3810"/>
            <wp:docPr id="845893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3664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rcRect b="1660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106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EF35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5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6477B388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Prompt: write a python function that display weather details of 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city using weather api with error handling. Display weather details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as JSON output. Store the weather details in current directory as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text file, every run output will append.</w:t>
      </w:r>
    </w:p>
    <w:p w14:paraId="6A620133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311297E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095625"/>
            <wp:effectExtent l="0" t="0" r="0" b="9525"/>
            <wp:docPr id="1827202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2066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rcRect t="68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619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48960" cy="1581150"/>
            <wp:effectExtent l="0" t="0" r="0" b="0"/>
            <wp:docPr id="734449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9378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C0D4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22788AD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441325</wp:posOffset>
                </wp:positionV>
                <wp:extent cx="1525905" cy="635"/>
                <wp:effectExtent l="133350" t="133350" r="74295" b="132715"/>
                <wp:wrapNone/>
                <wp:docPr id="195024802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">
                          <w14:nvContentPartPr>
                            <w14:cNvPr id="195024802" name="Ink 3"/>
                            <w14:cNvContentPartPr/>
                          </w14:nvContentPartPr>
                          <w14:xfrm>
                            <a:off x="0" y="0"/>
                            <a:ext cx="152590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" o:spid="_x0000_s1026" o:spt="75" style="position:absolute;left:0pt;margin-left:107.35pt;margin-top:34.75pt;height:0.05pt;width:120.15pt;z-index:251659264;mso-width-relative:page;mso-height-relative:page;" coordsize="21600,21600" o:gfxdata="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">
                <v:imagedata r:id="rId22" o:title=""/>
                <o:lock v:ext="edit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095625" cy="4600575"/>
            <wp:effectExtent l="0" t="0" r="0" b="0"/>
            <wp:docPr id="214700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815" name="drawi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809875" cy="4781550"/>
            <wp:effectExtent l="0" t="0" r="0" b="0"/>
            <wp:docPr id="1841583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3324" name="drawi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0DF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034540"/>
            <wp:effectExtent l="0" t="0" r="0" b="3810"/>
            <wp:docPr id="1730049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9386" name="drawing"/>
                    <pic:cNvPicPr>
                      <a:picLocks noChangeAspect="1"/>
                    </pic:cNvPicPr>
                  </pic:nvPicPr>
                  <pic:blipFill>
                    <a:blip r:embed="rId25"/>
                    <a:srcRect b="67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________________</w:t>
      </w: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__________________________________________</w:t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EE208E"/>
    <w:rsid w:val="000765FA"/>
    <w:rsid w:val="00302004"/>
    <w:rsid w:val="009C3701"/>
    <w:rsid w:val="00A64B65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50977D6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customXml" Target="ink/ink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6:31: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1.000 0.000 23866,'4238.000'0.000'0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230</Words>
  <Characters>1317</Characters>
  <Lines>10</Lines>
  <Paragraphs>3</Paragraphs>
  <TotalTime>14</TotalTime>
  <ScaleCrop>false</ScaleCrop>
  <LinksUpToDate>false</LinksUpToDate>
  <CharactersWithSpaces>1544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2025-11-25T14:55:00Z</dcterms:created>
  <dc:creator>Mahvish Ishaq</dc:creator>
  <cp:lastModifiedBy>cherishma</cp:lastModifiedBy>
  <dcterms:modified xsi:type="dcterms:W3CDTF">2025-12-01T15:53:38Z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91146d0e-af41-4544-b2d4-a29e0f93cfd6</vt:lpwstr>
  </property>
  <property fmtid="{D5CDD505-2E9C-101B-9397-08002B2CF9AE}" pid="3" name="KSOProductBuildVer">
    <vt:lpwstr>1033-12.2.0.23155</vt:lpwstr>
  </property>
  <property fmtid="{D5CDD505-2E9C-101B-9397-08002B2CF9AE}" pid="4" name="ICV">
    <vt:lpwstr>A4BFD6CBB0E947BFA08F975E4E5AFC3F_13</vt:lpwstr>
  </property>
</Properties>
</file>