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7048" w14:textId="77777777" w:rsidR="00AD1577" w:rsidRDefault="00AD1577" w:rsidP="00AD1577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A60454F" w14:textId="77777777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1D1B086" w14:textId="3E5CE191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F152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CHERISHMA NALLA</w:t>
      </w:r>
    </w:p>
    <w:p w14:paraId="346DAFD7" w14:textId="77777777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6EFF968E" w14:textId="5D750A7F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</w:t>
      </w:r>
      <w:r w:rsidR="00F152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201</w:t>
      </w:r>
    </w:p>
    <w:p w14:paraId="5E3FC26A" w14:textId="77777777" w:rsidR="00A1237C" w:rsidRDefault="00A1237C"/>
    <w:p w14:paraId="4F124E06" w14:textId="77777777" w:rsid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D1577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14:paraId="0C481D24" w14:textId="77777777" w:rsidR="00AD1577" w:rsidRP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592A334" w14:textId="77777777" w:rsidR="00AD1577" w:rsidRPr="00AD1577" w:rsidRDefault="00B351B6" w:rsidP="00AD15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="00AD1577" w:rsidRPr="00AD1577">
        <w:rPr>
          <w:rFonts w:ascii="Times New Roman" w:hAnsi="Times New Roman" w:cs="Times New Roman"/>
          <w:b/>
        </w:rPr>
        <w:t>1 – Stack class implementation</w:t>
      </w:r>
    </w:p>
    <w:p w14:paraId="258BD36A" w14:textId="77777777" w:rsid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implement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pop(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peek(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 methods</w:t>
      </w:r>
    </w:p>
    <w:p w14:paraId="003A54F7" w14:textId="77777777" w:rsidR="004E63B7" w:rsidRDefault="004E63B7" w:rsidP="00AD1577">
      <w:pPr>
        <w:rPr>
          <w:rFonts w:ascii="Times New Roman" w:hAnsi="Times New Roman" w:cs="Times New Roman"/>
          <w:bCs/>
        </w:rPr>
      </w:pPr>
    </w:p>
    <w:p w14:paraId="58DA37D5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469CD7BF" w14:textId="77777777" w:rsidR="00AD1577" w:rsidRPr="00AD157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</w:t>
      </w:r>
      <w:r w:rsidRPr="00AD1577">
        <w:rPr>
          <w:rFonts w:ascii="Times New Roman" w:hAnsi="Times New Roman" w:cs="Times New Roman"/>
          <w:bCs/>
        </w:rPr>
        <w:t xml:space="preserve">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pop(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peek(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 methods</w:t>
      </w:r>
    </w:p>
    <w:p w14:paraId="0A0D9BCC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471E99AE" w14:textId="77777777" w:rsidR="004E63B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78EBF83A" wp14:editId="0F9EB92B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A875E" w14:textId="77777777" w:rsidR="004E63B7" w:rsidRPr="00AD1577" w:rsidRDefault="004E63B7" w:rsidP="00AD1577">
      <w:pPr>
        <w:rPr>
          <w:rFonts w:ascii="Times New Roman" w:hAnsi="Times New Roman" w:cs="Times New Roman"/>
          <w:b/>
          <w:bCs/>
        </w:rPr>
      </w:pPr>
    </w:p>
    <w:p w14:paraId="55281536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7DC2A064" w14:textId="77777777" w:rsidR="00AD1577" w:rsidRPr="00AD1577" w:rsidRDefault="004E63B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57324FE8" wp14:editId="40305458">
            <wp:extent cx="2260600" cy="1725195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00C1F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2 – Queue Implementation</w:t>
      </w:r>
    </w:p>
    <w:p w14:paraId="672DDB66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lastRenderedPageBreak/>
        <w:t xml:space="preserve">Task: Use AI to generate a Queue class with </w:t>
      </w:r>
      <w:proofErr w:type="gramStart"/>
      <w:r w:rsidRPr="00AD1577">
        <w:rPr>
          <w:rFonts w:ascii="Times New Roman" w:hAnsi="Times New Roman" w:cs="Times New Roman"/>
          <w:bCs/>
        </w:rPr>
        <w:t>enqueue(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dequeue(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6546C599" w14:textId="77777777" w:rsidR="00AD1577" w:rsidRDefault="00AD1577" w:rsidP="00AD1577">
      <w:pPr>
        <w:rPr>
          <w:rFonts w:ascii="Times New Roman" w:hAnsi="Times New Roman" w:cs="Times New Roman"/>
          <w:bCs/>
        </w:rPr>
      </w:pPr>
    </w:p>
    <w:p w14:paraId="67176DD9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08DE13EC" w14:textId="77777777" w:rsidR="00AD1577" w:rsidRPr="00BC4B8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Queue class with </w:t>
      </w:r>
      <w:proofErr w:type="gramStart"/>
      <w:r w:rsidRPr="00AD1577">
        <w:rPr>
          <w:rFonts w:ascii="Times New Roman" w:hAnsi="Times New Roman" w:cs="Times New Roman"/>
          <w:bCs/>
        </w:rPr>
        <w:t>enqueue(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dequeue(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4AAF0266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36FBEFB4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19207E60" wp14:editId="0E9CEA84">
            <wp:extent cx="4610100" cy="57480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278E66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5A8EE03B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363D16F8" w14:textId="77777777" w:rsidR="00AD1577" w:rsidRP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34DD81ED" wp14:editId="30CE2EE0">
            <wp:extent cx="2520950" cy="16975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A6F245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3 – Linked List Implementation</w:t>
      </w:r>
    </w:p>
    <w:p w14:paraId="7FA93A86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lastRenderedPageBreak/>
        <w:t xml:space="preserve">Task: Ask AI to create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beginning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gramStart"/>
      <w:r w:rsidRPr="00AD1577">
        <w:rPr>
          <w:rFonts w:ascii="Times New Roman" w:hAnsi="Times New Roman" w:cs="Times New Roman"/>
          <w:bCs/>
        </w:rPr>
        <w:t>display(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1A371161" w14:textId="77777777" w:rsidR="00AD1577" w:rsidRDefault="00BC4B87" w:rsidP="00BC4B87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DA282E4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6E8437B2" w14:textId="77777777" w:rsidR="00AD1577" w:rsidRP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</w:t>
      </w:r>
      <w:r w:rsidRPr="00AD1577">
        <w:rPr>
          <w:rFonts w:ascii="Times New Roman" w:hAnsi="Times New Roman" w:cs="Times New Roman"/>
          <w:bCs/>
        </w:rPr>
        <w:t xml:space="preserve">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beginning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gramStart"/>
      <w:r w:rsidRPr="00AD1577">
        <w:rPr>
          <w:rFonts w:ascii="Times New Roman" w:hAnsi="Times New Roman" w:cs="Times New Roman"/>
          <w:bCs/>
        </w:rPr>
        <w:t>display(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6159A3D2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46EE8861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70E90FAE" wp14:editId="380B6AEA">
            <wp:extent cx="4166235" cy="501767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291171A5" wp14:editId="1D418A3B">
            <wp:extent cx="4165618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2C9F4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483A71E1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052F8F39" w14:textId="77777777" w:rsidR="00AD1577" w:rsidRDefault="00BC4B87" w:rsidP="00AD1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7660B141" wp14:editId="767CF0D0">
            <wp:extent cx="4128770" cy="947671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61FF4" w14:textId="77777777" w:rsidR="00BC4B87" w:rsidRPr="00AD1577" w:rsidRDefault="00BC4B87" w:rsidP="00AD1577">
      <w:pPr>
        <w:rPr>
          <w:rFonts w:ascii="Times New Roman" w:hAnsi="Times New Roman" w:cs="Times New Roman"/>
        </w:rPr>
      </w:pPr>
    </w:p>
    <w:p w14:paraId="7654877D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4 – Binary Search Tree (BST)</w:t>
      </w:r>
    </w:p>
    <w:p w14:paraId="23DEBAED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lastRenderedPageBreak/>
        <w:t xml:space="preserve">Task: Ask AI to generate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</w:t>
      </w:r>
      <w:proofErr w:type="gramStart"/>
      <w:r w:rsidRPr="00AD1577">
        <w:rPr>
          <w:rFonts w:ascii="Times New Roman" w:hAnsi="Times New Roman" w:cs="Times New Roman"/>
          <w:bCs/>
        </w:rPr>
        <w:t>traversal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32B5DAF5" w14:textId="77777777" w:rsidR="00AD1577" w:rsidRDefault="00AD1577"/>
    <w:p w14:paraId="059DC013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0FDE4EEE" w14:textId="77777777" w:rsid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</w:t>
      </w:r>
      <w:proofErr w:type="gramStart"/>
      <w:r w:rsidRPr="00AD1577">
        <w:rPr>
          <w:rFonts w:ascii="Times New Roman" w:hAnsi="Times New Roman" w:cs="Times New Roman"/>
          <w:bCs/>
        </w:rPr>
        <w:t>traversal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5E86B283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707B3250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41462864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322F527A" wp14:editId="5C7BCFFC">
            <wp:extent cx="4639798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 wp14:anchorId="14E6E332" wp14:editId="78A6B72C">
            <wp:extent cx="4595329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84B96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76C8895D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064AA6C1" w14:textId="77777777" w:rsidR="00AD1577" w:rsidRDefault="00BC4B87">
      <w:r>
        <w:rPr>
          <w:noProof/>
          <w:lang w:val="en-US" w:eastAsia="en-US"/>
        </w:rPr>
        <w:drawing>
          <wp:inline distT="0" distB="0" distL="0" distR="0" wp14:anchorId="2ECE142A" wp14:editId="32E8486E">
            <wp:extent cx="4597400" cy="5807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1577" w:rsidSect="00AD1577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77"/>
    <w:rsid w:val="001C33AB"/>
    <w:rsid w:val="00252DDB"/>
    <w:rsid w:val="0043650B"/>
    <w:rsid w:val="00442638"/>
    <w:rsid w:val="004E63B7"/>
    <w:rsid w:val="00670AEB"/>
    <w:rsid w:val="007C2DB7"/>
    <w:rsid w:val="00891B44"/>
    <w:rsid w:val="00A1237C"/>
    <w:rsid w:val="00A42153"/>
    <w:rsid w:val="00A71650"/>
    <w:rsid w:val="00AD1577"/>
    <w:rsid w:val="00B2136A"/>
    <w:rsid w:val="00B351B6"/>
    <w:rsid w:val="00BC4B87"/>
    <w:rsid w:val="00D00F36"/>
    <w:rsid w:val="00D15527"/>
    <w:rsid w:val="00D428BE"/>
    <w:rsid w:val="00D51677"/>
    <w:rsid w:val="00F15210"/>
    <w:rsid w:val="00FC2457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C5E39"/>
  <w15:docId w15:val="{432533ED-1F5F-41FA-B7D0-E2E2579E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577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D1577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3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3B7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CherishmaNalla Nalla</cp:lastModifiedBy>
  <cp:revision>2</cp:revision>
  <dcterms:created xsi:type="dcterms:W3CDTF">2025-11-17T14:47:00Z</dcterms:created>
  <dcterms:modified xsi:type="dcterms:W3CDTF">2025-11-17T14:47:00Z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cdd3fd74-4f54-4200-bc49-f8fbf5ae5146</vt:lpwstr>
  </property>
</Properties>
</file>