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6D17" w14:textId="67022117" w:rsidR="00E67AA7" w:rsidRDefault="00E67AA7">
      <w:r>
        <w:t>T</w:t>
      </w:r>
      <w:r w:rsidRPr="00E67AA7">
        <w:t>ask Description#1</w:t>
      </w:r>
      <w:r w:rsidRPr="00E67AA7">
        <w:br/>
        <w:t>● Paste a function with a missing colon (</w:t>
      </w:r>
      <w:proofErr w:type="gramStart"/>
      <w:r w:rsidRPr="00E67AA7">
        <w:t>add(</w:t>
      </w:r>
      <w:proofErr w:type="gramEnd"/>
      <w:r w:rsidRPr="00E67AA7">
        <w:t>a, b)), and let AI fix the syntax error.</w:t>
      </w:r>
      <w:r w:rsidRPr="00E67AA7">
        <w:br/>
        <w:t>Expected Output#1</w:t>
      </w:r>
      <w:r w:rsidRPr="00E67AA7">
        <w:br/>
        <w:t>● Corrected function with syntax fix</w:t>
      </w:r>
    </w:p>
    <w:p w14:paraId="08A81C1E" w14:textId="77777777" w:rsidR="0001212D" w:rsidRDefault="00E67AA7">
      <w:r>
        <w:t>Prompt:</w:t>
      </w:r>
      <w:r w:rsidRPr="00E67AA7">
        <w:t xml:space="preserve"> function with a missing colon (</w:t>
      </w:r>
      <w:proofErr w:type="gramStart"/>
      <w:r w:rsidRPr="00E67AA7">
        <w:t>add(</w:t>
      </w:r>
      <w:proofErr w:type="gramEnd"/>
      <w:r w:rsidRPr="00E67AA7">
        <w:t>a, b)), and let AI fix the syntax error.</w:t>
      </w:r>
    </w:p>
    <w:p w14:paraId="3E1F671C" w14:textId="686ECADE" w:rsidR="00E67AA7" w:rsidRDefault="0001212D">
      <w:r>
        <w:t>OUTPUT:</w:t>
      </w:r>
    </w:p>
    <w:p w14:paraId="55CBD20D" w14:textId="2A452E50" w:rsidR="0001212D" w:rsidRDefault="00B714DA">
      <w:r w:rsidRPr="00B714DA">
        <w:rPr>
          <w:noProof/>
        </w:rPr>
        <w:drawing>
          <wp:inline distT="0" distB="0" distL="0" distR="0" wp14:anchorId="3B0E7753" wp14:editId="3244C5CE">
            <wp:extent cx="5731510" cy="979805"/>
            <wp:effectExtent l="0" t="0" r="2540" b="0"/>
            <wp:docPr id="2886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0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3B3E" w14:textId="1A7DB821" w:rsidR="00B714DA" w:rsidRDefault="00D665A7">
      <w:r w:rsidRPr="00D665A7">
        <w:t>Task Description#2 (Loops)</w:t>
      </w:r>
      <w:r w:rsidRPr="00D665A7">
        <w:br/>
        <w:t>● Identify and fix a logic error in a loop that causes infinite iteration.</w:t>
      </w:r>
      <w:r w:rsidRPr="00D665A7">
        <w:br/>
        <w:t>Expected Output#2</w:t>
      </w:r>
      <w:r w:rsidRPr="00D665A7">
        <w:br/>
        <w:t>● AI fixes increment/decrement error</w:t>
      </w:r>
    </w:p>
    <w:p w14:paraId="43C817FC" w14:textId="4E958013" w:rsidR="00D665A7" w:rsidRDefault="00D665A7">
      <w:r>
        <w:t>PROMPT:</w:t>
      </w:r>
      <w:r w:rsidR="004B1824" w:rsidRPr="004B1824">
        <w:t xml:space="preserve"> </w:t>
      </w:r>
      <w:r w:rsidR="004B1824" w:rsidRPr="00D665A7">
        <w:t>Identify and fix a logic error in a loop that causes infinite iteration.</w:t>
      </w:r>
    </w:p>
    <w:p w14:paraId="5A4C709D" w14:textId="438DEC84" w:rsidR="004B1824" w:rsidRDefault="004B1824">
      <w:r>
        <w:t>OUTPUT:</w:t>
      </w:r>
      <w:r w:rsidR="005B5C8E">
        <w:rPr>
          <w:noProof/>
        </w:rPr>
        <w:drawing>
          <wp:inline distT="0" distB="0" distL="0" distR="0" wp14:anchorId="36B7521B" wp14:editId="2FA150DE">
            <wp:extent cx="5731510" cy="983615"/>
            <wp:effectExtent l="0" t="0" r="2540" b="6985"/>
            <wp:docPr id="25608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88817" name="Picture 2560888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135C" w14:textId="706E4785" w:rsidR="008F3B3E" w:rsidRPr="008F3B3E" w:rsidRDefault="008F3B3E" w:rsidP="008F3B3E">
      <w:r w:rsidRPr="008F3B3E">
        <w:t>Task Description#3</w:t>
      </w:r>
      <w:r w:rsidRPr="008F3B3E">
        <w:br/>
        <w:t>● Debug a runtime error caused by division by zero. Let AI insert try-except.</w:t>
      </w:r>
    </w:p>
    <w:p w14:paraId="0EEC584E" w14:textId="1388009A" w:rsidR="008F3B3E" w:rsidRDefault="008F3B3E" w:rsidP="008F3B3E">
      <w:r w:rsidRPr="008F3B3E">
        <w:t>Expected Output#3</w:t>
      </w:r>
      <w:r w:rsidRPr="008F3B3E">
        <w:br/>
        <w:t>● Corrected function with safe error handling</w:t>
      </w:r>
      <w:r w:rsidRPr="008F3B3E">
        <w:br/>
      </w:r>
      <w:r>
        <w:t xml:space="preserve">PROMPT: </w:t>
      </w:r>
      <w:r w:rsidRPr="008F3B3E">
        <w:t>Debug a runtime error caused by division by zero</w:t>
      </w:r>
    </w:p>
    <w:p w14:paraId="072BAC5B" w14:textId="1A158E3B" w:rsidR="008F3B3E" w:rsidRDefault="008F3B3E" w:rsidP="008F3B3E">
      <w:proofErr w:type="gramStart"/>
      <w:r>
        <w:t>OUT</w:t>
      </w:r>
      <w:r w:rsidR="00A035C3">
        <w:t>PUT</w:t>
      </w:r>
      <w:r w:rsidR="00620114">
        <w:t xml:space="preserve"> </w:t>
      </w:r>
      <w:r w:rsidR="00263004">
        <w:t>:</w:t>
      </w:r>
      <w:proofErr w:type="gramEnd"/>
    </w:p>
    <w:p w14:paraId="24448F0A" w14:textId="546C23BF" w:rsidR="00D277ED" w:rsidRDefault="00D277ED" w:rsidP="008F3B3E">
      <w:r>
        <w:rPr>
          <w:noProof/>
        </w:rPr>
        <w:drawing>
          <wp:inline distT="0" distB="0" distL="0" distR="0" wp14:anchorId="53A43B04" wp14:editId="4780292F">
            <wp:extent cx="5731510" cy="983615"/>
            <wp:effectExtent l="0" t="0" r="2540" b="6985"/>
            <wp:docPr id="170363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3456" name="Picture 1703634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F427" w14:textId="3F38C121" w:rsidR="00D277ED" w:rsidRDefault="00896905" w:rsidP="008F3B3E">
      <w:r w:rsidRPr="00896905">
        <w:t>Task Description#4</w:t>
      </w:r>
      <w:r w:rsidRPr="00896905">
        <w:br/>
      </w:r>
      <w:r w:rsidR="004F0060" w:rsidRPr="00896905">
        <w:t xml:space="preserve">● Provide a faulty class definition (missing self in parameters). </w:t>
      </w:r>
      <w:r w:rsidRPr="00896905">
        <w:t>Let AI fix it</w:t>
      </w:r>
      <w:r w:rsidRPr="00896905">
        <w:br/>
        <w:t>Expected Output#4</w:t>
      </w:r>
      <w:r w:rsidRPr="00896905">
        <w:br/>
        <w:t>● Correct __</w:t>
      </w:r>
      <w:proofErr w:type="spellStart"/>
      <w:r w:rsidRPr="00896905">
        <w:t>init</w:t>
      </w:r>
      <w:proofErr w:type="spellEnd"/>
      <w:r w:rsidRPr="00896905">
        <w:t>_</w:t>
      </w:r>
      <w:proofErr w:type="gramStart"/>
      <w:r w:rsidRPr="00896905">
        <w:t>_(</w:t>
      </w:r>
      <w:proofErr w:type="gramEnd"/>
      <w:r w:rsidRPr="00896905">
        <w:t>) method and explanation</w:t>
      </w:r>
    </w:p>
    <w:p w14:paraId="4297CD10" w14:textId="5E1D99EA" w:rsidR="00896905" w:rsidRDefault="00896905" w:rsidP="008F3B3E">
      <w:r>
        <w:t>PROMPT:</w:t>
      </w:r>
      <w:r w:rsidR="004F0060" w:rsidRPr="004F0060">
        <w:t xml:space="preserve"> </w:t>
      </w:r>
      <w:r w:rsidR="004F0060" w:rsidRPr="00896905">
        <w:t>Provide a faulty class definition (missing self in parameters).</w:t>
      </w:r>
    </w:p>
    <w:p w14:paraId="00B1206B" w14:textId="6D8EB411" w:rsidR="004F0060" w:rsidRDefault="004F0060" w:rsidP="008F3B3E">
      <w:r>
        <w:t>OUTPUT:</w:t>
      </w:r>
    </w:p>
    <w:p w14:paraId="66BB5620" w14:textId="314F35C2" w:rsidR="004F0060" w:rsidRDefault="004F0060" w:rsidP="008F3B3E">
      <w:r>
        <w:rPr>
          <w:noProof/>
        </w:rPr>
        <w:lastRenderedPageBreak/>
        <w:drawing>
          <wp:inline distT="0" distB="0" distL="0" distR="0" wp14:anchorId="46CE0F6B" wp14:editId="78D33898">
            <wp:extent cx="5731510" cy="821690"/>
            <wp:effectExtent l="0" t="0" r="2540" b="0"/>
            <wp:docPr id="360460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60732" name="Picture 3604607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1A14" w14:textId="71A799FA" w:rsidR="00896905" w:rsidRDefault="002B1500" w:rsidP="008F3B3E">
      <w:r w:rsidRPr="002B1500">
        <w:t>Task Description#5</w:t>
      </w:r>
      <w:r w:rsidRPr="002B1500">
        <w:br/>
        <w:t>● Access an invalid list index and use AI to resolve the Index Error.</w:t>
      </w:r>
      <w:r w:rsidRPr="002B1500">
        <w:br/>
        <w:t>Expected Output#5</w:t>
      </w:r>
      <w:r w:rsidRPr="002B1500">
        <w:br/>
        <w:t>● AI suggests checking length or using safe access logic</w:t>
      </w:r>
    </w:p>
    <w:p w14:paraId="78C4A7E0" w14:textId="7E7751D0" w:rsidR="002B1500" w:rsidRDefault="002B1500" w:rsidP="008F3B3E">
      <w:r>
        <w:t>PROMPT:</w:t>
      </w:r>
      <w:r w:rsidR="00907269" w:rsidRPr="00907269">
        <w:t xml:space="preserve"> </w:t>
      </w:r>
      <w:r w:rsidR="00907269" w:rsidRPr="002B1500">
        <w:t>Access an invalid list index and use AI to resolve the Index Error.</w:t>
      </w:r>
    </w:p>
    <w:p w14:paraId="58C5F7F3" w14:textId="5135C410" w:rsidR="00907269" w:rsidRDefault="00907269" w:rsidP="008F3B3E">
      <w:r>
        <w:t>OUTPUT:</w:t>
      </w:r>
    </w:p>
    <w:p w14:paraId="6E3666F6" w14:textId="2FB02AC0" w:rsidR="00080B69" w:rsidRDefault="00080B69" w:rsidP="008F3B3E">
      <w:r>
        <w:rPr>
          <w:noProof/>
        </w:rPr>
        <w:drawing>
          <wp:inline distT="0" distB="0" distL="0" distR="0" wp14:anchorId="1464CC3D" wp14:editId="22C477D0">
            <wp:extent cx="5731510" cy="985520"/>
            <wp:effectExtent l="0" t="0" r="2540" b="5080"/>
            <wp:docPr id="2053885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85696" name="Picture 20538856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76FD" w14:textId="77777777" w:rsidR="00907269" w:rsidRDefault="00907269" w:rsidP="008F3B3E"/>
    <w:p w14:paraId="473EA9E7" w14:textId="77777777" w:rsidR="002B1500" w:rsidRPr="008F3B3E" w:rsidRDefault="002B1500" w:rsidP="008F3B3E"/>
    <w:p w14:paraId="7DC4E8D7" w14:textId="1C045D17" w:rsidR="005B5C8E" w:rsidRDefault="005B5C8E"/>
    <w:p w14:paraId="4E87C7C0" w14:textId="77777777" w:rsidR="004B1824" w:rsidRDefault="004B1824"/>
    <w:p w14:paraId="7B1FB6D6" w14:textId="77777777" w:rsidR="0001212D" w:rsidRDefault="0001212D"/>
    <w:p w14:paraId="0FB6439E" w14:textId="77777777" w:rsidR="00E67AA7" w:rsidRDefault="00E67AA7"/>
    <w:sectPr w:rsidR="00E67AA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10ADB" w14:textId="77777777" w:rsidR="00080B69" w:rsidRDefault="00080B69" w:rsidP="00080B69">
      <w:pPr>
        <w:spacing w:after="0" w:line="240" w:lineRule="auto"/>
      </w:pPr>
      <w:r>
        <w:separator/>
      </w:r>
    </w:p>
  </w:endnote>
  <w:endnote w:type="continuationSeparator" w:id="0">
    <w:p w14:paraId="0917E256" w14:textId="77777777" w:rsidR="00080B69" w:rsidRDefault="00080B69" w:rsidP="00080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40519" w14:textId="77777777" w:rsidR="0029353F" w:rsidRDefault="002935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DB6C0" w14:textId="77777777" w:rsidR="0029353F" w:rsidRDefault="002935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741A3" w14:textId="77777777" w:rsidR="0029353F" w:rsidRDefault="00293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73801" w14:textId="77777777" w:rsidR="00080B69" w:rsidRDefault="00080B69" w:rsidP="00080B69">
      <w:pPr>
        <w:spacing w:after="0" w:line="240" w:lineRule="auto"/>
      </w:pPr>
      <w:r>
        <w:separator/>
      </w:r>
    </w:p>
  </w:footnote>
  <w:footnote w:type="continuationSeparator" w:id="0">
    <w:p w14:paraId="7D0409F8" w14:textId="77777777" w:rsidR="00080B69" w:rsidRDefault="00080B69" w:rsidP="00080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68B98" w14:textId="77777777" w:rsidR="0029353F" w:rsidRDefault="002935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CB523" w14:textId="0F5E1858" w:rsidR="00080B69" w:rsidRDefault="00080B69">
    <w:pPr>
      <w:pStyle w:val="Header"/>
      <w:rPr>
        <w:lang w:val="en-US"/>
      </w:rPr>
    </w:pPr>
    <w:r>
      <w:rPr>
        <w:lang w:val="en-US"/>
      </w:rPr>
      <w:t xml:space="preserve">NALLA CHERISHMA </w:t>
    </w:r>
    <w:r w:rsidR="007B0A7E">
      <w:rPr>
        <w:lang w:val="en-US"/>
      </w:rPr>
      <w:t>- 2503B05201</w:t>
    </w:r>
  </w:p>
  <w:p w14:paraId="3D73E334" w14:textId="2187ED7E" w:rsidR="007B0A7E" w:rsidRPr="00080B69" w:rsidRDefault="007B0A7E">
    <w:pPr>
      <w:pStyle w:val="Header"/>
      <w:rPr>
        <w:lang w:val="en-US"/>
      </w:rPr>
    </w:pPr>
    <w:r>
      <w:rPr>
        <w:lang w:val="en-US"/>
      </w:rPr>
      <w:t xml:space="preserve">AIAP </w:t>
    </w:r>
    <w:r w:rsidR="0043072D">
      <w:rPr>
        <w:lang w:val="en-US"/>
      </w:rPr>
      <w:t xml:space="preserve">ASSIGNMENT </w:t>
    </w:r>
    <w:r w:rsidR="0056423A">
      <w:rPr>
        <w:lang w:val="en-US"/>
      </w:rPr>
      <w:t>7</w:t>
    </w:r>
    <w:r w:rsidR="0029353F">
      <w:rPr>
        <w:lang w:val="en-U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AF530" w14:textId="77777777" w:rsidR="0029353F" w:rsidRDefault="002935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6F"/>
    <w:rsid w:val="0001212D"/>
    <w:rsid w:val="0007500C"/>
    <w:rsid w:val="00080B69"/>
    <w:rsid w:val="00166099"/>
    <w:rsid w:val="00263004"/>
    <w:rsid w:val="0029353F"/>
    <w:rsid w:val="002B1500"/>
    <w:rsid w:val="0043072D"/>
    <w:rsid w:val="004B1824"/>
    <w:rsid w:val="004F0060"/>
    <w:rsid w:val="0056423A"/>
    <w:rsid w:val="005B5C8E"/>
    <w:rsid w:val="00620114"/>
    <w:rsid w:val="007A0370"/>
    <w:rsid w:val="007B0A7E"/>
    <w:rsid w:val="00896905"/>
    <w:rsid w:val="008F3B3E"/>
    <w:rsid w:val="00907269"/>
    <w:rsid w:val="00A035C3"/>
    <w:rsid w:val="00B1796F"/>
    <w:rsid w:val="00B714DA"/>
    <w:rsid w:val="00D277ED"/>
    <w:rsid w:val="00D57427"/>
    <w:rsid w:val="00D665A7"/>
    <w:rsid w:val="00E36E1A"/>
    <w:rsid w:val="00E67AA7"/>
    <w:rsid w:val="00FC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542DB"/>
  <w15:chartTrackingRefBased/>
  <w15:docId w15:val="{B4B57A9A-E663-4BC0-98C0-6C39AF458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9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0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B69"/>
  </w:style>
  <w:style w:type="paragraph" w:styleId="Footer">
    <w:name w:val="footer"/>
    <w:basedOn w:val="Normal"/>
    <w:link w:val="FooterChar"/>
    <w:uiPriority w:val="99"/>
    <w:unhideWhenUsed/>
    <w:rsid w:val="00080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CherishmaNalla Nalla</dc:creator>
  <cp:keywords/>
  <dc:description/>
  <cp:lastModifiedBy>CherishmaNalla Nalla</cp:lastModifiedBy>
  <cp:revision>23</cp:revision>
  <dcterms:created xsi:type="dcterms:W3CDTF">2025-11-13T11:30:00Z</dcterms:created>
  <dcterms:modified xsi:type="dcterms:W3CDTF">2025-11-13T11:56:00Z</dcterms:modified>
</cp:coreProperties>
</file>